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DCCF" w14:textId="5E5BFE1C" w:rsidR="009A33FF" w:rsidRDefault="009A33FF" w:rsidP="00AF74D7">
      <w:pPr>
        <w:jc w:val="both"/>
        <w:rPr>
          <w:b/>
        </w:rPr>
      </w:pPr>
      <w:r>
        <w:rPr>
          <w:b/>
        </w:rPr>
        <w:t xml:space="preserve">Assunto do </w:t>
      </w:r>
      <w:r w:rsidR="005D29F9">
        <w:rPr>
          <w:b/>
        </w:rPr>
        <w:t>e-mail</w:t>
      </w:r>
      <w:r>
        <w:rPr>
          <w:b/>
        </w:rPr>
        <w:t>: Academia paulista descobre o segredo da longevidade</w:t>
      </w:r>
    </w:p>
    <w:p w14:paraId="7DCCD0BB" w14:textId="77777777" w:rsidR="00751D6C" w:rsidRPr="00751D6C" w:rsidRDefault="00751D6C" w:rsidP="00AF74D7">
      <w:pPr>
        <w:jc w:val="both"/>
        <w:rPr>
          <w:b/>
        </w:rPr>
      </w:pPr>
      <w:r>
        <w:rPr>
          <w:b/>
        </w:rPr>
        <w:t>O segredo da longevidade</w:t>
      </w:r>
    </w:p>
    <w:p w14:paraId="3570867A" w14:textId="3A0628C3" w:rsidR="00621B58" w:rsidRPr="005D29F9" w:rsidRDefault="00D07EA6" w:rsidP="00AF74D7">
      <w:pPr>
        <w:jc w:val="both"/>
      </w:pPr>
      <w:r w:rsidRPr="005D29F9">
        <w:t>Envelhecer é um fato. Mas, para envelhecer bem, é necessário algumas atitudes, como</w:t>
      </w:r>
      <w:r w:rsidR="00AF74D7" w:rsidRPr="005D29F9">
        <w:t xml:space="preserve"> ter boa alimentação, manter uma vida sem estresse, beber muita água, entre outros. Porém, um dos pilares m</w:t>
      </w:r>
      <w:r w:rsidR="005D25B9" w:rsidRPr="005D29F9">
        <w:t>ais sólidos é a atividade física</w:t>
      </w:r>
      <w:r w:rsidR="002862C3">
        <w:t xml:space="preserve"> – seja em qualquer idade</w:t>
      </w:r>
      <w:bookmarkStart w:id="0" w:name="_GoBack"/>
      <w:bookmarkEnd w:id="0"/>
      <w:r w:rsidR="00AF74D7" w:rsidRPr="005D29F9">
        <w:t xml:space="preserve">. Para ajudar a manter um estilo de vida saudável com o exercício, a </w:t>
      </w:r>
      <w:proofErr w:type="spellStart"/>
      <w:r w:rsidR="00AF74D7" w:rsidRPr="005D29F9">
        <w:t>Bio</w:t>
      </w:r>
      <w:proofErr w:type="spellEnd"/>
      <w:r w:rsidR="00AF74D7" w:rsidRPr="005D29F9">
        <w:t xml:space="preserve"> Ritmo promove o programa </w:t>
      </w:r>
      <w:proofErr w:type="spellStart"/>
      <w:r w:rsidR="00AF74D7" w:rsidRPr="005D29F9">
        <w:t>Bio</w:t>
      </w:r>
      <w:proofErr w:type="spellEnd"/>
      <w:r w:rsidR="00AF74D7" w:rsidRPr="005D29F9">
        <w:t xml:space="preserve"> Master – especial para o público da terceira idade. </w:t>
      </w:r>
    </w:p>
    <w:p w14:paraId="38E3C991" w14:textId="77777777" w:rsidR="00AF74D7" w:rsidRPr="005D29F9" w:rsidRDefault="00AF74D7" w:rsidP="00AF74D7">
      <w:pPr>
        <w:jc w:val="both"/>
      </w:pPr>
      <w:r w:rsidRPr="005D29F9">
        <w:t xml:space="preserve">Criado há </w:t>
      </w:r>
      <w:r w:rsidR="005D25B9" w:rsidRPr="005D29F9">
        <w:t xml:space="preserve">nove </w:t>
      </w:r>
      <w:r w:rsidRPr="005D29F9">
        <w:t>anos, o programa</w:t>
      </w:r>
      <w:r w:rsidR="00C43C04" w:rsidRPr="005D29F9">
        <w:t xml:space="preserve"> acontece três vezes por semana e</w:t>
      </w:r>
      <w:r w:rsidRPr="005D29F9">
        <w:t xml:space="preserve"> tem como base as aulas de musculação,</w:t>
      </w:r>
      <w:r w:rsidR="00C43C04" w:rsidRPr="005D29F9">
        <w:t xml:space="preserve"> aeróbic</w:t>
      </w:r>
      <w:r w:rsidR="009A33FF" w:rsidRPr="005D29F9">
        <w:t>a</w:t>
      </w:r>
      <w:r w:rsidRPr="005D29F9">
        <w:t xml:space="preserve"> e a</w:t>
      </w:r>
      <w:r w:rsidR="00C43C04" w:rsidRPr="005D29F9">
        <w:t>longamento, todas realizadas em grupos</w:t>
      </w:r>
      <w:r w:rsidRPr="005D29F9">
        <w:t xml:space="preserve">. “É importante o entrosamento dos alunos. Isso os motiva ainda mais a vir às aulas e aproveitá-las da melhor maneira possível”, explica </w:t>
      </w:r>
      <w:r w:rsidR="005D25B9" w:rsidRPr="005D29F9">
        <w:t>Julia Michelin</w:t>
      </w:r>
      <w:r w:rsidRPr="005D29F9">
        <w:t xml:space="preserve">, </w:t>
      </w:r>
      <w:r w:rsidR="005D25B9" w:rsidRPr="005D29F9">
        <w:t xml:space="preserve">coordenadora do Programa </w:t>
      </w:r>
      <w:proofErr w:type="spellStart"/>
      <w:r w:rsidR="005D25B9" w:rsidRPr="005D29F9">
        <w:t>Bio</w:t>
      </w:r>
      <w:proofErr w:type="spellEnd"/>
      <w:r w:rsidR="005D25B9" w:rsidRPr="005D29F9">
        <w:t xml:space="preserve"> Master da</w:t>
      </w:r>
      <w:r w:rsidRPr="005D29F9">
        <w:t xml:space="preserve"> </w:t>
      </w:r>
      <w:proofErr w:type="spellStart"/>
      <w:r w:rsidRPr="005D29F9">
        <w:t>Bio</w:t>
      </w:r>
      <w:proofErr w:type="spellEnd"/>
      <w:r w:rsidRPr="005D29F9">
        <w:t xml:space="preserve"> Ritmo. Com a ideia de transformar a atividade física </w:t>
      </w:r>
      <w:r w:rsidR="00F45569" w:rsidRPr="005D29F9">
        <w:t xml:space="preserve">em um </w:t>
      </w:r>
      <w:r w:rsidRPr="005D29F9">
        <w:t xml:space="preserve">hobby e não em uma obrigação, a variedade de </w:t>
      </w:r>
      <w:r w:rsidR="005D25B9" w:rsidRPr="005D29F9">
        <w:t>atividades</w:t>
      </w:r>
      <w:r w:rsidRPr="005D29F9">
        <w:t xml:space="preserve"> </w:t>
      </w:r>
      <w:r w:rsidR="00F45569" w:rsidRPr="005D29F9">
        <w:t xml:space="preserve">faz com que o aluno não repita sempre a mesma série de exercícios. </w:t>
      </w:r>
      <w:r w:rsidRPr="005D29F9">
        <w:t>“Utilizamos</w:t>
      </w:r>
      <w:r w:rsidR="00F45569" w:rsidRPr="005D29F9">
        <w:t xml:space="preserve"> outras modalidades, como </w:t>
      </w:r>
      <w:r w:rsidRPr="005D29F9">
        <w:t xml:space="preserve">a yoga e o </w:t>
      </w:r>
      <w:proofErr w:type="spellStart"/>
      <w:r w:rsidRPr="005D29F9">
        <w:t>pilates</w:t>
      </w:r>
      <w:proofErr w:type="spellEnd"/>
      <w:r w:rsidRPr="005D29F9">
        <w:t xml:space="preserve">, por exemplo, </w:t>
      </w:r>
      <w:r w:rsidR="00C43C04" w:rsidRPr="005D29F9">
        <w:t xml:space="preserve">para a reeducação postural”, pontua </w:t>
      </w:r>
      <w:r w:rsidR="005D25B9" w:rsidRPr="005D29F9">
        <w:t>a coordenadora</w:t>
      </w:r>
      <w:r w:rsidR="00C43C04" w:rsidRPr="005D29F9">
        <w:t>.</w:t>
      </w:r>
    </w:p>
    <w:p w14:paraId="15B891F3" w14:textId="77777777" w:rsidR="00C43C04" w:rsidRPr="005D29F9" w:rsidRDefault="00C43C04" w:rsidP="00AF74D7">
      <w:pPr>
        <w:jc w:val="both"/>
      </w:pPr>
      <w:r w:rsidRPr="005D29F9">
        <w:t>Com o professor sempre ao lado, cada aluno recebe uma atenção especial para fazer o exercício corretamente. “Além disso, tudo é feito em horários especiais, para que todos possam desfrutar da maior comodidade possível – sem revezamento e espera</w:t>
      </w:r>
      <w:r w:rsidR="00751D6C" w:rsidRPr="005D29F9">
        <w:t xml:space="preserve"> nos aparelhos”, lembra </w:t>
      </w:r>
      <w:r w:rsidR="005D25B9" w:rsidRPr="005D29F9">
        <w:t>Julia</w:t>
      </w:r>
      <w:r w:rsidR="00751D6C" w:rsidRPr="005D29F9">
        <w:t xml:space="preserve"> e completa que “o ideal é respeitarmos a condição de cada um. Por isso, o </w:t>
      </w:r>
      <w:proofErr w:type="spellStart"/>
      <w:r w:rsidR="00751D6C" w:rsidRPr="005D29F9">
        <w:t>Bio</w:t>
      </w:r>
      <w:proofErr w:type="spellEnd"/>
      <w:r w:rsidR="00751D6C" w:rsidRPr="005D29F9">
        <w:t xml:space="preserve"> Master </w:t>
      </w:r>
      <w:r w:rsidR="005D25B9" w:rsidRPr="005D29F9">
        <w:t>adapta suas atividades para que qualquer pessoa possa fazer e sentir os resultados”.</w:t>
      </w:r>
    </w:p>
    <w:sectPr w:rsidR="00C43C04" w:rsidRPr="005D2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D7"/>
    <w:rsid w:val="002862C3"/>
    <w:rsid w:val="00321BE5"/>
    <w:rsid w:val="005D25B9"/>
    <w:rsid w:val="005D29F9"/>
    <w:rsid w:val="00621B58"/>
    <w:rsid w:val="00751D6C"/>
    <w:rsid w:val="009A33FF"/>
    <w:rsid w:val="00AF74D7"/>
    <w:rsid w:val="00C43C04"/>
    <w:rsid w:val="00D07EA6"/>
    <w:rsid w:val="00F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FC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Vivian Onda</cp:lastModifiedBy>
  <cp:revision>2</cp:revision>
  <dcterms:created xsi:type="dcterms:W3CDTF">2013-09-02T13:51:00Z</dcterms:created>
  <dcterms:modified xsi:type="dcterms:W3CDTF">2013-09-02T13:51:00Z</dcterms:modified>
</cp:coreProperties>
</file>