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EA971" w14:textId="3770E386" w:rsidR="00C254BD" w:rsidRDefault="00C254BD">
      <w:r>
        <w:rPr>
          <w:noProof/>
        </w:rPr>
        <w:drawing>
          <wp:inline distT="0" distB="0" distL="0" distR="0" wp14:anchorId="59705BB7" wp14:editId="0251E501">
            <wp:extent cx="2562225" cy="3416400"/>
            <wp:effectExtent l="0" t="0" r="0" b="0"/>
            <wp:docPr id="99397502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975021" name="Imagem 99397502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4272" cy="3419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</w:rPr>
        <w:drawing>
          <wp:inline distT="0" distB="0" distL="0" distR="0" wp14:anchorId="78A1BAE3" wp14:editId="78D79A93">
            <wp:extent cx="2578818" cy="3438525"/>
            <wp:effectExtent l="0" t="0" r="0" b="0"/>
            <wp:docPr id="161425890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25890" name="Imagem 16142589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092" cy="3453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74B00" w14:textId="4A97C45E" w:rsidR="00C254BD" w:rsidRDefault="00C254BD">
      <w:r>
        <w:t xml:space="preserve">                                  </w:t>
      </w:r>
      <w:r>
        <w:rPr>
          <w:noProof/>
        </w:rPr>
        <w:drawing>
          <wp:inline distT="0" distB="0" distL="0" distR="0" wp14:anchorId="513054EC" wp14:editId="2B5862EB">
            <wp:extent cx="3352800" cy="2514600"/>
            <wp:effectExtent l="0" t="0" r="0" b="0"/>
            <wp:docPr id="35841978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19787" name="Imagem 35841978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0AD76" w14:textId="5B3D6D11" w:rsidR="00C254BD" w:rsidRDefault="00C254BD">
      <w:r>
        <w:t xml:space="preserve">                                  </w:t>
      </w:r>
      <w:r>
        <w:rPr>
          <w:noProof/>
        </w:rPr>
        <w:drawing>
          <wp:inline distT="0" distB="0" distL="0" distR="0" wp14:anchorId="2AC31353" wp14:editId="3EB11AA8">
            <wp:extent cx="3352800" cy="2514600"/>
            <wp:effectExtent l="0" t="0" r="0" b="0"/>
            <wp:docPr id="168845341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453417" name="Imagem 168845341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54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4BD"/>
    <w:rsid w:val="00C254BD"/>
    <w:rsid w:val="00E6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C1864"/>
  <w15:chartTrackingRefBased/>
  <w15:docId w15:val="{3C0C09E8-7AAB-46E0-B0B1-CE10197BF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254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254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254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254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254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254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254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254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254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254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254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254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254B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254B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254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254B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254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254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254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254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254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254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254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254B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254B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254B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254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254B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254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Ellwanger</dc:creator>
  <cp:keywords/>
  <dc:description/>
  <cp:lastModifiedBy>Monique Ellwanger</cp:lastModifiedBy>
  <cp:revision>1</cp:revision>
  <dcterms:created xsi:type="dcterms:W3CDTF">2025-09-22T16:41:00Z</dcterms:created>
  <dcterms:modified xsi:type="dcterms:W3CDTF">2025-09-22T16:46:00Z</dcterms:modified>
</cp:coreProperties>
</file>