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proofErr w:type="gramStart"/>
      <w:r w:rsidRPr="00937F41">
        <w:rPr>
          <w:rFonts w:ascii="Arial" w:hAnsi="Arial"/>
          <w:b/>
        </w:rPr>
        <w:t>INFRAESTRUTURA,  DESENVOLVIMENTO</w:t>
      </w:r>
      <w:proofErr w:type="gramEnd"/>
      <w:r w:rsidRPr="00937F41">
        <w:rPr>
          <w:rFonts w:ascii="Arial" w:hAnsi="Arial"/>
          <w:b/>
        </w:rPr>
        <w:t>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25050CFD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5B12DB">
        <w:rPr>
          <w:rFonts w:ascii="Arial" w:eastAsia="Calibri" w:hAnsi="Arial"/>
          <w:b/>
          <w:color w:val="000000"/>
          <w:sz w:val="22"/>
          <w:szCs w:val="22"/>
        </w:rPr>
        <w:t>08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62A999FD" w14:textId="77777777" w:rsidR="005B12DB" w:rsidRPr="00E11D7D" w:rsidRDefault="005B12DB" w:rsidP="005B12DB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78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1F857081" w14:textId="77777777" w:rsidR="005B12DB" w:rsidRPr="00E11D7D" w:rsidRDefault="005B12DB" w:rsidP="005B12DB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5D39C66D" w14:textId="77777777" w:rsidR="005B12DB" w:rsidRDefault="005B12DB" w:rsidP="005B12DB">
      <w:pPr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Pr="00187018">
        <w:t>“</w:t>
      </w:r>
      <w:r w:rsidRPr="0054748D">
        <w:t>Inclui dispositivos na Lei nº 4.801, de 08 de dezembro de 2015, que ‘Dispõe sobre a política municipal de incentivos fiscais e econômicos para empresas e institui o Programa Municipal de Desenvolvimento Econômico de Igrejinha</w:t>
      </w:r>
      <w:r>
        <w:t>.”;</w:t>
      </w:r>
    </w:p>
    <w:p w14:paraId="0C7E1AF8" w14:textId="77777777" w:rsidR="005B12DB" w:rsidRDefault="005B12DB" w:rsidP="005B12D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06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10</w:t>
      </w:r>
      <w:r w:rsidRPr="00692D07">
        <w:rPr>
          <w:rFonts w:asciiTheme="majorHAnsi" w:hAnsiTheme="majorHAnsi" w:cstheme="majorHAnsi"/>
        </w:rPr>
        <w:t>/2025</w:t>
      </w:r>
    </w:p>
    <w:p w14:paraId="5CDD47A0" w14:textId="77777777" w:rsidR="005B12DB" w:rsidRDefault="005B12DB" w:rsidP="005B12D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07/10/</w:t>
      </w:r>
      <w:r w:rsidRPr="00692D07">
        <w:rPr>
          <w:rFonts w:asciiTheme="majorHAnsi" w:hAnsiTheme="majorHAnsi" w:cstheme="majorHAnsi"/>
        </w:rPr>
        <w:t xml:space="preserve">2025 </w:t>
      </w:r>
    </w:p>
    <w:p w14:paraId="3011B36C" w14:textId="77777777" w:rsidR="005B12DB" w:rsidRPr="00692D07" w:rsidRDefault="005B12DB" w:rsidP="005B12D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</w:t>
      </w:r>
      <w:r>
        <w:rPr>
          <w:rFonts w:asciiTheme="majorHAnsi" w:hAnsiTheme="majorHAnsi" w:cstheme="majorHAnsi"/>
        </w:rPr>
        <w:t>Normal</w:t>
      </w:r>
    </w:p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3CF63D6F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proofErr w:type="gramStart"/>
      <w:r w:rsidR="00937F41" w:rsidRPr="00937F41">
        <w:rPr>
          <w:rFonts w:ascii="Arial" w:hAnsi="Arial"/>
        </w:rPr>
        <w:t>Infraestrutura,  Desenvolvimento</w:t>
      </w:r>
      <w:proofErr w:type="gramEnd"/>
      <w:r w:rsidR="00937F41" w:rsidRPr="00937F41">
        <w:rPr>
          <w:rFonts w:ascii="Arial" w:hAnsi="Arial"/>
        </w:rPr>
        <w:t>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5A282888" w14:textId="77777777" w:rsidR="005B12DB" w:rsidRPr="00F23684" w:rsidRDefault="005B12DB" w:rsidP="005B12DB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2C6A1A">
        <w:rPr>
          <w:rFonts w:ascii="Arial" w:eastAsia="Calibri" w:hAnsi="Arial"/>
        </w:rPr>
        <w:t>Quanto à matéria, pretende o executivo alterar a lei de incentivos ao desenvolvimento de empresas, para que possa ser aproveitada a carta de intenções do PRODEM para fins de cedência de uso do Parque de eventos Almiro Grings e Centro de Eventos, otimizando os serviços administrativos</w:t>
      </w:r>
      <w:r>
        <w:rPr>
          <w:rFonts w:asciiTheme="majorHAnsi" w:eastAsia="Calibri" w:hAnsiTheme="majorHAnsi" w:cstheme="majorHAnsi"/>
        </w:rPr>
        <w:t>.</w:t>
      </w:r>
    </w:p>
    <w:p w14:paraId="0BC32E03" w14:textId="17610FC6" w:rsidR="00EE1C36" w:rsidRPr="00937F41" w:rsidRDefault="00990663" w:rsidP="00191AE7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191AE7">
        <w:rPr>
          <w:rFonts w:ascii="Arial" w:eastAsia="Calibri" w:hAnsi="Arial"/>
        </w:rPr>
        <w:t>A proposta é de iniciativa</w:t>
      </w:r>
      <w:r w:rsidRPr="00937F41">
        <w:rPr>
          <w:rFonts w:ascii="Arial" w:eastAsia="Calibri" w:hAnsi="Arial"/>
        </w:rPr>
        <w:t xml:space="preserve"> do Executivo Municipal, e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9745E9" w:rsidRPr="00937F41">
        <w:rPr>
          <w:rFonts w:ascii="Arial" w:hAnsi="Arial"/>
          <w:b/>
        </w:rPr>
        <w:t>FAVORÁVEL À TRAMITAÇÃO</w:t>
      </w:r>
      <w:r w:rsidR="009745E9" w:rsidRPr="00937F41">
        <w:rPr>
          <w:rFonts w:ascii="Arial" w:hAnsi="Arial"/>
        </w:rPr>
        <w:t xml:space="preserve"> </w:t>
      </w:r>
      <w:r w:rsidR="00EE1C36" w:rsidRPr="00937F41">
        <w:rPr>
          <w:rFonts w:ascii="Arial" w:hAnsi="Arial"/>
        </w:rPr>
        <w:t>do presente Projeto de Le</w:t>
      </w:r>
      <w:r w:rsidR="00937F41" w:rsidRPr="00937F41">
        <w:rPr>
          <w:rFonts w:ascii="Arial" w:hAnsi="Arial"/>
        </w:rPr>
        <w:t xml:space="preserve">i.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2262661E" w14:textId="12798268" w:rsidR="00082E04" w:rsidRPr="008570BB" w:rsidRDefault="00082E04" w:rsidP="00082E04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 xml:space="preserve">Igrejinha, </w:t>
      </w:r>
      <w:r>
        <w:rPr>
          <w:rFonts w:ascii="Arial" w:eastAsia="Calibri" w:hAnsi="Arial"/>
        </w:rPr>
        <w:t>0</w:t>
      </w:r>
      <w:r w:rsidR="005B12DB">
        <w:rPr>
          <w:rFonts w:ascii="Arial" w:eastAsia="Calibri" w:hAnsi="Arial"/>
        </w:rPr>
        <w:t>9</w:t>
      </w:r>
      <w:r w:rsidRPr="00A51B74">
        <w:rPr>
          <w:rFonts w:ascii="Arial" w:eastAsia="Calibri" w:hAnsi="Arial"/>
        </w:rPr>
        <w:t xml:space="preserve"> </w:t>
      </w:r>
      <w:r w:rsidRPr="008570BB">
        <w:rPr>
          <w:rFonts w:ascii="Arial" w:eastAsia="Calibri" w:hAnsi="Arial"/>
        </w:rPr>
        <w:t xml:space="preserve">de </w:t>
      </w:r>
      <w:r>
        <w:rPr>
          <w:rFonts w:ascii="Arial" w:eastAsia="Calibri" w:hAnsi="Arial"/>
        </w:rPr>
        <w:t>OUTUBRO d</w:t>
      </w:r>
      <w:r w:rsidRPr="008570BB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1778583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</w:t>
      </w:r>
      <w:r w:rsidR="005831AD">
        <w:rPr>
          <w:rFonts w:ascii="Calibri" w:eastAsia="Calibri" w:hAnsi="Calibri" w:cs="Calibri"/>
          <w:b/>
          <w:bCs/>
        </w:rPr>
        <w:t>Z</w:t>
      </w:r>
      <w:r w:rsidRPr="00937F41">
        <w:rPr>
          <w:rFonts w:ascii="Calibri" w:eastAsia="Calibri" w:hAnsi="Calibri" w:cs="Calibri"/>
          <w:b/>
          <w:bCs/>
        </w:rPr>
        <w:t xml:space="preserve"> PARREIRA</w:t>
      </w:r>
    </w:p>
    <w:p w14:paraId="338D9A1B" w14:textId="62BA729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9314DE">
        <w:rPr>
          <w:rFonts w:ascii="Calibri" w:eastAsia="Calibri" w:hAnsi="Calibri" w:cs="Calibri"/>
        </w:rPr>
        <w:t xml:space="preserve"> 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D7A2939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5F47097F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  <w:r w:rsidR="008A1571">
        <w:rPr>
          <w:rFonts w:ascii="Calibri" w:eastAsia="Calibri" w:hAnsi="Calibri" w:cs="Calibri"/>
        </w:rPr>
        <w:t>e Relatora do Projeto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ECF8D28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FE59339" w14:textId="57BF039B" w:rsidR="005205CC" w:rsidRPr="00937F41" w:rsidRDefault="005205CC" w:rsidP="008A1571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</w:p>
    <w:p w14:paraId="42DA6D25" w14:textId="77777777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52F9"/>
    <w:rsid w:val="00082E04"/>
    <w:rsid w:val="00085F3A"/>
    <w:rsid w:val="00093123"/>
    <w:rsid w:val="00094055"/>
    <w:rsid w:val="000970AA"/>
    <w:rsid w:val="00103BFC"/>
    <w:rsid w:val="00142118"/>
    <w:rsid w:val="001525B3"/>
    <w:rsid w:val="00166F33"/>
    <w:rsid w:val="00171FDA"/>
    <w:rsid w:val="00191AE7"/>
    <w:rsid w:val="001F2381"/>
    <w:rsid w:val="00213310"/>
    <w:rsid w:val="00237F8F"/>
    <w:rsid w:val="00255131"/>
    <w:rsid w:val="00272F50"/>
    <w:rsid w:val="0027743E"/>
    <w:rsid w:val="002B7CF2"/>
    <w:rsid w:val="002C330A"/>
    <w:rsid w:val="002E3A42"/>
    <w:rsid w:val="00315849"/>
    <w:rsid w:val="003366D3"/>
    <w:rsid w:val="0035748E"/>
    <w:rsid w:val="00387FE9"/>
    <w:rsid w:val="003A1FE6"/>
    <w:rsid w:val="003C4145"/>
    <w:rsid w:val="003C6604"/>
    <w:rsid w:val="003D7861"/>
    <w:rsid w:val="00401266"/>
    <w:rsid w:val="004027BA"/>
    <w:rsid w:val="004273DE"/>
    <w:rsid w:val="00457507"/>
    <w:rsid w:val="004D49AB"/>
    <w:rsid w:val="005205CC"/>
    <w:rsid w:val="00525A70"/>
    <w:rsid w:val="00536C96"/>
    <w:rsid w:val="00572B91"/>
    <w:rsid w:val="005831AD"/>
    <w:rsid w:val="005B12DB"/>
    <w:rsid w:val="005C0ADB"/>
    <w:rsid w:val="005E0470"/>
    <w:rsid w:val="005E184B"/>
    <w:rsid w:val="006206B7"/>
    <w:rsid w:val="006469E3"/>
    <w:rsid w:val="00703AE0"/>
    <w:rsid w:val="00704918"/>
    <w:rsid w:val="00714475"/>
    <w:rsid w:val="0071463A"/>
    <w:rsid w:val="00724E23"/>
    <w:rsid w:val="00727E87"/>
    <w:rsid w:val="007749C6"/>
    <w:rsid w:val="0079480B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1571"/>
    <w:rsid w:val="008A5D66"/>
    <w:rsid w:val="008D1D24"/>
    <w:rsid w:val="009314DE"/>
    <w:rsid w:val="00937F41"/>
    <w:rsid w:val="00943EB6"/>
    <w:rsid w:val="009513DF"/>
    <w:rsid w:val="009745E9"/>
    <w:rsid w:val="00990663"/>
    <w:rsid w:val="009C0C68"/>
    <w:rsid w:val="009E7675"/>
    <w:rsid w:val="009F7F2D"/>
    <w:rsid w:val="00A3132A"/>
    <w:rsid w:val="00A37CD8"/>
    <w:rsid w:val="00A623BF"/>
    <w:rsid w:val="00A67966"/>
    <w:rsid w:val="00A72818"/>
    <w:rsid w:val="00AD07CC"/>
    <w:rsid w:val="00B20563"/>
    <w:rsid w:val="00B31131"/>
    <w:rsid w:val="00B34FE8"/>
    <w:rsid w:val="00B766A5"/>
    <w:rsid w:val="00B92FA6"/>
    <w:rsid w:val="00BB0968"/>
    <w:rsid w:val="00BE5306"/>
    <w:rsid w:val="00BF4D49"/>
    <w:rsid w:val="00C22278"/>
    <w:rsid w:val="00C403DB"/>
    <w:rsid w:val="00C46FDD"/>
    <w:rsid w:val="00C67E4E"/>
    <w:rsid w:val="00C73DA5"/>
    <w:rsid w:val="00C8506B"/>
    <w:rsid w:val="00C8573D"/>
    <w:rsid w:val="00C92749"/>
    <w:rsid w:val="00C956F7"/>
    <w:rsid w:val="00D203DA"/>
    <w:rsid w:val="00D6449D"/>
    <w:rsid w:val="00DA5420"/>
    <w:rsid w:val="00DA7F24"/>
    <w:rsid w:val="00DD7F53"/>
    <w:rsid w:val="00DE4E2E"/>
    <w:rsid w:val="00DF3414"/>
    <w:rsid w:val="00E36946"/>
    <w:rsid w:val="00EA72B0"/>
    <w:rsid w:val="00EA7615"/>
    <w:rsid w:val="00EA774C"/>
    <w:rsid w:val="00EE1C36"/>
    <w:rsid w:val="00F63B59"/>
    <w:rsid w:val="00F8228E"/>
    <w:rsid w:val="00FA095A"/>
    <w:rsid w:val="00FA7266"/>
    <w:rsid w:val="00FB3C2B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2025-07-29T19:48:00Z</cp:lastPrinted>
  <dcterms:created xsi:type="dcterms:W3CDTF">2025-10-14T17:04:00Z</dcterms:created>
  <dcterms:modified xsi:type="dcterms:W3CDTF">2025-10-14T17:05:00Z</dcterms:modified>
  <dc:language>pt-BR</dc:language>
</cp:coreProperties>
</file>