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5CC" w14:textId="7142CE81" w:rsidR="00DA564D" w:rsidRDefault="00DA564D">
      <w:r>
        <w:t xml:space="preserve">                                  </w:t>
      </w:r>
      <w:r>
        <w:rPr>
          <w:noProof/>
        </w:rPr>
        <w:drawing>
          <wp:inline distT="0" distB="0" distL="0" distR="0" wp14:anchorId="765A01B7" wp14:editId="21E6DBFA">
            <wp:extent cx="3100297" cy="4133850"/>
            <wp:effectExtent l="0" t="0" r="5080" b="0"/>
            <wp:docPr id="61745392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453928" name="Imagem 6174539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0266" cy="414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8CC3C" w14:textId="77777777" w:rsidR="00DA564D" w:rsidRDefault="00DA564D"/>
    <w:p w14:paraId="62CAD8F4" w14:textId="77777777" w:rsidR="00DA564D" w:rsidRDefault="00DA564D"/>
    <w:p w14:paraId="5110C63D" w14:textId="77777777" w:rsidR="00DA564D" w:rsidRDefault="00DA564D"/>
    <w:p w14:paraId="5D8F08BD" w14:textId="43918FD3" w:rsidR="00DA564D" w:rsidRDefault="00DA564D">
      <w:r>
        <w:t xml:space="preserve">                              </w:t>
      </w:r>
      <w:r>
        <w:rPr>
          <w:noProof/>
        </w:rPr>
        <w:drawing>
          <wp:inline distT="0" distB="0" distL="0" distR="0" wp14:anchorId="05D20EEC" wp14:editId="68A1CA9D">
            <wp:extent cx="3271742" cy="4362450"/>
            <wp:effectExtent l="0" t="0" r="5080" b="0"/>
            <wp:docPr id="81160759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607592" name="Imagem 8116075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211" cy="436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564D" w:rsidSect="00DA564D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64D"/>
    <w:rsid w:val="000F2FC1"/>
    <w:rsid w:val="00DA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DB9A4"/>
  <w15:chartTrackingRefBased/>
  <w15:docId w15:val="{27386BA4-3199-4354-8200-CAC4D507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A56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A5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56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56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A56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A56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A56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A56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A56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56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A56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56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A564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A564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A56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A564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A56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A56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A56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A5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A56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A56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A5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A564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A564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A564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A56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A564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A56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60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Ellwanger</dc:creator>
  <cp:keywords/>
  <dc:description/>
  <cp:lastModifiedBy>Monique Ellwanger</cp:lastModifiedBy>
  <cp:revision>1</cp:revision>
  <dcterms:created xsi:type="dcterms:W3CDTF">2025-10-27T18:07:00Z</dcterms:created>
  <dcterms:modified xsi:type="dcterms:W3CDTF">2025-10-27T18:12:00Z</dcterms:modified>
</cp:coreProperties>
</file>