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9DBBD" w14:textId="004B4EDD" w:rsidR="004B02BE" w:rsidRDefault="004B02BE" w:rsidP="00D61FD3">
      <w:pPr>
        <w:spacing w:line="360" w:lineRule="auto"/>
        <w:ind w:right="-426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91390DB" w14:textId="3EA8E3CC" w:rsidR="004B02BE" w:rsidRDefault="004B02BE" w:rsidP="00150A73">
      <w:pPr>
        <w:spacing w:line="360" w:lineRule="auto"/>
        <w:ind w:right="-426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10053" w:type="dxa"/>
        <w:tblInd w:w="-572" w:type="dxa"/>
        <w:tblLook w:val="04A0" w:firstRow="1" w:lastRow="0" w:firstColumn="1" w:lastColumn="0" w:noHBand="0" w:noVBand="1"/>
      </w:tblPr>
      <w:tblGrid>
        <w:gridCol w:w="2263"/>
        <w:gridCol w:w="2268"/>
        <w:gridCol w:w="3260"/>
        <w:gridCol w:w="2262"/>
      </w:tblGrid>
      <w:tr w:rsidR="004B02BE" w14:paraId="7F375862" w14:textId="77777777" w:rsidTr="00FB4D77">
        <w:tc>
          <w:tcPr>
            <w:tcW w:w="2263" w:type="dxa"/>
          </w:tcPr>
          <w:p w14:paraId="6A935BE0" w14:textId="798F6AD3" w:rsidR="004B02BE" w:rsidRDefault="004B02BE" w:rsidP="004B02BE">
            <w:pPr>
              <w:spacing w:line="36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DENOMINAÇÃO</w:t>
            </w:r>
          </w:p>
        </w:tc>
        <w:tc>
          <w:tcPr>
            <w:tcW w:w="2268" w:type="dxa"/>
          </w:tcPr>
          <w:p w14:paraId="32387EC9" w14:textId="2D5E07BB" w:rsidR="004B02BE" w:rsidRDefault="004B02BE" w:rsidP="004B02BE">
            <w:pPr>
              <w:spacing w:line="36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NUMERAÇÃO</w:t>
            </w:r>
          </w:p>
        </w:tc>
        <w:tc>
          <w:tcPr>
            <w:tcW w:w="3260" w:type="dxa"/>
          </w:tcPr>
          <w:p w14:paraId="7B1936A9" w14:textId="6820D8EC" w:rsidR="004B02BE" w:rsidRDefault="004B02BE" w:rsidP="004B02BE">
            <w:pPr>
              <w:spacing w:line="36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TRECHO</w:t>
            </w:r>
          </w:p>
        </w:tc>
        <w:tc>
          <w:tcPr>
            <w:tcW w:w="2262" w:type="dxa"/>
          </w:tcPr>
          <w:p w14:paraId="3C64B9C4" w14:textId="5F469352" w:rsidR="004B02BE" w:rsidRDefault="004B02BE" w:rsidP="004B02BE">
            <w:pPr>
              <w:spacing w:line="36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COORDENADAS</w:t>
            </w:r>
          </w:p>
        </w:tc>
      </w:tr>
      <w:tr w:rsidR="004B02BE" w:rsidRPr="00D61FD3" w14:paraId="0B6EDAEF" w14:textId="77777777" w:rsidTr="00FB4D77">
        <w:tc>
          <w:tcPr>
            <w:tcW w:w="2263" w:type="dxa"/>
            <w:vMerge w:val="restart"/>
          </w:tcPr>
          <w:p w14:paraId="32957CA9" w14:textId="77777777" w:rsidR="004B02BE" w:rsidRPr="00D61FD3" w:rsidRDefault="004B02BE" w:rsidP="004B02BE">
            <w:pPr>
              <w:spacing w:line="360" w:lineRule="auto"/>
              <w:ind w:right="-426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t-BR"/>
              </w:rPr>
            </w:pPr>
          </w:p>
          <w:p w14:paraId="0946B30C" w14:textId="638FC5D9" w:rsidR="004B02BE" w:rsidRPr="00D61FD3" w:rsidRDefault="00D61FD3" w:rsidP="004B02BE">
            <w:pPr>
              <w:spacing w:line="36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61FD3">
              <w:rPr>
                <w:rFonts w:ascii="Times New Roman" w:hAnsi="Times New Roman" w:cs="Times New Roman"/>
                <w:sz w:val="24"/>
                <w:szCs w:val="24"/>
              </w:rPr>
              <w:t xml:space="preserve">Rua Afonso </w:t>
            </w:r>
            <w:proofErr w:type="spellStart"/>
            <w:r w:rsidRPr="00D61FD3">
              <w:rPr>
                <w:rFonts w:ascii="Times New Roman" w:hAnsi="Times New Roman" w:cs="Times New Roman"/>
                <w:sz w:val="24"/>
                <w:szCs w:val="24"/>
              </w:rPr>
              <w:t>Worts</w:t>
            </w:r>
            <w:proofErr w:type="spellEnd"/>
          </w:p>
        </w:tc>
        <w:tc>
          <w:tcPr>
            <w:tcW w:w="2268" w:type="dxa"/>
            <w:vMerge w:val="restart"/>
          </w:tcPr>
          <w:p w14:paraId="0E0FB814" w14:textId="77777777" w:rsidR="004B02BE" w:rsidRPr="00D61FD3" w:rsidRDefault="004B02BE" w:rsidP="004B02BE">
            <w:pPr>
              <w:spacing w:line="36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84F882E" w14:textId="2AA4C469" w:rsidR="004B02BE" w:rsidRPr="00D61FD3" w:rsidRDefault="004B02BE" w:rsidP="004B02BE">
            <w:pPr>
              <w:spacing w:line="36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61F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Do n° 00 ao n° 100</w:t>
            </w:r>
          </w:p>
        </w:tc>
        <w:tc>
          <w:tcPr>
            <w:tcW w:w="3260" w:type="dxa"/>
          </w:tcPr>
          <w:p w14:paraId="351CB6FD" w14:textId="7E081528" w:rsidR="004B02BE" w:rsidRPr="00D61FD3" w:rsidRDefault="004B02BE" w:rsidP="00D61FD3">
            <w:pPr>
              <w:spacing w:line="360" w:lineRule="auto"/>
              <w:ind w:right="-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61F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Início Rua Mário </w:t>
            </w:r>
            <w:proofErr w:type="spellStart"/>
            <w:r w:rsidRPr="00D61F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Mosmann</w:t>
            </w:r>
            <w:proofErr w:type="spellEnd"/>
          </w:p>
        </w:tc>
        <w:tc>
          <w:tcPr>
            <w:tcW w:w="2262" w:type="dxa"/>
            <w:vAlign w:val="center"/>
          </w:tcPr>
          <w:p w14:paraId="50843CFE" w14:textId="77777777" w:rsidR="004B02BE" w:rsidRPr="00D61FD3" w:rsidRDefault="004B02BE" w:rsidP="004B02BE">
            <w:pPr>
              <w:spacing w:line="360" w:lineRule="auto"/>
              <w:ind w:right="-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61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517110.81 m E</w:t>
            </w:r>
          </w:p>
          <w:p w14:paraId="1E284F17" w14:textId="7C24B270" w:rsidR="004B02BE" w:rsidRPr="00D61FD3" w:rsidRDefault="004B02BE" w:rsidP="004B02BE">
            <w:pPr>
              <w:spacing w:line="36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61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6724270.26 m S</w:t>
            </w:r>
          </w:p>
        </w:tc>
      </w:tr>
      <w:tr w:rsidR="004B02BE" w:rsidRPr="00D61FD3" w14:paraId="45C895ED" w14:textId="77777777" w:rsidTr="00FB4D77">
        <w:tc>
          <w:tcPr>
            <w:tcW w:w="2263" w:type="dxa"/>
            <w:vMerge/>
          </w:tcPr>
          <w:p w14:paraId="36D1B16E" w14:textId="77777777" w:rsidR="004B02BE" w:rsidRPr="00D61FD3" w:rsidRDefault="004B02BE" w:rsidP="004B02BE">
            <w:pPr>
              <w:spacing w:line="36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2268" w:type="dxa"/>
            <w:vMerge/>
          </w:tcPr>
          <w:p w14:paraId="2590A20D" w14:textId="77777777" w:rsidR="004B02BE" w:rsidRPr="00D61FD3" w:rsidRDefault="004B02BE" w:rsidP="004B02BE">
            <w:pPr>
              <w:spacing w:line="36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3260" w:type="dxa"/>
          </w:tcPr>
          <w:p w14:paraId="34E87AC3" w14:textId="09603C51" w:rsidR="004B02BE" w:rsidRPr="00D61FD3" w:rsidRDefault="004B02BE" w:rsidP="004B02BE">
            <w:pPr>
              <w:spacing w:line="36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61FD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Até o final da própria Rua, onde encontra com área do município. </w:t>
            </w:r>
          </w:p>
        </w:tc>
        <w:tc>
          <w:tcPr>
            <w:tcW w:w="2262" w:type="dxa"/>
            <w:vAlign w:val="center"/>
          </w:tcPr>
          <w:p w14:paraId="2194EEEA" w14:textId="77777777" w:rsidR="004B02BE" w:rsidRPr="00D61FD3" w:rsidRDefault="004B02BE" w:rsidP="004B02BE">
            <w:pPr>
              <w:spacing w:line="360" w:lineRule="auto"/>
              <w:ind w:right="-4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61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517030.27 m E</w:t>
            </w:r>
          </w:p>
          <w:p w14:paraId="38A5A570" w14:textId="0B1A43BB" w:rsidR="004B02BE" w:rsidRPr="00D61FD3" w:rsidRDefault="004B02BE" w:rsidP="004B02BE">
            <w:pPr>
              <w:spacing w:line="36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D61F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6724278.31 m S</w:t>
            </w:r>
          </w:p>
        </w:tc>
      </w:tr>
    </w:tbl>
    <w:p w14:paraId="7037D276" w14:textId="77777777" w:rsidR="004B02BE" w:rsidRPr="00150A73" w:rsidRDefault="004B02BE" w:rsidP="004B02BE">
      <w:pPr>
        <w:spacing w:line="360" w:lineRule="auto"/>
        <w:ind w:right="-426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A2DBA21" w14:textId="3A3F9193" w:rsidR="00150A73" w:rsidRPr="00150A73" w:rsidRDefault="00150A73" w:rsidP="00466015">
      <w:pPr>
        <w:spacing w:line="360" w:lineRule="auto"/>
        <w:ind w:right="-426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50A73">
        <w:rPr>
          <w:rFonts w:ascii="Century Gothic" w:eastAsia="Times New Roman" w:hAnsi="Century Gothic" w:cs="Times New Roman"/>
          <w:color w:val="000000"/>
          <w:sz w:val="24"/>
          <w:szCs w:val="24"/>
          <w:lang w:eastAsia="pt-BR"/>
        </w:rPr>
        <w:t xml:space="preserve">  </w:t>
      </w:r>
    </w:p>
    <w:p w14:paraId="26EBB184" w14:textId="33C0790A" w:rsidR="009A7B65" w:rsidRDefault="00D64160">
      <w:r>
        <w:rPr>
          <w:noProof/>
        </w:rPr>
        <w:drawing>
          <wp:anchor distT="0" distB="0" distL="114300" distR="114300" simplePos="0" relativeHeight="251658240" behindDoc="0" locked="0" layoutInCell="1" allowOverlap="1" wp14:anchorId="0AC4A1C2" wp14:editId="51155C0E">
            <wp:simplePos x="0" y="0"/>
            <wp:positionH relativeFrom="column">
              <wp:posOffset>-625475</wp:posOffset>
            </wp:positionH>
            <wp:positionV relativeFrom="paragraph">
              <wp:posOffset>138430</wp:posOffset>
            </wp:positionV>
            <wp:extent cx="6742201" cy="4160999"/>
            <wp:effectExtent l="0" t="0" r="1905" b="0"/>
            <wp:wrapTopAndBottom/>
            <wp:docPr id="68325194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201" cy="4160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7B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A73"/>
    <w:rsid w:val="00150A73"/>
    <w:rsid w:val="00372B82"/>
    <w:rsid w:val="00466015"/>
    <w:rsid w:val="004B02BE"/>
    <w:rsid w:val="006764B0"/>
    <w:rsid w:val="00857E3C"/>
    <w:rsid w:val="00935596"/>
    <w:rsid w:val="009A7B65"/>
    <w:rsid w:val="00B13743"/>
    <w:rsid w:val="00D61FD3"/>
    <w:rsid w:val="00D64160"/>
    <w:rsid w:val="00FB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9DFE7"/>
  <w15:chartTrackingRefBased/>
  <w15:docId w15:val="{9349BF3B-E8D1-40E8-979D-A38AF2500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ocdata">
    <w:name w:val="docdata"/>
    <w:aliases w:val="docy,v5,48468,bqiaagaaeyqcaaagiaiaaao7vaaabcm8aaaaaaaaaaaaaaaaaaaaaaaaaaaaaaaaaaaaaaaaaaaaaaaaaaaaaaaaaaaaaaaaaaaaaaaaaaaaaaaaaaaaaaaaaaaaaaaaaaaaaaaaaaaaaaaaaaaaaaaaaaaaaaaaaaaaaaaaaaaaaaaaaaaaaaaaaaaaaaaaaaaaaaaaaaaaaaaaaaaaaaaaaaaaaaaaaaaaaaa"/>
    <w:basedOn w:val="Normal"/>
    <w:rsid w:val="00150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150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4B0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Machado de Almeida</dc:creator>
  <cp:keywords/>
  <dc:description/>
  <cp:lastModifiedBy>SecAline</cp:lastModifiedBy>
  <cp:revision>2</cp:revision>
  <dcterms:created xsi:type="dcterms:W3CDTF">2026-06-02T16:14:00Z</dcterms:created>
  <dcterms:modified xsi:type="dcterms:W3CDTF">2026-06-02T16:14:00Z</dcterms:modified>
</cp:coreProperties>
</file>