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A6" w:rsidRPr="00F9660C" w:rsidRDefault="00F9660C">
      <w:r w:rsidRPr="00F9660C">
        <w:t xml:space="preserve">VERIFICAR SE </w:t>
      </w:r>
      <w:r>
        <w:t xml:space="preserve">É POSSIVEL CRIAR UM CADASTRO ESPECÍFICO DENTRO DO SITE OU NO SISTEMA PROSIND PARA EMPRESAS DENOMINADO: </w:t>
      </w:r>
      <w:r w:rsidRPr="00F9660C">
        <w:rPr>
          <w:b/>
          <w:u w:val="single"/>
        </w:rPr>
        <w:t>BENEFÍCIO ODONTOLÓGICO PANIFICAÇÃO</w:t>
      </w:r>
      <w:proofErr w:type="gramStart"/>
      <w:r>
        <w:t xml:space="preserve">  </w:t>
      </w:r>
    </w:p>
    <w:p w:rsidR="00C409D3" w:rsidRDefault="00C409D3">
      <w:proofErr w:type="gramEnd"/>
      <w:r>
        <w:t>IDENTIFICAÇÃO DA EMPRESA</w:t>
      </w:r>
    </w:p>
    <w:p w:rsidR="00C409D3" w:rsidRDefault="00C409D3">
      <w:r>
        <w:t>RAZÃO SOCIAL:</w:t>
      </w:r>
    </w:p>
    <w:p w:rsidR="00C409D3" w:rsidRDefault="00C409D3">
      <w:r>
        <w:t>CNPJ:</w:t>
      </w:r>
    </w:p>
    <w:p w:rsidR="00C409D3" w:rsidRDefault="00C409D3">
      <w:r>
        <w:t>ENDEREÇO:</w:t>
      </w:r>
    </w:p>
    <w:p w:rsidR="00C409D3" w:rsidRDefault="00C409D3">
      <w:r>
        <w:t>TELEFONES: FIXO:                                       CELULAR:</w:t>
      </w:r>
    </w:p>
    <w:p w:rsidR="00C409D3" w:rsidRDefault="00C409D3">
      <w:r>
        <w:t xml:space="preserve">E-MAIL: </w:t>
      </w:r>
    </w:p>
    <w:p w:rsidR="002D7560" w:rsidRDefault="002D7560" w:rsidP="002D7560">
      <w:r>
        <w:t xml:space="preserve">TOTAL </w:t>
      </w:r>
      <w:r>
        <w:t xml:space="preserve">DE FUNCIONÁRIOS: </w:t>
      </w:r>
    </w:p>
    <w:p w:rsidR="00C409D3" w:rsidRDefault="006A2223">
      <w:r>
        <w:t>FUNCIONÁRIO</w:t>
      </w:r>
      <w:r w:rsidR="002D7560">
        <w:t xml:space="preserve">                                                  CPF              ADMISSÃO                  DEMISSÃO</w:t>
      </w:r>
    </w:p>
    <w:p w:rsidR="002D7560" w:rsidRDefault="002D7560">
      <w:r>
        <w:t>1-</w:t>
      </w:r>
    </w:p>
    <w:p w:rsidR="002D7560" w:rsidRDefault="002D7560">
      <w:r>
        <w:t>2-</w:t>
      </w:r>
    </w:p>
    <w:p w:rsidR="002D7560" w:rsidRDefault="002D7560">
      <w:r>
        <w:t>3-</w:t>
      </w:r>
    </w:p>
    <w:p w:rsidR="002D7560" w:rsidRDefault="002D7560">
      <w:r>
        <w:t xml:space="preserve">4- </w:t>
      </w:r>
    </w:p>
    <w:p w:rsidR="002D7560" w:rsidRDefault="00F9660C">
      <w:r>
        <w:t>COM ESPAÇO PARA VARIOS NOMES</w:t>
      </w:r>
    </w:p>
    <w:p w:rsidR="00F9660C" w:rsidRDefault="00F9660C"/>
    <w:p w:rsidR="00F9660C" w:rsidRDefault="00F9660C">
      <w:r>
        <w:t>DA SEGUINTE MANEIRA A EMPRESA ACESSA O SITE ONDE ESTARÁ ESCRITO “</w:t>
      </w:r>
      <w:r w:rsidRPr="00F9660C">
        <w:rPr>
          <w:b/>
          <w:u w:val="single"/>
        </w:rPr>
        <w:t>BENEFÍCIO ODONTOLÓGICO PANIFICAÇÃO</w:t>
      </w:r>
      <w:proofErr w:type="gramStart"/>
      <w:r>
        <w:t xml:space="preserve"> </w:t>
      </w:r>
      <w:r>
        <w:t xml:space="preserve"> </w:t>
      </w:r>
      <w:proofErr w:type="gramEnd"/>
      <w:r>
        <w:t>E CADASTRA-SE CONFORME ACIMA PARA TERMOS ACESSO AOS DADOS E QUANTIDADE DE FUNCIONÁRIOS. EM SEGUIDA ELE VAI PARA IMPRIMIR BOLETO PARA PAGAMENTO DO VALOR DO BENEFÍCIO.</w:t>
      </w:r>
      <w:bookmarkStart w:id="0" w:name="_GoBack"/>
      <w:bookmarkEnd w:id="0"/>
      <w:r>
        <w:t xml:space="preserve"> </w:t>
      </w:r>
      <w:proofErr w:type="gramStart"/>
    </w:p>
    <w:p w:rsidR="00F9660C" w:rsidRDefault="00F9660C">
      <w:proofErr w:type="gramEnd"/>
    </w:p>
    <w:p w:rsidR="00F9660C" w:rsidRDefault="00F9660C"/>
    <w:p w:rsidR="002D7560" w:rsidRDefault="002D7560"/>
    <w:p w:rsidR="002D7560" w:rsidRDefault="002D7560"/>
    <w:p w:rsidR="00C409D3" w:rsidRDefault="00C409D3"/>
    <w:sectPr w:rsidR="00C40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D3"/>
    <w:rsid w:val="001B2103"/>
    <w:rsid w:val="002D7560"/>
    <w:rsid w:val="005D6CA6"/>
    <w:rsid w:val="00692409"/>
    <w:rsid w:val="006A2223"/>
    <w:rsid w:val="00C409D3"/>
    <w:rsid w:val="00DB2CC5"/>
    <w:rsid w:val="00F9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dcterms:created xsi:type="dcterms:W3CDTF">2018-12-04T17:03:00Z</dcterms:created>
  <dcterms:modified xsi:type="dcterms:W3CDTF">2018-12-04T17:15:00Z</dcterms:modified>
</cp:coreProperties>
</file>