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3AD6" w14:textId="7F35A973" w:rsidR="008967C1" w:rsidRDefault="008967C1">
      <w:pPr>
        <w:rPr>
          <w:b/>
          <w:bCs/>
        </w:rPr>
      </w:pPr>
      <w:r>
        <w:rPr>
          <w:b/>
          <w:bCs/>
        </w:rPr>
        <w:t xml:space="preserve">Dicas que </w:t>
      </w:r>
      <w:r w:rsidR="00C25407">
        <w:rPr>
          <w:b/>
          <w:bCs/>
        </w:rPr>
        <w:t>você</w:t>
      </w:r>
      <w:r>
        <w:rPr>
          <w:b/>
          <w:bCs/>
        </w:rPr>
        <w:t xml:space="preserve"> precisa saber </w:t>
      </w:r>
      <w:r w:rsidR="00CF097F">
        <w:rPr>
          <w:b/>
          <w:bCs/>
        </w:rPr>
        <w:t xml:space="preserve">para atualizar o </w:t>
      </w:r>
      <w:r w:rsidR="00C25407">
        <w:rPr>
          <w:b/>
          <w:bCs/>
        </w:rPr>
        <w:t>currículo</w:t>
      </w:r>
      <w:r w:rsidR="00CF097F">
        <w:rPr>
          <w:b/>
          <w:bCs/>
        </w:rPr>
        <w:t xml:space="preserve"> em 2021</w:t>
      </w:r>
    </w:p>
    <w:p w14:paraId="3AEF3340" w14:textId="66F22BB0" w:rsidR="009F7FAA" w:rsidRDefault="002C1DE0">
      <w:r>
        <w:t>Em busca por uma vaga de emprego q</w:t>
      </w:r>
      <w:r w:rsidR="00383501">
        <w:t xml:space="preserve">ue seja adequada e que </w:t>
      </w:r>
      <w:r w:rsidR="00C25407">
        <w:t>você</w:t>
      </w:r>
      <w:r w:rsidR="00383501">
        <w:t xml:space="preserve"> se adeque, </w:t>
      </w:r>
      <w:r w:rsidR="00C25407">
        <w:t>então</w:t>
      </w:r>
      <w:r w:rsidR="00383501">
        <w:t xml:space="preserve"> algumas dicas para atualizar o </w:t>
      </w:r>
      <w:r w:rsidR="00C25407">
        <w:t>currículo</w:t>
      </w:r>
      <w:r w:rsidR="00383501">
        <w:t xml:space="preserve"> são </w:t>
      </w:r>
      <w:r w:rsidR="00C25407">
        <w:t>válidas</w:t>
      </w:r>
      <w:r w:rsidR="00383501">
        <w:t>.</w:t>
      </w:r>
    </w:p>
    <w:p w14:paraId="680AE13C" w14:textId="3EC6F8AD" w:rsidR="00383501" w:rsidRDefault="00383501">
      <w:r>
        <w:t xml:space="preserve">Desse modo, neste artigo </w:t>
      </w:r>
      <w:r w:rsidR="00C25407">
        <w:t>você</w:t>
      </w:r>
      <w:r>
        <w:t xml:space="preserve"> </w:t>
      </w:r>
      <w:r w:rsidR="00C25407">
        <w:t>irá</w:t>
      </w:r>
      <w:r>
        <w:t xml:space="preserve"> aprender co</w:t>
      </w:r>
      <w:r w:rsidR="00C9129B">
        <w:t xml:space="preserve">mo atualizar o seu </w:t>
      </w:r>
      <w:r w:rsidR="00C25407">
        <w:t>currículo</w:t>
      </w:r>
      <w:r w:rsidR="00C9129B">
        <w:t xml:space="preserve"> usando </w:t>
      </w:r>
      <w:r w:rsidR="006F7AEB">
        <w:t>algumas</w:t>
      </w:r>
      <w:r w:rsidR="00C9129B">
        <w:t xml:space="preserve"> dicas para atualizar </w:t>
      </w:r>
      <w:r w:rsidR="006F7AEB">
        <w:t>ele.</w:t>
      </w:r>
    </w:p>
    <w:p w14:paraId="3933F7B5" w14:textId="44EA99B5" w:rsidR="00A44280" w:rsidRDefault="00A44280">
      <w:r>
        <w:t xml:space="preserve">Bem como, </w:t>
      </w:r>
      <w:r w:rsidR="006F7AEB">
        <w:t>descobrirá</w:t>
      </w:r>
      <w:r>
        <w:t xml:space="preserve"> a </w:t>
      </w:r>
      <w:r w:rsidR="006F7AEB">
        <w:t>frequência</w:t>
      </w:r>
      <w:r>
        <w:t xml:space="preserve"> para atualizar o </w:t>
      </w:r>
      <w:r w:rsidR="006F7AEB">
        <w:t>currículo</w:t>
      </w:r>
      <w:r w:rsidR="00D96E9E">
        <w:t xml:space="preserve"> e </w:t>
      </w:r>
      <w:r w:rsidR="006F7AEB">
        <w:t>até</w:t>
      </w:r>
      <w:r w:rsidR="00D96E9E">
        <w:t xml:space="preserve"> como atualizar o </w:t>
      </w:r>
      <w:r w:rsidR="006F7AEB">
        <w:t>currículo</w:t>
      </w:r>
      <w:r w:rsidR="00D96E9E">
        <w:t xml:space="preserve"> no </w:t>
      </w:r>
      <w:r w:rsidR="006F7AEB">
        <w:t>LinkedIn</w:t>
      </w:r>
      <w:r w:rsidR="00D96E9E">
        <w:t>.</w:t>
      </w:r>
    </w:p>
    <w:p w14:paraId="527957DC" w14:textId="1568CDB2" w:rsidR="00D96E9E" w:rsidRDefault="00D96E9E">
      <w:r>
        <w:t xml:space="preserve">Sendo </w:t>
      </w:r>
      <w:proofErr w:type="gramStart"/>
      <w:r w:rsidR="006F7AEB">
        <w:t>esta</w:t>
      </w:r>
      <w:proofErr w:type="gramEnd"/>
      <w:r>
        <w:t xml:space="preserve"> uma das melhores plataformas de </w:t>
      </w:r>
      <w:r w:rsidR="00A97BE0">
        <w:t>exposição</w:t>
      </w:r>
      <w:r w:rsidR="00155CFD">
        <w:t xml:space="preserve"> de habilidades </w:t>
      </w:r>
      <w:r w:rsidR="006F7AEB">
        <w:t>profissionais</w:t>
      </w:r>
      <w:r w:rsidR="00A97BE0">
        <w:t>.</w:t>
      </w:r>
    </w:p>
    <w:p w14:paraId="0568AC4E" w14:textId="35A88045" w:rsidR="00A97BE0" w:rsidRPr="002C1DE0" w:rsidRDefault="00A97BE0">
      <w:r>
        <w:t xml:space="preserve">Portanto, confira a seguir, dentre outras </w:t>
      </w:r>
      <w:r w:rsidR="006F7AEB">
        <w:t>informações</w:t>
      </w:r>
      <w:r>
        <w:t xml:space="preserve">, a </w:t>
      </w:r>
      <w:r w:rsidR="006F7AEB">
        <w:t>frequência</w:t>
      </w:r>
      <w:r>
        <w:t xml:space="preserve"> </w:t>
      </w:r>
      <w:r w:rsidR="00837C7A">
        <w:t xml:space="preserve">para atualizar o </w:t>
      </w:r>
      <w:r w:rsidR="006F7AEB">
        <w:t>currículo</w:t>
      </w:r>
      <w:r w:rsidR="00837C7A">
        <w:t>.</w:t>
      </w:r>
    </w:p>
    <w:p w14:paraId="600ABCF6" w14:textId="6C4BFD28" w:rsidR="00CF097F" w:rsidRDefault="00CF097F">
      <w:pPr>
        <w:rPr>
          <w:b/>
          <w:bCs/>
        </w:rPr>
      </w:pPr>
      <w:r>
        <w:rPr>
          <w:b/>
          <w:bCs/>
        </w:rPr>
        <w:t xml:space="preserve">Quando devo atualizar o </w:t>
      </w:r>
      <w:r w:rsidR="006F7AEB">
        <w:rPr>
          <w:b/>
          <w:bCs/>
        </w:rPr>
        <w:t>currículo</w:t>
      </w:r>
      <w:r>
        <w:rPr>
          <w:b/>
          <w:bCs/>
        </w:rPr>
        <w:t>?</w:t>
      </w:r>
    </w:p>
    <w:p w14:paraId="181BFFF6" w14:textId="51D64D0E" w:rsidR="00F3068C" w:rsidRDefault="00560969">
      <w:hyperlink r:id="rId5" w:history="1">
        <w:r w:rsidR="00492FA0" w:rsidRPr="0096600F">
          <w:rPr>
            <w:rStyle w:val="Hyperlink"/>
          </w:rPr>
          <w:t xml:space="preserve">Atualizar o </w:t>
        </w:r>
        <w:r w:rsidR="00AB6E52" w:rsidRPr="0096600F">
          <w:rPr>
            <w:rStyle w:val="Hyperlink"/>
          </w:rPr>
          <w:t>currículo</w:t>
        </w:r>
      </w:hyperlink>
      <w:r w:rsidR="00492FA0">
        <w:t xml:space="preserve"> em 2021</w:t>
      </w:r>
      <w:r w:rsidR="00940F35">
        <w:t xml:space="preserve"> ou em qualquer outro ano </w:t>
      </w:r>
      <w:r w:rsidR="00AB6E52">
        <w:t>será</w:t>
      </w:r>
      <w:r w:rsidR="00940F35">
        <w:t xml:space="preserve"> sempre </w:t>
      </w:r>
      <w:r w:rsidR="00AB6E52">
        <w:t>necessário</w:t>
      </w:r>
      <w:r w:rsidR="00940F35">
        <w:t>.</w:t>
      </w:r>
    </w:p>
    <w:p w14:paraId="1A25AD06" w14:textId="617BFFA4" w:rsidR="00940F35" w:rsidRDefault="00940F35">
      <w:r>
        <w:t xml:space="preserve">Assim, a </w:t>
      </w:r>
      <w:r w:rsidR="00AB6E52">
        <w:t>frequência</w:t>
      </w:r>
      <w:r>
        <w:t xml:space="preserve"> que deve ser </w:t>
      </w:r>
      <w:r w:rsidR="00AB6E52">
        <w:t>mantida é</w:t>
      </w:r>
      <w:r w:rsidR="0069685B">
        <w:t xml:space="preserve"> de sempre atualizar o </w:t>
      </w:r>
      <w:r w:rsidR="00AB6E52">
        <w:t>currículo</w:t>
      </w:r>
      <w:r w:rsidR="0069685B">
        <w:t xml:space="preserve"> quando for se candidatar a uma vaga.</w:t>
      </w:r>
    </w:p>
    <w:p w14:paraId="2D37F1F1" w14:textId="70AFEB4D" w:rsidR="0069685B" w:rsidRDefault="0069685B">
      <w:r>
        <w:t xml:space="preserve">Desse modo, fazendo isso </w:t>
      </w:r>
      <w:r w:rsidR="00AB6E52">
        <w:t>você</w:t>
      </w:r>
      <w:r w:rsidR="00470968">
        <w:t xml:space="preserve"> </w:t>
      </w:r>
      <w:r w:rsidR="00AB6E52">
        <w:t>evitará</w:t>
      </w:r>
      <w:r w:rsidR="00470968">
        <w:t xml:space="preserve"> que o seu </w:t>
      </w:r>
      <w:r w:rsidR="00AB6E52">
        <w:t>currículo</w:t>
      </w:r>
      <w:r w:rsidR="00470968">
        <w:t xml:space="preserve"> se torne ultrapassado, obsoleto.</w:t>
      </w:r>
    </w:p>
    <w:p w14:paraId="2C5143B4" w14:textId="60F19935" w:rsidR="00470968" w:rsidRDefault="00470968">
      <w:r>
        <w:t xml:space="preserve">Bem como, </w:t>
      </w:r>
      <w:r w:rsidR="00AB6E52">
        <w:t>você</w:t>
      </w:r>
      <w:r>
        <w:t xml:space="preserve"> </w:t>
      </w:r>
      <w:r w:rsidR="00AB6E52">
        <w:t>não</w:t>
      </w:r>
      <w:r>
        <w:t xml:space="preserve"> </w:t>
      </w:r>
      <w:r w:rsidR="00AB6E52">
        <w:t>ficará</w:t>
      </w:r>
      <w:r>
        <w:t xml:space="preserve"> correndo o risco de </w:t>
      </w:r>
      <w:r w:rsidR="00A12E21">
        <w:t xml:space="preserve">cometer erros fatais em caso de entrega de um </w:t>
      </w:r>
      <w:r w:rsidR="00153BB3">
        <w:t>currículo</w:t>
      </w:r>
      <w:r w:rsidR="00A12E21">
        <w:t xml:space="preserve"> com </w:t>
      </w:r>
      <w:r w:rsidR="00153BB3">
        <w:t>urgência</w:t>
      </w:r>
      <w:r w:rsidR="00A12E21">
        <w:t>.</w:t>
      </w:r>
    </w:p>
    <w:p w14:paraId="71DBD0E3" w14:textId="3B96F9BE" w:rsidR="00A12E21" w:rsidRPr="00492FA0" w:rsidRDefault="00153BB3">
      <w:r>
        <w:t>Além</w:t>
      </w:r>
      <w:r w:rsidR="0007476D">
        <w:t xml:space="preserve"> do mais, já pode ter passado anos e </w:t>
      </w:r>
      <w:r>
        <w:t>você</w:t>
      </w:r>
      <w:r w:rsidR="0007476D">
        <w:t xml:space="preserve"> ter feito</w:t>
      </w:r>
      <w:r w:rsidR="00B408F8">
        <w:t xml:space="preserve"> </w:t>
      </w:r>
      <w:r w:rsidR="0007476D">
        <w:t xml:space="preserve">alguma </w:t>
      </w:r>
      <w:r>
        <w:t>especialização</w:t>
      </w:r>
      <w:r w:rsidR="0007476D">
        <w:t xml:space="preserve">, curso diferente da sua </w:t>
      </w:r>
      <w:r>
        <w:t>área</w:t>
      </w:r>
      <w:r w:rsidR="00B408F8">
        <w:t xml:space="preserve"> ou mesmo já </w:t>
      </w:r>
      <w:r>
        <w:t xml:space="preserve">ter </w:t>
      </w:r>
      <w:r w:rsidR="00B408F8">
        <w:t xml:space="preserve">mudado de </w:t>
      </w:r>
      <w:r>
        <w:t>área</w:t>
      </w:r>
      <w:r w:rsidR="00B408F8">
        <w:t>.</w:t>
      </w:r>
    </w:p>
    <w:p w14:paraId="377CBF24" w14:textId="531E1A05" w:rsidR="00F743E5" w:rsidRDefault="00153BB3">
      <w:r>
        <w:t>Então</w:t>
      </w:r>
      <w:r w:rsidR="00B408F8">
        <w:t xml:space="preserve">, a </w:t>
      </w:r>
      <w:hyperlink r:id="rId6" w:history="1">
        <w:r w:rsidRPr="00311CDE">
          <w:rPr>
            <w:rStyle w:val="Hyperlink"/>
          </w:rPr>
          <w:t>atualização</w:t>
        </w:r>
        <w:r w:rsidR="00B408F8" w:rsidRPr="00311CDE">
          <w:rPr>
            <w:rStyle w:val="Hyperlink"/>
          </w:rPr>
          <w:t xml:space="preserve"> curricular</w:t>
        </w:r>
      </w:hyperlink>
      <w:r w:rsidR="00B408F8">
        <w:t xml:space="preserve"> se torna ainda mais importante</w:t>
      </w:r>
      <w:r w:rsidR="00825F86">
        <w:t xml:space="preserve">, e esta dica pode ser usada em </w:t>
      </w:r>
      <w:r>
        <w:t>como</w:t>
      </w:r>
      <w:r w:rsidR="00825F86">
        <w:t xml:space="preserve"> atualizar o</w:t>
      </w:r>
      <w:r w:rsidR="004172B4">
        <w:t xml:space="preserve"> </w:t>
      </w:r>
      <w:r>
        <w:t>currículo</w:t>
      </w:r>
      <w:r w:rsidR="004172B4">
        <w:t xml:space="preserve"> no </w:t>
      </w:r>
      <w:r>
        <w:t>LinkedIn</w:t>
      </w:r>
      <w:r w:rsidR="004172B4">
        <w:t>.</w:t>
      </w:r>
    </w:p>
    <w:p w14:paraId="1F8AB22D" w14:textId="7AC7E132" w:rsidR="004172B4" w:rsidRDefault="004172B4">
      <w:r>
        <w:t xml:space="preserve">Afinal, </w:t>
      </w:r>
      <w:r w:rsidR="00153BB3">
        <w:t>está</w:t>
      </w:r>
      <w:r>
        <w:t xml:space="preserve"> se falando em uma das maiores redes de </w:t>
      </w:r>
      <w:r w:rsidR="00153BB3">
        <w:t>relação</w:t>
      </w:r>
      <w:r>
        <w:t xml:space="preserve"> com fim profissional e que deve se manter sempre em dia.</w:t>
      </w:r>
    </w:p>
    <w:p w14:paraId="091D9B4C" w14:textId="1B925E70" w:rsidR="001329AF" w:rsidRPr="003715DC" w:rsidRDefault="001329AF">
      <w:r>
        <w:t xml:space="preserve">Por isso, não deixe para atualizar em </w:t>
      </w:r>
      <w:r w:rsidR="00ED7E19">
        <w:t>última</w:t>
      </w:r>
      <w:r>
        <w:t xml:space="preserve"> hora o seu </w:t>
      </w:r>
      <w:r w:rsidR="00ED7E19">
        <w:t>currículo</w:t>
      </w:r>
      <w:r>
        <w:t xml:space="preserve"> e</w:t>
      </w:r>
      <w:r w:rsidR="00C93D97">
        <w:t xml:space="preserve"> atualize anteriormente a candidatura de uma vaga de emprego.</w:t>
      </w:r>
    </w:p>
    <w:p w14:paraId="55AAF8AC" w14:textId="3F41D469" w:rsidR="00CF097F" w:rsidRDefault="00ED7E19">
      <w:pPr>
        <w:rPr>
          <w:b/>
          <w:bCs/>
        </w:rPr>
      </w:pPr>
      <w:r>
        <w:rPr>
          <w:b/>
          <w:bCs/>
        </w:rPr>
        <w:t>Estratégias</w:t>
      </w:r>
      <w:r w:rsidR="002A493C">
        <w:rPr>
          <w:b/>
          <w:bCs/>
        </w:rPr>
        <w:t xml:space="preserve"> para atualizar o </w:t>
      </w:r>
      <w:r>
        <w:rPr>
          <w:b/>
          <w:bCs/>
        </w:rPr>
        <w:t>currículo</w:t>
      </w:r>
      <w:r w:rsidR="002A493C">
        <w:rPr>
          <w:b/>
          <w:bCs/>
        </w:rPr>
        <w:t xml:space="preserve"> 2021?</w:t>
      </w:r>
    </w:p>
    <w:p w14:paraId="51B17DC4" w14:textId="795FBD64" w:rsidR="00F743E5" w:rsidRDefault="00C05582">
      <w:r>
        <w:t xml:space="preserve">O primeiro caminho que </w:t>
      </w:r>
      <w:r w:rsidR="00ED7E19">
        <w:t>você</w:t>
      </w:r>
      <w:r>
        <w:t xml:space="preserve"> deve trilhar </w:t>
      </w:r>
      <w:r w:rsidR="001968BA">
        <w:t xml:space="preserve">como </w:t>
      </w:r>
      <w:r w:rsidR="00ED7E19">
        <w:t>estratégia</w:t>
      </w:r>
      <w:r w:rsidR="001968BA">
        <w:t xml:space="preserve"> </w:t>
      </w:r>
      <w:r w:rsidR="00ED7E19">
        <w:t xml:space="preserve">é </w:t>
      </w:r>
      <w:r w:rsidR="001968BA">
        <w:t xml:space="preserve">comparar o seu </w:t>
      </w:r>
      <w:r w:rsidR="00ED7E19">
        <w:t>currículo</w:t>
      </w:r>
      <w:r w:rsidR="001968BA">
        <w:t xml:space="preserve"> a vaga.</w:t>
      </w:r>
    </w:p>
    <w:p w14:paraId="1F2C58CB" w14:textId="018C5979" w:rsidR="001968BA" w:rsidRDefault="00ED7E19">
      <w:r>
        <w:t>Uma</w:t>
      </w:r>
      <w:r w:rsidR="001968BA">
        <w:t xml:space="preserve"> vez que, assim, </w:t>
      </w:r>
      <w:r>
        <w:t>você</w:t>
      </w:r>
      <w:r w:rsidR="001968BA">
        <w:t xml:space="preserve"> ir</w:t>
      </w:r>
      <w:r>
        <w:t xml:space="preserve"> irá</w:t>
      </w:r>
      <w:r w:rsidR="001968BA">
        <w:t xml:space="preserve"> evitar se candidatar em </w:t>
      </w:r>
      <w:r>
        <w:t>vão</w:t>
      </w:r>
      <w:r w:rsidR="004107FC">
        <w:t xml:space="preserve"> ou colocar </w:t>
      </w:r>
      <w:hyperlink r:id="rId7" w:history="1">
        <w:r w:rsidRPr="00673085">
          <w:rPr>
            <w:rStyle w:val="Hyperlink"/>
          </w:rPr>
          <w:t>informações</w:t>
        </w:r>
        <w:r w:rsidR="004107FC" w:rsidRPr="00673085">
          <w:rPr>
            <w:rStyle w:val="Hyperlink"/>
          </w:rPr>
          <w:t xml:space="preserve"> </w:t>
        </w:r>
        <w:r w:rsidRPr="00673085">
          <w:rPr>
            <w:rStyle w:val="Hyperlink"/>
          </w:rPr>
          <w:t>s</w:t>
        </w:r>
        <w:r w:rsidR="004107FC" w:rsidRPr="00673085">
          <w:rPr>
            <w:rStyle w:val="Hyperlink"/>
          </w:rPr>
          <w:t xml:space="preserve">em  </w:t>
        </w:r>
        <w:r w:rsidR="008A22DD" w:rsidRPr="00673085">
          <w:rPr>
            <w:rStyle w:val="Hyperlink"/>
          </w:rPr>
          <w:t>importância</w:t>
        </w:r>
        <w:r w:rsidR="004107FC" w:rsidRPr="00673085">
          <w:rPr>
            <w:rStyle w:val="Hyperlink"/>
          </w:rPr>
          <w:t xml:space="preserve"> alguma.</w:t>
        </w:r>
      </w:hyperlink>
    </w:p>
    <w:p w14:paraId="18EA7562" w14:textId="2271CD3D" w:rsidR="004107FC" w:rsidRDefault="004107FC">
      <w:r>
        <w:t xml:space="preserve">Desse jeito, </w:t>
      </w:r>
      <w:r w:rsidR="008A22DD">
        <w:t>então</w:t>
      </w:r>
      <w:r>
        <w:t xml:space="preserve">, estude a vaga de </w:t>
      </w:r>
      <w:r w:rsidR="008A22DD">
        <w:t>trabalho</w:t>
      </w:r>
      <w:r>
        <w:t xml:space="preserve"> a qual </w:t>
      </w:r>
      <w:r w:rsidR="008A22DD">
        <w:t>você</w:t>
      </w:r>
      <w:r>
        <w:t xml:space="preserve"> quer </w:t>
      </w:r>
      <w:r w:rsidR="008A22DD">
        <w:t xml:space="preserve">preencher </w:t>
      </w:r>
      <w:r>
        <w:t>para fazer uma releitura curricular.</w:t>
      </w:r>
    </w:p>
    <w:p w14:paraId="3E6144E4" w14:textId="411A4048" w:rsidR="004107FC" w:rsidRDefault="004107FC">
      <w:r>
        <w:t>Logo, se</w:t>
      </w:r>
      <w:r w:rsidR="00090FD7">
        <w:t xml:space="preserve">rá </w:t>
      </w:r>
      <w:r w:rsidR="008A22DD">
        <w:t>possível</w:t>
      </w:r>
      <w:r>
        <w:t xml:space="preserve"> descartar as habilidades irrelevantes para cada vaga </w:t>
      </w:r>
      <w:r w:rsidR="00090FD7">
        <w:t>específica</w:t>
      </w:r>
      <w:r>
        <w:t>.</w:t>
      </w:r>
    </w:p>
    <w:p w14:paraId="5A3EF5D9" w14:textId="4F0FC693" w:rsidR="004107FC" w:rsidRDefault="004107FC">
      <w:r>
        <w:t xml:space="preserve">Lembre-se, a sua habilidade não </w:t>
      </w:r>
      <w:r w:rsidR="00090FD7">
        <w:t>é</w:t>
      </w:r>
      <w:r>
        <w:t xml:space="preserve"> sem </w:t>
      </w:r>
      <w:r w:rsidR="00090FD7">
        <w:t>relevância</w:t>
      </w:r>
      <w:r>
        <w:t>, mas pode se tornar irrelevante para determinado perfil profissional.</w:t>
      </w:r>
    </w:p>
    <w:p w14:paraId="0DD69CEE" w14:textId="1CD75B9C" w:rsidR="004107FC" w:rsidRDefault="00090FD7">
      <w:r>
        <w:t>Além</w:t>
      </w:r>
      <w:r w:rsidR="00D27716">
        <w:t xml:space="preserve"> </w:t>
      </w:r>
      <w:r>
        <w:t>disso</w:t>
      </w:r>
      <w:r w:rsidR="00D27716">
        <w:t xml:space="preserve">, procure sempre se utilizar das </w:t>
      </w:r>
      <w:hyperlink r:id="rId8" w:history="1">
        <w:r w:rsidR="00D27716" w:rsidRPr="0068583D">
          <w:rPr>
            <w:rStyle w:val="Hyperlink"/>
          </w:rPr>
          <w:t>palavras-chaves</w:t>
        </w:r>
      </w:hyperlink>
      <w:r w:rsidR="00D27716">
        <w:t xml:space="preserve"> dispostas na vaga</w:t>
      </w:r>
      <w:r w:rsidR="0081180E">
        <w:t>.</w:t>
      </w:r>
    </w:p>
    <w:p w14:paraId="550509B2" w14:textId="7C7E529F" w:rsidR="0081180E" w:rsidRDefault="0081180E">
      <w:r>
        <w:t xml:space="preserve">Porque </w:t>
      </w:r>
      <w:r w:rsidR="00090FD7">
        <w:t>além</w:t>
      </w:r>
      <w:r>
        <w:t xml:space="preserve"> de chamar a </w:t>
      </w:r>
      <w:r w:rsidR="00090FD7">
        <w:t>atenção</w:t>
      </w:r>
      <w:r>
        <w:t xml:space="preserve"> do recrutadores, os sistemas de buscas </w:t>
      </w:r>
      <w:r w:rsidR="0057732D">
        <w:t>irão</w:t>
      </w:r>
      <w:r>
        <w:t xml:space="preserve"> identificar o seu </w:t>
      </w:r>
      <w:r w:rsidR="0057732D">
        <w:t>currículo</w:t>
      </w:r>
      <w:r>
        <w:t xml:space="preserve"> virtual, se for o caso, com bem mais facilidade e </w:t>
      </w:r>
      <w:r w:rsidR="0057732D">
        <w:t>indicará</w:t>
      </w:r>
      <w:r>
        <w:t xml:space="preserve"> v</w:t>
      </w:r>
      <w:r w:rsidR="0057732D">
        <w:t xml:space="preserve"> você</w:t>
      </w:r>
      <w:r>
        <w:t>.</w:t>
      </w:r>
    </w:p>
    <w:p w14:paraId="4A7F9E46" w14:textId="2C1BA4C1" w:rsidR="0081180E" w:rsidRDefault="0081180E">
      <w:r>
        <w:lastRenderedPageBreak/>
        <w:t>Mas voc</w:t>
      </w:r>
      <w:r w:rsidR="0057732D">
        <w:t>ê</w:t>
      </w:r>
      <w:r>
        <w:t xml:space="preserve"> deve usar exatamente a palavra-chave</w:t>
      </w:r>
      <w:r w:rsidR="00693699">
        <w:t xml:space="preserve">, não uma </w:t>
      </w:r>
      <w:r w:rsidR="0057732D">
        <w:t>sinônima</w:t>
      </w:r>
      <w:r w:rsidR="00693699">
        <w:t xml:space="preserve"> qualquer, utilize a palavra principal.</w:t>
      </w:r>
    </w:p>
    <w:p w14:paraId="4D704C0B" w14:textId="311567B1" w:rsidR="001D68C4" w:rsidRPr="00F67049" w:rsidRDefault="001D68C4">
      <w:r>
        <w:t xml:space="preserve">Entretanto, não </w:t>
      </w:r>
      <w:r w:rsidR="0057732D">
        <w:t>esqueça</w:t>
      </w:r>
      <w:r>
        <w:t xml:space="preserve"> de adicionar as suas habilidades profissionais</w:t>
      </w:r>
      <w:r w:rsidR="00BE518F">
        <w:t>, desde que seja</w:t>
      </w:r>
      <w:r w:rsidR="008D2CAA">
        <w:t>m</w:t>
      </w:r>
      <w:r w:rsidR="00BE518F">
        <w:t xml:space="preserve"> adequada</w:t>
      </w:r>
      <w:r w:rsidR="008D2CAA">
        <w:t xml:space="preserve">s </w:t>
      </w:r>
      <w:r w:rsidR="00BE518F">
        <w:t>a vaga, claro.</w:t>
      </w:r>
    </w:p>
    <w:p w14:paraId="2F260A2B" w14:textId="55156ED8" w:rsidR="00F743E5" w:rsidRDefault="002A493C">
      <w:pPr>
        <w:rPr>
          <w:b/>
          <w:bCs/>
        </w:rPr>
      </w:pPr>
      <w:r>
        <w:rPr>
          <w:b/>
          <w:bCs/>
        </w:rPr>
        <w:t xml:space="preserve">Como atualizar o </w:t>
      </w:r>
      <w:r w:rsidR="008D2CAA">
        <w:rPr>
          <w:b/>
          <w:bCs/>
        </w:rPr>
        <w:t>currículo</w:t>
      </w:r>
      <w:r>
        <w:rPr>
          <w:b/>
          <w:bCs/>
        </w:rPr>
        <w:t xml:space="preserve"> </w:t>
      </w:r>
      <w:r w:rsidR="008D2CAA">
        <w:rPr>
          <w:b/>
          <w:bCs/>
        </w:rPr>
        <w:t>LinkedIn</w:t>
      </w:r>
      <w:r>
        <w:rPr>
          <w:b/>
          <w:bCs/>
        </w:rPr>
        <w:t>?</w:t>
      </w:r>
    </w:p>
    <w:p w14:paraId="4EFD93B5" w14:textId="4FC9DF20" w:rsidR="002A493C" w:rsidRDefault="003311BB">
      <w:r>
        <w:t xml:space="preserve">Sendo umas das maiores redes de relacionamento pessoal, o </w:t>
      </w:r>
      <w:hyperlink r:id="rId9" w:history="1">
        <w:r w:rsidR="008D2CAA" w:rsidRPr="009D19F2">
          <w:rPr>
            <w:rStyle w:val="Hyperlink"/>
          </w:rPr>
          <w:t>LinkedIn</w:t>
        </w:r>
      </w:hyperlink>
      <w:r w:rsidR="00FA14C1">
        <w:t xml:space="preserve"> se tornou um ponto importante para quem quer se destacar.</w:t>
      </w:r>
    </w:p>
    <w:p w14:paraId="1F2F5660" w14:textId="69EB4CC2" w:rsidR="006C3E11" w:rsidRDefault="006C3E11">
      <w:r>
        <w:t xml:space="preserve">Por isso, quanto maior o </w:t>
      </w:r>
      <w:r w:rsidR="00DF47AB">
        <w:t>nível</w:t>
      </w:r>
      <w:r>
        <w:t xml:space="preserve"> de profissionalismo do seu perfil, </w:t>
      </w:r>
      <w:r w:rsidR="00DF47AB">
        <w:t>então</w:t>
      </w:r>
      <w:r>
        <w:t xml:space="preserve">, a chance de ser visitado e aumentar seu network </w:t>
      </w:r>
      <w:r w:rsidR="00DF47AB">
        <w:t>profissional</w:t>
      </w:r>
      <w:r>
        <w:t xml:space="preserve"> </w:t>
      </w:r>
      <w:r w:rsidR="00DF47AB">
        <w:t>será</w:t>
      </w:r>
      <w:r>
        <w:t xml:space="preserve"> ainda maior.</w:t>
      </w:r>
    </w:p>
    <w:p w14:paraId="2DE59205" w14:textId="484A5FCF" w:rsidR="000761BB" w:rsidRDefault="000761BB">
      <w:r>
        <w:t xml:space="preserve">Portanto, há alguns fatores que </w:t>
      </w:r>
      <w:r w:rsidR="00DF47AB">
        <w:t>irão</w:t>
      </w:r>
      <w:r>
        <w:t xml:space="preserve"> te ajudar bastante a </w:t>
      </w:r>
      <w:r w:rsidR="00DF47AB">
        <w:t xml:space="preserve">construir </w:t>
      </w:r>
      <w:r>
        <w:t>um perfil mais profissional.</w:t>
      </w:r>
    </w:p>
    <w:p w14:paraId="7F5DD748" w14:textId="3B4ADC1F" w:rsidR="001F5534" w:rsidRDefault="001F5534">
      <w:r>
        <w:t>Em primeiro luga</w:t>
      </w:r>
      <w:r w:rsidR="001B6B25">
        <w:t>r</w:t>
      </w:r>
      <w:r>
        <w:t xml:space="preserve">, </w:t>
      </w:r>
      <w:r w:rsidR="0026243B">
        <w:t xml:space="preserve">confira a sua foto do perfil. Não deixe a mesma foto que usa em outras redes sociais, lembre-se que </w:t>
      </w:r>
      <w:r w:rsidR="00BD65E9">
        <w:t xml:space="preserve">é uma </w:t>
      </w:r>
      <w:hyperlink r:id="rId10" w:history="1">
        <w:r w:rsidR="00BD65E9" w:rsidRPr="009C5A72">
          <w:rPr>
            <w:rStyle w:val="Hyperlink"/>
          </w:rPr>
          <w:t>rede</w:t>
        </w:r>
        <w:r w:rsidR="0026243B" w:rsidRPr="009C5A72">
          <w:rPr>
            <w:rStyle w:val="Hyperlink"/>
          </w:rPr>
          <w:t xml:space="preserve"> para profissionais.</w:t>
        </w:r>
      </w:hyperlink>
    </w:p>
    <w:p w14:paraId="5D69E1EA" w14:textId="7C212605" w:rsidR="001B6B25" w:rsidRDefault="001B6B25">
      <w:r>
        <w:t xml:space="preserve">Outro ponto que </w:t>
      </w:r>
      <w:r w:rsidR="00BD65E9">
        <w:t>você</w:t>
      </w:r>
      <w:r>
        <w:t xml:space="preserve"> deve se atentar ao destaque de </w:t>
      </w:r>
      <w:r w:rsidR="00BD65E9">
        <w:t>suas</w:t>
      </w:r>
      <w:r>
        <w:t xml:space="preserve"> habilidades</w:t>
      </w:r>
      <w:r w:rsidR="000C3FFE">
        <w:t>. Assim, descreva elas de maneira objetiva.</w:t>
      </w:r>
    </w:p>
    <w:p w14:paraId="571B3C93" w14:textId="59EB716C" w:rsidR="000C3FFE" w:rsidRDefault="00E267C8">
      <w:r>
        <w:t xml:space="preserve">Bem como, foque </w:t>
      </w:r>
      <w:r w:rsidR="00BD65E9">
        <w:t>também</w:t>
      </w:r>
      <w:r>
        <w:t xml:space="preserve"> na sua </w:t>
      </w:r>
      <w:r w:rsidR="00BD65E9">
        <w:t>descrição</w:t>
      </w:r>
      <w:r>
        <w:t xml:space="preserve">, </w:t>
      </w:r>
      <w:r w:rsidR="009C6938">
        <w:t>faç</w:t>
      </w:r>
      <w:r>
        <w:t xml:space="preserve">a com </w:t>
      </w:r>
      <w:r w:rsidR="009C6938">
        <w:t xml:space="preserve">que </w:t>
      </w:r>
      <w:r>
        <w:t xml:space="preserve">ela seja completa e </w:t>
      </w:r>
      <w:r w:rsidR="00BD65E9">
        <w:t>também</w:t>
      </w:r>
      <w:r>
        <w:t xml:space="preserve"> objetiva</w:t>
      </w:r>
      <w:r w:rsidR="00461929">
        <w:t>.</w:t>
      </w:r>
    </w:p>
    <w:p w14:paraId="1A18CC1B" w14:textId="18E38DDF" w:rsidR="00461929" w:rsidRDefault="00461929">
      <w:r>
        <w:t xml:space="preserve">Portanto comece por falar da sua </w:t>
      </w:r>
      <w:r w:rsidR="009C6938">
        <w:t>qualificação</w:t>
      </w:r>
      <w:r>
        <w:t xml:space="preserve">, passe para a sua </w:t>
      </w:r>
      <w:r w:rsidR="009C6938">
        <w:t>experiência</w:t>
      </w:r>
      <w:r w:rsidR="00063C95">
        <w:t xml:space="preserve">, </w:t>
      </w:r>
      <w:r w:rsidR="00A71B49">
        <w:t xml:space="preserve">trate </w:t>
      </w:r>
      <w:r w:rsidR="00063C95">
        <w:t>da atual empresa, se for o caso, e finalize com os dados pessoais para contato.</w:t>
      </w:r>
    </w:p>
    <w:p w14:paraId="4E9A168D" w14:textId="21490B75" w:rsidR="00AF1221" w:rsidRPr="00C36540" w:rsidRDefault="00A71B49">
      <w:r>
        <w:t>Além</w:t>
      </w:r>
      <w:r w:rsidR="00AF1221">
        <w:t xml:space="preserve"> disso, se </w:t>
      </w:r>
      <w:r>
        <w:t>possível</w:t>
      </w:r>
      <w:r w:rsidR="00AF1221">
        <w:t xml:space="preserve">, construa o seu perfil em outro idioma, pois isto já </w:t>
      </w:r>
      <w:r>
        <w:t>mostrará</w:t>
      </w:r>
      <w:r w:rsidR="00AF1221">
        <w:t xml:space="preserve"> um diferencial a mais, isto </w:t>
      </w:r>
      <w:r>
        <w:t>é</w:t>
      </w:r>
      <w:r w:rsidR="00AF1221">
        <w:t xml:space="preserve">, seu </w:t>
      </w:r>
      <w:r>
        <w:t>domínio</w:t>
      </w:r>
      <w:r w:rsidR="00AF1221">
        <w:t xml:space="preserve"> em outra </w:t>
      </w:r>
      <w:r>
        <w:t>língua</w:t>
      </w:r>
      <w:r w:rsidR="00AF1221">
        <w:t>.</w:t>
      </w:r>
    </w:p>
    <w:p w14:paraId="5539041F" w14:textId="37DE300B" w:rsidR="002A493C" w:rsidRDefault="00552335">
      <w:pPr>
        <w:rPr>
          <w:b/>
          <w:bCs/>
        </w:rPr>
      </w:pPr>
      <w:r>
        <w:rPr>
          <w:b/>
          <w:bCs/>
        </w:rPr>
        <w:t xml:space="preserve">Passo a passo para atualizar o </w:t>
      </w:r>
      <w:r w:rsidR="00A71B49">
        <w:rPr>
          <w:b/>
          <w:bCs/>
        </w:rPr>
        <w:t>currículo</w:t>
      </w:r>
      <w:r>
        <w:rPr>
          <w:b/>
          <w:bCs/>
        </w:rPr>
        <w:t xml:space="preserve"> em 2021</w:t>
      </w:r>
      <w:r w:rsidR="009F7FAA">
        <w:rPr>
          <w:b/>
          <w:bCs/>
        </w:rPr>
        <w:t xml:space="preserve"> </w:t>
      </w:r>
    </w:p>
    <w:p w14:paraId="5A89D0A2" w14:textId="11D561F1" w:rsidR="00552335" w:rsidRDefault="00552335" w:rsidP="0055233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Atualize os dados pessoais</w:t>
      </w:r>
      <w:r w:rsidR="0008235C">
        <w:rPr>
          <w:b/>
          <w:bCs/>
        </w:rPr>
        <w:t xml:space="preserve"> </w:t>
      </w:r>
    </w:p>
    <w:p w14:paraId="71584562" w14:textId="5A491076" w:rsidR="006A73AD" w:rsidRDefault="00B91591" w:rsidP="006A73AD">
      <w:r>
        <w:t xml:space="preserve">Um dos pontos mais importantes do </w:t>
      </w:r>
      <w:r w:rsidR="00A71B49">
        <w:t>currículo</w:t>
      </w:r>
      <w:r>
        <w:t xml:space="preserve"> são os </w:t>
      </w:r>
      <w:hyperlink r:id="rId11" w:history="1">
        <w:r w:rsidRPr="009044AE">
          <w:rPr>
            <w:rStyle w:val="Hyperlink"/>
          </w:rPr>
          <w:t>dados pessoais</w:t>
        </w:r>
      </w:hyperlink>
      <w:r>
        <w:t xml:space="preserve">, afinal eles </w:t>
      </w:r>
      <w:r w:rsidR="005F321B">
        <w:t xml:space="preserve">são a </w:t>
      </w:r>
      <w:r w:rsidR="00D5199B">
        <w:t>introdução</w:t>
      </w:r>
      <w:r w:rsidR="005F321B">
        <w:t xml:space="preserve"> do seu </w:t>
      </w:r>
      <w:r w:rsidR="00D5199B">
        <w:t>currículo</w:t>
      </w:r>
      <w:r w:rsidR="005F321B">
        <w:t>.</w:t>
      </w:r>
    </w:p>
    <w:p w14:paraId="281DA5F1" w14:textId="347A9F1C" w:rsidR="009920F7" w:rsidRDefault="005F321B" w:rsidP="006A73AD">
      <w:r>
        <w:t xml:space="preserve">Desse modo, </w:t>
      </w:r>
      <w:r w:rsidR="00985455">
        <w:t xml:space="preserve">atualizar o </w:t>
      </w:r>
      <w:r w:rsidR="00D5199B">
        <w:t>currículo</w:t>
      </w:r>
      <w:r w:rsidR="00985455">
        <w:t xml:space="preserve"> verificando os seus dados pessoais a fim de </w:t>
      </w:r>
      <w:r w:rsidR="009920F7">
        <w:t xml:space="preserve">notar </w:t>
      </w:r>
      <w:r w:rsidR="00D5199B">
        <w:t>alguma mudança</w:t>
      </w:r>
      <w:r w:rsidR="009920F7">
        <w:t xml:space="preserve"> a ser feita ou não </w:t>
      </w:r>
      <w:r w:rsidR="009044AE">
        <w:t>é primordial</w:t>
      </w:r>
      <w:r w:rsidR="009920F7">
        <w:t>.</w:t>
      </w:r>
    </w:p>
    <w:p w14:paraId="0601F446" w14:textId="25E30553" w:rsidR="008A13E3" w:rsidRDefault="00DE5C70" w:rsidP="006A73AD">
      <w:r>
        <w:t xml:space="preserve">Assim, o nome completo, seu </w:t>
      </w:r>
      <w:r w:rsidR="00D5199B">
        <w:t>número</w:t>
      </w:r>
      <w:r>
        <w:t xml:space="preserve"> de telefone</w:t>
      </w:r>
      <w:r w:rsidR="00F51F94">
        <w:t xml:space="preserve">, </w:t>
      </w:r>
      <w:r w:rsidR="00D5199B">
        <w:t>endereço</w:t>
      </w:r>
      <w:r>
        <w:t xml:space="preserve"> e </w:t>
      </w:r>
      <w:r w:rsidR="00D5199B">
        <w:t>também</w:t>
      </w:r>
      <w:r>
        <w:t xml:space="preserve"> o e-mail devem ser</w:t>
      </w:r>
      <w:r w:rsidR="008A13E3">
        <w:t xml:space="preserve"> os primeiros da lista.</w:t>
      </w:r>
    </w:p>
    <w:p w14:paraId="49628EC2" w14:textId="7467E7EF" w:rsidR="00F25973" w:rsidRDefault="008A13E3" w:rsidP="006A73AD">
      <w:r>
        <w:t>Uma vez que, em se</w:t>
      </w:r>
      <w:r w:rsidR="00F51F94">
        <w:t xml:space="preserve"> tratando do </w:t>
      </w:r>
      <w:r w:rsidR="00D5199B">
        <w:t>endereço</w:t>
      </w:r>
      <w:r w:rsidR="00DB35C9">
        <w:t xml:space="preserve"> por exemplo</w:t>
      </w:r>
      <w:r w:rsidR="00F25973">
        <w:t xml:space="preserve">, </w:t>
      </w:r>
      <w:r w:rsidR="00D5199B">
        <w:t>algumas</w:t>
      </w:r>
      <w:r w:rsidR="00F25973">
        <w:t xml:space="preserve"> empresas que auxiliam no</w:t>
      </w:r>
      <w:r w:rsidR="00DB35C9">
        <w:t xml:space="preserve"> valor do</w:t>
      </w:r>
      <w:r w:rsidR="00F25973">
        <w:t xml:space="preserve"> transporte desejam saber.</w:t>
      </w:r>
    </w:p>
    <w:p w14:paraId="415C5E65" w14:textId="0699309F" w:rsidR="0086273D" w:rsidRDefault="00F25973" w:rsidP="006A73AD">
      <w:r>
        <w:t xml:space="preserve">Pois </w:t>
      </w:r>
      <w:r w:rsidR="00DB35C9">
        <w:t>é</w:t>
      </w:r>
      <w:r>
        <w:t xml:space="preserve"> a partir da </w:t>
      </w:r>
      <w:r w:rsidR="00DB35C9">
        <w:t>mensuração</w:t>
      </w:r>
      <w:r>
        <w:t xml:space="preserve"> da </w:t>
      </w:r>
      <w:r w:rsidR="00DB35C9">
        <w:t>distância</w:t>
      </w:r>
      <w:r>
        <w:t xml:space="preserve"> do seu trabalho para casa que </w:t>
      </w:r>
      <w:r w:rsidR="00DB35C9">
        <w:t>elas</w:t>
      </w:r>
      <w:r>
        <w:t xml:space="preserve"> calculam o valor do </w:t>
      </w:r>
      <w:r w:rsidR="002F3F06">
        <w:t>auxílio</w:t>
      </w:r>
      <w:r>
        <w:t xml:space="preserve"> transporte.</w:t>
      </w:r>
    </w:p>
    <w:p w14:paraId="5C4E2A7E" w14:textId="4E043083" w:rsidR="00F45E62" w:rsidRDefault="0086273D" w:rsidP="006A73AD">
      <w:r>
        <w:t xml:space="preserve">Por isso, ter uma </w:t>
      </w:r>
      <w:r w:rsidR="002F3F06">
        <w:t>frequência</w:t>
      </w:r>
      <w:r>
        <w:t xml:space="preserve"> para analisar o </w:t>
      </w:r>
      <w:r w:rsidR="002F3F06">
        <w:t>currículo</w:t>
      </w:r>
      <w:r w:rsidR="00F45E62">
        <w:t xml:space="preserve"> deve ser uma das suas principais tarefas.</w:t>
      </w:r>
      <w:r w:rsidR="008A13E3">
        <w:t xml:space="preserve"> </w:t>
      </w:r>
      <w:r w:rsidR="00DE5C70">
        <w:t xml:space="preserve"> </w:t>
      </w:r>
      <w:r w:rsidR="009920F7">
        <w:t xml:space="preserve"> </w:t>
      </w:r>
    </w:p>
    <w:p w14:paraId="04CFF467" w14:textId="5916E339" w:rsidR="00C47D91" w:rsidRDefault="002F3F06" w:rsidP="006A73AD">
      <w:r>
        <w:t>Além</w:t>
      </w:r>
      <w:r w:rsidR="00F45E62">
        <w:t xml:space="preserve"> do mais, caso </w:t>
      </w:r>
      <w:r>
        <w:t>você</w:t>
      </w:r>
      <w:r w:rsidR="00F45E62">
        <w:t xml:space="preserve"> tenha um perfil prof</w:t>
      </w:r>
      <w:r w:rsidR="00C47D91">
        <w:t>i</w:t>
      </w:r>
      <w:r w:rsidR="00F45E62">
        <w:t>ssional em rede soci</w:t>
      </w:r>
      <w:r w:rsidR="00C47D91">
        <w:t xml:space="preserve">al vinculado ao seu </w:t>
      </w:r>
      <w:r>
        <w:t>currículo</w:t>
      </w:r>
      <w:r w:rsidR="00C47D91">
        <w:t xml:space="preserve">, </w:t>
      </w:r>
      <w:r>
        <w:t>então</w:t>
      </w:r>
      <w:r w:rsidR="00C47D91">
        <w:t xml:space="preserve">, </w:t>
      </w:r>
      <w:hyperlink r:id="rId12" w:history="1">
        <w:r w:rsidR="00C47D91" w:rsidRPr="00535478">
          <w:rPr>
            <w:rStyle w:val="Hyperlink"/>
          </w:rPr>
          <w:t>mantenha seu perfil atualizado</w:t>
        </w:r>
      </w:hyperlink>
      <w:r w:rsidR="00C47D91">
        <w:t xml:space="preserve"> </w:t>
      </w:r>
      <w:r>
        <w:t>também</w:t>
      </w:r>
      <w:r w:rsidR="00C47D91">
        <w:t>.</w:t>
      </w:r>
    </w:p>
    <w:p w14:paraId="58D60347" w14:textId="6D8E5181" w:rsidR="005F321B" w:rsidRPr="00B7421C" w:rsidRDefault="00C47D91" w:rsidP="006A73AD">
      <w:r>
        <w:t xml:space="preserve">Afinal, </w:t>
      </w:r>
      <w:r w:rsidR="002F3F06">
        <w:t>será</w:t>
      </w:r>
      <w:r>
        <w:t xml:space="preserve"> o ponto de </w:t>
      </w:r>
      <w:r w:rsidR="002F3F06">
        <w:t>análise</w:t>
      </w:r>
      <w:r>
        <w:t xml:space="preserve"> mais seguro</w:t>
      </w:r>
      <w:r w:rsidR="005F321B">
        <w:t xml:space="preserve"> </w:t>
      </w:r>
      <w:r>
        <w:t xml:space="preserve">que o seu recrutador </w:t>
      </w:r>
      <w:r w:rsidR="002F3F06">
        <w:t>terá</w:t>
      </w:r>
      <w:r>
        <w:t xml:space="preserve"> </w:t>
      </w:r>
      <w:r w:rsidR="00744C37">
        <w:t xml:space="preserve">para </w:t>
      </w:r>
      <w:r w:rsidR="00055509">
        <w:t>observ</w:t>
      </w:r>
      <w:r w:rsidR="00744C37">
        <w:t>ar voc</w:t>
      </w:r>
      <w:r w:rsidR="00055509">
        <w:t>ê</w:t>
      </w:r>
      <w:r w:rsidR="00744C37">
        <w:t xml:space="preserve"> e </w:t>
      </w:r>
      <w:r w:rsidR="00ED3DCF">
        <w:t>d</w:t>
      </w:r>
      <w:r w:rsidR="00744C37">
        <w:t>a</w:t>
      </w:r>
      <w:r w:rsidR="00ED3DCF">
        <w:t>r a</w:t>
      </w:r>
      <w:r w:rsidR="00744C37">
        <w:t xml:space="preserve"> chance de </w:t>
      </w:r>
      <w:r w:rsidR="00055509">
        <w:t>contratação</w:t>
      </w:r>
      <w:r w:rsidR="00744C37">
        <w:t>.</w:t>
      </w:r>
    </w:p>
    <w:p w14:paraId="37E3B0B9" w14:textId="3AF0A51B" w:rsidR="009E7120" w:rsidRDefault="009E7120" w:rsidP="0055233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Defina com clareza os seus objetivos prof</w:t>
      </w:r>
      <w:r w:rsidR="00A71321">
        <w:rPr>
          <w:b/>
          <w:bCs/>
        </w:rPr>
        <w:t>i</w:t>
      </w:r>
      <w:r>
        <w:rPr>
          <w:b/>
          <w:bCs/>
        </w:rPr>
        <w:t>ssionais</w:t>
      </w:r>
    </w:p>
    <w:p w14:paraId="72501100" w14:textId="26F16A8B" w:rsidR="00ED3DCF" w:rsidRDefault="002C4F7C" w:rsidP="006A73AD">
      <w:r>
        <w:t xml:space="preserve">Definir no </w:t>
      </w:r>
      <w:r w:rsidR="00ED3DCF">
        <w:t>currículo</w:t>
      </w:r>
      <w:r>
        <w:t xml:space="preserve"> os</w:t>
      </w:r>
      <w:hyperlink r:id="rId13" w:history="1">
        <w:r w:rsidRPr="00D3522A">
          <w:rPr>
            <w:rStyle w:val="Hyperlink"/>
          </w:rPr>
          <w:t xml:space="preserve"> seus objetivos profissionais</w:t>
        </w:r>
      </w:hyperlink>
      <w:r w:rsidR="005F48DE">
        <w:t xml:space="preserve"> </w:t>
      </w:r>
      <w:r w:rsidR="00ED3DCF">
        <w:t>é</w:t>
      </w:r>
      <w:r w:rsidR="005F48DE">
        <w:t xml:space="preserve"> </w:t>
      </w:r>
      <w:r w:rsidR="00ED3DCF">
        <w:t>tão</w:t>
      </w:r>
      <w:r w:rsidR="005F48DE">
        <w:t xml:space="preserve"> relevante quanto enviar o </w:t>
      </w:r>
      <w:r w:rsidR="00ED3DCF">
        <w:t>próprio</w:t>
      </w:r>
      <w:r w:rsidR="005F48DE">
        <w:t xml:space="preserve"> </w:t>
      </w:r>
      <w:r w:rsidR="00ED3DCF">
        <w:t>currículo para análise.</w:t>
      </w:r>
    </w:p>
    <w:p w14:paraId="54A0F181" w14:textId="5E0B79C0" w:rsidR="005F48DE" w:rsidRDefault="005F48DE" w:rsidP="006A73AD">
      <w:r>
        <w:t xml:space="preserve">Isto </w:t>
      </w:r>
      <w:r w:rsidR="00ED3DCF">
        <w:t>é</w:t>
      </w:r>
      <w:r>
        <w:t xml:space="preserve">, de nada vai </w:t>
      </w:r>
      <w:r w:rsidR="00ED3DCF">
        <w:t>adiantar</w:t>
      </w:r>
      <w:r>
        <w:t xml:space="preserve"> voc</w:t>
      </w:r>
      <w:r w:rsidR="00FC5934">
        <w:t xml:space="preserve">ê </w:t>
      </w:r>
      <w:r>
        <w:t xml:space="preserve">ser um </w:t>
      </w:r>
      <w:r w:rsidR="00FC5934">
        <w:t>ótimo</w:t>
      </w:r>
      <w:r>
        <w:t xml:space="preserve"> profissional e não se candidatar a uma vaga de emprego.</w:t>
      </w:r>
    </w:p>
    <w:p w14:paraId="4061106C" w14:textId="0DF8160E" w:rsidR="005F48DE" w:rsidRDefault="005F48DE" w:rsidP="006A73AD">
      <w:r>
        <w:t>Da mesma forma</w:t>
      </w:r>
      <w:r w:rsidR="00C24351">
        <w:t xml:space="preserve">, o seu </w:t>
      </w:r>
      <w:r w:rsidR="00FC5934">
        <w:t>currículo</w:t>
      </w:r>
      <w:r w:rsidR="00C24351">
        <w:t xml:space="preserve"> não vai se destacar entre tanto</w:t>
      </w:r>
      <w:r w:rsidR="00FC5934">
        <w:t>s</w:t>
      </w:r>
      <w:r w:rsidR="00C24351">
        <w:t xml:space="preserve"> outros se </w:t>
      </w:r>
      <w:r w:rsidR="00FC5934">
        <w:t>você</w:t>
      </w:r>
      <w:r w:rsidR="00C24351">
        <w:t xml:space="preserve"> for mais um candidato mediano.</w:t>
      </w:r>
    </w:p>
    <w:p w14:paraId="2A9435F4" w14:textId="0C5E88CD" w:rsidR="00C24351" w:rsidRDefault="00C24351" w:rsidP="006A73AD">
      <w:r>
        <w:t xml:space="preserve">Desse modo, deixar claro qual </w:t>
      </w:r>
      <w:r w:rsidR="00FC5934">
        <w:t>é</w:t>
      </w:r>
      <w:r>
        <w:t xml:space="preserve"> o seu objetivo na empresa </w:t>
      </w:r>
      <w:r w:rsidR="00FC5934">
        <w:t>irá</w:t>
      </w:r>
      <w:r>
        <w:t xml:space="preserve"> te </w:t>
      </w:r>
      <w:r w:rsidR="00050663">
        <w:t>dar</w:t>
      </w:r>
      <w:r>
        <w:t xml:space="preserve"> um </w:t>
      </w:r>
      <w:r w:rsidR="00050663">
        <w:t>bônus</w:t>
      </w:r>
      <w:r>
        <w:t xml:space="preserve"> e fazer com que </w:t>
      </w:r>
      <w:r w:rsidR="00050663">
        <w:t>você</w:t>
      </w:r>
      <w:r>
        <w:t xml:space="preserve"> se sobressaia.</w:t>
      </w:r>
    </w:p>
    <w:p w14:paraId="5DB6803E" w14:textId="7E8886C9" w:rsidR="0037237B" w:rsidRDefault="00C24351" w:rsidP="006A73AD">
      <w:r>
        <w:t xml:space="preserve">Afinal, </w:t>
      </w:r>
      <w:r w:rsidR="0037237B">
        <w:t xml:space="preserve">quando </w:t>
      </w:r>
      <w:r w:rsidR="002A2ACC">
        <w:t>você</w:t>
      </w:r>
      <w:r w:rsidR="0037237B">
        <w:t xml:space="preserve"> </w:t>
      </w:r>
      <w:r w:rsidR="00050663">
        <w:t xml:space="preserve">deixa </w:t>
      </w:r>
      <w:r w:rsidR="0037237B">
        <w:t xml:space="preserve">claro que </w:t>
      </w:r>
      <w:r w:rsidR="00050663">
        <w:t xml:space="preserve">quer </w:t>
      </w:r>
      <w:r w:rsidR="0037237B">
        <w:t xml:space="preserve">crescer na empresa, </w:t>
      </w:r>
      <w:r w:rsidR="00050663">
        <w:t>então</w:t>
      </w:r>
      <w:r w:rsidR="0037237B">
        <w:t xml:space="preserve">, isso implica dizer que a empresa </w:t>
      </w:r>
      <w:r w:rsidR="00050663">
        <w:t>irá</w:t>
      </w:r>
      <w:r w:rsidR="0037237B">
        <w:t xml:space="preserve"> crescer com </w:t>
      </w:r>
      <w:r w:rsidR="009D19F2">
        <w:t>você</w:t>
      </w:r>
      <w:r w:rsidR="0037237B">
        <w:t>.</w:t>
      </w:r>
    </w:p>
    <w:p w14:paraId="1426FAB6" w14:textId="28F7AC51" w:rsidR="0037237B" w:rsidRDefault="0037237B" w:rsidP="006A73AD">
      <w:r>
        <w:t xml:space="preserve">Uma vez que para haver crescimento profissional, </w:t>
      </w:r>
      <w:r w:rsidR="00050663">
        <w:t>você</w:t>
      </w:r>
      <w:r>
        <w:t xml:space="preserve"> </w:t>
      </w:r>
      <w:r w:rsidR="00050663">
        <w:t xml:space="preserve">precisará </w:t>
      </w:r>
      <w:r>
        <w:t>se emprenhar ainda mais no trabalho.</w:t>
      </w:r>
    </w:p>
    <w:p w14:paraId="2143BCC1" w14:textId="246D4C70" w:rsidR="0037237B" w:rsidRDefault="0037237B" w:rsidP="006A73AD">
      <w:r>
        <w:t xml:space="preserve">Sendo desse modo, a sua chance de ser contratado (a) </w:t>
      </w:r>
      <w:r w:rsidR="00BA504D">
        <w:t>será</w:t>
      </w:r>
      <w:r>
        <w:t xml:space="preserve"> bem maior com o objetivo profissional declarado.</w:t>
      </w:r>
    </w:p>
    <w:p w14:paraId="0A6B54B7" w14:textId="4CE80218" w:rsidR="0037237B" w:rsidRPr="000128CC" w:rsidRDefault="00BA504D" w:rsidP="006A73AD">
      <w:r>
        <w:t>Além</w:t>
      </w:r>
      <w:r w:rsidR="0037237B">
        <w:t xml:space="preserve"> de demonstrar que </w:t>
      </w:r>
      <w:r>
        <w:t>você</w:t>
      </w:r>
      <w:r w:rsidR="0037237B">
        <w:t xml:space="preserve"> não </w:t>
      </w:r>
      <w:r>
        <w:t>é</w:t>
      </w:r>
      <w:r w:rsidR="0037237B">
        <w:t xml:space="preserve"> um </w:t>
      </w:r>
      <w:r>
        <w:t>trabalhador</w:t>
      </w:r>
      <w:r w:rsidR="0037237B">
        <w:t xml:space="preserve"> mediano, mas que tem foco e </w:t>
      </w:r>
      <w:r>
        <w:t>determinação</w:t>
      </w:r>
      <w:r w:rsidR="0037237B">
        <w:t xml:space="preserve"> para </w:t>
      </w:r>
      <w:r>
        <w:t>alcançar</w:t>
      </w:r>
      <w:r w:rsidR="0037237B">
        <w:t xml:space="preserve"> o que deseja</w:t>
      </w:r>
      <w:r w:rsidR="00461587">
        <w:t xml:space="preserve"> na </w:t>
      </w:r>
      <w:r>
        <w:t>profissão</w:t>
      </w:r>
      <w:r w:rsidR="00461587">
        <w:t>.</w:t>
      </w:r>
    </w:p>
    <w:p w14:paraId="1030C299" w14:textId="116812FE" w:rsidR="009E7120" w:rsidRDefault="00A71321" w:rsidP="0055233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Adicione </w:t>
      </w:r>
      <w:r w:rsidR="00BA504D">
        <w:rPr>
          <w:b/>
          <w:bCs/>
        </w:rPr>
        <w:t>informações</w:t>
      </w:r>
      <w:r>
        <w:rPr>
          <w:b/>
          <w:bCs/>
        </w:rPr>
        <w:t xml:space="preserve"> importantes</w:t>
      </w:r>
    </w:p>
    <w:p w14:paraId="75FC7982" w14:textId="110BEE0E" w:rsidR="00461587" w:rsidRDefault="00191F23" w:rsidP="00461587">
      <w:r>
        <w:t xml:space="preserve">Os recrutadores </w:t>
      </w:r>
      <w:r w:rsidR="00BA504D">
        <w:t>têm</w:t>
      </w:r>
      <w:r>
        <w:t xml:space="preserve"> </w:t>
      </w:r>
      <w:r w:rsidR="00BA504D">
        <w:t>pouquíssimo</w:t>
      </w:r>
      <w:r>
        <w:t xml:space="preserve"> tempo para analisar as centenas de </w:t>
      </w:r>
      <w:r w:rsidR="00BA504D">
        <w:t>currículos</w:t>
      </w:r>
      <w:r>
        <w:t xml:space="preserve"> recebidos diariamente.</w:t>
      </w:r>
    </w:p>
    <w:p w14:paraId="7192927E" w14:textId="203A401F" w:rsidR="008A31DD" w:rsidRDefault="008A31DD" w:rsidP="00461587">
      <w:r>
        <w:t xml:space="preserve">Desse modo, quanto mais objetivo e claro </w:t>
      </w:r>
      <w:r w:rsidR="002A2ACC">
        <w:t>você</w:t>
      </w:r>
      <w:r>
        <w:t xml:space="preserve"> for, melhor </w:t>
      </w:r>
      <w:r w:rsidR="00BA504D">
        <w:t>será</w:t>
      </w:r>
      <w:r>
        <w:t xml:space="preserve"> para que o recrutador absorva as </w:t>
      </w:r>
      <w:hyperlink r:id="rId14" w:history="1">
        <w:r w:rsidR="00BA504D" w:rsidRPr="000D690D">
          <w:rPr>
            <w:rStyle w:val="Hyperlink"/>
          </w:rPr>
          <w:t>informações</w:t>
        </w:r>
        <w:r w:rsidRPr="000D690D">
          <w:rPr>
            <w:rStyle w:val="Hyperlink"/>
          </w:rPr>
          <w:t xml:space="preserve"> mais importantes sobre </w:t>
        </w:r>
        <w:r w:rsidR="00BA504D" w:rsidRPr="000D690D">
          <w:rPr>
            <w:rStyle w:val="Hyperlink"/>
          </w:rPr>
          <w:t>você</w:t>
        </w:r>
      </w:hyperlink>
      <w:r w:rsidR="000D690D">
        <w:t>.</w:t>
      </w:r>
    </w:p>
    <w:p w14:paraId="1EB9CD54" w14:textId="6B7766DD" w:rsidR="008A31DD" w:rsidRDefault="008A31DD" w:rsidP="00461587">
      <w:r>
        <w:t xml:space="preserve">Por isso, a cada nova </w:t>
      </w:r>
      <w:r w:rsidR="00557A3B">
        <w:t>informação</w:t>
      </w:r>
      <w:r>
        <w:t xml:space="preserve"> que </w:t>
      </w:r>
      <w:r w:rsidR="00557A3B">
        <w:t>você</w:t>
      </w:r>
      <w:r>
        <w:t xml:space="preserve"> for colocar no </w:t>
      </w:r>
      <w:r w:rsidR="00557A3B">
        <w:t>currículo</w:t>
      </w:r>
      <w:r>
        <w:t xml:space="preserve"> analise be</w:t>
      </w:r>
      <w:r w:rsidR="00866EC8">
        <w:t xml:space="preserve">m, a fim de ter claro em mente se </w:t>
      </w:r>
      <w:r w:rsidR="00557A3B">
        <w:t>é</w:t>
      </w:r>
      <w:r w:rsidR="00866EC8">
        <w:t xml:space="preserve"> relevante para a vaga da sua candidatura.</w:t>
      </w:r>
    </w:p>
    <w:p w14:paraId="48870E5E" w14:textId="3DAD0D98" w:rsidR="00866EC8" w:rsidRDefault="00866EC8" w:rsidP="00461587">
      <w:r>
        <w:t xml:space="preserve">Por exemplo, não adianta </w:t>
      </w:r>
      <w:r w:rsidR="00557A3B">
        <w:t>você</w:t>
      </w:r>
      <w:r>
        <w:t xml:space="preserve"> se candidatar a uma vaga para advogado e colocar </w:t>
      </w:r>
      <w:r w:rsidR="00E323CF">
        <w:t xml:space="preserve">uma </w:t>
      </w:r>
      <w:r w:rsidR="00557A3B">
        <w:t>experiência</w:t>
      </w:r>
      <w:r w:rsidR="00E323CF">
        <w:t xml:space="preserve"> como auxiliar dentista.</w:t>
      </w:r>
    </w:p>
    <w:p w14:paraId="4E66ABF3" w14:textId="24724EC2" w:rsidR="00E323CF" w:rsidRDefault="00557A3B" w:rsidP="00461587">
      <w:r>
        <w:t>Além</w:t>
      </w:r>
      <w:r w:rsidR="008A1A2F">
        <w:t xml:space="preserve"> disso, </w:t>
      </w:r>
      <w:r>
        <w:t>informações</w:t>
      </w:r>
      <w:r w:rsidR="00655DD1">
        <w:t xml:space="preserve"> como fotos, CPG, RG não são </w:t>
      </w:r>
      <w:r w:rsidR="00313688">
        <w:t>necessárias</w:t>
      </w:r>
      <w:r w:rsidR="00655DD1">
        <w:t xml:space="preserve"> no primeiro momento.</w:t>
      </w:r>
    </w:p>
    <w:p w14:paraId="5E041D0F" w14:textId="18C63A8E" w:rsidR="00655DD1" w:rsidRDefault="00655DD1" w:rsidP="00461587">
      <w:r>
        <w:t xml:space="preserve">Uma vez que o recrutador </w:t>
      </w:r>
      <w:r w:rsidR="00313688">
        <w:t>está</w:t>
      </w:r>
      <w:r>
        <w:t xml:space="preserve"> em busca de </w:t>
      </w:r>
      <w:r w:rsidR="00313688">
        <w:t>alguém</w:t>
      </w:r>
      <w:r>
        <w:t xml:space="preserve"> </w:t>
      </w:r>
      <w:r w:rsidR="00F4135A">
        <w:t xml:space="preserve">adequado </w:t>
      </w:r>
      <w:r>
        <w:t xml:space="preserve">para executar </w:t>
      </w:r>
      <w:r w:rsidR="00922EC3">
        <w:t>a atividade profissional</w:t>
      </w:r>
      <w:r w:rsidR="00F4135A">
        <w:t xml:space="preserve"> e </w:t>
      </w:r>
      <w:hyperlink r:id="rId15" w:history="1">
        <w:r w:rsidR="00F4135A" w:rsidRPr="00FC401E">
          <w:rPr>
            <w:rStyle w:val="Hyperlink"/>
          </w:rPr>
          <w:t>esta</w:t>
        </w:r>
        <w:r w:rsidR="00313688" w:rsidRPr="00FC401E">
          <w:rPr>
            <w:rStyle w:val="Hyperlink"/>
          </w:rPr>
          <w:t>s</w:t>
        </w:r>
        <w:r w:rsidR="00F4135A" w:rsidRPr="00FC401E">
          <w:rPr>
            <w:rStyle w:val="Hyperlink"/>
          </w:rPr>
          <w:t xml:space="preserve"> </w:t>
        </w:r>
        <w:r w:rsidR="00313688" w:rsidRPr="00FC401E">
          <w:rPr>
            <w:rStyle w:val="Hyperlink"/>
          </w:rPr>
          <w:t>informações</w:t>
        </w:r>
        <w:r w:rsidR="00F4135A" w:rsidRPr="00FC401E">
          <w:rPr>
            <w:rStyle w:val="Hyperlink"/>
          </w:rPr>
          <w:t xml:space="preserve"> não </w:t>
        </w:r>
        <w:r w:rsidR="00313688" w:rsidRPr="00FC401E">
          <w:rPr>
            <w:rStyle w:val="Hyperlink"/>
          </w:rPr>
          <w:t>servirão</w:t>
        </w:r>
        <w:r w:rsidR="00F4135A" w:rsidRPr="00FC401E">
          <w:rPr>
            <w:rStyle w:val="Hyperlink"/>
          </w:rPr>
          <w:t xml:space="preserve"> para analisar a sua </w:t>
        </w:r>
        <w:r w:rsidR="00313688" w:rsidRPr="00FC401E">
          <w:rPr>
            <w:rStyle w:val="Hyperlink"/>
          </w:rPr>
          <w:t>adequação</w:t>
        </w:r>
      </w:hyperlink>
      <w:r w:rsidR="00F4135A">
        <w:t>.</w:t>
      </w:r>
    </w:p>
    <w:p w14:paraId="0BDC3D4F" w14:textId="14CFB7D9" w:rsidR="006A73AD" w:rsidRPr="00F4135A" w:rsidRDefault="00F4135A" w:rsidP="006A73AD">
      <w:r>
        <w:t xml:space="preserve">Portanto </w:t>
      </w:r>
      <w:r w:rsidR="0011061E">
        <w:t>informações</w:t>
      </w:r>
      <w:r>
        <w:t xml:space="preserve"> como estas </w:t>
      </w:r>
      <w:r w:rsidR="0011061E">
        <w:t>é</w:t>
      </w:r>
      <w:r>
        <w:t xml:space="preserve"> </w:t>
      </w:r>
      <w:r w:rsidR="0011061E">
        <w:t>aconselhável</w:t>
      </w:r>
      <w:r>
        <w:t xml:space="preserve"> deixar </w:t>
      </w:r>
      <w:r w:rsidR="0011061E">
        <w:t xml:space="preserve">para </w:t>
      </w:r>
      <w:r>
        <w:t xml:space="preserve">quando forem pedidas em uma </w:t>
      </w:r>
      <w:r w:rsidR="0011061E">
        <w:t>próxima</w:t>
      </w:r>
      <w:r>
        <w:t xml:space="preserve"> fase.</w:t>
      </w:r>
    </w:p>
    <w:p w14:paraId="41B65A8E" w14:textId="4A5D0C5E" w:rsidR="00A71321" w:rsidRDefault="00A71321" w:rsidP="0055233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Invista em sua </w:t>
      </w:r>
      <w:r w:rsidR="000B3190">
        <w:rPr>
          <w:b/>
          <w:bCs/>
        </w:rPr>
        <w:t>formação</w:t>
      </w:r>
      <w:r>
        <w:rPr>
          <w:b/>
          <w:bCs/>
        </w:rPr>
        <w:t xml:space="preserve"> profissional</w:t>
      </w:r>
    </w:p>
    <w:p w14:paraId="020DA339" w14:textId="3174ED9C" w:rsidR="006A73AD" w:rsidRDefault="002F3FBA" w:rsidP="006A73AD">
      <w:r>
        <w:t xml:space="preserve">Embora </w:t>
      </w:r>
      <w:r w:rsidR="000B3190">
        <w:t>pareça</w:t>
      </w:r>
      <w:r>
        <w:t xml:space="preserve"> ser um ponto que as maioria das pessoas entendam a sua </w:t>
      </w:r>
      <w:r w:rsidR="000B3190">
        <w:t>relevância</w:t>
      </w:r>
      <w:r>
        <w:t>,</w:t>
      </w:r>
      <w:r w:rsidR="000B3190">
        <w:t xml:space="preserve"> na verdade</w:t>
      </w:r>
      <w:r>
        <w:t xml:space="preserve"> muitas </w:t>
      </w:r>
      <w:r w:rsidR="003E5A3F">
        <w:t>não se atentam a ele.</w:t>
      </w:r>
    </w:p>
    <w:p w14:paraId="59AECC32" w14:textId="4BEB88C2" w:rsidR="003E5A3F" w:rsidRDefault="003E5A3F" w:rsidP="006A73AD">
      <w:r>
        <w:t xml:space="preserve">Dessa forma, pensam que as empresas </w:t>
      </w:r>
      <w:r w:rsidR="000B3190">
        <w:t>só</w:t>
      </w:r>
      <w:r>
        <w:t xml:space="preserve"> </w:t>
      </w:r>
      <w:r w:rsidR="000B3190">
        <w:t>irão</w:t>
      </w:r>
      <w:r>
        <w:t xml:space="preserve"> contratar quem </w:t>
      </w:r>
      <w:r w:rsidR="000B3190">
        <w:t>tem</w:t>
      </w:r>
      <w:r>
        <w:t xml:space="preserve"> alguma </w:t>
      </w:r>
      <w:r w:rsidR="000B3190">
        <w:t>experiência</w:t>
      </w:r>
      <w:r>
        <w:t>.</w:t>
      </w:r>
    </w:p>
    <w:p w14:paraId="7421E366" w14:textId="2B386783" w:rsidR="003E5A3F" w:rsidRDefault="000B3190" w:rsidP="006A73AD">
      <w:r>
        <w:t>Porém</w:t>
      </w:r>
      <w:r w:rsidR="003E5A3F">
        <w:t>, ainda que a maioria das empresas optem por quem tenha exercido formalmente algum cargo.</w:t>
      </w:r>
    </w:p>
    <w:p w14:paraId="5D0B9046" w14:textId="0F43D837" w:rsidR="003E5A3F" w:rsidRDefault="000B3190" w:rsidP="006A73AD">
      <w:r>
        <w:lastRenderedPageBreak/>
        <w:t>Também</w:t>
      </w:r>
      <w:r w:rsidR="003E5A3F">
        <w:t xml:space="preserve"> há empresas que não exigem </w:t>
      </w:r>
      <w:r w:rsidR="00524801">
        <w:t>experiência</w:t>
      </w:r>
      <w:r w:rsidR="003E5A3F">
        <w:t xml:space="preserve">, </w:t>
      </w:r>
      <w:r w:rsidR="00524801">
        <w:t>senão</w:t>
      </w:r>
      <w:r w:rsidR="003E5A3F">
        <w:t xml:space="preserve"> ape</w:t>
      </w:r>
      <w:r w:rsidR="00750520">
        <w:t xml:space="preserve">nas um perfil mais </w:t>
      </w:r>
      <w:r w:rsidR="00524801">
        <w:t>profissional</w:t>
      </w:r>
      <w:r w:rsidR="00750520">
        <w:t>.</w:t>
      </w:r>
    </w:p>
    <w:p w14:paraId="189791F1" w14:textId="5BA128C8" w:rsidR="00750520" w:rsidRDefault="00750520" w:rsidP="006A73AD">
      <w:r>
        <w:t xml:space="preserve">Por isso, </w:t>
      </w:r>
      <w:hyperlink r:id="rId16" w:history="1">
        <w:r w:rsidRPr="00531146">
          <w:rPr>
            <w:rStyle w:val="Hyperlink"/>
          </w:rPr>
          <w:t xml:space="preserve">investir na sua </w:t>
        </w:r>
        <w:r w:rsidR="00524801" w:rsidRPr="00531146">
          <w:rPr>
            <w:rStyle w:val="Hyperlink"/>
          </w:rPr>
          <w:t>formação</w:t>
        </w:r>
        <w:r w:rsidRPr="00531146">
          <w:rPr>
            <w:rStyle w:val="Hyperlink"/>
          </w:rPr>
          <w:t xml:space="preserve"> profissional </w:t>
        </w:r>
        <w:r w:rsidR="00524801" w:rsidRPr="00531146">
          <w:rPr>
            <w:rStyle w:val="Hyperlink"/>
          </w:rPr>
          <w:t>é</w:t>
        </w:r>
        <w:r w:rsidRPr="00531146">
          <w:rPr>
            <w:rStyle w:val="Hyperlink"/>
          </w:rPr>
          <w:t xml:space="preserve"> importante</w:t>
        </w:r>
      </w:hyperlink>
      <w:r>
        <w:t xml:space="preserve">, mesmo que seja em cursos </w:t>
      </w:r>
      <w:r w:rsidR="00524801">
        <w:t>online</w:t>
      </w:r>
      <w:r>
        <w:t>.</w:t>
      </w:r>
    </w:p>
    <w:p w14:paraId="294B70CE" w14:textId="0E3FD727" w:rsidR="00750520" w:rsidRDefault="00750520" w:rsidP="006A73AD">
      <w:r>
        <w:t>Visto que já existem cursos virtuais</w:t>
      </w:r>
      <w:r w:rsidR="00040D38">
        <w:t xml:space="preserve"> gratuitos, mas </w:t>
      </w:r>
      <w:r>
        <w:t xml:space="preserve">que </w:t>
      </w:r>
      <w:r w:rsidR="00524801">
        <w:t>você</w:t>
      </w:r>
      <w:r>
        <w:t xml:space="preserve"> pode adquirir</w:t>
      </w:r>
      <w:r w:rsidR="00040D38">
        <w:t xml:space="preserve"> </w:t>
      </w:r>
      <w:r>
        <w:t xml:space="preserve">o </w:t>
      </w:r>
      <w:r w:rsidR="00524801">
        <w:t>certificado</w:t>
      </w:r>
      <w:r w:rsidR="00040D38">
        <w:t xml:space="preserve"> pagando um</w:t>
      </w:r>
      <w:r w:rsidR="005C2DAB">
        <w:t xml:space="preserve"> valor pequeno.</w:t>
      </w:r>
    </w:p>
    <w:p w14:paraId="66E468C9" w14:textId="60C301B9" w:rsidR="005C2DAB" w:rsidRDefault="005C2DAB" w:rsidP="006A73AD">
      <w:r>
        <w:t xml:space="preserve">No entanto, a maioria das pessoas não </w:t>
      </w:r>
      <w:r w:rsidR="005E0B17">
        <w:t xml:space="preserve">valorizam esses cursos, mas eles podem ser a chave para a sua </w:t>
      </w:r>
      <w:r w:rsidR="00081BFE">
        <w:t>contratação</w:t>
      </w:r>
      <w:r w:rsidR="005E0B17">
        <w:t>.</w:t>
      </w:r>
    </w:p>
    <w:p w14:paraId="1394F6FD" w14:textId="6D408190" w:rsidR="005E0B17" w:rsidRDefault="005E0B17" w:rsidP="006A73AD">
      <w:r>
        <w:t xml:space="preserve">Afinal, </w:t>
      </w:r>
      <w:r w:rsidR="00081BFE">
        <w:t xml:space="preserve">é </w:t>
      </w:r>
      <w:r>
        <w:t xml:space="preserve">bem melhor ter um </w:t>
      </w:r>
      <w:r w:rsidR="00081BFE">
        <w:t>currículo</w:t>
      </w:r>
      <w:r>
        <w:t xml:space="preserve"> com algum curso a </w:t>
      </w:r>
      <w:r w:rsidR="00081BFE">
        <w:t>nível</w:t>
      </w:r>
      <w:r>
        <w:t xml:space="preserve"> de iniciante do que um </w:t>
      </w:r>
      <w:r w:rsidR="00081BFE">
        <w:t>currículo</w:t>
      </w:r>
      <w:r>
        <w:t xml:space="preserve"> em branco.</w:t>
      </w:r>
    </w:p>
    <w:p w14:paraId="03707A6B" w14:textId="1EFD154B" w:rsidR="005E0B17" w:rsidRPr="003E2F71" w:rsidRDefault="005E0B17" w:rsidP="006A73AD">
      <w:r>
        <w:t xml:space="preserve">Lembre-se que </w:t>
      </w:r>
      <w:r w:rsidR="00081BFE">
        <w:t>você</w:t>
      </w:r>
      <w:r>
        <w:t xml:space="preserve"> </w:t>
      </w:r>
      <w:r w:rsidR="002943A4">
        <w:t>deve</w:t>
      </w:r>
      <w:r>
        <w:t xml:space="preserve"> agregar valor para a empresa, e como </w:t>
      </w:r>
      <w:r w:rsidR="00081BFE">
        <w:t>fará</w:t>
      </w:r>
      <w:r>
        <w:t xml:space="preserve"> isso caso não tenha o que oferecer</w:t>
      </w:r>
      <w:r w:rsidR="002943A4">
        <w:t>, nem mesmo uma habilidade iniciante?</w:t>
      </w:r>
    </w:p>
    <w:p w14:paraId="70D1F75A" w14:textId="59802E91" w:rsidR="006A73AD" w:rsidRDefault="00A71321" w:rsidP="006A73AD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Mude o estilo visual do </w:t>
      </w:r>
      <w:r w:rsidR="00081BFE">
        <w:rPr>
          <w:b/>
          <w:bCs/>
        </w:rPr>
        <w:t>currículo</w:t>
      </w:r>
    </w:p>
    <w:p w14:paraId="37D9CD7F" w14:textId="481D3029" w:rsidR="00BE0D88" w:rsidRDefault="00DE104F" w:rsidP="00BE0D88">
      <w:r>
        <w:t xml:space="preserve">Muitas pessoas possuem o </w:t>
      </w:r>
      <w:r w:rsidR="00081BFE">
        <w:t>currículo</w:t>
      </w:r>
      <w:r>
        <w:t xml:space="preserve"> muito sujo, com muita </w:t>
      </w:r>
      <w:r w:rsidR="003F51B0">
        <w:t xml:space="preserve">texto e pouca </w:t>
      </w:r>
      <w:r w:rsidR="003274C6">
        <w:t>informação</w:t>
      </w:r>
      <w:r w:rsidR="003F51B0">
        <w:t>.</w:t>
      </w:r>
    </w:p>
    <w:p w14:paraId="02656007" w14:textId="1EAE29DB" w:rsidR="003F51B0" w:rsidRDefault="003F51B0" w:rsidP="00BE0D88">
      <w:r>
        <w:t>Assim, uma das dicas par</w:t>
      </w:r>
      <w:r w:rsidR="001F7981">
        <w:t xml:space="preserve">a </w:t>
      </w:r>
      <w:hyperlink r:id="rId17" w:history="1">
        <w:r w:rsidR="001F7981" w:rsidRPr="00746A4E">
          <w:rPr>
            <w:rStyle w:val="Hyperlink"/>
          </w:rPr>
          <w:t xml:space="preserve">atualizar o </w:t>
        </w:r>
        <w:r w:rsidR="003274C6" w:rsidRPr="00746A4E">
          <w:rPr>
            <w:rStyle w:val="Hyperlink"/>
          </w:rPr>
          <w:t>currículo</w:t>
        </w:r>
      </w:hyperlink>
      <w:r w:rsidR="001F7981">
        <w:t xml:space="preserve"> </w:t>
      </w:r>
      <w:r w:rsidR="003274C6">
        <w:t>é</w:t>
      </w:r>
      <w:r w:rsidR="001F7981">
        <w:t xml:space="preserve"> deixar ele com uma </w:t>
      </w:r>
      <w:r w:rsidR="003274C6">
        <w:t>aparência</w:t>
      </w:r>
      <w:r w:rsidR="001F7981">
        <w:t xml:space="preserve"> nova</w:t>
      </w:r>
      <w:r w:rsidR="003274C6">
        <w:t>, limpa</w:t>
      </w:r>
      <w:r w:rsidR="001F7981">
        <w:t>.</w:t>
      </w:r>
    </w:p>
    <w:p w14:paraId="01122FCA" w14:textId="0F0733F4" w:rsidR="001F7981" w:rsidRDefault="003440D1" w:rsidP="00BE0D88">
      <w:r>
        <w:t xml:space="preserve">Desse modo, escolha modelos de </w:t>
      </w:r>
      <w:r w:rsidR="003274C6">
        <w:t>currículo</w:t>
      </w:r>
      <w:r>
        <w:t xml:space="preserve"> com uma </w:t>
      </w:r>
      <w:r w:rsidR="003274C6">
        <w:t>formatação</w:t>
      </w:r>
      <w:r>
        <w:t xml:space="preserve"> mais </w:t>
      </w:r>
      <w:r w:rsidR="003274C6" w:rsidRPr="003274C6">
        <w:rPr>
          <w:b/>
          <w:bCs/>
          <w:i/>
          <w:iCs/>
        </w:rPr>
        <w:t>clean</w:t>
      </w:r>
      <w:r>
        <w:t xml:space="preserve"> e simples</w:t>
      </w:r>
      <w:r w:rsidR="003D4F56">
        <w:t>.</w:t>
      </w:r>
    </w:p>
    <w:p w14:paraId="399F944E" w14:textId="1F5E0852" w:rsidR="003D4F56" w:rsidRDefault="003D4F56" w:rsidP="00BE0D88">
      <w:r>
        <w:t>Uma vez que, quanto mais lim</w:t>
      </w:r>
      <w:r w:rsidR="004978C6">
        <w:t xml:space="preserve">po o seu </w:t>
      </w:r>
      <w:r w:rsidR="001D29EB">
        <w:t>currículo</w:t>
      </w:r>
      <w:r w:rsidR="004978C6">
        <w:t xml:space="preserve"> for, </w:t>
      </w:r>
      <w:r w:rsidR="001D29EB">
        <w:t>então</w:t>
      </w:r>
      <w:r w:rsidR="004978C6">
        <w:t xml:space="preserve">, mais direto e completo </w:t>
      </w:r>
      <w:r w:rsidR="001D29EB">
        <w:t>também</w:t>
      </w:r>
      <w:r w:rsidR="004978C6">
        <w:t xml:space="preserve"> </w:t>
      </w:r>
      <w:r w:rsidR="001D29EB">
        <w:t>será</w:t>
      </w:r>
      <w:r w:rsidR="004978C6">
        <w:t>.</w:t>
      </w:r>
    </w:p>
    <w:p w14:paraId="0CD62533" w14:textId="1342DA2A" w:rsidR="004978C6" w:rsidRDefault="001D29EB" w:rsidP="00BE0D88">
      <w:r>
        <w:t>Além</w:t>
      </w:r>
      <w:r w:rsidR="004978C6">
        <w:t xml:space="preserve"> disso, atualizar seu </w:t>
      </w:r>
      <w:r>
        <w:t>currículo</w:t>
      </w:r>
      <w:r w:rsidR="004978C6">
        <w:t xml:space="preserve"> em 2021</w:t>
      </w:r>
      <w:r w:rsidR="00C42580">
        <w:t xml:space="preserve">, ainda mais na </w:t>
      </w:r>
      <w:r>
        <w:t>situação de</w:t>
      </w:r>
      <w:r w:rsidR="00C42580">
        <w:t xml:space="preserve"> pandemia atual, </w:t>
      </w:r>
      <w:r>
        <w:t>poderá</w:t>
      </w:r>
      <w:r w:rsidR="00C42580">
        <w:t xml:space="preserve"> te render uma vaga de emprego ou </w:t>
      </w:r>
      <w:r>
        <w:t>antes</w:t>
      </w:r>
      <w:r w:rsidR="00C42580">
        <w:t xml:space="preserve"> ou logo após o </w:t>
      </w:r>
      <w:r>
        <w:t>término</w:t>
      </w:r>
      <w:r w:rsidR="00C42580">
        <w:t xml:space="preserve"> da pandemia.</w:t>
      </w:r>
    </w:p>
    <w:p w14:paraId="2F4945B0" w14:textId="2DD8A1C5" w:rsidR="00C42580" w:rsidRDefault="00C42580" w:rsidP="00BE0D88">
      <w:r>
        <w:t xml:space="preserve">Sendo assim, </w:t>
      </w:r>
      <w:r w:rsidR="005B3DA3">
        <w:t>tenha uma</w:t>
      </w:r>
      <w:r w:rsidR="00DF4018">
        <w:t xml:space="preserve"> </w:t>
      </w:r>
      <w:r w:rsidR="001D29EB">
        <w:t>frequência</w:t>
      </w:r>
      <w:r w:rsidR="005B3DA3">
        <w:t xml:space="preserve"> para atualizar o </w:t>
      </w:r>
      <w:r w:rsidR="001D29EB">
        <w:t>currículo</w:t>
      </w:r>
      <w:r w:rsidR="005B3DA3">
        <w:t xml:space="preserve"> quanto a </w:t>
      </w:r>
      <w:r w:rsidR="001D29EB">
        <w:t>disposição</w:t>
      </w:r>
      <w:r w:rsidR="005B3DA3">
        <w:t xml:space="preserve"> das </w:t>
      </w:r>
      <w:r w:rsidR="001D29EB">
        <w:t>informações</w:t>
      </w:r>
      <w:r w:rsidR="005B3DA3">
        <w:t xml:space="preserve">, se </w:t>
      </w:r>
      <w:r w:rsidR="001D29EB">
        <w:t>estão</w:t>
      </w:r>
      <w:r w:rsidR="005B3DA3">
        <w:t xml:space="preserve"> confusas ou não.</w:t>
      </w:r>
    </w:p>
    <w:p w14:paraId="51EC38AF" w14:textId="67941B9D" w:rsidR="00F61351" w:rsidRDefault="00F61351" w:rsidP="00BE0D88">
      <w:r>
        <w:t xml:space="preserve">Outra forma de como </w:t>
      </w:r>
      <w:hyperlink r:id="rId18" w:history="1">
        <w:r w:rsidRPr="008A5CCF">
          <w:rPr>
            <w:rStyle w:val="Hyperlink"/>
          </w:rPr>
          <w:t xml:space="preserve">atualizar o </w:t>
        </w:r>
        <w:r w:rsidR="001D29EB" w:rsidRPr="008A5CCF">
          <w:rPr>
            <w:rStyle w:val="Hyperlink"/>
          </w:rPr>
          <w:t>currículo</w:t>
        </w:r>
      </w:hyperlink>
      <w:r>
        <w:t xml:space="preserve"> quanto ao seu visual,</w:t>
      </w:r>
      <w:r w:rsidR="001D29EB">
        <w:t xml:space="preserve"> é</w:t>
      </w:r>
      <w:r w:rsidR="000D6AB1">
        <w:t xml:space="preserve"> </w:t>
      </w:r>
      <w:r w:rsidR="001D29EB">
        <w:t>preencher</w:t>
      </w:r>
      <w:r w:rsidR="000D6AB1">
        <w:t xml:space="preserve"> modelos online.</w:t>
      </w:r>
    </w:p>
    <w:p w14:paraId="58EDFACE" w14:textId="53490F93" w:rsidR="000D6AB1" w:rsidRDefault="000D6AB1" w:rsidP="00BE0D88">
      <w:r>
        <w:t xml:space="preserve">Pois eles, na maioria dos casos, são os mais completos. </w:t>
      </w:r>
      <w:r w:rsidR="001D29EB">
        <w:t>Porém</w:t>
      </w:r>
      <w:r>
        <w:t xml:space="preserve">, ainda assim, não esquecer de eliminar </w:t>
      </w:r>
      <w:r w:rsidR="00C9335C">
        <w:t>informações</w:t>
      </w:r>
      <w:r>
        <w:t xml:space="preserve"> em </w:t>
      </w:r>
      <w:r w:rsidR="00C9335C">
        <w:t>relevância</w:t>
      </w:r>
      <w:r>
        <w:t>.</w:t>
      </w:r>
    </w:p>
    <w:p w14:paraId="12E10202" w14:textId="02779D7C" w:rsidR="000D6AB1" w:rsidRPr="00DE104F" w:rsidRDefault="000D6AB1" w:rsidP="00BE0D88">
      <w:r>
        <w:t xml:space="preserve">Porque isso </w:t>
      </w:r>
      <w:r w:rsidR="00C62997">
        <w:t>também</w:t>
      </w:r>
      <w:r>
        <w:t xml:space="preserve"> confunde as </w:t>
      </w:r>
      <w:r w:rsidR="00C62997">
        <w:t>informações</w:t>
      </w:r>
      <w:r>
        <w:t xml:space="preserve"> mais importantes </w:t>
      </w:r>
      <w:r w:rsidR="00AD7388">
        <w:t xml:space="preserve">e aparenta que </w:t>
      </w:r>
      <w:r w:rsidR="002A2ACC">
        <w:t>você</w:t>
      </w:r>
      <w:r w:rsidR="00AD7388">
        <w:t xml:space="preserve"> </w:t>
      </w:r>
      <w:r w:rsidR="00C62997">
        <w:t>está “</w:t>
      </w:r>
      <w:r w:rsidR="00AD7388">
        <w:t xml:space="preserve">enchendo </w:t>
      </w:r>
      <w:r w:rsidR="00746A4E">
        <w:t>linguiça</w:t>
      </w:r>
      <w:r w:rsidR="00C62997">
        <w:t>”</w:t>
      </w:r>
      <w:r w:rsidR="00AD7388">
        <w:t>.</w:t>
      </w:r>
    </w:p>
    <w:p w14:paraId="6EADC7FC" w14:textId="48204F51" w:rsidR="00AC7AC7" w:rsidRDefault="00AC7AC7" w:rsidP="00552335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Mostre a sua </w:t>
      </w:r>
      <w:r w:rsidR="00B860B3">
        <w:rPr>
          <w:b/>
          <w:bCs/>
        </w:rPr>
        <w:t>evolução</w:t>
      </w:r>
      <w:r>
        <w:rPr>
          <w:b/>
          <w:bCs/>
        </w:rPr>
        <w:t xml:space="preserve"> pessoal</w:t>
      </w:r>
    </w:p>
    <w:p w14:paraId="676CEF4C" w14:textId="32BEBF14" w:rsidR="006A73AD" w:rsidRDefault="00521F74" w:rsidP="00AC7AC7">
      <w:r>
        <w:t xml:space="preserve">Um dos caminhos para que </w:t>
      </w:r>
      <w:r w:rsidR="002A2ACC">
        <w:t>você</w:t>
      </w:r>
      <w:r>
        <w:t xml:space="preserve"> </w:t>
      </w:r>
      <w:hyperlink r:id="rId19" w:history="1">
        <w:r w:rsidRPr="00982430">
          <w:rPr>
            <w:rStyle w:val="Hyperlink"/>
          </w:rPr>
          <w:t xml:space="preserve">demonstre a sua </w:t>
        </w:r>
        <w:r w:rsidR="00B860B3" w:rsidRPr="00982430">
          <w:rPr>
            <w:rStyle w:val="Hyperlink"/>
          </w:rPr>
          <w:t>evolução</w:t>
        </w:r>
        <w:r w:rsidRPr="00982430">
          <w:rPr>
            <w:rStyle w:val="Hyperlink"/>
          </w:rPr>
          <w:t xml:space="preserve"> pessoal</w:t>
        </w:r>
      </w:hyperlink>
      <w:r>
        <w:t xml:space="preserve"> </w:t>
      </w:r>
      <w:r w:rsidR="00B860B3">
        <w:t>é</w:t>
      </w:r>
      <w:r>
        <w:t xml:space="preserve"> por meio da sua </w:t>
      </w:r>
      <w:r w:rsidR="00204A22">
        <w:t xml:space="preserve">autovalorização profissional e a </w:t>
      </w:r>
      <w:r w:rsidR="00C62997">
        <w:t>experiência</w:t>
      </w:r>
      <w:r w:rsidR="00204A22">
        <w:t xml:space="preserve"> adquirida.</w:t>
      </w:r>
    </w:p>
    <w:p w14:paraId="73CD6619" w14:textId="36D249EB" w:rsidR="00204A22" w:rsidRDefault="00204A22" w:rsidP="00AC7AC7">
      <w:r>
        <w:t xml:space="preserve">Um </w:t>
      </w:r>
      <w:r w:rsidR="00B860B3">
        <w:t>ótimo</w:t>
      </w:r>
      <w:r>
        <w:t xml:space="preserve"> exemplo</w:t>
      </w:r>
      <w:r w:rsidR="006102BB">
        <w:t xml:space="preserve"> </w:t>
      </w:r>
      <w:r w:rsidR="00B860B3">
        <w:t>é</w:t>
      </w:r>
      <w:r w:rsidR="006102BB">
        <w:t xml:space="preserve">, ao atualizar o </w:t>
      </w:r>
      <w:r w:rsidR="00B860B3">
        <w:t>currículo</w:t>
      </w:r>
      <w:r w:rsidR="006102BB">
        <w:t xml:space="preserve">, </w:t>
      </w:r>
      <w:r w:rsidR="001E2C22">
        <w:t xml:space="preserve">falar das metas que </w:t>
      </w:r>
      <w:r w:rsidR="002A2ACC">
        <w:t>você</w:t>
      </w:r>
      <w:r w:rsidR="001E2C22">
        <w:t xml:space="preserve"> </w:t>
      </w:r>
      <w:r w:rsidR="00B860B3">
        <w:t>alcançou</w:t>
      </w:r>
      <w:r w:rsidR="001E2C22">
        <w:t xml:space="preserve"> no seu </w:t>
      </w:r>
      <w:r w:rsidR="00B860B3">
        <w:t>último</w:t>
      </w:r>
      <w:r w:rsidR="001E2C22">
        <w:t xml:space="preserve"> emprego.</w:t>
      </w:r>
    </w:p>
    <w:p w14:paraId="12F228D9" w14:textId="1D91482F" w:rsidR="001E2C22" w:rsidRDefault="001E2C22" w:rsidP="00AC7AC7">
      <w:r>
        <w:t xml:space="preserve">Por exemplo, a atividade que </w:t>
      </w:r>
      <w:r w:rsidR="002A2ACC">
        <w:t>você</w:t>
      </w:r>
      <w:r>
        <w:t xml:space="preserve"> desempenhou e como era o se</w:t>
      </w:r>
      <w:r w:rsidR="00D65CDE">
        <w:t xml:space="preserve">tor antes e depois que </w:t>
      </w:r>
      <w:r w:rsidR="002A2ACC">
        <w:t>você</w:t>
      </w:r>
      <w:r w:rsidR="00D65CDE">
        <w:t xml:space="preserve"> passou a fazer parte da equipe.</w:t>
      </w:r>
    </w:p>
    <w:p w14:paraId="505234CE" w14:textId="0063CF2C" w:rsidR="00D65CDE" w:rsidRDefault="00D65CDE" w:rsidP="00AC7AC7">
      <w:r>
        <w:t xml:space="preserve">Desse modo, </w:t>
      </w:r>
      <w:r w:rsidR="002A2ACC">
        <w:t>você</w:t>
      </w:r>
      <w:r>
        <w:t xml:space="preserve"> pode fazer isso colocando porcentagens</w:t>
      </w:r>
      <w:r w:rsidR="0097033A">
        <w:t xml:space="preserve"> de desenvolvimento da área</w:t>
      </w:r>
      <w:r>
        <w:t xml:space="preserve"> a fim de comprovar ainda mais a veracidade da sua conquista.</w:t>
      </w:r>
    </w:p>
    <w:p w14:paraId="1B0C84D4" w14:textId="01CE4279" w:rsidR="00823498" w:rsidRDefault="00823498" w:rsidP="00AC7AC7">
      <w:r>
        <w:t xml:space="preserve">No entanto, valorize as </w:t>
      </w:r>
      <w:r w:rsidR="00045077">
        <w:t>experiências</w:t>
      </w:r>
      <w:r>
        <w:t xml:space="preserve"> profissionais que </w:t>
      </w:r>
      <w:r w:rsidR="00045077">
        <w:t xml:space="preserve">você </w:t>
      </w:r>
      <w:r>
        <w:t>tem</w:t>
      </w:r>
      <w:r w:rsidR="002F7A18">
        <w:t>, mas que se relacione a vaga desejada.</w:t>
      </w:r>
    </w:p>
    <w:p w14:paraId="5A50FE84" w14:textId="3FE7C684" w:rsidR="002F7A18" w:rsidRDefault="002F7A18" w:rsidP="00AC7AC7">
      <w:r>
        <w:lastRenderedPageBreak/>
        <w:t xml:space="preserve">Afinal, </w:t>
      </w:r>
      <w:r w:rsidR="00045077">
        <w:t>você</w:t>
      </w:r>
      <w:r>
        <w:t xml:space="preserve"> exaltar a </w:t>
      </w:r>
      <w:r w:rsidR="00045077">
        <w:t>experiência</w:t>
      </w:r>
      <w:r>
        <w:t xml:space="preserve"> como vende</w:t>
      </w:r>
      <w:r w:rsidR="00045077">
        <w:t>do</w:t>
      </w:r>
      <w:r>
        <w:t>r de roupa em um vaga para auxiliar administrati</w:t>
      </w:r>
      <w:r w:rsidR="009828E5">
        <w:t>v</w:t>
      </w:r>
      <w:r>
        <w:t>o pode não fazer muito</w:t>
      </w:r>
      <w:r w:rsidR="009828E5">
        <w:t xml:space="preserve"> </w:t>
      </w:r>
      <w:r>
        <w:t>sentido</w:t>
      </w:r>
      <w:r w:rsidR="009828E5">
        <w:t>.</w:t>
      </w:r>
    </w:p>
    <w:p w14:paraId="425D89CE" w14:textId="0E312E27" w:rsidR="009828E5" w:rsidRDefault="009828E5" w:rsidP="00AC7AC7">
      <w:r>
        <w:t xml:space="preserve">Portanto, </w:t>
      </w:r>
      <w:hyperlink r:id="rId20" w:history="1">
        <w:r w:rsidRPr="009E4E9E">
          <w:rPr>
            <w:rStyle w:val="Hyperlink"/>
          </w:rPr>
          <w:t xml:space="preserve">valorize a sua </w:t>
        </w:r>
        <w:r w:rsidR="00C9335C" w:rsidRPr="009E4E9E">
          <w:rPr>
            <w:rStyle w:val="Hyperlink"/>
          </w:rPr>
          <w:t>experiência</w:t>
        </w:r>
        <w:r w:rsidRPr="009E4E9E">
          <w:rPr>
            <w:rStyle w:val="Hyperlink"/>
          </w:rPr>
          <w:t xml:space="preserve"> profissional</w:t>
        </w:r>
      </w:hyperlink>
      <w:r>
        <w:t xml:space="preserve">, contudo fique atento para não parecer estar </w:t>
      </w:r>
      <w:r w:rsidR="00C9335C">
        <w:t>“</w:t>
      </w:r>
      <w:r>
        <w:t xml:space="preserve">enchendo </w:t>
      </w:r>
      <w:r w:rsidR="00C9335C">
        <w:t>linguiça”.</w:t>
      </w:r>
    </w:p>
    <w:p w14:paraId="0600C8E5" w14:textId="17E22029" w:rsidR="00F51E4D" w:rsidRPr="00521F74" w:rsidRDefault="00F51E4D" w:rsidP="00AC7AC7">
      <w:r>
        <w:t xml:space="preserve">Bem como, para que </w:t>
      </w:r>
      <w:r w:rsidR="00045077">
        <w:t>você</w:t>
      </w:r>
      <w:r>
        <w:t xml:space="preserve"> deixe de se sobressair na </w:t>
      </w:r>
      <w:r w:rsidR="00045077">
        <w:t>análise</w:t>
      </w:r>
      <w:r>
        <w:t xml:space="preserve"> cur</w:t>
      </w:r>
      <w:r w:rsidR="002C6C1B">
        <w:t>r</w:t>
      </w:r>
      <w:r>
        <w:t xml:space="preserve">icular por ter um </w:t>
      </w:r>
      <w:r w:rsidR="00045077">
        <w:t>currículo</w:t>
      </w:r>
      <w:r>
        <w:t xml:space="preserve"> confuso, sujo </w:t>
      </w:r>
      <w:r w:rsidR="00FA3D55">
        <w:t xml:space="preserve">e </w:t>
      </w:r>
      <w:r>
        <w:t xml:space="preserve">com </w:t>
      </w:r>
      <w:r w:rsidR="00045077">
        <w:t>informações</w:t>
      </w:r>
      <w:r>
        <w:t xml:space="preserve"> irrelevantes.</w:t>
      </w:r>
    </w:p>
    <w:p w14:paraId="0DE9B61A" w14:textId="06AABE18" w:rsidR="00AC7AC7" w:rsidRDefault="00FA3D55" w:rsidP="00AC7AC7">
      <w:pPr>
        <w:rPr>
          <w:b/>
          <w:bCs/>
        </w:rPr>
      </w:pPr>
      <w:r>
        <w:rPr>
          <w:b/>
          <w:bCs/>
        </w:rPr>
        <w:t>Conclusão</w:t>
      </w:r>
    </w:p>
    <w:p w14:paraId="70508EE9" w14:textId="0C17E6E3" w:rsidR="006F19AD" w:rsidRDefault="00C10B24" w:rsidP="00AC7AC7">
      <w:r>
        <w:t xml:space="preserve">Portanto, durante este artigo </w:t>
      </w:r>
      <w:r w:rsidR="002A2ACC">
        <w:t>você</w:t>
      </w:r>
      <w:r>
        <w:t xml:space="preserve"> aprendeu a como a</w:t>
      </w:r>
      <w:r w:rsidR="00603EB7">
        <w:t xml:space="preserve">tualizar o </w:t>
      </w:r>
      <w:r w:rsidR="0054367C">
        <w:t>currículo</w:t>
      </w:r>
      <w:r w:rsidR="00603EB7">
        <w:t xml:space="preserve"> em 2021,</w:t>
      </w:r>
      <w:r w:rsidR="003A72D2">
        <w:t xml:space="preserve"> </w:t>
      </w:r>
      <w:r w:rsidR="0054367C">
        <w:t>além</w:t>
      </w:r>
      <w:r w:rsidR="003A72D2">
        <w:t xml:space="preserve"> de saber</w:t>
      </w:r>
      <w:r w:rsidR="00603EB7">
        <w:t xml:space="preserve"> qual a </w:t>
      </w:r>
      <w:r w:rsidR="0054367C">
        <w:t>frequência</w:t>
      </w:r>
      <w:r w:rsidR="00603EB7">
        <w:t xml:space="preserve"> para atualizar o </w:t>
      </w:r>
      <w:r w:rsidR="0054367C">
        <w:t>currículo</w:t>
      </w:r>
      <w:r w:rsidR="003A72D2">
        <w:t>.</w:t>
      </w:r>
    </w:p>
    <w:p w14:paraId="08E75F67" w14:textId="2465F909" w:rsidR="003A72D2" w:rsidRDefault="003A72D2" w:rsidP="00AC7AC7">
      <w:r>
        <w:t xml:space="preserve">Como </w:t>
      </w:r>
      <w:r w:rsidR="0054367C">
        <w:t>também</w:t>
      </w:r>
      <w:r>
        <w:t xml:space="preserve">, as dicas para atualizar o </w:t>
      </w:r>
      <w:r w:rsidR="0054367C">
        <w:t>currículo</w:t>
      </w:r>
      <w:r w:rsidR="003463AE">
        <w:t xml:space="preserve"> </w:t>
      </w:r>
      <w:r w:rsidR="0054367C">
        <w:t>poderão</w:t>
      </w:r>
      <w:r w:rsidR="003463AE">
        <w:t xml:space="preserve"> ser usadas constantemente </w:t>
      </w:r>
      <w:r w:rsidR="0054367C">
        <w:t xml:space="preserve">à </w:t>
      </w:r>
      <w:r w:rsidR="003463AE">
        <w:t xml:space="preserve">sua </w:t>
      </w:r>
      <w:r w:rsidR="0054367C">
        <w:t>adequação</w:t>
      </w:r>
      <w:r w:rsidR="00F85054">
        <w:t xml:space="preserve"> a certa vaga de trabalho.</w:t>
      </w:r>
    </w:p>
    <w:p w14:paraId="324F9576" w14:textId="52F6BFB2" w:rsidR="00F85054" w:rsidRDefault="0054367C" w:rsidP="00AC7AC7">
      <w:r>
        <w:t>Além</w:t>
      </w:r>
      <w:r w:rsidR="00F85054">
        <w:t xml:space="preserve"> do mais,</w:t>
      </w:r>
      <w:r w:rsidR="005C2D15">
        <w:t xml:space="preserve"> </w:t>
      </w:r>
      <w:r w:rsidR="00332191">
        <w:t xml:space="preserve">compreendeu como atualizar o </w:t>
      </w:r>
      <w:r>
        <w:t>currículo</w:t>
      </w:r>
      <w:r w:rsidR="00332191">
        <w:t xml:space="preserve"> no </w:t>
      </w:r>
      <w:r>
        <w:t>LinkedIn</w:t>
      </w:r>
      <w:r w:rsidR="00332191">
        <w:t xml:space="preserve"> a fim de uma melhor </w:t>
      </w:r>
      <w:r w:rsidR="002309E4">
        <w:t>exposição</w:t>
      </w:r>
      <w:r w:rsidR="00332191">
        <w:t xml:space="preserve"> do seu perfil profissional.</w:t>
      </w:r>
    </w:p>
    <w:p w14:paraId="63B95263" w14:textId="08FCC8B7" w:rsidR="00506490" w:rsidRPr="00C10B24" w:rsidRDefault="00506490" w:rsidP="00AC7AC7">
      <w:r>
        <w:t xml:space="preserve">Sendo assim, </w:t>
      </w:r>
      <w:r w:rsidR="002A2ACC">
        <w:t>você</w:t>
      </w:r>
      <w:r>
        <w:t xml:space="preserve"> já </w:t>
      </w:r>
      <w:r w:rsidR="002309E4">
        <w:t>está</w:t>
      </w:r>
      <w:r>
        <w:t xml:space="preserve"> apto </w:t>
      </w:r>
      <w:r w:rsidR="0054104F">
        <w:t xml:space="preserve">a atualizar o seu </w:t>
      </w:r>
      <w:r w:rsidR="002309E4">
        <w:t>currículo</w:t>
      </w:r>
      <w:r w:rsidR="0054104F">
        <w:t xml:space="preserve"> da melhor forma </w:t>
      </w:r>
      <w:r w:rsidR="002309E4">
        <w:t>possível</w:t>
      </w:r>
      <w:r w:rsidR="0054104F">
        <w:t xml:space="preserve"> para conquistar a sua vaga de emprego.</w:t>
      </w:r>
    </w:p>
    <w:p w14:paraId="6ABA721F" w14:textId="70F68C5D" w:rsidR="00AC7AC7" w:rsidRPr="002309E4" w:rsidRDefault="006A73AD" w:rsidP="00AC7AC7">
      <w:r>
        <w:rPr>
          <w:b/>
          <w:bCs/>
        </w:rPr>
        <w:t>Meta-</w:t>
      </w:r>
      <w:r w:rsidR="002309E4">
        <w:rPr>
          <w:b/>
          <w:bCs/>
        </w:rPr>
        <w:t xml:space="preserve">descrição: </w:t>
      </w:r>
      <w:r w:rsidR="002309E4">
        <w:t>Quer saber como atualizar o currículo da melhor forma</w:t>
      </w:r>
      <w:r w:rsidR="00202492">
        <w:t xml:space="preserve"> </w:t>
      </w:r>
      <w:r w:rsidR="003753D6">
        <w:t>possível</w:t>
      </w:r>
      <w:r w:rsidR="002309E4">
        <w:t xml:space="preserve">? </w:t>
      </w:r>
      <w:r w:rsidR="006C2BFE">
        <w:t>Deseja conseguir um emprego ainda esse ano? Então, confira as dicas a seguir.</w:t>
      </w:r>
    </w:p>
    <w:p w14:paraId="2F47BA88" w14:textId="77777777" w:rsidR="006F19AD" w:rsidRDefault="006F19AD" w:rsidP="00AC7AC7">
      <w:pPr>
        <w:rPr>
          <w:b/>
          <w:bCs/>
        </w:rPr>
      </w:pPr>
    </w:p>
    <w:p w14:paraId="76F68819" w14:textId="42C5B855" w:rsidR="004F7AB5" w:rsidRDefault="00816A2C" w:rsidP="00AC7AC7">
      <w:pPr>
        <w:rPr>
          <w:b/>
          <w:bCs/>
        </w:rPr>
      </w:pPr>
      <w:r>
        <w:rPr>
          <w:b/>
          <w:bCs/>
        </w:rPr>
        <w:t>Referê</w:t>
      </w:r>
      <w:r w:rsidR="006A73AD">
        <w:rPr>
          <w:b/>
          <w:bCs/>
        </w:rPr>
        <w:t>ncias</w:t>
      </w:r>
      <w:r>
        <w:rPr>
          <w:b/>
          <w:bCs/>
        </w:rPr>
        <w:t>:</w:t>
      </w:r>
    </w:p>
    <w:p w14:paraId="3EBE995C" w14:textId="7391B995" w:rsidR="006F19AD" w:rsidRDefault="00560969" w:rsidP="00AC7AC7">
      <w:hyperlink r:id="rId21" w:history="1">
        <w:r w:rsidR="00F657DB" w:rsidRPr="00C17F5F">
          <w:rPr>
            <w:rStyle w:val="Hyperlink"/>
          </w:rPr>
          <w:t>https://shopcv.com/pt/dicas-para-atualizar-um-curriculo-em-minutos.html/</w:t>
        </w:r>
      </w:hyperlink>
    </w:p>
    <w:p w14:paraId="41A9DBC2" w14:textId="4E6B2EE8" w:rsidR="00F657DB" w:rsidRDefault="00560969" w:rsidP="00AC7AC7">
      <w:hyperlink r:id="rId22" w:history="1">
        <w:r w:rsidR="00BC0891" w:rsidRPr="00C17F5F">
          <w:rPr>
            <w:rStyle w:val="Hyperlink"/>
          </w:rPr>
          <w:t>https://exame.com/carreira/7-dicas-para-atualizar-seu-curriculo</w:t>
        </w:r>
      </w:hyperlink>
    </w:p>
    <w:p w14:paraId="73DF96D7" w14:textId="52EACBBE" w:rsidR="00BC0891" w:rsidRDefault="00560969" w:rsidP="00AC7AC7">
      <w:hyperlink r:id="rId23" w:history="1">
        <w:r w:rsidR="00D70B26" w:rsidRPr="00C17F5F">
          <w:rPr>
            <w:rStyle w:val="Hyperlink"/>
          </w:rPr>
          <w:t>https://www.guiadacarreira.com.br/carreira/dicas-para-atualizar-o-curriculo/</w:t>
        </w:r>
      </w:hyperlink>
    </w:p>
    <w:p w14:paraId="6029FC5D" w14:textId="30566DEF" w:rsidR="00D70B26" w:rsidRDefault="00560969" w:rsidP="00AC7AC7">
      <w:hyperlink r:id="rId24" w:history="1">
        <w:r w:rsidR="00D633C1" w:rsidRPr="00C17F5F">
          <w:rPr>
            <w:rStyle w:val="Hyperlink"/>
          </w:rPr>
          <w:t>https://fesagroup.com/seja-encontrado-como-atualizar-o-curriculo-e-seu-perfil-do-linkedin/</w:t>
        </w:r>
      </w:hyperlink>
    </w:p>
    <w:p w14:paraId="00DCBCC3" w14:textId="165B2C78" w:rsidR="00D633C1" w:rsidRDefault="00560969" w:rsidP="00AC7AC7">
      <w:hyperlink r:id="rId25" w:history="1">
        <w:r w:rsidR="00504BE8" w:rsidRPr="00C17F5F">
          <w:rPr>
            <w:rStyle w:val="Hyperlink"/>
          </w:rPr>
          <w:t>https://www.onlinecurriculo.com/como-atualizar-o-curriculo-passo-a-passo/</w:t>
        </w:r>
      </w:hyperlink>
    </w:p>
    <w:p w14:paraId="015B2E91" w14:textId="77777777" w:rsidR="00504BE8" w:rsidRPr="00BC0891" w:rsidRDefault="00504BE8" w:rsidP="00AC7AC7"/>
    <w:sectPr w:rsidR="00504BE8" w:rsidRPr="00BC0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0C47"/>
    <w:multiLevelType w:val="hybridMultilevel"/>
    <w:tmpl w:val="76589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BA"/>
    <w:rsid w:val="000128CC"/>
    <w:rsid w:val="00040D38"/>
    <w:rsid w:val="00045077"/>
    <w:rsid w:val="00045460"/>
    <w:rsid w:val="00050663"/>
    <w:rsid w:val="00055509"/>
    <w:rsid w:val="00063C95"/>
    <w:rsid w:val="00066CF1"/>
    <w:rsid w:val="0007476D"/>
    <w:rsid w:val="000761BB"/>
    <w:rsid w:val="00081BFE"/>
    <w:rsid w:val="0008235C"/>
    <w:rsid w:val="00083431"/>
    <w:rsid w:val="00090FD7"/>
    <w:rsid w:val="000B3190"/>
    <w:rsid w:val="000C3FFE"/>
    <w:rsid w:val="000C7E11"/>
    <w:rsid w:val="000D3E0B"/>
    <w:rsid w:val="000D690D"/>
    <w:rsid w:val="000D6AB1"/>
    <w:rsid w:val="0011061E"/>
    <w:rsid w:val="001329AF"/>
    <w:rsid w:val="00153BB3"/>
    <w:rsid w:val="00155CFD"/>
    <w:rsid w:val="001778E9"/>
    <w:rsid w:val="00191F23"/>
    <w:rsid w:val="001968BA"/>
    <w:rsid w:val="001B6B25"/>
    <w:rsid w:val="001D29EB"/>
    <w:rsid w:val="001D68C4"/>
    <w:rsid w:val="001E2C22"/>
    <w:rsid w:val="001F5534"/>
    <w:rsid w:val="001F7981"/>
    <w:rsid w:val="0020228D"/>
    <w:rsid w:val="00202492"/>
    <w:rsid w:val="00204A22"/>
    <w:rsid w:val="002309E4"/>
    <w:rsid w:val="0026243B"/>
    <w:rsid w:val="002943A4"/>
    <w:rsid w:val="002A2ACC"/>
    <w:rsid w:val="002A493C"/>
    <w:rsid w:val="002B0EB5"/>
    <w:rsid w:val="002C1604"/>
    <w:rsid w:val="002C1DE0"/>
    <w:rsid w:val="002C4F7C"/>
    <w:rsid w:val="002C6C1B"/>
    <w:rsid w:val="002F3F06"/>
    <w:rsid w:val="002F3FBA"/>
    <w:rsid w:val="002F5590"/>
    <w:rsid w:val="002F7A18"/>
    <w:rsid w:val="00311CDE"/>
    <w:rsid w:val="00311E2C"/>
    <w:rsid w:val="00313688"/>
    <w:rsid w:val="003274C6"/>
    <w:rsid w:val="003311BB"/>
    <w:rsid w:val="00332191"/>
    <w:rsid w:val="003440D1"/>
    <w:rsid w:val="003463AE"/>
    <w:rsid w:val="003635CB"/>
    <w:rsid w:val="003715DC"/>
    <w:rsid w:val="0037237B"/>
    <w:rsid w:val="003753D6"/>
    <w:rsid w:val="00383501"/>
    <w:rsid w:val="003A1E9E"/>
    <w:rsid w:val="003A6BCE"/>
    <w:rsid w:val="003A72D2"/>
    <w:rsid w:val="003D4F56"/>
    <w:rsid w:val="003E2F71"/>
    <w:rsid w:val="003E5A3F"/>
    <w:rsid w:val="003E6334"/>
    <w:rsid w:val="003F51B0"/>
    <w:rsid w:val="004107FC"/>
    <w:rsid w:val="004172B4"/>
    <w:rsid w:val="004302D9"/>
    <w:rsid w:val="00461587"/>
    <w:rsid w:val="00461929"/>
    <w:rsid w:val="00470968"/>
    <w:rsid w:val="00492FA0"/>
    <w:rsid w:val="004978C6"/>
    <w:rsid w:val="004E018A"/>
    <w:rsid w:val="004F7AB5"/>
    <w:rsid w:val="00504BE8"/>
    <w:rsid w:val="00506490"/>
    <w:rsid w:val="00521F74"/>
    <w:rsid w:val="00524801"/>
    <w:rsid w:val="00531146"/>
    <w:rsid w:val="00535478"/>
    <w:rsid w:val="0054104F"/>
    <w:rsid w:val="0054367C"/>
    <w:rsid w:val="00552335"/>
    <w:rsid w:val="005535BE"/>
    <w:rsid w:val="00557A3B"/>
    <w:rsid w:val="00560969"/>
    <w:rsid w:val="0057732D"/>
    <w:rsid w:val="005B2EDA"/>
    <w:rsid w:val="005B3DA3"/>
    <w:rsid w:val="005C2D15"/>
    <w:rsid w:val="005C2DAB"/>
    <w:rsid w:val="005E0B17"/>
    <w:rsid w:val="005E20F9"/>
    <w:rsid w:val="005F321B"/>
    <w:rsid w:val="005F48DE"/>
    <w:rsid w:val="00603EB7"/>
    <w:rsid w:val="006102BB"/>
    <w:rsid w:val="00655DD1"/>
    <w:rsid w:val="00673085"/>
    <w:rsid w:val="0068583D"/>
    <w:rsid w:val="0069044D"/>
    <w:rsid w:val="00692F5A"/>
    <w:rsid w:val="00693699"/>
    <w:rsid w:val="0069685B"/>
    <w:rsid w:val="006A73AD"/>
    <w:rsid w:val="006C2BFE"/>
    <w:rsid w:val="006C3E11"/>
    <w:rsid w:val="006F19AD"/>
    <w:rsid w:val="006F7AEB"/>
    <w:rsid w:val="007068AC"/>
    <w:rsid w:val="00744C37"/>
    <w:rsid w:val="00746A4E"/>
    <w:rsid w:val="00750520"/>
    <w:rsid w:val="0081133D"/>
    <w:rsid w:val="0081180E"/>
    <w:rsid w:val="00813B8A"/>
    <w:rsid w:val="00816A2C"/>
    <w:rsid w:val="00823498"/>
    <w:rsid w:val="00825F86"/>
    <w:rsid w:val="008351D9"/>
    <w:rsid w:val="00837C7A"/>
    <w:rsid w:val="008464C8"/>
    <w:rsid w:val="0086273D"/>
    <w:rsid w:val="00865B2D"/>
    <w:rsid w:val="00866EC8"/>
    <w:rsid w:val="008967C1"/>
    <w:rsid w:val="008A13E3"/>
    <w:rsid w:val="008A1A2F"/>
    <w:rsid w:val="008A22DD"/>
    <w:rsid w:val="008A31DD"/>
    <w:rsid w:val="008A5CCF"/>
    <w:rsid w:val="008D2CAA"/>
    <w:rsid w:val="009044AE"/>
    <w:rsid w:val="00922EC3"/>
    <w:rsid w:val="00940F35"/>
    <w:rsid w:val="0096017C"/>
    <w:rsid w:val="0096600F"/>
    <w:rsid w:val="0097033A"/>
    <w:rsid w:val="00981804"/>
    <w:rsid w:val="00982430"/>
    <w:rsid w:val="009828E5"/>
    <w:rsid w:val="00985455"/>
    <w:rsid w:val="009920F7"/>
    <w:rsid w:val="009B54F7"/>
    <w:rsid w:val="009C5A72"/>
    <w:rsid w:val="009C6938"/>
    <w:rsid w:val="009D19F2"/>
    <w:rsid w:val="009E4E9E"/>
    <w:rsid w:val="009E7120"/>
    <w:rsid w:val="009F7FAA"/>
    <w:rsid w:val="00A03BDC"/>
    <w:rsid w:val="00A12E21"/>
    <w:rsid w:val="00A44280"/>
    <w:rsid w:val="00A55B88"/>
    <w:rsid w:val="00A71321"/>
    <w:rsid w:val="00A71B49"/>
    <w:rsid w:val="00A97BE0"/>
    <w:rsid w:val="00AB6E52"/>
    <w:rsid w:val="00AC7AC7"/>
    <w:rsid w:val="00AD7388"/>
    <w:rsid w:val="00AF1221"/>
    <w:rsid w:val="00B35CB3"/>
    <w:rsid w:val="00B408F8"/>
    <w:rsid w:val="00B41047"/>
    <w:rsid w:val="00B7421C"/>
    <w:rsid w:val="00B860B3"/>
    <w:rsid w:val="00B91591"/>
    <w:rsid w:val="00BA504D"/>
    <w:rsid w:val="00BB262B"/>
    <w:rsid w:val="00BC0891"/>
    <w:rsid w:val="00BD65E9"/>
    <w:rsid w:val="00BE0D88"/>
    <w:rsid w:val="00BE518F"/>
    <w:rsid w:val="00C05582"/>
    <w:rsid w:val="00C10863"/>
    <w:rsid w:val="00C10B24"/>
    <w:rsid w:val="00C24351"/>
    <w:rsid w:val="00C25407"/>
    <w:rsid w:val="00C36540"/>
    <w:rsid w:val="00C42580"/>
    <w:rsid w:val="00C47D91"/>
    <w:rsid w:val="00C62997"/>
    <w:rsid w:val="00C9129B"/>
    <w:rsid w:val="00C9335C"/>
    <w:rsid w:val="00C93D97"/>
    <w:rsid w:val="00CE3E1A"/>
    <w:rsid w:val="00CF097F"/>
    <w:rsid w:val="00D27716"/>
    <w:rsid w:val="00D32D03"/>
    <w:rsid w:val="00D3522A"/>
    <w:rsid w:val="00D5199B"/>
    <w:rsid w:val="00D633C1"/>
    <w:rsid w:val="00D65CDE"/>
    <w:rsid w:val="00D70B26"/>
    <w:rsid w:val="00D87848"/>
    <w:rsid w:val="00D96E9E"/>
    <w:rsid w:val="00DB35C9"/>
    <w:rsid w:val="00DE104F"/>
    <w:rsid w:val="00DE5C70"/>
    <w:rsid w:val="00DF4018"/>
    <w:rsid w:val="00DF47AB"/>
    <w:rsid w:val="00E267C8"/>
    <w:rsid w:val="00E323CF"/>
    <w:rsid w:val="00E70BE8"/>
    <w:rsid w:val="00EA09BA"/>
    <w:rsid w:val="00ED3DCF"/>
    <w:rsid w:val="00ED7E19"/>
    <w:rsid w:val="00F25973"/>
    <w:rsid w:val="00F3068C"/>
    <w:rsid w:val="00F4135A"/>
    <w:rsid w:val="00F41F6F"/>
    <w:rsid w:val="00F45E62"/>
    <w:rsid w:val="00F51E4D"/>
    <w:rsid w:val="00F51F94"/>
    <w:rsid w:val="00F61351"/>
    <w:rsid w:val="00F657DB"/>
    <w:rsid w:val="00F67049"/>
    <w:rsid w:val="00F743E5"/>
    <w:rsid w:val="00F85054"/>
    <w:rsid w:val="00F86945"/>
    <w:rsid w:val="00FA14C1"/>
    <w:rsid w:val="00FA3D55"/>
    <w:rsid w:val="00FA5C04"/>
    <w:rsid w:val="00FC401E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58002"/>
  <w15:chartTrackingRefBased/>
  <w15:docId w15:val="{082846C7-643C-5345-845A-20D289B2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3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5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urriculo.com/como-atualizar-o-curriculo-passo-a-passo/" TargetMode="External" /><Relationship Id="rId13" Type="http://schemas.openxmlformats.org/officeDocument/2006/relationships/hyperlink" Target="https://www.guiadacarreira.com.br/carreira/dicas-para-atualizar-o-curriculo/" TargetMode="External" /><Relationship Id="rId18" Type="http://schemas.openxmlformats.org/officeDocument/2006/relationships/hyperlink" Target="https://shopcv.com/pt/dicas-para-atualizar-um-curriculo-em-minutos.html" TargetMode="External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hyperlink" Target="https://shopcv.com/pt/dicas-para-atualizar-um-curriculo-em-minutos.html/" TargetMode="External" /><Relationship Id="rId7" Type="http://schemas.openxmlformats.org/officeDocument/2006/relationships/hyperlink" Target="https://www.onlinecurriculo.com/como-atualizar-o-curriculo-passo-a-passo/" TargetMode="External" /><Relationship Id="rId12" Type="http://schemas.openxmlformats.org/officeDocument/2006/relationships/hyperlink" Target="https://exame.com/carreira/7-dicas-para-atualizar-seu-curriculo" TargetMode="External" /><Relationship Id="rId17" Type="http://schemas.openxmlformats.org/officeDocument/2006/relationships/hyperlink" Target="https://shopcv.com/pt/dicas-para-atualizar-um-curriculo-em-minutos.html" TargetMode="External" /><Relationship Id="rId25" Type="http://schemas.openxmlformats.org/officeDocument/2006/relationships/hyperlink" Target="https://www.onlinecurriculo.com/como-atualizar-o-curriculo-passo-a-passo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xame.com/carreira/7-dicas-para-atualizar-seu-curriculo" TargetMode="External" /><Relationship Id="rId20" Type="http://schemas.openxmlformats.org/officeDocument/2006/relationships/hyperlink" Target="https://shopcv.com/pt/dicas-para-atualizar-um-curriculo-em-minutos.html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onlinecurriculo.com/como-atualizar-o-curriculo-passo-a-passo/" TargetMode="External" /><Relationship Id="rId11" Type="http://schemas.openxmlformats.org/officeDocument/2006/relationships/hyperlink" Target="https://exame.com/carreira/7-dicas-para-atualizar-seu-curriculo" TargetMode="External" /><Relationship Id="rId24" Type="http://schemas.openxmlformats.org/officeDocument/2006/relationships/hyperlink" Target="https://fesagroup.com/seja-encontrado-como-atualizar-o-curriculo-e-seu-perfil-do-linkedin/" TargetMode="External" /><Relationship Id="rId5" Type="http://schemas.openxmlformats.org/officeDocument/2006/relationships/hyperlink" Target="https://www.onlinecurriculo.com/como-atualizar-o-curriculo-passo-a-passo/" TargetMode="External" /><Relationship Id="rId15" Type="http://schemas.openxmlformats.org/officeDocument/2006/relationships/hyperlink" Target="https://www.guiadacarreira.com.br/carreira/dicas-para-atualizar-o-curriculo/" TargetMode="External" /><Relationship Id="rId23" Type="http://schemas.openxmlformats.org/officeDocument/2006/relationships/hyperlink" Target="https://www.guiadacarreira.com.br/carreira/dicas-para-atualizar-o-curriculo/" TargetMode="External" /><Relationship Id="rId10" Type="http://schemas.openxmlformats.org/officeDocument/2006/relationships/hyperlink" Target="https://fesagroup.com/seja-encontrado-como-atualizar-o-curriculo-e-seu-perfil-do-linkedin/" TargetMode="External" /><Relationship Id="rId19" Type="http://schemas.openxmlformats.org/officeDocument/2006/relationships/hyperlink" Target="https://shopcv.com/pt/dicas-para-atualizar-um-curriculo-em-minutos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esagroup.com/seja-encontrado-como-atualizar-o-curriculo-e-seu-perfil-do-linkedin/" TargetMode="External" /><Relationship Id="rId14" Type="http://schemas.openxmlformats.org/officeDocument/2006/relationships/hyperlink" Target="https://exame.com/carreira/7-dicas-para-atualizar-seu-curriculo" TargetMode="External" /><Relationship Id="rId22" Type="http://schemas.openxmlformats.org/officeDocument/2006/relationships/hyperlink" Target="https://exame.com/carreira/7-dicas-para-atualizar-seu-curriculo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silva</dc:creator>
  <cp:keywords/>
  <dc:description/>
  <cp:lastModifiedBy>josé silva</cp:lastModifiedBy>
  <cp:revision>2</cp:revision>
  <dcterms:created xsi:type="dcterms:W3CDTF">2021-04-11T13:38:00Z</dcterms:created>
  <dcterms:modified xsi:type="dcterms:W3CDTF">2021-04-11T13:38:00Z</dcterms:modified>
</cp:coreProperties>
</file>