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8629" w14:textId="77777777" w:rsidR="00EE74D7" w:rsidRPr="004F4582" w:rsidRDefault="00EE74D7" w:rsidP="004F4582">
      <w:pPr>
        <w:rPr>
          <w:rFonts w:ascii="Arial" w:hAnsi="Arial" w:cs="Arial"/>
          <w:b/>
          <w:bCs/>
          <w:sz w:val="28"/>
          <w:szCs w:val="28"/>
        </w:rPr>
      </w:pPr>
      <w:r w:rsidRPr="004F4582">
        <w:rPr>
          <w:rFonts w:ascii="Arial" w:hAnsi="Arial" w:cs="Arial"/>
          <w:b/>
          <w:bCs/>
          <w:sz w:val="28"/>
          <w:szCs w:val="28"/>
        </w:rPr>
        <w:t>Conheça 7 termos culinários importantes da gastronomia</w:t>
      </w:r>
    </w:p>
    <w:p w14:paraId="48FC5D83" w14:textId="65D3C91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</w:p>
    <w:p w14:paraId="149C4422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Você já pegou o cardápio de um restaurante ou foi preparar uma receita e ficou em dúvida diante de palavras como redução, saltear, flambar? O universo da gastronomia está repleto de termos culinários que, apesar do nome sofisticado, são até bem simples e, provavelmente, você já conheça ou até pratique na sua cozinha.</w:t>
      </w:r>
    </w:p>
    <w:p w14:paraId="49EE8226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A França, país de origem do conceito de</w:t>
      </w:r>
      <w:hyperlink r:id="rId4" w:tgtFrame="_blank" w:history="1">
        <w:r w:rsidRPr="004F4582">
          <w:rPr>
            <w:rStyle w:val="Hyperlink"/>
            <w:rFonts w:ascii="Arial" w:hAnsi="Arial" w:cs="Arial"/>
            <w:sz w:val="24"/>
            <w:szCs w:val="24"/>
          </w:rPr>
          <w:t> restaurante</w:t>
        </w:r>
      </w:hyperlink>
      <w:r w:rsidRPr="004F4582">
        <w:rPr>
          <w:rFonts w:ascii="Arial" w:hAnsi="Arial" w:cs="Arial"/>
          <w:sz w:val="24"/>
          <w:szCs w:val="24"/>
        </w:rPr>
        <w:t>, não por acaso, foi pioneira na sistematização do mundo da cozinha. É de lá que vem o nome da maioria das técnicas culinárias. Ao conhecer esses processos é possível entender como um mesmo ingrediente pode variar de textura, sabor e aroma simplesmente mudando o método de preparo.</w:t>
      </w:r>
    </w:p>
    <w:p w14:paraId="5E03D5AD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Dominar o significado dessas expressões permite aproveitar ao máximo a visita a um bom restaurante ou até mesmo preparar uma refeição especial em casa. Para elevar suas experiências gastronômicas, preparamos um guia com algumas das principais técnicas culinárias que vão ajudar você a desvendar esse intricado e saboroso universo.  </w:t>
      </w:r>
    </w:p>
    <w:p w14:paraId="542940F0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1.Confitar</w:t>
      </w:r>
    </w:p>
    <w:p w14:paraId="4DAD1107" w14:textId="77777777" w:rsidR="00EE74D7" w:rsidRPr="004F4582" w:rsidRDefault="004F4582" w:rsidP="004F4582">
      <w:pPr>
        <w:rPr>
          <w:rFonts w:ascii="Arial" w:hAnsi="Arial" w:cs="Arial"/>
          <w:sz w:val="24"/>
          <w:szCs w:val="24"/>
        </w:rPr>
      </w:pPr>
      <w:hyperlink r:id="rId5" w:tgtFrame="_blank" w:history="1">
        <w:r w:rsidR="00EE74D7" w:rsidRPr="004F4582">
          <w:rPr>
            <w:rStyle w:val="Hyperlink"/>
            <w:rFonts w:ascii="Arial" w:hAnsi="Arial" w:cs="Arial"/>
            <w:sz w:val="24"/>
            <w:szCs w:val="24"/>
          </w:rPr>
          <w:t>Confit </w:t>
        </w:r>
      </w:hyperlink>
      <w:r w:rsidR="00EE74D7" w:rsidRPr="004F4582">
        <w:rPr>
          <w:rFonts w:ascii="Arial" w:hAnsi="Arial" w:cs="Arial"/>
          <w:sz w:val="24"/>
          <w:szCs w:val="24"/>
        </w:rPr>
        <w:t>é uma palavra de origem francesa que significa cristalizar. Antigamente, esse método era usado para conservar os alimentos. As carnes eram cozidas e guardadas imersas em gordura. Já frutas e legumes eram conversados usando calda de açúcar.</w:t>
      </w:r>
    </w:p>
    <w:p w14:paraId="03730B38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Atualmente um alimento confitado é aquele que teve um cozimento lento em gordura, sem chegar a fritar. No caso de carnes, normalmente, são preparadas na própria gordura, como o renomado confit de pato. Para os legumes e peixes é comum o uso do azeite. </w:t>
      </w:r>
    </w:p>
    <w:p w14:paraId="6F82165E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2.Saltear</w:t>
      </w:r>
    </w:p>
    <w:p w14:paraId="6CA108BC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 xml:space="preserve">É uma das técnicas mais simples da culinária, nem por isso, é menos importante. Esse processo, que consiste em refogar rapidamente alimentos em alta temperatura e com pouca gordura, cria uma camada na superfície do alimento e mantem sua textura original. Essa reação química é a </w:t>
      </w:r>
      <w:proofErr w:type="spellStart"/>
      <w:r w:rsidRPr="004F4582">
        <w:rPr>
          <w:rFonts w:ascii="Arial" w:hAnsi="Arial" w:cs="Arial"/>
          <w:sz w:val="24"/>
          <w:szCs w:val="24"/>
        </w:rPr>
        <w:t>caramelização</w:t>
      </w:r>
      <w:proofErr w:type="spellEnd"/>
      <w:r w:rsidRPr="004F4582">
        <w:rPr>
          <w:rFonts w:ascii="Arial" w:hAnsi="Arial" w:cs="Arial"/>
          <w:sz w:val="24"/>
          <w:szCs w:val="24"/>
        </w:rPr>
        <w:t xml:space="preserve"> e ocorre quando o açúcar presente em vegetais e frutas se transformam com o calor, realçando o sabor do ingrediente e a cor.</w:t>
      </w:r>
    </w:p>
    <w:p w14:paraId="78D90669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lastRenderedPageBreak/>
        <w:t>3.Selar</w:t>
      </w:r>
    </w:p>
    <w:p w14:paraId="38D7DC90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Esse é um termo da culinária geralmente empregado na preparação de carnes. Consiste em dourar o alimento em alta temperatura, criando uma crosta que evita que os líquidos naturais se percam, o que preserva o sabor e a suculência. Depois desse rápido processo de selar, a preparação é finalizada em temperatura mais baixa em forno, frigideira ou grelha.</w:t>
      </w:r>
    </w:p>
    <w:p w14:paraId="4C3541E0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4.Deglaçar</w:t>
      </w:r>
    </w:p>
    <w:p w14:paraId="322D05BE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A </w:t>
      </w:r>
      <w:proofErr w:type="spellStart"/>
      <w:r w:rsidRPr="004F4582">
        <w:rPr>
          <w:rFonts w:ascii="Arial" w:hAnsi="Arial" w:cs="Arial"/>
          <w:sz w:val="24"/>
          <w:szCs w:val="24"/>
        </w:rPr>
        <w:fldChar w:fldCharType="begin"/>
      </w:r>
      <w:r w:rsidRPr="004F4582">
        <w:rPr>
          <w:rFonts w:ascii="Arial" w:hAnsi="Arial" w:cs="Arial"/>
          <w:sz w:val="24"/>
          <w:szCs w:val="24"/>
        </w:rPr>
        <w:instrText xml:space="preserve"> HYPERLINK "http://semmedida.com/category/glossario/" \t "_blank" </w:instrText>
      </w:r>
      <w:r w:rsidRPr="004F4582">
        <w:rPr>
          <w:rFonts w:ascii="Arial" w:hAnsi="Arial" w:cs="Arial"/>
          <w:sz w:val="24"/>
          <w:szCs w:val="24"/>
        </w:rPr>
        <w:fldChar w:fldCharType="separate"/>
      </w:r>
      <w:r w:rsidRPr="004F4582">
        <w:rPr>
          <w:rStyle w:val="Hyperlink"/>
          <w:rFonts w:ascii="Arial" w:hAnsi="Arial" w:cs="Arial"/>
          <w:sz w:val="24"/>
          <w:szCs w:val="24"/>
        </w:rPr>
        <w:t>deglaçagem</w:t>
      </w:r>
      <w:proofErr w:type="spellEnd"/>
      <w:r w:rsidRPr="004F4582">
        <w:rPr>
          <w:rFonts w:ascii="Arial" w:hAnsi="Arial" w:cs="Arial"/>
          <w:sz w:val="24"/>
          <w:szCs w:val="24"/>
        </w:rPr>
        <w:fldChar w:fldCharType="end"/>
      </w:r>
      <w:r w:rsidRPr="004F4582">
        <w:rPr>
          <w:rFonts w:ascii="Arial" w:hAnsi="Arial" w:cs="Arial"/>
          <w:sz w:val="24"/>
          <w:szCs w:val="24"/>
        </w:rPr>
        <w:t> é um método em que um líquido (ácido ou alcoólico) é adicionado para remover o fundo de um recipiente onde alguma carne foi selada, frita ou assada. Esse fundo, ou </w:t>
      </w:r>
      <w:proofErr w:type="spellStart"/>
      <w:r w:rsidRPr="004F4582">
        <w:rPr>
          <w:rFonts w:ascii="Arial" w:hAnsi="Arial" w:cs="Arial"/>
          <w:sz w:val="24"/>
          <w:szCs w:val="24"/>
        </w:rPr>
        <w:t>fond</w:t>
      </w:r>
      <w:proofErr w:type="spellEnd"/>
      <w:r w:rsidRPr="004F4582">
        <w:rPr>
          <w:rFonts w:ascii="Arial" w:hAnsi="Arial" w:cs="Arial"/>
          <w:sz w:val="24"/>
          <w:szCs w:val="24"/>
        </w:rPr>
        <w:t> em francês, é empregado como base para um molho com sabor acentuado.</w:t>
      </w:r>
    </w:p>
    <w:p w14:paraId="04421BED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5.Flambar</w:t>
      </w:r>
    </w:p>
    <w:p w14:paraId="7735F4AA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Flambar nada mais é do que adicionar uma bebida alcoólica em uma preparação já muito quente ou colocar uma fonte de fogo. Isso vai, literalmente, deixar em chamas (</w:t>
      </w:r>
      <w:proofErr w:type="spellStart"/>
      <w:r w:rsidRPr="004F4582">
        <w:rPr>
          <w:rFonts w:ascii="Arial" w:hAnsi="Arial" w:cs="Arial"/>
          <w:sz w:val="24"/>
          <w:szCs w:val="24"/>
        </w:rPr>
        <w:t>flambé</w:t>
      </w:r>
      <w:proofErr w:type="spellEnd"/>
      <w:r w:rsidRPr="004F4582">
        <w:rPr>
          <w:rFonts w:ascii="Arial" w:hAnsi="Arial" w:cs="Arial"/>
          <w:sz w:val="24"/>
          <w:szCs w:val="24"/>
        </w:rPr>
        <w:t> no original francês) e reduzir o teor do álcool, preservando o aroma e acentuando o sabor. Essa técnica é muito empregada em carnes e sobremesas. Normalmente, usa-se conhaque, rum ou uísque.</w:t>
      </w:r>
    </w:p>
    <w:p w14:paraId="6BF805FB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6.Reduzir</w:t>
      </w:r>
    </w:p>
    <w:p w14:paraId="250A6180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A redução realmente é o que o nome diz, ou seja, apurar um ingrediente para torna-lo mais concentrado e ressaltar suas características. Hoje em dia, as reduções como as vinho ou aceto balsâmico, por exemplo, estão muito presentes em saladas, molhos e sobremesas.</w:t>
      </w:r>
    </w:p>
    <w:p w14:paraId="1A4B33F5" w14:textId="77777777" w:rsidR="00EE74D7" w:rsidRPr="004F4582" w:rsidRDefault="00EE74D7" w:rsidP="004F4582">
      <w:pPr>
        <w:rPr>
          <w:rFonts w:ascii="Arial" w:hAnsi="Arial" w:cs="Arial"/>
          <w:b/>
          <w:bCs/>
          <w:sz w:val="24"/>
          <w:szCs w:val="24"/>
        </w:rPr>
      </w:pPr>
      <w:r w:rsidRPr="004F4582">
        <w:rPr>
          <w:rFonts w:ascii="Arial" w:hAnsi="Arial" w:cs="Arial"/>
          <w:b/>
          <w:bCs/>
          <w:sz w:val="24"/>
          <w:szCs w:val="24"/>
        </w:rPr>
        <w:t>7.Harmonizar</w:t>
      </w:r>
    </w:p>
    <w:p w14:paraId="52150A48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Quem nunca ficou em dúvida na hora de escolher a bebida ideal para combinar com aquele prato especial? Essa complexa tarefa recebe o nome de harmonização na gastronomia. Harmonizar comida e bebida envolve um pouco de conhecimento e princípios de combinação entre alimentos e bebidas, mas também tem um forte componente de gosto e preferências pessoais.</w:t>
      </w:r>
    </w:p>
    <w:p w14:paraId="0C38428D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t>Conhecer as técnicas e processos de preparo de um prato podem fazer a diferença para quem aprecia comer bem. E agora que você já conhece alguns dos principais termos culinários, vai poder impressionar os amigos e convidados no próximo encontro.</w:t>
      </w:r>
    </w:p>
    <w:p w14:paraId="655DDF41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  <w:r w:rsidRPr="004F4582">
        <w:rPr>
          <w:rFonts w:ascii="Arial" w:hAnsi="Arial" w:cs="Arial"/>
          <w:sz w:val="24"/>
          <w:szCs w:val="24"/>
        </w:rPr>
        <w:lastRenderedPageBreak/>
        <w:t>E se você quer aprender outras expressões da gastronomia, deixe aqui seu comentário.</w:t>
      </w:r>
    </w:p>
    <w:p w14:paraId="791B105F" w14:textId="1E50109D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</w:p>
    <w:p w14:paraId="009A1382" w14:textId="31EB05BE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</w:p>
    <w:p w14:paraId="2048279D" w14:textId="77777777" w:rsidR="00EE74D7" w:rsidRPr="004F4582" w:rsidRDefault="00EE74D7" w:rsidP="004F4582">
      <w:pPr>
        <w:rPr>
          <w:rFonts w:ascii="Arial" w:hAnsi="Arial" w:cs="Arial"/>
          <w:sz w:val="24"/>
          <w:szCs w:val="24"/>
        </w:rPr>
      </w:pPr>
    </w:p>
    <w:sectPr w:rsidR="00EE74D7" w:rsidRPr="004F4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D7"/>
    <w:rsid w:val="0044614A"/>
    <w:rsid w:val="004F4582"/>
    <w:rsid w:val="00C92FD5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832"/>
  <w15:chartTrackingRefBased/>
  <w15:docId w15:val="{3B04B299-6468-40DD-8BBC-227FDC5F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E7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7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EE7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74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E74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74D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74D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74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isefood.com/dicionario/" TargetMode="External"/><Relationship Id="rId4" Type="http://schemas.openxmlformats.org/officeDocument/2006/relationships/hyperlink" Target="https://www.restaurante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2021-02-17T21:14:00Z</dcterms:created>
  <dcterms:modified xsi:type="dcterms:W3CDTF">2021-02-25T15:06:00Z</dcterms:modified>
</cp:coreProperties>
</file>