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B0" w:rsidRPr="00A51EB0" w:rsidRDefault="00A51EB0">
      <w:pPr>
        <w:rPr>
          <w:b/>
        </w:rPr>
      </w:pPr>
      <w:r w:rsidRPr="00A51EB0">
        <w:rPr>
          <w:b/>
        </w:rPr>
        <w:t>Horta: como plantar dentro de casa?</w:t>
      </w:r>
    </w:p>
    <w:p w:rsidR="00622F5E" w:rsidRDefault="00722144">
      <w:r>
        <w:t>Quando se pensa em ter uma</w:t>
      </w:r>
      <w:r w:rsidRPr="003543A2">
        <w:rPr>
          <w:b/>
        </w:rPr>
        <w:t xml:space="preserve"> horta</w:t>
      </w:r>
      <w:r>
        <w:t xml:space="preserve"> em casa, geralmente o que vem a </w:t>
      </w:r>
      <w:r w:rsidR="00D963AC">
        <w:t>cabeça</w:t>
      </w:r>
      <w:r>
        <w:t xml:space="preserve"> é uma atividade relaxante, contato com a natureza e </w:t>
      </w:r>
      <w:r w:rsidRPr="003543A2">
        <w:rPr>
          <w:b/>
        </w:rPr>
        <w:t>alimentos orgânicos</w:t>
      </w:r>
      <w:r>
        <w:t xml:space="preserve"> </w:t>
      </w:r>
      <w:r w:rsidR="0075720E">
        <w:t>saudáveis</w:t>
      </w:r>
      <w:r>
        <w:t xml:space="preserve">. </w:t>
      </w:r>
    </w:p>
    <w:p w:rsidR="00722144" w:rsidRDefault="00722144">
      <w:r>
        <w:t xml:space="preserve">Isso está correto, porém, em tempos de isolamento social </w:t>
      </w:r>
      <w:r w:rsidR="00D963AC">
        <w:t xml:space="preserve">por conta do Corona Vírus </w:t>
      </w:r>
      <w:r>
        <w:t xml:space="preserve">ter uma </w:t>
      </w:r>
      <w:r w:rsidRPr="0075720E">
        <w:rPr>
          <w:b/>
        </w:rPr>
        <w:t xml:space="preserve">horta </w:t>
      </w:r>
      <w:r w:rsidR="0075720E" w:rsidRPr="0075720E">
        <w:rPr>
          <w:b/>
        </w:rPr>
        <w:t>orgânica</w:t>
      </w:r>
      <w:r w:rsidR="0075720E">
        <w:t xml:space="preserve"> </w:t>
      </w:r>
      <w:r>
        <w:t xml:space="preserve">em casa passou de um </w:t>
      </w:r>
      <w:r w:rsidR="0075720E">
        <w:t>simples hobby</w:t>
      </w:r>
      <w:r w:rsidR="00A51EB0">
        <w:t xml:space="preserve"> </w:t>
      </w:r>
      <w:r w:rsidR="0075720E">
        <w:t>para uma estratégia a mais na hora de</w:t>
      </w:r>
      <w:r>
        <w:t xml:space="preserve"> cuidar da saúde física e mental.</w:t>
      </w:r>
      <w:bookmarkStart w:id="0" w:name="_GoBack"/>
      <w:bookmarkEnd w:id="0"/>
      <w:r>
        <w:t xml:space="preserve"> </w:t>
      </w:r>
    </w:p>
    <w:p w:rsidR="00A6411E" w:rsidRDefault="00722144">
      <w:r w:rsidRPr="00647D27">
        <w:rPr>
          <w:b/>
        </w:rPr>
        <w:t>Por que ter uma horta</w:t>
      </w:r>
      <w:r w:rsidR="00A6411E" w:rsidRPr="00647D27">
        <w:rPr>
          <w:b/>
        </w:rPr>
        <w:t xml:space="preserve"> em casa</w:t>
      </w:r>
      <w:r w:rsidR="00D963AC" w:rsidRPr="00647D27">
        <w:rPr>
          <w:b/>
        </w:rPr>
        <w:t>?</w:t>
      </w:r>
      <w:r>
        <w:br/>
        <w:t xml:space="preserve">Nesse período de isolamento </w:t>
      </w:r>
      <w:r w:rsidR="00D963AC">
        <w:t>social as</w:t>
      </w:r>
      <w:r>
        <w:t xml:space="preserve"> pessoas podem sofrer os efeitos emocionais </w:t>
      </w:r>
      <w:r w:rsidR="00A6411E">
        <w:t xml:space="preserve">que o tédio </w:t>
      </w:r>
      <w:r w:rsidR="00647D27">
        <w:t>e o</w:t>
      </w:r>
      <w:r w:rsidR="00A6411E">
        <w:t xml:space="preserve"> estresse do confinamento</w:t>
      </w:r>
      <w:r w:rsidR="00647D27">
        <w:t xml:space="preserve"> excessivo</w:t>
      </w:r>
      <w:r w:rsidR="00A6411E">
        <w:t xml:space="preserve"> pode</w:t>
      </w:r>
      <w:r w:rsidR="00D963AC">
        <w:t>m</w:t>
      </w:r>
      <w:r w:rsidR="00647D27">
        <w:t xml:space="preserve"> causar</w:t>
      </w:r>
      <w:r w:rsidR="00A6411E">
        <w:t>. Por isso</w:t>
      </w:r>
      <w:r w:rsidR="00D963AC">
        <w:t xml:space="preserve">, </w:t>
      </w:r>
      <w:r w:rsidR="00A6411E">
        <w:t xml:space="preserve">ter uma horta em casa </w:t>
      </w:r>
      <w:r w:rsidR="0075720E">
        <w:t xml:space="preserve">tornou-se </w:t>
      </w:r>
      <w:r w:rsidR="00A6411E">
        <w:t>importante.</w:t>
      </w:r>
    </w:p>
    <w:p w:rsidR="00D963AC" w:rsidRDefault="00D963AC">
      <w:r>
        <w:t>Sendo principalmente uma</w:t>
      </w:r>
      <w:r w:rsidR="00A6411E">
        <w:t xml:space="preserve"> atividade si</w:t>
      </w:r>
      <w:r>
        <w:t>mples</w:t>
      </w:r>
      <w:r w:rsidR="007F68F2">
        <w:t xml:space="preserve"> e</w:t>
      </w:r>
      <w:r>
        <w:t xml:space="preserve"> prazerosa, o</w:t>
      </w:r>
      <w:r w:rsidR="00A6411E">
        <w:t xml:space="preserve"> cultivo de </w:t>
      </w:r>
      <w:r w:rsidR="00A6411E" w:rsidRPr="003543A2">
        <w:rPr>
          <w:b/>
        </w:rPr>
        <w:t>alimentos orgânicos</w:t>
      </w:r>
      <w:r w:rsidR="00A6411E">
        <w:t xml:space="preserve"> dentro de casa pode proporcionar muitos outros benefícios como aliviar o estresse</w:t>
      </w:r>
      <w:r w:rsidR="00647D27">
        <w:t xml:space="preserve"> e a ansiedade</w:t>
      </w:r>
      <w:r w:rsidR="00A6411E">
        <w:t xml:space="preserve">, </w:t>
      </w:r>
      <w:r>
        <w:t>incentivar a criatividade</w:t>
      </w:r>
      <w:r w:rsidR="00647D27">
        <w:t>,</w:t>
      </w:r>
      <w:r w:rsidR="00A6411E">
        <w:t xml:space="preserve"> </w:t>
      </w:r>
      <w:r w:rsidR="007F68F2">
        <w:t xml:space="preserve">decorar </w:t>
      </w:r>
      <w:r w:rsidR="00647D27">
        <w:t>partes da casa</w:t>
      </w:r>
      <w:r w:rsidR="00647D27">
        <w:t xml:space="preserve"> </w:t>
      </w:r>
      <w:r w:rsidR="00A6411E">
        <w:t xml:space="preserve">e criar uma atividade </w:t>
      </w:r>
      <w:r>
        <w:t xml:space="preserve">recreativa </w:t>
      </w:r>
      <w:r w:rsidR="00A6411E">
        <w:t xml:space="preserve">para integrar diversas pessoas de uma família. Isso sem falar no principal benefício que é ter </w:t>
      </w:r>
      <w:r w:rsidR="00A6411E" w:rsidRPr="003543A2">
        <w:rPr>
          <w:b/>
        </w:rPr>
        <w:t>alimentos orgânicos</w:t>
      </w:r>
      <w:r w:rsidR="00A6411E">
        <w:t xml:space="preserve"> baratos e livre</w:t>
      </w:r>
      <w:r>
        <w:t>s</w:t>
      </w:r>
      <w:r w:rsidR="006263E7">
        <w:t xml:space="preserve"> de qualquer contaminação evitando precisar sair de casa para busca-los. </w:t>
      </w:r>
    </w:p>
    <w:p w:rsidR="004404CC" w:rsidRPr="00D23B50" w:rsidRDefault="004404CC" w:rsidP="004404CC">
      <w:pPr>
        <w:rPr>
          <w:b/>
        </w:rPr>
      </w:pPr>
      <w:r w:rsidRPr="00D23B50">
        <w:rPr>
          <w:b/>
        </w:rPr>
        <w:t>E como fazer uma horta?</w:t>
      </w:r>
    </w:p>
    <w:p w:rsidR="00D963AC" w:rsidRDefault="00647D27">
      <w:r>
        <w:t>O que algumas pessoas não sabem é que t</w:t>
      </w:r>
      <w:r w:rsidR="00D963AC">
        <w:t xml:space="preserve">er uma horta em casa é mais simples do que imaginam. Seguindo algumas dicas </w:t>
      </w:r>
      <w:r>
        <w:t xml:space="preserve">básicas </w:t>
      </w:r>
      <w:r w:rsidR="00D963AC">
        <w:t>qualquer um p</w:t>
      </w:r>
      <w:r w:rsidR="006263E7">
        <w:t xml:space="preserve">ode começar uma </w:t>
      </w:r>
      <w:r>
        <w:t xml:space="preserve">horta </w:t>
      </w:r>
      <w:r w:rsidR="00962A1F">
        <w:t>hoje mesmo, seja em casa ou</w:t>
      </w:r>
      <w:r>
        <w:t xml:space="preserve"> apartamento.</w:t>
      </w:r>
    </w:p>
    <w:p w:rsidR="007F68F2" w:rsidRDefault="002D7921">
      <w:r w:rsidRPr="00227C91">
        <w:rPr>
          <w:b/>
        </w:rPr>
        <w:t>Escolha o espaço</w:t>
      </w:r>
      <w:r w:rsidR="00647D27">
        <w:br/>
      </w:r>
      <w:r w:rsidR="007F68F2">
        <w:t xml:space="preserve">Não importa se é um quintal, sacada ou varanda. </w:t>
      </w:r>
      <w:r w:rsidR="00647D27">
        <w:t xml:space="preserve">Por menor que seja o espaço disponível, sempre há uma forma de cultivar nele. </w:t>
      </w:r>
    </w:p>
    <w:p w:rsidR="0075720E" w:rsidRDefault="0075720E">
      <w:r>
        <w:t xml:space="preserve">Em casas com quintal uma </w:t>
      </w:r>
      <w:r w:rsidRPr="002B12C0">
        <w:rPr>
          <w:b/>
        </w:rPr>
        <w:t>ho</w:t>
      </w:r>
      <w:r w:rsidR="00962A1F" w:rsidRPr="002B12C0">
        <w:rPr>
          <w:b/>
        </w:rPr>
        <w:t>rta</w:t>
      </w:r>
      <w:r w:rsidR="00962A1F">
        <w:t xml:space="preserve"> no </w:t>
      </w:r>
      <w:r>
        <w:t xml:space="preserve">chão ou canteiro </w:t>
      </w:r>
      <w:r w:rsidR="00227C91">
        <w:t>é o ideal</w:t>
      </w:r>
      <w:r>
        <w:t>. Já p</w:t>
      </w:r>
      <w:r w:rsidR="00647D27">
        <w:t>ara c</w:t>
      </w:r>
      <w:r w:rsidR="002D7921">
        <w:t xml:space="preserve">asas pequenas ou apartamentos o uso de vasos ou </w:t>
      </w:r>
      <w:r w:rsidR="00647D27">
        <w:t>c</w:t>
      </w:r>
      <w:r w:rsidR="002D7921">
        <w:t>riação de hortas suspensa</w:t>
      </w:r>
      <w:r w:rsidR="002B12C0">
        <w:t>s são ótimas opções</w:t>
      </w:r>
      <w:r w:rsidR="00647D27">
        <w:t>, pois além de ocupar pou</w:t>
      </w:r>
      <w:r w:rsidR="002B12C0">
        <w:t>co espaço ainda dão</w:t>
      </w:r>
      <w:r w:rsidR="007F68F2">
        <w:t xml:space="preserve"> ao lugar um ar mais vívido</w:t>
      </w:r>
      <w:r w:rsidR="002D7921">
        <w:t>.</w:t>
      </w:r>
      <w:r w:rsidR="007F68F2">
        <w:t xml:space="preserve"> </w:t>
      </w:r>
      <w:r w:rsidR="002D7921">
        <w:t xml:space="preserve"> </w:t>
      </w:r>
    </w:p>
    <w:p w:rsidR="00647D27" w:rsidRDefault="007F68F2">
      <w:r>
        <w:t>Aqui é</w:t>
      </w:r>
      <w:r w:rsidR="002D7921">
        <w:t xml:space="preserve"> importante </w:t>
      </w:r>
      <w:r>
        <w:t xml:space="preserve">lembrar que o lugar escolhido deve </w:t>
      </w:r>
      <w:r w:rsidR="0075720E">
        <w:t xml:space="preserve">ser </w:t>
      </w:r>
      <w:r>
        <w:t>de fácil circulação e receber</w:t>
      </w:r>
      <w:r w:rsidR="002D7921">
        <w:t xml:space="preserve"> luz solar pelo menos 4 horas por dia. </w:t>
      </w:r>
      <w:r w:rsidR="0075720E">
        <w:t>Limitar o acesso de animais domésticos a esse espaço também é importante para não danificar o cultivo.</w:t>
      </w:r>
    </w:p>
    <w:p w:rsidR="0075720E" w:rsidRDefault="0075720E"/>
    <w:p w:rsidR="00D94611" w:rsidRDefault="0075720E">
      <w:r w:rsidRPr="00227C91">
        <w:rPr>
          <w:b/>
        </w:rPr>
        <w:t>Escolha as ferramentas</w:t>
      </w:r>
      <w:r>
        <w:br/>
      </w:r>
      <w:r w:rsidR="009A7BA2">
        <w:t xml:space="preserve">Depois do solo preparado é hora de escolher as ferramentas. </w:t>
      </w:r>
      <w:r w:rsidR="00227C91">
        <w:t>Existem diversas ferramentas para jardinagem</w:t>
      </w:r>
      <w:r w:rsidR="00D94611">
        <w:t xml:space="preserve">. Porém algumas delas </w:t>
      </w:r>
      <w:r w:rsidR="009A7BA2">
        <w:t xml:space="preserve">são </w:t>
      </w:r>
      <w:r w:rsidR="002B12C0">
        <w:t xml:space="preserve">mais </w:t>
      </w:r>
      <w:r w:rsidR="009A7BA2">
        <w:t>práticas e possuem</w:t>
      </w:r>
      <w:r w:rsidR="002B12C0">
        <w:t xml:space="preserve"> muitas utilidades</w:t>
      </w:r>
      <w:r w:rsidR="00D94611">
        <w:t xml:space="preserve"> </w:t>
      </w:r>
      <w:r w:rsidR="00227C91">
        <w:t>e são com essas que se deve trab</w:t>
      </w:r>
      <w:r w:rsidR="00D94611">
        <w:t>alhar</w:t>
      </w:r>
      <w:r w:rsidR="00227C91">
        <w:t xml:space="preserve"> em casa</w:t>
      </w:r>
      <w:r w:rsidR="00D94611">
        <w:t>.</w:t>
      </w:r>
    </w:p>
    <w:p w:rsidR="007F68F2" w:rsidRDefault="0075720E">
      <w:r>
        <w:t xml:space="preserve">Se a horta fica no chão de um quintal, o </w:t>
      </w:r>
      <w:r w:rsidR="0018739C">
        <w:t xml:space="preserve">ideal é usar </w:t>
      </w:r>
      <w:r>
        <w:t>uma enxada para abri</w:t>
      </w:r>
      <w:r w:rsidR="0018739C">
        <w:t>r e arar a terra</w:t>
      </w:r>
      <w:r>
        <w:t>. Se a horta é suspensa, d</w:t>
      </w:r>
      <w:r w:rsidR="002B12C0">
        <w:t>e canteiro ou em</w:t>
      </w:r>
      <w:r w:rsidR="009A7BA2">
        <w:t xml:space="preserve"> vasos o correto</w:t>
      </w:r>
      <w:r>
        <w:t xml:space="preserve"> é optar por </w:t>
      </w:r>
      <w:r w:rsidR="004404CC">
        <w:t xml:space="preserve">uma pá estreita curta ou um ancinho de mão. </w:t>
      </w:r>
      <w:r w:rsidR="00227C91">
        <w:t>Uma tesoura para poda também é necessário.</w:t>
      </w:r>
    </w:p>
    <w:p w:rsidR="00227C91" w:rsidRDefault="00227C91">
      <w:r>
        <w:lastRenderedPageBreak/>
        <w:t>Todas essas ferramentas são facilmente encontradas em lojas de jardinagem.</w:t>
      </w:r>
    </w:p>
    <w:p w:rsidR="006263E7" w:rsidRDefault="00962A1F">
      <w:r w:rsidRPr="00227C91">
        <w:rPr>
          <w:b/>
        </w:rPr>
        <w:t>Prepare a terra</w:t>
      </w:r>
      <w:r w:rsidR="0018739C">
        <w:br/>
        <w:t>Achar</w:t>
      </w:r>
      <w:r>
        <w:t xml:space="preserve"> que qualquer terra serve para cultivo</w:t>
      </w:r>
      <w:r w:rsidR="0018739C">
        <w:t xml:space="preserve"> é um erro</w:t>
      </w:r>
      <w:r w:rsidR="00A51EB0">
        <w:t xml:space="preserve"> comum</w:t>
      </w:r>
      <w:r w:rsidR="009A7BA2">
        <w:t>. Para fazer</w:t>
      </w:r>
      <w:r>
        <w:t xml:space="preserve"> uma </w:t>
      </w:r>
      <w:r w:rsidRPr="00227C91">
        <w:rPr>
          <w:b/>
        </w:rPr>
        <w:t>horta</w:t>
      </w:r>
      <w:r w:rsidR="0018739C">
        <w:t xml:space="preserve"> em casa o recomendado é</w:t>
      </w:r>
      <w:r>
        <w:t xml:space="preserve"> </w:t>
      </w:r>
      <w:r w:rsidR="0018739C">
        <w:t xml:space="preserve">criar um </w:t>
      </w:r>
      <w:r>
        <w:t>solo misto qu</w:t>
      </w:r>
      <w:r w:rsidR="006263E7">
        <w:t xml:space="preserve">e mescle </w:t>
      </w:r>
      <w:r>
        <w:t>argila,</w:t>
      </w:r>
      <w:r w:rsidR="0018739C">
        <w:t xml:space="preserve"> cal, </w:t>
      </w:r>
      <w:r>
        <w:t>areia</w:t>
      </w:r>
      <w:r w:rsidR="00D23B50">
        <w:t xml:space="preserve">, terra </w:t>
      </w:r>
      <w:r>
        <w:t>e matéria orgânica</w:t>
      </w:r>
      <w:r w:rsidR="006263E7">
        <w:t>.</w:t>
      </w:r>
    </w:p>
    <w:p w:rsidR="00D23B50" w:rsidRDefault="00A51EB0">
      <w:r>
        <w:t>Deve-se começar com</w:t>
      </w:r>
      <w:r w:rsidR="0018739C">
        <w:t xml:space="preserve"> a aplicação de cal virgem (que equilibr</w:t>
      </w:r>
      <w:r>
        <w:t>a o PH da terra) em seguida criar</w:t>
      </w:r>
      <w:r w:rsidR="00962A1F">
        <w:t xml:space="preserve"> camadas entre a terra preparada</w:t>
      </w:r>
      <w:r w:rsidR="00D23B50">
        <w:t>, areia</w:t>
      </w:r>
      <w:r w:rsidR="00962A1F">
        <w:t xml:space="preserve"> e o composto orgânico. </w:t>
      </w:r>
      <w:r w:rsidR="006263E7">
        <w:t>Uma boa dica</w:t>
      </w:r>
      <w:r w:rsidR="00D23B50">
        <w:t xml:space="preserve"> é usar para cada três partes de terra, uma de areia e </w:t>
      </w:r>
      <w:r w:rsidR="00227C91">
        <w:t xml:space="preserve">uma de </w:t>
      </w:r>
      <w:r w:rsidR="00D23B50">
        <w:t>composto orgânico.</w:t>
      </w:r>
    </w:p>
    <w:p w:rsidR="00962A1F" w:rsidRDefault="00962A1F">
      <w:r>
        <w:t>Para aumentar a fertilidade da terra,</w:t>
      </w:r>
      <w:r w:rsidR="0018739C">
        <w:t xml:space="preserve"> basta adicionar um pouco de adubo químico</w:t>
      </w:r>
      <w:r>
        <w:t>. Tanto solo preparado quanto adubos especia</w:t>
      </w:r>
      <w:r w:rsidR="0018739C">
        <w:t>i</w:t>
      </w:r>
      <w:r>
        <w:t xml:space="preserve">s podem ser encontrados em loja de plantas e jardinagem. </w:t>
      </w:r>
    </w:p>
    <w:p w:rsidR="007F68F2" w:rsidRDefault="007F68F2"/>
    <w:p w:rsidR="006263E7" w:rsidRDefault="007F68F2">
      <w:r w:rsidRPr="009A7BA2">
        <w:rPr>
          <w:b/>
        </w:rPr>
        <w:t>Plante o que lhe agrada</w:t>
      </w:r>
      <w:r w:rsidR="009A7BA2">
        <w:rPr>
          <w:b/>
        </w:rPr>
        <w:br/>
      </w:r>
      <w:r w:rsidR="006263E7">
        <w:t>Existem diversos tipos de plantas que podem ser cultivadas em uma horta em casa</w:t>
      </w:r>
      <w:r w:rsidR="00A51EB0">
        <w:t xml:space="preserve"> de forma simples</w:t>
      </w:r>
      <w:r w:rsidR="006263E7">
        <w:t>.</w:t>
      </w:r>
    </w:p>
    <w:p w:rsidR="009A7BA2" w:rsidRPr="009A7BA2" w:rsidRDefault="00227C91">
      <w:pPr>
        <w:rPr>
          <w:b/>
        </w:rPr>
      </w:pPr>
      <w:r>
        <w:t xml:space="preserve">Quem prefere plantas fáceis de serem plantadas e de rápido crescimento pode optar por hortaliças como salsa, cebolinha, coentro, alface, rúcula e muitas outras. </w:t>
      </w:r>
      <w:r w:rsidR="009A7BA2">
        <w:t>Para quem curte um bom chá plantas condimentares como hortelã, erva cidreira, alfavaca e ma</w:t>
      </w:r>
      <w:r w:rsidR="006263E7">
        <w:t>njericão são as melhores.</w:t>
      </w:r>
    </w:p>
    <w:p w:rsidR="00D963AC" w:rsidRDefault="006263E7">
      <w:r>
        <w:t>Já quem busca uma hor</w:t>
      </w:r>
      <w:r w:rsidR="00A51EB0">
        <w:t>t</w:t>
      </w:r>
      <w:r>
        <w:t>a robusta e bonita pode começar plantando</w:t>
      </w:r>
      <w:r w:rsidR="009A7BA2">
        <w:t xml:space="preserve"> hortaliças de frutos como tomate e pimentão, ou até tubérculos como batata ou ceno</w:t>
      </w:r>
      <w:r>
        <w:t>ura.</w:t>
      </w:r>
      <w:r w:rsidR="00A51EB0">
        <w:t xml:space="preserve"> Sementes e mudas necessárias para começar são encontradas em lojas de plantas e jardinagem sem problemas.</w:t>
      </w:r>
    </w:p>
    <w:p w:rsidR="006263E7" w:rsidRDefault="002B12C0">
      <w:r>
        <w:t>Para ajudar a cuidar da mente e do corpo em tempos de isolamento e medo, cultivar vida é</w:t>
      </w:r>
      <w:r w:rsidR="00A51EB0">
        <w:t xml:space="preserve"> sim </w:t>
      </w:r>
      <w:r>
        <w:t xml:space="preserve">a melhor opção. </w:t>
      </w:r>
      <w:r w:rsidR="006263E7">
        <w:t xml:space="preserve">Seja como atividade terapêutica ou como fonte de </w:t>
      </w:r>
      <w:r w:rsidR="006263E7" w:rsidRPr="002B12C0">
        <w:rPr>
          <w:b/>
        </w:rPr>
        <w:t>alimentos orgânicos</w:t>
      </w:r>
      <w:r w:rsidR="006263E7">
        <w:t xml:space="preserve"> </w:t>
      </w:r>
      <w:r w:rsidR="005F113D">
        <w:t>saudáveis</w:t>
      </w:r>
      <w:r w:rsidR="006263E7">
        <w:t>, só há vantagem para quem decide ter uma</w:t>
      </w:r>
      <w:r w:rsidR="006263E7" w:rsidRPr="002B12C0">
        <w:rPr>
          <w:b/>
        </w:rPr>
        <w:t xml:space="preserve"> horta</w:t>
      </w:r>
      <w:r w:rsidR="006263E7">
        <w:t xml:space="preserve"> em casa. </w:t>
      </w:r>
    </w:p>
    <w:sectPr w:rsidR="00626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9"/>
    <w:rsid w:val="0018739C"/>
    <w:rsid w:val="00227C91"/>
    <w:rsid w:val="002B12C0"/>
    <w:rsid w:val="002D7921"/>
    <w:rsid w:val="003543A2"/>
    <w:rsid w:val="004404CC"/>
    <w:rsid w:val="005F113D"/>
    <w:rsid w:val="00622F5E"/>
    <w:rsid w:val="006263E7"/>
    <w:rsid w:val="00647D27"/>
    <w:rsid w:val="00722144"/>
    <w:rsid w:val="0075720E"/>
    <w:rsid w:val="007F68F2"/>
    <w:rsid w:val="00962A1F"/>
    <w:rsid w:val="009A7BA2"/>
    <w:rsid w:val="00A06D59"/>
    <w:rsid w:val="00A51EB0"/>
    <w:rsid w:val="00A6411E"/>
    <w:rsid w:val="00D23B50"/>
    <w:rsid w:val="00D94611"/>
    <w:rsid w:val="00D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2020-04-23T21:00:00Z</dcterms:created>
  <dcterms:modified xsi:type="dcterms:W3CDTF">2020-04-24T10:35:00Z</dcterms:modified>
</cp:coreProperties>
</file>