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E" w:rsidRPr="00761E44" w:rsidRDefault="00E556E5" w:rsidP="00D4564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t-BR"/>
        </w:rPr>
      </w:pPr>
      <w:proofErr w:type="gramStart"/>
      <w:r w:rsidRPr="00761E44">
        <w:rPr>
          <w:rFonts w:eastAsia="Times New Roman" w:cs="Arial"/>
          <w:b/>
          <w:color w:val="222222"/>
          <w:sz w:val="24"/>
          <w:szCs w:val="24"/>
          <w:lang w:eastAsia="pt-BR"/>
        </w:rPr>
        <w:t>4</w:t>
      </w:r>
      <w:proofErr w:type="gramEnd"/>
      <w:r w:rsidR="00D4564E" w:rsidRPr="00D4564E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Dicas para alavancar as vendas da sua empresa</w:t>
      </w: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t-BR"/>
        </w:rPr>
      </w:pP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Todo empreendedor quer começar um negócio que </w:t>
      </w:r>
      <w:r w:rsidR="00D8788D">
        <w:rPr>
          <w:rFonts w:eastAsia="Times New Roman" w:cs="Arial"/>
          <w:color w:val="222222"/>
          <w:sz w:val="24"/>
          <w:szCs w:val="24"/>
          <w:lang w:eastAsia="pt-BR"/>
        </w:rPr>
        <w:t>tenha boas chances de</w:t>
      </w:r>
      <w:r w:rsidR="00BE7918"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 obter </w:t>
      </w: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o aumento de vendas com o passar do tempo. Enquanto alguns deles apostam em negócios online, outros preferem empresas ou comércios físicos. </w:t>
      </w: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Mas independente do tipo ou tamanho do negócio, para se conquistar o crescimento através do aumento de vendas é necessário sempre buscar por novas formas de se vender mais. </w:t>
      </w: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Para criar o seu negócio foi preciso fazer um bom planejamento, e isso não é diferente agora que você precisa alavancar as vendas da sua empresa. Algumas pessoas culpam a crise pelos baixos índices de vendas, porém talvez esse não seja o real motivo das vendas não estarem acontecendo. </w:t>
      </w: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Você quer tentar novas ações para aumentar as suas vendas? Então acompanhe o restante do post e confira algumas dicas que separamos para alavancar as vendas da sua empresa. </w:t>
      </w: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F1D45" w:rsidRPr="00761E44" w:rsidRDefault="00FF1D45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Como alavancar as vendas? </w:t>
      </w: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Todo empreendedor que deseja ver o seu negócio crescer e se destacar se faz essa pergunta: “Como alavancar as vendas?”. Se a sua empresa já vende consideravelmente bem, então você está buscando por soluções para aumentar essas vendas. </w:t>
      </w: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44EFE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Mas se o seu negócio é novo, então a sua atenção para o aumento de vendas deve ser redobrado. </w:t>
      </w:r>
    </w:p>
    <w:p w:rsidR="00444EFE" w:rsidRDefault="00444EFE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44EFE" w:rsidRPr="00761E44" w:rsidRDefault="00444EFE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Existem diversas ações que podem ser realizadas para impulsionar as vendas, e a maioria delas podem ser realizadas através de um sistema CRM. Se 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>você ainda não possui um sistema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ou não sabe as vantagens que ele pode proporcionar, então confira a seguir </w:t>
      </w:r>
      <w:proofErr w:type="gramStart"/>
      <w:r>
        <w:rPr>
          <w:rFonts w:eastAsia="Times New Roman" w:cs="Arial"/>
          <w:color w:val="222222"/>
          <w:sz w:val="24"/>
          <w:szCs w:val="24"/>
          <w:lang w:eastAsia="pt-BR"/>
        </w:rPr>
        <w:t>4</w:t>
      </w:r>
      <w:proofErr w:type="gramEnd"/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dicas para alavancar as ve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ndas da sua empresa com um CRM e descubra como ele consegue proporcionar bons resultados: </w:t>
      </w: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BE7918" w:rsidRPr="00761E44" w:rsidRDefault="00BE7918" w:rsidP="00D4564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444EFE" w:rsidRPr="00761E44" w:rsidRDefault="00444EFE" w:rsidP="00444EF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lang w:eastAsia="pt-BR"/>
        </w:rPr>
        <w:t>Organizar e acompanhar ações de marketing digital</w:t>
      </w:r>
      <w:r w:rsidR="00BE7918"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: </w:t>
      </w:r>
      <w:r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Não tem como fugir do marketing digital, ele se tornou algo essencial para o sucesso de qualquer tipo de negócio. </w:t>
      </w:r>
      <w:r w:rsidR="000B12D6">
        <w:rPr>
          <w:rFonts w:eastAsia="Times New Roman" w:cs="Arial"/>
          <w:color w:val="222222"/>
          <w:sz w:val="24"/>
          <w:szCs w:val="24"/>
          <w:lang w:eastAsia="pt-BR"/>
        </w:rPr>
        <w:t>Através de um CRM você pode organizar e acompanhar as ações planejadas. Você pode oferecer produtos digitais como e-books e infográficos e acompanhar as interações dos leads com esses produtos. Você também pode programar postagens em redes sociais, postagens no blog, disparar e-mails marketing, etc. Com estratégias de m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arketing bem definidas no CRM </w:t>
      </w:r>
      <w:r w:rsidR="000B12D6">
        <w:rPr>
          <w:rFonts w:eastAsia="Times New Roman" w:cs="Arial"/>
          <w:color w:val="222222"/>
          <w:sz w:val="24"/>
          <w:szCs w:val="24"/>
          <w:lang w:eastAsia="pt-BR"/>
        </w:rPr>
        <w:t xml:space="preserve">você vai conseguir atrair leads e convertê-los para clientes. </w:t>
      </w:r>
    </w:p>
    <w:p w:rsidR="00AF5396" w:rsidRPr="00761E44" w:rsidRDefault="00AF5396" w:rsidP="000B12D6">
      <w:pPr>
        <w:pStyle w:val="PargrafodaList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AF5396" w:rsidRPr="00761E44" w:rsidRDefault="00AF5396" w:rsidP="00AF5396">
      <w:pPr>
        <w:pStyle w:val="PargrafodaLista"/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pt-BR"/>
        </w:rPr>
      </w:pPr>
    </w:p>
    <w:p w:rsidR="00AF5396" w:rsidRPr="00761E44" w:rsidRDefault="007922FD" w:rsidP="00AF539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lang w:eastAsia="pt-BR"/>
        </w:rPr>
        <w:lastRenderedPageBreak/>
        <w:t>Acompanhar as</w:t>
      </w:r>
      <w:r w:rsidR="00444EFE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ligações</w:t>
      </w:r>
      <w:r w:rsidR="00AF5396" w:rsidRPr="00761E44">
        <w:rPr>
          <w:rFonts w:eastAsia="Times New Roman" w:cs="Arial"/>
          <w:color w:val="222222"/>
          <w:sz w:val="24"/>
          <w:szCs w:val="24"/>
          <w:lang w:eastAsia="pt-BR"/>
        </w:rPr>
        <w:t xml:space="preserve">: </w:t>
      </w:r>
      <w:r w:rsidR="000B12D6">
        <w:rPr>
          <w:rFonts w:eastAsia="Times New Roman" w:cs="Arial"/>
          <w:color w:val="222222"/>
          <w:sz w:val="24"/>
          <w:szCs w:val="24"/>
          <w:lang w:eastAsia="pt-BR"/>
        </w:rPr>
        <w:t xml:space="preserve">Você e sua equipe sabem quem realiza ligações para a sua empresa? Salvar informações de ligações e saber de onde elas estão </w:t>
      </w:r>
      <w:proofErr w:type="gramStart"/>
      <w:r w:rsidR="000B12D6">
        <w:rPr>
          <w:rFonts w:eastAsia="Times New Roman" w:cs="Arial"/>
          <w:color w:val="222222"/>
          <w:sz w:val="24"/>
          <w:szCs w:val="24"/>
          <w:lang w:eastAsia="pt-BR"/>
        </w:rPr>
        <w:t>vindo</w:t>
      </w:r>
      <w:proofErr w:type="gramEnd"/>
      <w:r w:rsidR="000B12D6">
        <w:rPr>
          <w:rFonts w:eastAsia="Times New Roman" w:cs="Arial"/>
          <w:color w:val="222222"/>
          <w:sz w:val="24"/>
          <w:szCs w:val="24"/>
          <w:lang w:eastAsia="pt-BR"/>
        </w:rPr>
        <w:t xml:space="preserve"> é muito importante para o seu negócio. Imagine que um potencial cliente entra em contato para tirar uma dúvida e você não sabe a qualidade do atendimento que foi oferecido, ou então, você não consegue salvar o número e os dados dessa pessoa para depois entrar em contato. Através de um CRM você vai conseguir acompanhar essas ligações, conquistar os clientes e assim alavancar as vendas. </w:t>
      </w:r>
    </w:p>
    <w:p w:rsidR="00AF5396" w:rsidRPr="00761E44" w:rsidRDefault="00AF5396" w:rsidP="00AF5396">
      <w:pPr>
        <w:pStyle w:val="PargrafodaLista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0B12D6" w:rsidRDefault="000B12D6" w:rsidP="00AF539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color w:val="222222"/>
          <w:sz w:val="24"/>
          <w:szCs w:val="24"/>
          <w:lang w:eastAsia="pt-BR"/>
        </w:rPr>
        <w:t>Integr</w:t>
      </w:r>
      <w:r w:rsidR="007922FD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ar </w:t>
      </w:r>
      <w:r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a equipe de </w:t>
      </w:r>
      <w:r w:rsidR="007922FD">
        <w:rPr>
          <w:rFonts w:eastAsia="Times New Roman" w:cs="Arial"/>
          <w:b/>
          <w:color w:val="222222"/>
          <w:sz w:val="24"/>
          <w:szCs w:val="24"/>
          <w:lang w:eastAsia="pt-BR"/>
        </w:rPr>
        <w:t>marketing e a de vendas</w:t>
      </w:r>
      <w:r w:rsidR="00AF5396" w:rsidRPr="000B12D6">
        <w:rPr>
          <w:rFonts w:eastAsia="Times New Roman" w:cs="Arial"/>
          <w:color w:val="222222"/>
          <w:sz w:val="24"/>
          <w:szCs w:val="24"/>
          <w:lang w:eastAsia="pt-BR"/>
        </w:rPr>
        <w:t>: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Você já pensou em fazer a inte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gração das 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equipes responsáveis pela geração de vendas da sua empresa? Integrar a equipe de vendas com a de marketing vai te ajudar a obter o aumento de vendas porque as equipes vão trabalhar em conjunto. Os analistas de marketing vão </w:t>
      </w:r>
      <w:proofErr w:type="gramStart"/>
      <w:r>
        <w:rPr>
          <w:rFonts w:eastAsia="Times New Roman" w:cs="Arial"/>
          <w:color w:val="222222"/>
          <w:sz w:val="24"/>
          <w:szCs w:val="24"/>
          <w:lang w:eastAsia="pt-BR"/>
        </w:rPr>
        <w:t>planejar,</w:t>
      </w:r>
      <w:proofErr w:type="gramEnd"/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organizar e acompanhar as ações de marketing</w:t>
      </w:r>
      <w:r w:rsidR="007922FD">
        <w:rPr>
          <w:rFonts w:eastAsia="Times New Roman" w:cs="Arial"/>
          <w:color w:val="222222"/>
          <w:sz w:val="24"/>
          <w:szCs w:val="24"/>
          <w:lang w:eastAsia="pt-BR"/>
        </w:rPr>
        <w:t xml:space="preserve">, além de cruzar dados para entender o comportamentos dos clientes. Já a equipe 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de vendas </w:t>
      </w:r>
      <w:r w:rsidR="007922FD">
        <w:rPr>
          <w:rFonts w:eastAsia="Times New Roman" w:cs="Arial"/>
          <w:color w:val="222222"/>
          <w:sz w:val="24"/>
          <w:szCs w:val="24"/>
          <w:lang w:eastAsia="pt-BR"/>
        </w:rPr>
        <w:t xml:space="preserve">vai acompanhar as interações 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>dos clientes e</w:t>
      </w:r>
      <w:r w:rsidR="007922FD">
        <w:rPr>
          <w:rFonts w:eastAsia="Times New Roman" w:cs="Arial"/>
          <w:color w:val="222222"/>
          <w:sz w:val="24"/>
          <w:szCs w:val="24"/>
          <w:lang w:eastAsia="pt-BR"/>
        </w:rPr>
        <w:t xml:space="preserve"> saber o momento de certo de entrar em contato para tentar realizar 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as vendas. </w:t>
      </w:r>
      <w:r w:rsidR="007922FD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</w:p>
    <w:p w:rsidR="00AF5396" w:rsidRPr="007922FD" w:rsidRDefault="00AF5396" w:rsidP="007922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F5396" w:rsidRPr="00761E44" w:rsidRDefault="007922FD" w:rsidP="00AF539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  <w:lang w:eastAsia="pt-BR"/>
        </w:rPr>
        <w:t>Personalizar o atendimento</w:t>
      </w:r>
      <w:r>
        <w:rPr>
          <w:rFonts w:eastAsia="Times New Roman" w:cs="Arial"/>
          <w:color w:val="222222"/>
          <w:sz w:val="24"/>
          <w:szCs w:val="24"/>
          <w:lang w:eastAsia="pt-BR"/>
        </w:rPr>
        <w:t>: Mesmo sabendo como os seus potenciais clientes agem, cada cliente é um cliente. Os consumidores se tornam cada vez mais exigentes e buscam por empresas que oferecem atendimento personalizado. Com um CRM você vai conseguir acompanhar as interações dos seus clientes e assim definir a melhor forma de abordá-lo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>s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. Quando um consumidor recebe um atendimento diferenciado, logo ele se sente atraído </w:t>
      </w:r>
      <w:r w:rsidR="00B4069B">
        <w:rPr>
          <w:rFonts w:eastAsia="Times New Roman" w:cs="Arial"/>
          <w:color w:val="222222"/>
          <w:sz w:val="24"/>
          <w:szCs w:val="24"/>
          <w:lang w:eastAsia="pt-BR"/>
        </w:rPr>
        <w:t xml:space="preserve">e decide se tornar um cliente da empresa. </w:t>
      </w:r>
    </w:p>
    <w:p w:rsidR="00E556E5" w:rsidRPr="00761E44" w:rsidRDefault="00E556E5" w:rsidP="00E556E5">
      <w:pPr>
        <w:pStyle w:val="PargrafodaLista"/>
        <w:rPr>
          <w:sz w:val="24"/>
          <w:szCs w:val="24"/>
        </w:rPr>
      </w:pPr>
    </w:p>
    <w:p w:rsidR="00E556E5" w:rsidRPr="00761E44" w:rsidRDefault="00761E44" w:rsidP="00E556E5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Você quer saber </w:t>
      </w:r>
      <w:hyperlink r:id="rId6" w:history="1">
        <w:r w:rsidRPr="00761E44">
          <w:rPr>
            <w:rStyle w:val="Hyperlink"/>
            <w:sz w:val="24"/>
            <w:szCs w:val="24"/>
          </w:rPr>
          <w:t>como um CRM realmente funciona</w:t>
        </w:r>
      </w:hyperlink>
      <w:r w:rsidRPr="00761E44">
        <w:rPr>
          <w:sz w:val="24"/>
          <w:szCs w:val="24"/>
        </w:rPr>
        <w:t xml:space="preserve"> e por que ele é tão eficaz em alavancar as vendas?</w:t>
      </w:r>
    </w:p>
    <w:p w:rsidR="00761E44" w:rsidRPr="00761E44" w:rsidRDefault="00761E44" w:rsidP="00E556E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61E44" w:rsidRPr="00761E44" w:rsidRDefault="00761E44" w:rsidP="00E556E5">
      <w:pPr>
        <w:shd w:val="clear" w:color="auto" w:fill="FFFFFF"/>
        <w:spacing w:after="0" w:line="240" w:lineRule="auto"/>
        <w:rPr>
          <w:sz w:val="24"/>
          <w:szCs w:val="24"/>
        </w:rPr>
      </w:pPr>
      <w:r w:rsidRPr="00761E44">
        <w:rPr>
          <w:sz w:val="24"/>
          <w:szCs w:val="24"/>
        </w:rPr>
        <w:t xml:space="preserve">Entre em </w:t>
      </w:r>
      <w:hyperlink r:id="rId7" w:history="1">
        <w:r w:rsidRPr="00761E44">
          <w:rPr>
            <w:rStyle w:val="Hyperlink"/>
            <w:sz w:val="24"/>
            <w:szCs w:val="24"/>
          </w:rPr>
          <w:t>contato com a nossa equipe</w:t>
        </w:r>
      </w:hyperlink>
      <w:r w:rsidRPr="00761E44">
        <w:rPr>
          <w:sz w:val="24"/>
          <w:szCs w:val="24"/>
        </w:rPr>
        <w:t xml:space="preserve"> para tirar as suas dúvidas e aproveite para solicitar o seu orçamento de CRM personalizado. A </w:t>
      </w:r>
      <w:proofErr w:type="spellStart"/>
      <w:r w:rsidRPr="00761E44">
        <w:rPr>
          <w:sz w:val="24"/>
          <w:szCs w:val="24"/>
        </w:rPr>
        <w:t>Avitis</w:t>
      </w:r>
      <w:proofErr w:type="spellEnd"/>
      <w:r w:rsidRPr="00761E44">
        <w:rPr>
          <w:sz w:val="24"/>
          <w:szCs w:val="24"/>
        </w:rPr>
        <w:t xml:space="preserve"> atua há ano</w:t>
      </w:r>
      <w:bookmarkStart w:id="0" w:name="_GoBack"/>
      <w:bookmarkEnd w:id="0"/>
      <w:r w:rsidRPr="00761E44">
        <w:rPr>
          <w:sz w:val="24"/>
          <w:szCs w:val="24"/>
        </w:rPr>
        <w:t xml:space="preserve">s no mercado oferecendo soluções de qualidade e adequadas para cada tipo de empresa.  </w:t>
      </w:r>
    </w:p>
    <w:p w:rsidR="00AF5396" w:rsidRDefault="00AF5396"/>
    <w:p w:rsidR="006739B1" w:rsidRDefault="006739B1"/>
    <w:p w:rsidR="006739B1" w:rsidRDefault="006739B1"/>
    <w:p w:rsidR="006739B1" w:rsidRDefault="006739B1"/>
    <w:sectPr w:rsidR="00673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4E"/>
    <w:multiLevelType w:val="hybridMultilevel"/>
    <w:tmpl w:val="3BFC9646"/>
    <w:lvl w:ilvl="0" w:tplc="8E5E5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E15"/>
    <w:multiLevelType w:val="multilevel"/>
    <w:tmpl w:val="9A9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4E"/>
    <w:rsid w:val="000B12D6"/>
    <w:rsid w:val="00444EFE"/>
    <w:rsid w:val="006739B1"/>
    <w:rsid w:val="0067527B"/>
    <w:rsid w:val="00761E44"/>
    <w:rsid w:val="007922FD"/>
    <w:rsid w:val="00AF5396"/>
    <w:rsid w:val="00B4069B"/>
    <w:rsid w:val="00BE7918"/>
    <w:rsid w:val="00CC5C33"/>
    <w:rsid w:val="00D4564E"/>
    <w:rsid w:val="00D8788D"/>
    <w:rsid w:val="00E026AE"/>
    <w:rsid w:val="00E556E5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564E"/>
  </w:style>
  <w:style w:type="character" w:styleId="Hyperlink">
    <w:name w:val="Hyperlink"/>
    <w:basedOn w:val="Fontepargpadro"/>
    <w:uiPriority w:val="99"/>
    <w:unhideWhenUsed/>
    <w:rsid w:val="00D45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4564E"/>
  </w:style>
  <w:style w:type="character" w:styleId="Hyperlink">
    <w:name w:val="Hyperlink"/>
    <w:basedOn w:val="Fontepargpadro"/>
    <w:uiPriority w:val="99"/>
    <w:unhideWhenUsed/>
    <w:rsid w:val="00D45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vitis.com.br/conta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tis.com.br/o-que-e-c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Géssica Mendes</dc:creator>
  <cp:lastModifiedBy>Géssica Mendes</cp:lastModifiedBy>
  <cp:revision>8</cp:revision>
  <dcterms:created xsi:type="dcterms:W3CDTF">2017-02-19T16:58:00Z</dcterms:created>
  <dcterms:modified xsi:type="dcterms:W3CDTF">2017-03-01T02:32:00Z</dcterms:modified>
</cp:coreProperties>
</file>