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C8" w:rsidRDefault="009A6D38" w:rsidP="009A6D38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 w:rsidRPr="009A6D38">
        <w:rPr>
          <w:rFonts w:ascii="Times New Roman" w:hAnsi="Times New Roman" w:cs="Times New Roman"/>
          <w:b/>
          <w:sz w:val="24"/>
        </w:rPr>
        <w:t>E</w:t>
      </w:r>
      <w:r w:rsidR="0003194E" w:rsidRPr="009A6D38">
        <w:rPr>
          <w:rFonts w:ascii="Times New Roman" w:hAnsi="Times New Roman" w:cs="Times New Roman"/>
          <w:b/>
          <w:sz w:val="24"/>
        </w:rPr>
        <w:t>ngenheiro ambiental</w:t>
      </w:r>
    </w:p>
    <w:p w:rsidR="009A6D38" w:rsidRDefault="009A6D38" w:rsidP="009A6D38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engenheiro ambiental é aquele profissional que trabalha com o intuito de promover o desenvolvimento mais sustentável das atividades humanas que causam impacto no meio ambiente.</w:t>
      </w:r>
    </w:p>
    <w:p w:rsidR="009A6D38" w:rsidRDefault="009A6D38" w:rsidP="009A6D38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Assim, ele está diretamente relacionado com a preservação de recursos naturais.</w:t>
      </w:r>
    </w:p>
    <w:p w:rsidR="00370CE6" w:rsidRDefault="00370CE6" w:rsidP="009A6D38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você está pensando em estudar engenharia ambiental, então não deixe de conferir o guia que preparamos e tome a decisão certa na hora de escolher sua profissão.</w:t>
      </w:r>
    </w:p>
    <w:p w:rsidR="00370CE6" w:rsidRPr="009A6D38" w:rsidRDefault="00370CE6" w:rsidP="009A6D38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9A6D38" w:rsidRDefault="009A6D38" w:rsidP="009A6D38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 que faz um engenheiro ambiental?</w:t>
      </w:r>
    </w:p>
    <w:p w:rsidR="00370CE6" w:rsidRDefault="00F1253F" w:rsidP="009A6D38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engenheiro ambiental é um profissional preocupado e engajado com a promoção e proteção da saúde humana.</w:t>
      </w:r>
    </w:p>
    <w:p w:rsidR="00F1253F" w:rsidRDefault="00F1253F" w:rsidP="009A6D38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É ele quem cuida da água que bebemos e descartamos, do ar que respiramos e do solo que pisamos.</w:t>
      </w:r>
    </w:p>
    <w:p w:rsidR="00ED1B45" w:rsidRDefault="00ED1B45" w:rsidP="009A6D38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principais atuações deste profissional são:</w:t>
      </w:r>
    </w:p>
    <w:p w:rsidR="00F1253F" w:rsidRPr="00F1253F" w:rsidRDefault="00F1253F" w:rsidP="009A6D38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9A6D38" w:rsidRDefault="009A6D38" w:rsidP="009A6D38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Análise do ciclo de vida</w:t>
      </w:r>
    </w:p>
    <w:p w:rsidR="00ED1B45" w:rsidRDefault="00ED1B45" w:rsidP="009A6D38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É nesta função que o engenheiro ambiental irá estudar e avaliar os impactos ambientais que determinado processo ou produto possa estar desencadeando.</w:t>
      </w:r>
    </w:p>
    <w:p w:rsidR="00ED1B45" w:rsidRDefault="00ED1B45" w:rsidP="009A6D38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Assim, o mesmo focará na promoção de um processo mais sustentável.</w:t>
      </w:r>
    </w:p>
    <w:p w:rsidR="00ED1B45" w:rsidRPr="00ED1B45" w:rsidRDefault="00ED1B45" w:rsidP="009A6D38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9A6D38" w:rsidRDefault="009A6D38" w:rsidP="009A6D38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Controle de poluição</w:t>
      </w:r>
    </w:p>
    <w:p w:rsidR="00ED1B45" w:rsidRDefault="00ED1B45" w:rsidP="009A6D38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Nesta categoria de atuação, o engenheiro ambiental irá fiscalizar as indústrias e seus poluentes. Dessa maneira, trabalhará novamente com o intuito de reduzir os impactos ambientais que os descartes podem provocar.</w:t>
      </w:r>
    </w:p>
    <w:p w:rsidR="00ED1B45" w:rsidRPr="00ED1B45" w:rsidRDefault="00ED1B45" w:rsidP="009A6D38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9A6D38" w:rsidRDefault="009A6D38" w:rsidP="009A6D38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Energia</w:t>
      </w:r>
    </w:p>
    <w:p w:rsidR="00ED1B45" w:rsidRDefault="00ED1B45" w:rsidP="009A6D38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engenheiro ambiental está diretamente ligado a pesquisas sobre energias limpas, renováveis e alternativas.</w:t>
      </w:r>
    </w:p>
    <w:p w:rsidR="00ED1B45" w:rsidRDefault="00ED1B45" w:rsidP="009A6D38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Buscando sempre novas opções de obtenção de energia, visando à sustentabilidade.</w:t>
      </w:r>
    </w:p>
    <w:p w:rsidR="00ED1B45" w:rsidRPr="00ED1B45" w:rsidRDefault="00ED1B45" w:rsidP="009A6D38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9A6D38" w:rsidRDefault="009A6D38" w:rsidP="009A6D38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Planejamento e gestão ambiental</w:t>
      </w:r>
    </w:p>
    <w:p w:rsidR="00335020" w:rsidRDefault="00335020" w:rsidP="009A6D38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É nesta função que o profissional irá planejar o relacionamento do homem para com o meio ambiente em que está inserido. Pesquisará as melhores maneiras de manter esse </w:t>
      </w:r>
      <w:r>
        <w:rPr>
          <w:rFonts w:ascii="Times New Roman" w:hAnsi="Times New Roman" w:cs="Times New Roman"/>
          <w:sz w:val="24"/>
        </w:rPr>
        <w:lastRenderedPageBreak/>
        <w:t xml:space="preserve">convívio de uma maneira saudável e sustentável. Sempre visando </w:t>
      </w:r>
      <w:r w:rsidR="003B4122">
        <w:rPr>
          <w:rFonts w:ascii="Times New Roman" w:hAnsi="Times New Roman" w:cs="Times New Roman"/>
          <w:sz w:val="24"/>
        </w:rPr>
        <w:t>à saúde e bem-estar humano, juntamente com a preservação ambiental</w:t>
      </w:r>
      <w:r>
        <w:rPr>
          <w:rFonts w:ascii="Times New Roman" w:hAnsi="Times New Roman" w:cs="Times New Roman"/>
          <w:sz w:val="24"/>
        </w:rPr>
        <w:t>.</w:t>
      </w:r>
    </w:p>
    <w:p w:rsidR="00335020" w:rsidRPr="00335020" w:rsidRDefault="00335020" w:rsidP="009A6D38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9A6D38" w:rsidRDefault="009A6D38" w:rsidP="009A6D38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Saneamento</w:t>
      </w:r>
    </w:p>
    <w:p w:rsidR="0011259D" w:rsidRDefault="0011259D" w:rsidP="009A6D38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engenheiro ambiental trabalha com todos os setores relacionados ao saneamento de nossas cidades. Seja através de redes de captação de água da chuva, estações de tratamento do esgoto e até sistemas de drenagem.</w:t>
      </w:r>
    </w:p>
    <w:p w:rsidR="0011259D" w:rsidRDefault="0011259D" w:rsidP="009A6D38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Neste setor a seriedade quanto à saúde humana e o cuidado ambiental são imprescindíveis, visto que o saneamento é intimamente relacionado com uma população saudável – ou não.</w:t>
      </w:r>
    </w:p>
    <w:p w:rsidR="0011259D" w:rsidRPr="0011259D" w:rsidRDefault="0011259D" w:rsidP="009A6D38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9A6D38" w:rsidRDefault="009A6D38" w:rsidP="009A6D38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Recuperação de áreas</w:t>
      </w:r>
    </w:p>
    <w:p w:rsidR="0011259D" w:rsidRDefault="0011259D" w:rsidP="009A6D38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poluição ambiental está presente em todas as cidades, em pequenas, médias e grandes escalas. Assim, para recuperar estes ambientes nós temos o profissional da engenharia ambiental.</w:t>
      </w:r>
    </w:p>
    <w:p w:rsidR="0011259D" w:rsidRDefault="0011259D" w:rsidP="009A6D38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mesmo trabalhará com o intuito de restaurar e reestruturar o ambiente, como no caso de da tragédia de Mariana/MG.</w:t>
      </w:r>
    </w:p>
    <w:p w:rsidR="0011259D" w:rsidRDefault="0011259D" w:rsidP="009A6D38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Através de um planejamento sério, recuperando o meio ambiente e estabelecendo estruturas adequadas para a moradia e a vida em sociedade.</w:t>
      </w:r>
    </w:p>
    <w:p w:rsidR="0011259D" w:rsidRPr="0011259D" w:rsidRDefault="0011259D" w:rsidP="009A6D38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9A6D38" w:rsidRDefault="009A6D38" w:rsidP="009A6D38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Construção civil</w:t>
      </w:r>
    </w:p>
    <w:p w:rsidR="009A6D38" w:rsidRDefault="0011259D" w:rsidP="009A6D38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engenheiro ambiental também está presente na construção civil. Aqui, o profissional atuará nos estudos e pesquisas referentes o impacto que determinada obra pode vir a provocar ao meio ambiente em que está inserida.</w:t>
      </w:r>
    </w:p>
    <w:p w:rsidR="0011259D" w:rsidRDefault="0011259D" w:rsidP="009A6D38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É ele quem irá proporcionar e conseguir as licenças necessárias para que uma construção inicie.</w:t>
      </w:r>
    </w:p>
    <w:p w:rsidR="0011259D" w:rsidRDefault="0011259D" w:rsidP="009A6D38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11259D" w:rsidRDefault="0011259D" w:rsidP="009A6D38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Geoprocessamento</w:t>
      </w:r>
      <w:proofErr w:type="spellEnd"/>
    </w:p>
    <w:p w:rsidR="0011259D" w:rsidRDefault="0011259D" w:rsidP="009A6D38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profissional formado em engenharia ambiental poderá também trabalhar no campo da geografia. </w:t>
      </w:r>
    </w:p>
    <w:p w:rsidR="0011259D" w:rsidRDefault="0011259D" w:rsidP="009A6D38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Esta função dá-se a partir de pesquisas tecnológicas sobre determinado lugar ou região.</w:t>
      </w:r>
    </w:p>
    <w:p w:rsidR="0011259D" w:rsidRDefault="0011259D" w:rsidP="009A6D38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engenheiro é responsável por mapear o ambiente solicitado.</w:t>
      </w:r>
    </w:p>
    <w:p w:rsidR="00E643E2" w:rsidRDefault="00E643E2" w:rsidP="009A6D38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E643E2" w:rsidRDefault="00E643E2" w:rsidP="009A6D38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Resíduos sólidos</w:t>
      </w:r>
    </w:p>
    <w:p w:rsidR="00E643E2" w:rsidRDefault="00E643E2" w:rsidP="009A6D38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 lixo que produzimos diariamente também é de responsabilidade do engenheiro ambiental.</w:t>
      </w:r>
    </w:p>
    <w:p w:rsidR="00E643E2" w:rsidRDefault="00E643E2" w:rsidP="009A6D38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profissional trabalhará com o planejamento de descarte de lixo que empresas, escolas, restaurantes e outros estabelecimentos podem gerar.</w:t>
      </w:r>
    </w:p>
    <w:p w:rsidR="00E643E2" w:rsidRDefault="00E643E2" w:rsidP="009A6D38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Visando sempre o menor impacto possível ao meio ambiente. E ainda, proporcionando o planejamento de reutilização de matérias recicláveis.</w:t>
      </w:r>
    </w:p>
    <w:p w:rsidR="00F54C53" w:rsidRDefault="00F54C53" w:rsidP="009A6D38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F54C53" w:rsidRDefault="00F54C53" w:rsidP="009A6D38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Recursos hídricos</w:t>
      </w:r>
    </w:p>
    <w:p w:rsidR="00F54C53" w:rsidRDefault="00F54C53" w:rsidP="009A6D38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profissional da engenharia ambiental também é responsável por toda água que consumimos e descartamos diariamente. </w:t>
      </w:r>
    </w:p>
    <w:p w:rsidR="00F54C53" w:rsidRDefault="00F54C53" w:rsidP="009A6D38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É ele quem cuidará dos nossos rios, lençóis d’água e poços. Tudo considerando procedimentos sustentáveis e que promovam a saúde humana.</w:t>
      </w:r>
    </w:p>
    <w:p w:rsidR="00F54C53" w:rsidRDefault="00F54C53" w:rsidP="009A6D38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p w:rsidR="00F54C53" w:rsidRDefault="00F54C53" w:rsidP="009A6D38">
      <w:pPr>
        <w:pStyle w:val="SemEspaamento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Escolhendo a profissão de engenheiro ambiental</w:t>
      </w:r>
    </w:p>
    <w:p w:rsidR="00F54C53" w:rsidRDefault="00F54C53" w:rsidP="009A6D38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você se identifica com pessoas que se preocupam com o ambiente, visando sempre aprimorar questões de promoção de saúde humana, então esta profissão é para você.</w:t>
      </w:r>
    </w:p>
    <w:p w:rsidR="00F54C53" w:rsidRDefault="00F54C53" w:rsidP="009A6D38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Sempre preocupado com o bem estar geral, tanto ambiental quanto humano, o profissional da engenharia ambiental é indispensável para o desenvolvimento da sociedade.</w:t>
      </w:r>
    </w:p>
    <w:p w:rsidR="00F54C53" w:rsidRDefault="00F54C53" w:rsidP="009A6D38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É ele quem ajudará em casos de desastres e tragédias naturais, por exemplo. Se você se sente convocado a este tipo de trabalho, não perca tempo! Vá em frente.</w:t>
      </w:r>
    </w:p>
    <w:p w:rsidR="00F54C53" w:rsidRDefault="00F54C53" w:rsidP="009A6D38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Esteja preparado para dedicar-se a este projeto de vida, uma vez que o mesmo necessita de comprometimento e seriedade.</w:t>
      </w:r>
    </w:p>
    <w:p w:rsidR="00F54C53" w:rsidRPr="00F54C53" w:rsidRDefault="00F54C53" w:rsidP="009A6D38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Garanto que você, amante da natureza e da saúde coletiva, irá se apaixonar pela profissão.</w:t>
      </w:r>
    </w:p>
    <w:p w:rsidR="00E643E2" w:rsidRPr="00E643E2" w:rsidRDefault="00E643E2" w:rsidP="009A6D38">
      <w:pPr>
        <w:pStyle w:val="SemEspaamento"/>
        <w:spacing w:line="360" w:lineRule="auto"/>
        <w:rPr>
          <w:rFonts w:ascii="Times New Roman" w:hAnsi="Times New Roman" w:cs="Times New Roman"/>
          <w:sz w:val="24"/>
        </w:rPr>
      </w:pPr>
    </w:p>
    <w:sectPr w:rsidR="00E643E2" w:rsidRPr="00E643E2" w:rsidSect="00A37F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3194E"/>
    <w:rsid w:val="0003194E"/>
    <w:rsid w:val="0011259D"/>
    <w:rsid w:val="0029439C"/>
    <w:rsid w:val="00335020"/>
    <w:rsid w:val="00370CE6"/>
    <w:rsid w:val="003B4122"/>
    <w:rsid w:val="009A6D38"/>
    <w:rsid w:val="00A37FC8"/>
    <w:rsid w:val="00C779DB"/>
    <w:rsid w:val="00E643E2"/>
    <w:rsid w:val="00ED1B45"/>
    <w:rsid w:val="00F1253F"/>
    <w:rsid w:val="00F5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F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A6D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717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Camila</cp:lastModifiedBy>
  <cp:revision>8</cp:revision>
  <dcterms:created xsi:type="dcterms:W3CDTF">2018-03-13T22:24:00Z</dcterms:created>
  <dcterms:modified xsi:type="dcterms:W3CDTF">2018-03-14T01:02:00Z</dcterms:modified>
</cp:coreProperties>
</file>