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F3A4" w14:textId="77777777" w:rsidR="00DE0623" w:rsidRDefault="005463BD" w:rsidP="005463BD">
      <w:pPr>
        <w:pStyle w:val="Ttulo1"/>
      </w:pPr>
      <w:bookmarkStart w:id="0" w:name="_GoBack"/>
      <w:r>
        <w:t>Guia Completo de Bonito</w:t>
      </w:r>
    </w:p>
    <w:p w14:paraId="172A9B52" w14:textId="77777777" w:rsidR="005463BD" w:rsidRDefault="005463BD" w:rsidP="005463BD">
      <w:r>
        <w:t>Montar um guia completo de Bonito não é uma tarefa fácil. Não foi à toa que o destino recebeu este nome. Bonito é um daqueles cantinhos super especiais que está guardadinho no nosso Brasil e ainda é pouco conhecido dos brasileiros, apesar da fama internacional.</w:t>
      </w:r>
    </w:p>
    <w:p w14:paraId="589549DE" w14:textId="77777777" w:rsidR="005463BD" w:rsidRDefault="005463BD" w:rsidP="005463BD">
      <w:r>
        <w:t xml:space="preserve">Diferente de outros destinos – inclusive do próprio estado do Mato Grosso do Sul -, </w:t>
      </w:r>
      <w:r w:rsidR="00C34F61">
        <w:t xml:space="preserve">é preciso planejar bem a sua viagem para </w:t>
      </w:r>
      <w:hyperlink r:id="rId4" w:history="1">
        <w:r w:rsidR="00C34F61" w:rsidRPr="00653CDF">
          <w:rPr>
            <w:rStyle w:val="Hyperlink"/>
            <w:b/>
            <w:bCs/>
          </w:rPr>
          <w:t>Bonito</w:t>
        </w:r>
      </w:hyperlink>
      <w:r w:rsidR="00C34F61">
        <w:t xml:space="preserve">. A </w:t>
      </w:r>
      <w:r w:rsidR="0093514B">
        <w:t>organização é importante também para economizar um pouco com os gastos da viagem. Realmente, há passeios que precisam ser comprados e, se você projeta todos eles, dá para economizar bastante.</w:t>
      </w:r>
    </w:p>
    <w:p w14:paraId="723FA283" w14:textId="77777777" w:rsidR="0093514B" w:rsidRDefault="0093514B" w:rsidP="005463BD">
      <w:r>
        <w:t>Então dá uma conferida no nosso guia completo de Bonito e comece a organizar a sua viagem hoje mesmo.</w:t>
      </w:r>
    </w:p>
    <w:p w14:paraId="0E4A65C4" w14:textId="77777777" w:rsidR="005463BD" w:rsidRDefault="005463BD" w:rsidP="005463BD">
      <w:pPr>
        <w:pStyle w:val="Ttulo2"/>
      </w:pPr>
      <w:r>
        <w:t>Onde fica Bonito?</w:t>
      </w:r>
    </w:p>
    <w:p w14:paraId="572ED283" w14:textId="77777777" w:rsidR="0093514B" w:rsidRDefault="00653CDF" w:rsidP="0093514B">
      <w:r>
        <w:t xml:space="preserve">Bonito é uma pequena cidade no interior do Mato Grosso do Sui, sendo considerada um dos principais destinos de ecoturismo em nosso país. O local está entre os 20 destinos mais belos do mundo, de acordo com </w:t>
      </w:r>
      <w:hyperlink r:id="rId5" w:history="1">
        <w:r w:rsidRPr="00653CDF">
          <w:rPr>
            <w:rStyle w:val="Hyperlink"/>
            <w:b/>
            <w:bCs/>
          </w:rPr>
          <w:t>pesquisa feita pelo Expedia</w:t>
        </w:r>
      </w:hyperlink>
      <w:r>
        <w:t>.</w:t>
      </w:r>
    </w:p>
    <w:p w14:paraId="3A4EE247" w14:textId="77777777" w:rsidR="00653CDF" w:rsidRPr="0093514B" w:rsidRDefault="00653CDF" w:rsidP="0093514B">
      <w:r>
        <w:t xml:space="preserve">Toda essa </w:t>
      </w:r>
      <w:hyperlink r:id="rId6" w:history="1">
        <w:r w:rsidRPr="0087412E">
          <w:rPr>
            <w:rStyle w:val="Hyperlink"/>
            <w:b/>
            <w:bCs/>
          </w:rPr>
          <w:t>região é conhecida pela exuberância da sua natureza</w:t>
        </w:r>
      </w:hyperlink>
      <w:r>
        <w:t xml:space="preserve"> e pela estrutura oferecida aos turistas. Para quem vem se aventurar pelos lados de cá, encontra inúmeras cachoeiras, lagoas, grutas, tirolesas e outras atividades ligadas à ecologia.</w:t>
      </w:r>
    </w:p>
    <w:p w14:paraId="7F4B8CD7" w14:textId="77777777" w:rsidR="005463BD" w:rsidRDefault="005463BD" w:rsidP="005463BD">
      <w:pPr>
        <w:pStyle w:val="Ttulo2"/>
      </w:pPr>
      <w:r>
        <w:t>Como chegar em Bonito?</w:t>
      </w:r>
    </w:p>
    <w:p w14:paraId="10670626" w14:textId="77777777" w:rsidR="0087412E" w:rsidRDefault="00210E0C" w:rsidP="0093514B">
      <w:r>
        <w:t xml:space="preserve">Para quem vem de outro estado, o aeroporto mais perto de Bonito é o da capital do estado, a cidade de Campo Grande. Dessa cidade para cá são 260 quilômetros, precisando de cerca de 3 horas e meia de viagem. É comum encontrar muitas empresas oferecendo o traslado do aeroporto até alguns pontos de Bonito. </w:t>
      </w:r>
    </w:p>
    <w:p w14:paraId="5B63A4F6" w14:textId="77777777" w:rsidR="00210E0C" w:rsidRDefault="00210E0C" w:rsidP="0093514B">
      <w:r>
        <w:t>O mais indicado é contratar o serviço com antecedência, mas caso não tenha feito isso, veja qual o melhor custo-benefício entre essas agências!</w:t>
      </w:r>
    </w:p>
    <w:p w14:paraId="18BC644F" w14:textId="77777777" w:rsidR="0093514B" w:rsidRDefault="00210E0C" w:rsidP="0093514B">
      <w:r>
        <w:t xml:space="preserve">O trajeto por terra é feito pela Rodovia BR-060, a partir de Campo Grande. </w:t>
      </w:r>
    </w:p>
    <w:p w14:paraId="0E60F69B" w14:textId="77777777" w:rsidR="00210E0C" w:rsidRDefault="007F1912" w:rsidP="0093514B">
      <w:pPr>
        <w:rPr>
          <w:b/>
          <w:bCs/>
        </w:rPr>
      </w:pPr>
      <w:hyperlink r:id="rId7" w:history="1">
        <w:r w:rsidR="00210E0C" w:rsidRPr="00210E0C">
          <w:rPr>
            <w:rStyle w:val="Hyperlink"/>
            <w:b/>
            <w:bCs/>
          </w:rPr>
          <w:t>Veja mais detalhes de COMO CHEGAR em BONITO</w:t>
        </w:r>
      </w:hyperlink>
    </w:p>
    <w:p w14:paraId="38E14BDC" w14:textId="77777777" w:rsidR="00210E0C" w:rsidRPr="007D7D4D" w:rsidRDefault="007D7D4D" w:rsidP="0093514B">
      <w:r>
        <w:t xml:space="preserve">Para quem vem de ônibus, o trajeto é feito pela Viação Cruzeiro do Sul e os ônibus partem da rodoviária de Campo Grande. </w:t>
      </w:r>
    </w:p>
    <w:p w14:paraId="36280F90" w14:textId="77777777" w:rsidR="0093514B" w:rsidRDefault="005463BD" w:rsidP="0093514B">
      <w:pPr>
        <w:pStyle w:val="Ttulo2"/>
      </w:pPr>
      <w:r>
        <w:t>Melhor época para visitar Bonito?</w:t>
      </w:r>
    </w:p>
    <w:p w14:paraId="39E9DC95" w14:textId="77777777" w:rsidR="007D7D4D" w:rsidRDefault="007D7D4D" w:rsidP="007D7D4D">
      <w:r>
        <w:t>Essa é um dos detalhes mais importantes do nosso guia completo de Bonito. A razão se dá pelo clima da região, que muda drasticamente durante o ano. Se você não se programa corretamente, tem um risco grande de não conseguir aproveitar alguns passeios.</w:t>
      </w:r>
    </w:p>
    <w:p w14:paraId="5BC00EBA" w14:textId="77777777" w:rsidR="006F7258" w:rsidRDefault="006F7258" w:rsidP="006F7258">
      <w:pPr>
        <w:pStyle w:val="Ttulo3"/>
      </w:pPr>
      <w:r>
        <w:t>De dezembro a março</w:t>
      </w:r>
    </w:p>
    <w:p w14:paraId="7201E429" w14:textId="77777777" w:rsidR="007D7D4D" w:rsidRDefault="007D7D4D" w:rsidP="007D7D4D">
      <w:r>
        <w:t xml:space="preserve">Diferente de outros destinos do Brasil, Bonito pode não ser tão atrativo durante o verão para alguns turistas. É o período que mais chove por aqui. </w:t>
      </w:r>
      <w:r w:rsidR="006F7258">
        <w:t>Por outro lado, apesar das chuvas as temperaturas permanecem elevadas, mantendo uma média de 35º C.</w:t>
      </w:r>
    </w:p>
    <w:p w14:paraId="4D9AFCFE" w14:textId="77777777" w:rsidR="007D7D4D" w:rsidRDefault="007D7D4D" w:rsidP="007D7D4D">
      <w:r>
        <w:t>Nessa época, as águas dos rios, lagoas e grutas ficam bastante turvas e alguns passeios não podem ser feitos.</w:t>
      </w:r>
      <w:r w:rsidR="00B7124D">
        <w:t xml:space="preserve"> Por outro lado, é quando o nível de água das cachoeiras está mais elevado, permitindo banhos bem mais gostosos e energéticos. </w:t>
      </w:r>
    </w:p>
    <w:p w14:paraId="4DE87F1A" w14:textId="77777777" w:rsidR="006F7258" w:rsidRDefault="006F7258" w:rsidP="006F7258">
      <w:pPr>
        <w:pStyle w:val="Ttulo3"/>
      </w:pPr>
      <w:r>
        <w:lastRenderedPageBreak/>
        <w:t xml:space="preserve">De </w:t>
      </w:r>
      <w:proofErr w:type="gramStart"/>
      <w:r>
        <w:t>Abril</w:t>
      </w:r>
      <w:proofErr w:type="gramEnd"/>
      <w:r>
        <w:t xml:space="preserve"> a novembro</w:t>
      </w:r>
    </w:p>
    <w:p w14:paraId="6B60F8B0" w14:textId="77777777" w:rsidR="006F7258" w:rsidRPr="006F7258" w:rsidRDefault="006F7258" w:rsidP="006F7258">
      <w:r>
        <w:t>Para quem vem entre abril e novembro, vai encontrar um clima mais seco. Isso favorece os safaris, pois os animais ficam mais tempo concentrados onde há água, o que melhora o avistamento deles.</w:t>
      </w:r>
    </w:p>
    <w:p w14:paraId="02315587" w14:textId="77777777" w:rsidR="007D7D4D" w:rsidRDefault="00B7124D" w:rsidP="007D7D4D">
      <w:r>
        <w:t xml:space="preserve">Em agosto o clima está mais quente. As chuvas são mais escassas e isso favorece a visibilidade nos mergulhos. É também uma época onde Bonito não está tão cheio de turistas, o que </w:t>
      </w:r>
      <w:r w:rsidR="006F7258">
        <w:t>melhora</w:t>
      </w:r>
      <w:r>
        <w:t xml:space="preserve"> diretamente os custos dos passeios – eles ficam mais baratos –. </w:t>
      </w:r>
    </w:p>
    <w:p w14:paraId="39AACA93" w14:textId="77777777" w:rsidR="007D7D4D" w:rsidRDefault="006F7258" w:rsidP="007D7D4D">
      <w:r>
        <w:t>Em outubro as algas se soltam do fundo do rio e flutuam sobre as águas. Esse fenômeno pede uma maior preservação da espécie e, por isso, passeios realizados em algumas lagoas são cancelados. A Lagoa Misteriosa, por exemplo, é um dos pontos mais afetados pelas algas e fica inacessível nesta época.</w:t>
      </w:r>
    </w:p>
    <w:p w14:paraId="682A3B86" w14:textId="77777777" w:rsidR="007D7D4D" w:rsidRDefault="007D7D4D" w:rsidP="007D7D4D">
      <w:r>
        <w:t>Julho acontece o Festival de Inverno de Bonito, geralmente na última semana do mês.</w:t>
      </w:r>
      <w:r w:rsidR="006F7258">
        <w:t xml:space="preserve"> Para quem gosta de um atrativo cultural, pode se programar para visitar a cidade neste período.</w:t>
      </w:r>
    </w:p>
    <w:p w14:paraId="373A7785" w14:textId="77777777" w:rsidR="0087412E" w:rsidRPr="0087412E" w:rsidRDefault="007F1912" w:rsidP="007D7D4D">
      <w:pPr>
        <w:rPr>
          <w:b/>
          <w:bCs/>
        </w:rPr>
      </w:pPr>
      <w:hyperlink r:id="rId8" w:history="1">
        <w:r w:rsidR="0087412E" w:rsidRPr="0087412E">
          <w:rPr>
            <w:rStyle w:val="Hyperlink"/>
            <w:b/>
            <w:bCs/>
          </w:rPr>
          <w:t>Descubra mais dicas sobre as MELHORES ÉPOCAS para visitar BONITO</w:t>
        </w:r>
      </w:hyperlink>
    </w:p>
    <w:p w14:paraId="5907FC1C" w14:textId="77777777" w:rsidR="005463BD" w:rsidRDefault="005463BD" w:rsidP="005463BD">
      <w:pPr>
        <w:pStyle w:val="Ttulo2"/>
      </w:pPr>
      <w:r>
        <w:t>Quanto tempo ficar em Bonito?</w:t>
      </w:r>
    </w:p>
    <w:p w14:paraId="225FB35D" w14:textId="77777777" w:rsidR="006F7258" w:rsidRDefault="006F7258" w:rsidP="006F7258">
      <w:r>
        <w:t xml:space="preserve">Essa também é uma dica que não poderia ficar de fora do nosso guia completo de Bonito. É claro que cada turista pode optar pela quantidade de dias que for mais conveniente para sua folga e seu orçamento. No entanto, ficando menos do que 5 dias, você compromete bastante </w:t>
      </w:r>
      <w:r w:rsidR="000A3FB6">
        <w:t>a visitação em alguns pontos.</w:t>
      </w:r>
    </w:p>
    <w:p w14:paraId="4C70AD8F" w14:textId="77777777" w:rsidR="0093514B" w:rsidRDefault="000A3FB6" w:rsidP="0093514B">
      <w:r>
        <w:t>A razão está, muitas vezes, no tempo necessário para fazer os passeios. Alguns atrativos ficam distantes do centro, o que exige um deslocamento que pode levar mais de uma hora. Também há passeios que são feitos durante o dia inteiro. Com menos de 5 dias você precisará limitar-se bastante para conhecer o que precisa.</w:t>
      </w:r>
    </w:p>
    <w:p w14:paraId="19BF1853" w14:textId="77777777" w:rsidR="0087412E" w:rsidRPr="0087412E" w:rsidRDefault="007F1912" w:rsidP="0093514B">
      <w:pPr>
        <w:rPr>
          <w:b/>
          <w:bCs/>
        </w:rPr>
      </w:pPr>
      <w:hyperlink r:id="rId9" w:history="1">
        <w:r w:rsidR="0087412E" w:rsidRPr="0087412E">
          <w:rPr>
            <w:rStyle w:val="Hyperlink"/>
            <w:b/>
            <w:bCs/>
          </w:rPr>
          <w:t>BONITO COM CRIANÇAS: o que saber antes de ir e o que fazer</w:t>
        </w:r>
      </w:hyperlink>
    </w:p>
    <w:p w14:paraId="5314E5AB" w14:textId="77777777" w:rsidR="005463BD" w:rsidRDefault="005463BD" w:rsidP="005463BD">
      <w:pPr>
        <w:pStyle w:val="Ttulo2"/>
      </w:pPr>
      <w:r>
        <w:t>O que você precisa saber antes de ir chegar em Bonito?</w:t>
      </w:r>
    </w:p>
    <w:p w14:paraId="63BBAFD4" w14:textId="77777777" w:rsidR="00653CDF" w:rsidRDefault="00653CDF" w:rsidP="00653CDF">
      <w:r>
        <w:t xml:space="preserve">- Bonito tem um fuso horário diferente. Estamos a uma hora a menos em relação ao horário de Brasília. Sendo assim, atente-se para não perder hora de traslados, passeios ou, até mesmo, dos seus voos. </w:t>
      </w:r>
    </w:p>
    <w:p w14:paraId="325548A2" w14:textId="77777777" w:rsidR="00653CDF" w:rsidRDefault="00653CDF" w:rsidP="00653CDF">
      <w:r>
        <w:t xml:space="preserve">- Para quem gosta de ficar conectado 100% do tempo com a internet e compartilhar fotos e vídeos instantâneos nas redes sociais, precisará mudar um pouco a programação. Acontece que, em alguns pontos dessa região, não há sinal de </w:t>
      </w:r>
      <w:proofErr w:type="spellStart"/>
      <w:r>
        <w:t>wi-fi</w:t>
      </w:r>
      <w:proofErr w:type="spellEnd"/>
      <w:r>
        <w:t xml:space="preserve"> e nem de celular. Mais precisamente, você só encontrará conexão na região do centro da cidade.</w:t>
      </w:r>
    </w:p>
    <w:p w14:paraId="0CD048EB" w14:textId="77777777" w:rsidR="0087412E" w:rsidRPr="0087412E" w:rsidRDefault="007F1912" w:rsidP="00653CDF">
      <w:pPr>
        <w:rPr>
          <w:b/>
          <w:bCs/>
        </w:rPr>
      </w:pPr>
      <w:hyperlink r:id="rId10" w:history="1">
        <w:r w:rsidR="0087412E" w:rsidRPr="0087412E">
          <w:rPr>
            <w:rStyle w:val="Hyperlink"/>
            <w:b/>
            <w:bCs/>
          </w:rPr>
          <w:t>RESERVE seu HOTEL ou POUSADA em BONITO</w:t>
        </w:r>
      </w:hyperlink>
    </w:p>
    <w:p w14:paraId="2D8A1F96" w14:textId="77777777" w:rsidR="00653CDF" w:rsidRDefault="00653CDF" w:rsidP="00653CDF">
      <w:r>
        <w:t>- Justamente devido a falta de sinal com a internet, sistemas de GPS ficam offline em alguns pontos de Bonito. Se você está vindo para cá pela primeira vez ou está alugando um carro, é bom comprar um mapa completo da região. Certamente em alguns pontos você ficará sem o suporte do GPS para descobrir as melhores vias e caminhos para seus passeios.</w:t>
      </w:r>
    </w:p>
    <w:p w14:paraId="26EA8A85" w14:textId="77777777" w:rsidR="00653CDF" w:rsidRDefault="00653CDF" w:rsidP="00653CDF">
      <w:r>
        <w:t xml:space="preserve">- Não esqueça o repelente e nem o filtro solar quando sair de casa. </w:t>
      </w:r>
      <w:r w:rsidR="00210E0C">
        <w:t>Por mais que o passeio não envolva trilhas, é sempre importante manter a sua pele protegida de picadas e insolação.</w:t>
      </w:r>
    </w:p>
    <w:p w14:paraId="0ED0DFAB" w14:textId="77777777" w:rsidR="00210E0C" w:rsidRDefault="00210E0C" w:rsidP="00653CDF">
      <w:r>
        <w:lastRenderedPageBreak/>
        <w:t>- Coloque a sua mala roupas leves e calçados confortáveis. Como algumas trilhas são longas, você precisa se sentir o mais confortável possível para ter resistência até o final.</w:t>
      </w:r>
    </w:p>
    <w:p w14:paraId="7E21644E" w14:textId="77777777" w:rsidR="00210E0C" w:rsidRDefault="00210E0C" w:rsidP="00653CDF">
      <w:r>
        <w:t>- Tente contratar o máximo de passeio com uma mesma agência. Isso reduz, consideravelmente, os custos da sua viagem. Veja também com o hotel ou pousada que vai se hospedar, quais os parceiros para fazer os trajetos que deseja. Veja isso antes de chegar em Bonito, inclusive!</w:t>
      </w:r>
    </w:p>
    <w:p w14:paraId="62120596" w14:textId="77777777" w:rsidR="0093514B" w:rsidRDefault="00210E0C" w:rsidP="0093514B">
      <w:r>
        <w:t xml:space="preserve">-  </w:t>
      </w:r>
      <w:r w:rsidR="00C139D6">
        <w:t xml:space="preserve">Por falar em passeios, obrigatoriamente, você precisa contratar uma agência para fazer todos eles. Caso encontre algum guia oferecendo um trajeto de maneira mais informal, indicamos não comprar o serviço. Há uma fiscalização e controle de acesso, para que nenhum ponto fique com excesso de pessoas e possa comprometer a fauna e a flora local. </w:t>
      </w:r>
    </w:p>
    <w:p w14:paraId="686D3211" w14:textId="2A19ED2F" w:rsidR="0087412E" w:rsidRDefault="007F1912" w:rsidP="0093514B">
      <w:pPr>
        <w:rPr>
          <w:rStyle w:val="Hyperlink"/>
          <w:b/>
          <w:bCs/>
        </w:rPr>
      </w:pPr>
      <w:hyperlink r:id="rId11" w:history="1">
        <w:r w:rsidR="00C15494">
          <w:rPr>
            <w:rStyle w:val="Hyperlink"/>
            <w:b/>
            <w:bCs/>
          </w:rPr>
          <w:t>DESCUBRA 7 Motivos para conhecer Bonito – MS</w:t>
        </w:r>
      </w:hyperlink>
    </w:p>
    <w:p w14:paraId="14CF0323" w14:textId="77777777" w:rsidR="003E69E9" w:rsidRDefault="003E69E9" w:rsidP="003E69E9">
      <w:pPr>
        <w:pStyle w:val="Ttulo2"/>
      </w:pPr>
      <w:r>
        <w:t>Onde comer e Onde Ficar em Bonito?</w:t>
      </w:r>
    </w:p>
    <w:p w14:paraId="1FD6F703" w14:textId="4E9A69C0" w:rsidR="003E69E9" w:rsidRDefault="003E69E9" w:rsidP="0093514B">
      <w:r>
        <w:t>Uma das primeiras preocupações de todo turista que vem por aqui pela primeira vez é se a cidade de Bonito tem estrutura completa de hotéis e restaurantes.</w:t>
      </w:r>
    </w:p>
    <w:p w14:paraId="14D7C498" w14:textId="39A24C27" w:rsidR="003E69E9" w:rsidRDefault="003E69E9" w:rsidP="0093514B">
      <w:r>
        <w:t xml:space="preserve">Você não terá dificuldades para encontrar hospedagem em Bonito. A cidade inteira tem ótimas opções de hotéis, pousadas e </w:t>
      </w:r>
      <w:proofErr w:type="spellStart"/>
      <w:r>
        <w:t>hostels</w:t>
      </w:r>
      <w:proofErr w:type="spellEnd"/>
      <w:r>
        <w:t xml:space="preserve">, para turistas de todos os bolsos e gostos. </w:t>
      </w:r>
    </w:p>
    <w:p w14:paraId="2250453E" w14:textId="6FB58153" w:rsidR="003E69E9" w:rsidRDefault="003E69E9" w:rsidP="0093514B">
      <w:r>
        <w:t xml:space="preserve">O </w:t>
      </w:r>
      <w:proofErr w:type="spellStart"/>
      <w:r w:rsidRPr="002F07DD">
        <w:rPr>
          <w:b/>
          <w:bCs/>
        </w:rPr>
        <w:t>Wetiga</w:t>
      </w:r>
      <w:proofErr w:type="spellEnd"/>
      <w:r w:rsidRPr="002F07DD">
        <w:rPr>
          <w:b/>
          <w:bCs/>
        </w:rPr>
        <w:t xml:space="preserve"> Hotel de Natureza</w:t>
      </w:r>
      <w:r>
        <w:t xml:space="preserve"> foi todo inspirado na natureza de Bonito e traz </w:t>
      </w:r>
      <w:r w:rsidR="002F07DD">
        <w:t xml:space="preserve">bastante requinte para a sua viagem. O hotel possui luz solar, além de outras estruturas sustentáveis. </w:t>
      </w:r>
    </w:p>
    <w:p w14:paraId="4D965FE2" w14:textId="0AC5D6F5" w:rsidR="003E69E9" w:rsidRDefault="007F1912" w:rsidP="0093514B">
      <w:pPr>
        <w:rPr>
          <w:b/>
          <w:bCs/>
        </w:rPr>
      </w:pPr>
      <w:hyperlink r:id="rId12" w:history="1">
        <w:r w:rsidR="002F07DD" w:rsidRPr="002F07DD">
          <w:rPr>
            <w:rStyle w:val="Hyperlink"/>
            <w:b/>
            <w:bCs/>
          </w:rPr>
          <w:t>RESERVE agora mesmo seu HOTEL ou POUSADA em BONITO</w:t>
        </w:r>
      </w:hyperlink>
    </w:p>
    <w:p w14:paraId="62D428DA" w14:textId="6FBDDF58" w:rsidR="002F07DD" w:rsidRDefault="002F07DD" w:rsidP="0093514B">
      <w:r>
        <w:t xml:space="preserve">Já o </w:t>
      </w:r>
      <w:r w:rsidRPr="002F07DD">
        <w:rPr>
          <w:b/>
          <w:bCs/>
        </w:rPr>
        <w:t>Hotel Lago Azul</w:t>
      </w:r>
      <w:r>
        <w:t xml:space="preserve"> é uma opção mais simples para turistas que querem economizar com suas diárias. Ele </w:t>
      </w:r>
      <w:r w:rsidRPr="002F07DD">
        <w:t>está situado à 2 km da Praça Central da cidade de Bonito</w:t>
      </w:r>
      <w:r>
        <w:t>, onde há muitas opções de bares, lanchonetes e restaurantes.</w:t>
      </w:r>
    </w:p>
    <w:p w14:paraId="622E2635" w14:textId="74DC6215" w:rsidR="002F07DD" w:rsidRDefault="002F07DD" w:rsidP="0093514B">
      <w:r>
        <w:t xml:space="preserve">As opções de locais para comer também são muitas. Tem o </w:t>
      </w:r>
      <w:proofErr w:type="spellStart"/>
      <w:r w:rsidRPr="002F07DD">
        <w:rPr>
          <w:b/>
          <w:bCs/>
        </w:rPr>
        <w:t>Sale</w:t>
      </w:r>
      <w:proofErr w:type="spellEnd"/>
      <w:r w:rsidRPr="002F07DD">
        <w:rPr>
          <w:b/>
          <w:bCs/>
        </w:rPr>
        <w:t xml:space="preserve"> e Pepe</w:t>
      </w:r>
      <w:r>
        <w:t xml:space="preserve">, o </w:t>
      </w:r>
      <w:r w:rsidRPr="002F07DD">
        <w:rPr>
          <w:b/>
          <w:bCs/>
        </w:rPr>
        <w:t>Cantinho do Peixe</w:t>
      </w:r>
      <w:r>
        <w:t xml:space="preserve">, o </w:t>
      </w:r>
      <w:proofErr w:type="spellStart"/>
      <w:r w:rsidRPr="002F07DD">
        <w:rPr>
          <w:b/>
          <w:bCs/>
        </w:rPr>
        <w:t>Juanita</w:t>
      </w:r>
      <w:proofErr w:type="spellEnd"/>
      <w:r>
        <w:t xml:space="preserve">, o </w:t>
      </w:r>
      <w:proofErr w:type="spellStart"/>
      <w:r w:rsidRPr="002F07DD">
        <w:rPr>
          <w:b/>
          <w:bCs/>
        </w:rPr>
        <w:t>Castellabate</w:t>
      </w:r>
      <w:proofErr w:type="spellEnd"/>
      <w:r>
        <w:t xml:space="preserve">, o </w:t>
      </w:r>
      <w:r w:rsidRPr="002F07DD">
        <w:rPr>
          <w:b/>
          <w:bCs/>
        </w:rPr>
        <w:t>Taboa</w:t>
      </w:r>
      <w:r>
        <w:t xml:space="preserve"> e muitos outros.  </w:t>
      </w:r>
    </w:p>
    <w:p w14:paraId="45ABAF46" w14:textId="4A11147D" w:rsidR="002F07DD" w:rsidRPr="002F07DD" w:rsidRDefault="007F1912" w:rsidP="0093514B">
      <w:pPr>
        <w:rPr>
          <w:b/>
          <w:bCs/>
        </w:rPr>
      </w:pPr>
      <w:hyperlink r:id="rId13" w:history="1">
        <w:r w:rsidR="002F07DD" w:rsidRPr="002F07DD">
          <w:rPr>
            <w:rStyle w:val="Hyperlink"/>
            <w:b/>
            <w:bCs/>
          </w:rPr>
          <w:t>Veja opções de BARES e RESTAURANTES em BONITO</w:t>
        </w:r>
      </w:hyperlink>
    </w:p>
    <w:p w14:paraId="4026A991" w14:textId="77777777" w:rsidR="0060200E" w:rsidRDefault="005463BD" w:rsidP="005463BD">
      <w:pPr>
        <w:pStyle w:val="Ttulo2"/>
      </w:pPr>
      <w:r>
        <w:t>Guia completo de Bonito: principais passeios para todas as idades</w:t>
      </w:r>
    </w:p>
    <w:p w14:paraId="2643EF07" w14:textId="4A5537BB" w:rsidR="0093514B" w:rsidRDefault="002F07DD" w:rsidP="0093514B">
      <w:r>
        <w:t xml:space="preserve">A cidade de Bonito é conhecida </w:t>
      </w:r>
      <w:r w:rsidR="0075082A">
        <w:t>pela sua natureza exuberante. Quem vem por aqui, certamente, chega atraído pelos rios, pela fauna, pela flora, cachoeiras e paisagens naturais únicas.</w:t>
      </w:r>
    </w:p>
    <w:p w14:paraId="4247E603" w14:textId="41CFAD81" w:rsidR="0075082A" w:rsidRDefault="0075082A" w:rsidP="0093514B">
      <w:r>
        <w:t>No entanto, dá para descobrir muitos outros atrativos na cidade. Nós listamos aqueles passeios que todo turista precisa fazer, independente da sua idade!</w:t>
      </w:r>
    </w:p>
    <w:p w14:paraId="57400035" w14:textId="40CF5EC1" w:rsidR="0075082A" w:rsidRDefault="0075082A" w:rsidP="0075082A">
      <w:pPr>
        <w:pStyle w:val="Ttulo3"/>
      </w:pPr>
      <w:r>
        <w:t>Observar a fauna local</w:t>
      </w:r>
    </w:p>
    <w:p w14:paraId="6E72F7F0" w14:textId="24FFCFD3" w:rsidR="0075082A" w:rsidRDefault="0075082A" w:rsidP="0075082A">
      <w:r>
        <w:t>Você, com certeza, fará isso constantemente em Bonito. Em praticamente todos os passeios dá para encontrar uma espécie diferente de animal, que tem seu habitat natural nessa região.</w:t>
      </w:r>
    </w:p>
    <w:p w14:paraId="04D4A786" w14:textId="07D3D6CC" w:rsidR="0075082A" w:rsidRDefault="0075082A" w:rsidP="0075082A">
      <w:r>
        <w:t xml:space="preserve">O destaque são os peixes de vários tipos que vivem por essas águas. Temos os </w:t>
      </w:r>
      <w:r w:rsidRPr="0075082A">
        <w:rPr>
          <w:b/>
          <w:bCs/>
        </w:rPr>
        <w:t>Dourados</w:t>
      </w:r>
      <w:r>
        <w:t xml:space="preserve">, os </w:t>
      </w:r>
      <w:r w:rsidRPr="0075082A">
        <w:rPr>
          <w:b/>
          <w:bCs/>
        </w:rPr>
        <w:t>Lambaris</w:t>
      </w:r>
      <w:r>
        <w:t xml:space="preserve">, os </w:t>
      </w:r>
      <w:r w:rsidRPr="0075082A">
        <w:rPr>
          <w:b/>
          <w:bCs/>
        </w:rPr>
        <w:t>Piraputangas</w:t>
      </w:r>
      <w:r>
        <w:t xml:space="preserve">, os </w:t>
      </w:r>
      <w:r w:rsidRPr="0075082A">
        <w:rPr>
          <w:b/>
          <w:bCs/>
        </w:rPr>
        <w:t>Pacus</w:t>
      </w:r>
      <w:r>
        <w:t xml:space="preserve"> e os </w:t>
      </w:r>
      <w:r w:rsidRPr="0075082A">
        <w:rPr>
          <w:b/>
          <w:bCs/>
        </w:rPr>
        <w:t>Curimbas</w:t>
      </w:r>
      <w:r>
        <w:t xml:space="preserve"> como os mais abundantes. Experimente dar um mergulho em um dos nossos rios na companhia deles!</w:t>
      </w:r>
    </w:p>
    <w:p w14:paraId="11429EAE" w14:textId="3C8EC3F7" w:rsidR="0075082A" w:rsidRDefault="0075082A" w:rsidP="0075082A">
      <w:r>
        <w:t xml:space="preserve">Além dos peixes também encontramos muitas aves nativas da região, como o </w:t>
      </w:r>
      <w:r w:rsidRPr="0075082A">
        <w:rPr>
          <w:b/>
          <w:bCs/>
        </w:rPr>
        <w:t>Mutum</w:t>
      </w:r>
      <w:r>
        <w:t xml:space="preserve">, o </w:t>
      </w:r>
      <w:r w:rsidRPr="0075082A">
        <w:rPr>
          <w:b/>
          <w:bCs/>
        </w:rPr>
        <w:t>Bem-te-vi</w:t>
      </w:r>
      <w:r>
        <w:t xml:space="preserve">, o </w:t>
      </w:r>
      <w:r w:rsidRPr="0075082A">
        <w:rPr>
          <w:b/>
          <w:bCs/>
        </w:rPr>
        <w:t>Biguá</w:t>
      </w:r>
      <w:r>
        <w:t xml:space="preserve">, o </w:t>
      </w:r>
      <w:r w:rsidRPr="0075082A">
        <w:rPr>
          <w:b/>
          <w:bCs/>
        </w:rPr>
        <w:t>Martim-pescador</w:t>
      </w:r>
      <w:r>
        <w:t xml:space="preserve">, o </w:t>
      </w:r>
      <w:r w:rsidRPr="0075082A">
        <w:rPr>
          <w:b/>
          <w:bCs/>
        </w:rPr>
        <w:t>Anu</w:t>
      </w:r>
      <w:r>
        <w:t xml:space="preserve">, a </w:t>
      </w:r>
      <w:r w:rsidRPr="0075082A">
        <w:rPr>
          <w:b/>
          <w:bCs/>
        </w:rPr>
        <w:t>Arara</w:t>
      </w:r>
      <w:r>
        <w:t xml:space="preserve">, o </w:t>
      </w:r>
      <w:r w:rsidRPr="0075082A">
        <w:rPr>
          <w:b/>
          <w:bCs/>
        </w:rPr>
        <w:t>Tucano</w:t>
      </w:r>
      <w:r>
        <w:t xml:space="preserve">, o </w:t>
      </w:r>
      <w:r w:rsidRPr="0075082A">
        <w:rPr>
          <w:b/>
          <w:bCs/>
        </w:rPr>
        <w:t>Papagaio</w:t>
      </w:r>
      <w:r>
        <w:t xml:space="preserve">, o </w:t>
      </w:r>
      <w:r w:rsidRPr="0075082A">
        <w:rPr>
          <w:b/>
          <w:bCs/>
        </w:rPr>
        <w:t>Sabiá</w:t>
      </w:r>
      <w:r>
        <w:t xml:space="preserve"> e a </w:t>
      </w:r>
      <w:r w:rsidRPr="0075082A">
        <w:rPr>
          <w:b/>
          <w:bCs/>
        </w:rPr>
        <w:t>Suindara</w:t>
      </w:r>
      <w:r>
        <w:t>.</w:t>
      </w:r>
    </w:p>
    <w:p w14:paraId="430F53D1" w14:textId="6B3B04E6" w:rsidR="0075082A" w:rsidRDefault="00237869" w:rsidP="0075082A">
      <w:r>
        <w:t xml:space="preserve">Você também encontra os queridinhos das crianças: os animais selvagens. A observação dessas espécies pede um pouco mais de atenção e o acompanhamento de um guia credenciado na </w:t>
      </w:r>
      <w:r>
        <w:lastRenderedPageBreak/>
        <w:t xml:space="preserve">região. Por aqui é possível encontrar </w:t>
      </w:r>
      <w:r w:rsidRPr="00237869">
        <w:rPr>
          <w:b/>
          <w:bCs/>
        </w:rPr>
        <w:t>sucuris</w:t>
      </w:r>
      <w:r>
        <w:t xml:space="preserve">, </w:t>
      </w:r>
      <w:r w:rsidRPr="00237869">
        <w:rPr>
          <w:b/>
          <w:bCs/>
        </w:rPr>
        <w:t>jacarés</w:t>
      </w:r>
      <w:r>
        <w:t xml:space="preserve">, </w:t>
      </w:r>
      <w:r w:rsidRPr="00237869">
        <w:rPr>
          <w:b/>
          <w:bCs/>
        </w:rPr>
        <w:t>antas</w:t>
      </w:r>
      <w:r>
        <w:t xml:space="preserve">, </w:t>
      </w:r>
      <w:r w:rsidRPr="00237869">
        <w:rPr>
          <w:b/>
          <w:bCs/>
        </w:rPr>
        <w:t>macacos</w:t>
      </w:r>
      <w:r>
        <w:t xml:space="preserve">, </w:t>
      </w:r>
      <w:r w:rsidRPr="00237869">
        <w:rPr>
          <w:b/>
          <w:bCs/>
        </w:rPr>
        <w:t>jiboias</w:t>
      </w:r>
      <w:r>
        <w:t xml:space="preserve">, </w:t>
      </w:r>
      <w:r w:rsidRPr="00237869">
        <w:rPr>
          <w:b/>
          <w:bCs/>
        </w:rPr>
        <w:t>porcos do mato</w:t>
      </w:r>
      <w:r>
        <w:t xml:space="preserve">, </w:t>
      </w:r>
      <w:r w:rsidRPr="00237869">
        <w:rPr>
          <w:b/>
          <w:bCs/>
        </w:rPr>
        <w:t>cotias</w:t>
      </w:r>
      <w:r>
        <w:t xml:space="preserve">, </w:t>
      </w:r>
      <w:r w:rsidRPr="00237869">
        <w:rPr>
          <w:b/>
          <w:bCs/>
        </w:rPr>
        <w:t>tamanduás mirim e bandeira</w:t>
      </w:r>
      <w:r>
        <w:t xml:space="preserve">, entre outros animais com habitat do </w:t>
      </w:r>
      <w:r w:rsidR="0075082A" w:rsidRPr="0075082A">
        <w:t>bioma do cerrado e pantanal.</w:t>
      </w:r>
    </w:p>
    <w:p w14:paraId="5237CF22" w14:textId="54C71059" w:rsidR="00237869" w:rsidRDefault="007F1912" w:rsidP="0075082A">
      <w:pPr>
        <w:rPr>
          <w:b/>
          <w:bCs/>
        </w:rPr>
      </w:pPr>
      <w:hyperlink r:id="rId14" w:history="1">
        <w:r w:rsidR="00237869" w:rsidRPr="00237869">
          <w:rPr>
            <w:rStyle w:val="Hyperlink"/>
            <w:b/>
            <w:bCs/>
          </w:rPr>
          <w:t>Conheça DESTINOS IDEAIS para VIAGENS de FAMÍLIA</w:t>
        </w:r>
      </w:hyperlink>
    </w:p>
    <w:p w14:paraId="73CB1167" w14:textId="5AFB9F15" w:rsidR="00237869" w:rsidRDefault="00A62A8D" w:rsidP="00A62A8D">
      <w:pPr>
        <w:pStyle w:val="Ttulo3"/>
      </w:pPr>
      <w:r>
        <w:t>Visitar a Gruta do Lago Azul</w:t>
      </w:r>
    </w:p>
    <w:p w14:paraId="0212D8E0" w14:textId="6B452579" w:rsidR="00A62A8D" w:rsidRDefault="00A62A8D" w:rsidP="00A62A8D">
      <w:r>
        <w:t>A Gruta do Lago Azul é um dos pontos mais procurados entre os turistas que chegam em Bonito. O local guarda um cenário único, perfeito para aquelas fotos típicas de capa de revista.</w:t>
      </w:r>
    </w:p>
    <w:p w14:paraId="56BB7902" w14:textId="09FF3A4D" w:rsidR="00A62A8D" w:rsidRDefault="00A62A8D" w:rsidP="00A62A8D">
      <w:r>
        <w:t xml:space="preserve">Para chegar até a gruta é preciso passar por uma caminhada leve e uma escadaria que desce até a entrada da caverna. </w:t>
      </w:r>
    </w:p>
    <w:p w14:paraId="1F6C5D9D" w14:textId="27BFB245" w:rsidR="00F76738" w:rsidRPr="00A62A8D" w:rsidRDefault="00F76738" w:rsidP="00A62A8D">
      <w:r>
        <w:t>O Lago Azul tem</w:t>
      </w:r>
      <w:r w:rsidR="00EF618F">
        <w:t xml:space="preserve"> profundidade de, aproximadamente, 90 metros. Esse foi o máximo que uma pessoa conseguiu chegar, mas sabe-se que o fundo vai além. O local guarda águas completamente cristalinas, que com o reflexo do sol, ganha uma tonalidade azulada.</w:t>
      </w:r>
    </w:p>
    <w:p w14:paraId="6937876F" w14:textId="77777777" w:rsidR="00914222" w:rsidRDefault="00EF618F" w:rsidP="00237869">
      <w:r>
        <w:t>Como é um local que não pode ter um grande fluxo de pessoas, é preciso agendar a visit</w:t>
      </w:r>
      <w:r w:rsidR="00914222">
        <w:t xml:space="preserve">a. Programe-se também para ficar pelo menos uma manhã inteira por aqui. A visibilidade das águas nesse período do dia é bem melhor. </w:t>
      </w:r>
      <w:r w:rsidR="00237869">
        <w:t xml:space="preserve">Por ser tombado como Monumento Natural, não é permitido entrar </w:t>
      </w:r>
      <w:r w:rsidR="00914222">
        <w:t>no Lago Azul, mas dá para aproveitar bastante o passeio.</w:t>
      </w:r>
    </w:p>
    <w:p w14:paraId="35B23D37" w14:textId="7B8D3A07" w:rsidR="00237869" w:rsidRDefault="00552BDD" w:rsidP="00552BDD">
      <w:pPr>
        <w:pStyle w:val="Ttulo3"/>
      </w:pPr>
      <w:r>
        <w:t>Praticar a Flutuação no Rio da Prata ou Rio Sucuri</w:t>
      </w:r>
    </w:p>
    <w:p w14:paraId="73F82676" w14:textId="3B114FB4" w:rsidR="00552BDD" w:rsidRDefault="00C15494" w:rsidP="00C15494">
      <w:r>
        <w:t>A Flutuação é uma das experiências mais tradicionais para turistas em Bonito. A atividade pode ser feita por adultos e crianças e consiste em flutuar por rios da região, observando os peixes e outros animais ao redor das matas.</w:t>
      </w:r>
    </w:p>
    <w:p w14:paraId="222B7DFD" w14:textId="17A2376E" w:rsidR="00C15494" w:rsidRDefault="00C15494" w:rsidP="00C15494">
      <w:r>
        <w:t xml:space="preserve">O Rio da Praia e o Rio Sucuri são os dois mais populares para esse passeio devido a transparência e calmaria de suas águas. </w:t>
      </w:r>
    </w:p>
    <w:p w14:paraId="453522CB" w14:textId="05D81567" w:rsidR="00C15494" w:rsidRDefault="00C15494" w:rsidP="00C15494">
      <w:r>
        <w:t xml:space="preserve">A Flutuação dura em média duas horas e deve ser feita, preferencialmente, pela manhã, onde a visibilidade da região é aumentada, devido os raios solares. </w:t>
      </w:r>
    </w:p>
    <w:p w14:paraId="1C330E65" w14:textId="17C3E8DC" w:rsidR="00552BDD" w:rsidRDefault="00C15494" w:rsidP="00C15494">
      <w:pPr>
        <w:pStyle w:val="Ttulo3"/>
      </w:pPr>
      <w:r>
        <w:t>Conhecer o Aquário Natural</w:t>
      </w:r>
    </w:p>
    <w:p w14:paraId="51C8F6C5" w14:textId="115CF0A5" w:rsidR="00C15494" w:rsidRDefault="00C15494" w:rsidP="00C15494">
      <w:r>
        <w:t>A ida ao Aquário Natural de Bonito é obrigatória, mesmo para quem já veio por aqui mais de uma vez.</w:t>
      </w:r>
    </w:p>
    <w:p w14:paraId="0FA54B0F" w14:textId="64C64356" w:rsidR="00C15494" w:rsidRDefault="00C15494" w:rsidP="00C15494">
      <w:r>
        <w:t xml:space="preserve">Nesse ponto também dá para fazer Flutuação – inclusive é o melhor ponto para quem está com crianças pequenas -, já que conta com algumas piscinas naturais e o Rio Baía Bonita. </w:t>
      </w:r>
    </w:p>
    <w:p w14:paraId="3588A835" w14:textId="2C82466D" w:rsidR="00C15494" w:rsidRDefault="00C15494" w:rsidP="00C15494">
      <w:r>
        <w:t xml:space="preserve">Para quem </w:t>
      </w:r>
      <w:hyperlink r:id="rId15" w:history="1">
        <w:r w:rsidRPr="00C15494">
          <w:rPr>
            <w:rStyle w:val="Hyperlink"/>
            <w:b/>
            <w:bCs/>
          </w:rPr>
          <w:t>viaja com crianças</w:t>
        </w:r>
      </w:hyperlink>
      <w:r>
        <w:t>, o Aquário Natural é um passeio incrível! Dá para observar as diversas espécies de peixes, além de praticar tirolesa e caminhar por pequenas trilhas.</w:t>
      </w:r>
    </w:p>
    <w:p w14:paraId="1CD49605" w14:textId="5EBA6E1F" w:rsidR="00C15494" w:rsidRDefault="00C15494" w:rsidP="00C15494">
      <w:pPr>
        <w:pStyle w:val="Ttulo3"/>
      </w:pPr>
      <w:r>
        <w:t>Observar as aves no Buraco das Araras</w:t>
      </w:r>
    </w:p>
    <w:p w14:paraId="0E49AF07" w14:textId="20D04956" w:rsidR="00C15494" w:rsidRDefault="00C15494" w:rsidP="00C15494">
      <w:r>
        <w:t>Há alguns anos formou-se aqui uma pequena depressão de terra, que os nativos passaram a chamar de Buraco das Araras. A razão é porque essas aves se instalaram neste buraco, que hoje é um pedacinho muito bem preservado de Bonito.</w:t>
      </w:r>
    </w:p>
    <w:p w14:paraId="719A2229" w14:textId="2128D0EB" w:rsidR="00C15494" w:rsidRDefault="00C15494" w:rsidP="00C15494">
      <w:r>
        <w:t>Durante a descida é possível fazer pequenas paradas nos mirantes</w:t>
      </w:r>
      <w:r w:rsidR="00F02CBF">
        <w:t>, tanto para admirar a paisagem, como para fazer observação dos pássaros.</w:t>
      </w:r>
    </w:p>
    <w:p w14:paraId="35E3978C" w14:textId="05C2BF7A" w:rsidR="00F02CBF" w:rsidRDefault="00F02CBF" w:rsidP="00C15494">
      <w:r>
        <w:t>Para os mais aventureiros, há um ponto de descida em rapel aqui. Dá para descer todo o buraco pelas pedras e ter um contato ainda maior com a natureza da região e com as araras que estão mais reclusas.</w:t>
      </w:r>
    </w:p>
    <w:p w14:paraId="1B3856EE" w14:textId="39C1924B" w:rsidR="00F02CBF" w:rsidRDefault="00F02CBF" w:rsidP="00C15494">
      <w:r>
        <w:lastRenderedPageBreak/>
        <w:t>É, certamente, um dos passeios mais incríveis que você vai fazer na nossa região.</w:t>
      </w:r>
    </w:p>
    <w:p w14:paraId="52162727" w14:textId="37C7115D" w:rsidR="00F02CBF" w:rsidRDefault="00F02CBF" w:rsidP="00F02CBF">
      <w:pPr>
        <w:pStyle w:val="Ttulo3"/>
      </w:pPr>
      <w:r>
        <w:t>Desbravar as Cachoeiras de Bonito</w:t>
      </w:r>
    </w:p>
    <w:p w14:paraId="6AF1ECBB" w14:textId="286BB122" w:rsidR="00F02CBF" w:rsidRDefault="00F02CBF" w:rsidP="00F02CBF">
      <w:r>
        <w:t>Dificilmente você virá aqui sem a intenção de explorar um pouco as cachoeiras de Bonito. A atração chama atenção de crianças, idosos, aventureiros e qualquer outro perfil de viajante.</w:t>
      </w:r>
    </w:p>
    <w:p w14:paraId="4677220B" w14:textId="659E2543" w:rsidR="00F02CBF" w:rsidRDefault="00F02CBF" w:rsidP="00F02CBF">
      <w:r>
        <w:t xml:space="preserve">Indicamos começar pelo </w:t>
      </w:r>
      <w:r w:rsidRPr="00F02CBF">
        <w:rPr>
          <w:b/>
          <w:bCs/>
        </w:rPr>
        <w:t>Parque das Cachoeiras</w:t>
      </w:r>
      <w:r>
        <w:t>. No local você encontra diversas quedas d’água e algumas grutas que dá para explorar.</w:t>
      </w:r>
    </w:p>
    <w:p w14:paraId="7F085E77" w14:textId="40254F40" w:rsidR="00F02CBF" w:rsidRDefault="00F02CBF" w:rsidP="00F02CBF">
      <w:r>
        <w:t xml:space="preserve">Já na </w:t>
      </w:r>
      <w:r>
        <w:rPr>
          <w:b/>
          <w:bCs/>
        </w:rPr>
        <w:t xml:space="preserve">Estância Mimosa </w:t>
      </w:r>
      <w:r>
        <w:t>você vai encontrar algumas das quedas d’água mais bonitas do estado. Para chegar até aqui é preciso enfrentar uma trilha de 3 quilômetros, que é bastante acessível.</w:t>
      </w:r>
    </w:p>
    <w:p w14:paraId="725E3086" w14:textId="17736EF9" w:rsidR="00F02CBF" w:rsidRDefault="00F02CBF" w:rsidP="00F02CBF">
      <w:r>
        <w:t>Toda a estrutura da Estância Mimosa é rústica, o que dá um toque a mais no passeio. Os lagos que há pelo trajeto estão repletos de jacaré, que torna o passeio ainda mais emocionante.</w:t>
      </w:r>
    </w:p>
    <w:p w14:paraId="42750E3D" w14:textId="43394A8A" w:rsidR="00FD1AA7" w:rsidRDefault="00FD1AA7" w:rsidP="00FD1AA7">
      <w:pPr>
        <w:pStyle w:val="Ttulo3"/>
      </w:pPr>
      <w:r>
        <w:t>Visitar o Eco Parque Museu Cultural</w:t>
      </w:r>
    </w:p>
    <w:p w14:paraId="5620CA18" w14:textId="2B2B4676" w:rsidR="00FD1AA7" w:rsidRDefault="00FD1AA7" w:rsidP="00FD1AA7">
      <w:r>
        <w:t xml:space="preserve">Também conhecido como </w:t>
      </w:r>
      <w:r w:rsidRPr="00FD1AA7">
        <w:rPr>
          <w:b/>
          <w:bCs/>
        </w:rPr>
        <w:t>Museu da Trilha do Mirante</w:t>
      </w:r>
      <w:r>
        <w:t>, esse espaço conta a história de Bonito através de peças antigas de moradores.</w:t>
      </w:r>
    </w:p>
    <w:p w14:paraId="363AD870" w14:textId="273B15EE" w:rsidR="00FD1AA7" w:rsidRDefault="00FD1AA7" w:rsidP="00FD1AA7">
      <w:r>
        <w:t>O local mostra um pouco de tudo o que formou o município, inclusive algumas curiosidades sobre a natureza da região.</w:t>
      </w:r>
    </w:p>
    <w:p w14:paraId="20C50C5A" w14:textId="580D77D6" w:rsidR="00FD1AA7" w:rsidRPr="00FD1AA7" w:rsidRDefault="00FD1AA7" w:rsidP="00FD1AA7">
      <w:r>
        <w:t>O Eco Parque Museu Cultural está a 4 quilômetros do centro de Bonito e vale muito a pena conhecer.</w:t>
      </w:r>
    </w:p>
    <w:p w14:paraId="115EE758" w14:textId="157800AC" w:rsidR="00F02CBF" w:rsidRDefault="00FD1AA7" w:rsidP="00FD1AA7">
      <w:pPr>
        <w:pStyle w:val="Ttulo3"/>
      </w:pPr>
      <w:r>
        <w:t>Fazer a Trilha do Mirante</w:t>
      </w:r>
    </w:p>
    <w:p w14:paraId="37BE9649" w14:textId="59C82D97" w:rsidR="00FD1AA7" w:rsidRDefault="00FD1AA7" w:rsidP="00FD1AA7">
      <w:r>
        <w:t xml:space="preserve">Saindo do museu você encontra uma trilha de cerca de 2 quilômetros de caminhada e nível médio de dificuldade. </w:t>
      </w:r>
    </w:p>
    <w:p w14:paraId="3F585AFD" w14:textId="77777777" w:rsidR="00FD1AA7" w:rsidRDefault="00FD1AA7" w:rsidP="00FD1AA7">
      <w:r>
        <w:t xml:space="preserve">O local levará você até o ponto mais alto dessa região, onde há um mirante que dá para observar todo o </w:t>
      </w:r>
      <w:r w:rsidRPr="00FD1AA7">
        <w:rPr>
          <w:b/>
          <w:bCs/>
        </w:rPr>
        <w:t xml:space="preserve">Morro da </w:t>
      </w:r>
      <w:proofErr w:type="spellStart"/>
      <w:r w:rsidRPr="00FD1AA7">
        <w:rPr>
          <w:b/>
          <w:bCs/>
        </w:rPr>
        <w:t>Pìúva</w:t>
      </w:r>
      <w:proofErr w:type="spellEnd"/>
      <w:r>
        <w:t xml:space="preserve"> e a </w:t>
      </w:r>
      <w:r w:rsidRPr="00FD1AA7">
        <w:rPr>
          <w:b/>
          <w:bCs/>
        </w:rPr>
        <w:t>Serra da Bodoquena</w:t>
      </w:r>
      <w:r>
        <w:t>.</w:t>
      </w:r>
    </w:p>
    <w:p w14:paraId="4C9925CC" w14:textId="77777777" w:rsidR="00FD1AA7" w:rsidRDefault="00FD1AA7" w:rsidP="00FD1AA7">
      <w:r>
        <w:t>Dá para fazer essa trilha pela manhã e durante a noite.</w:t>
      </w:r>
    </w:p>
    <w:p w14:paraId="6F89D650" w14:textId="5A14CB75" w:rsidR="00FD1AA7" w:rsidRDefault="009E29DE" w:rsidP="009E29DE">
      <w:pPr>
        <w:pStyle w:val="Ttulo3"/>
      </w:pPr>
      <w:r>
        <w:t>Conhecer o Projeto Jiboia</w:t>
      </w:r>
    </w:p>
    <w:p w14:paraId="6ACE2D1B" w14:textId="4E62A06B" w:rsidR="009E29DE" w:rsidRDefault="009E29DE" w:rsidP="009E29DE">
      <w:r>
        <w:t>A Jiboia é um dos animais silvestres nativos da região e ganhou um projeto inteiro para a sua pesquisa e preservação.</w:t>
      </w:r>
    </w:p>
    <w:p w14:paraId="38B1118C" w14:textId="1A844764" w:rsidR="009E29DE" w:rsidRDefault="009E29DE" w:rsidP="009E29DE">
      <w:r>
        <w:t>O Projeto Jiboia foi inaugurado em 2005, por um criador de serpentes africano que vivia por aqui, o Henrique das Jiboias.</w:t>
      </w:r>
    </w:p>
    <w:p w14:paraId="5FB3909B" w14:textId="44CD60EF" w:rsidR="009E29DE" w:rsidRDefault="009E29DE" w:rsidP="009E29DE">
      <w:r>
        <w:t>Além de apresentar a importância da preservação da cobra, o visitante ainda assiste palestras e documentários sobre a espécie e são convidados a observar e tocar nas cobras</w:t>
      </w:r>
      <w:r w:rsidR="005E3DA4">
        <w:t>.</w:t>
      </w:r>
    </w:p>
    <w:p w14:paraId="160C983A" w14:textId="495F4DB2" w:rsidR="005E3DA4" w:rsidRDefault="005E3DA4" w:rsidP="005E3DA4">
      <w:pPr>
        <w:pStyle w:val="Ttulo3"/>
      </w:pPr>
      <w:r>
        <w:t>Visitar a Ilha do Padre</w:t>
      </w:r>
    </w:p>
    <w:p w14:paraId="683484E5" w14:textId="73C99422" w:rsidR="005E3DA4" w:rsidRDefault="005E3DA4" w:rsidP="005E3DA4">
      <w:r>
        <w:t>Nos arredores do Rio Formoso</w:t>
      </w:r>
      <w:r w:rsidR="00C04E03">
        <w:t xml:space="preserve"> há uma pequena ilha que está aberta para visitação: a Ilha do Padre.</w:t>
      </w:r>
    </w:p>
    <w:p w14:paraId="1744CE78" w14:textId="18EA6004" w:rsidR="00C04E03" w:rsidRDefault="00C04E03" w:rsidP="005E3DA4">
      <w:r>
        <w:t>Aqui você encontra piscinas naturais, uma linda vegetação e um ótimo lugar para aproveitar o dia inteirinho.</w:t>
      </w:r>
    </w:p>
    <w:p w14:paraId="727248CD" w14:textId="4595D623" w:rsidR="00C04E03" w:rsidRDefault="00C04E03" w:rsidP="005E3DA4">
      <w:r>
        <w:t>A Ilha do Padre não possui uma grande estrutura, mas tem um restaurante e um bar onde você pode fazer suas refeições.</w:t>
      </w:r>
    </w:p>
    <w:p w14:paraId="2044D1E9" w14:textId="491830AA" w:rsidR="00C04E03" w:rsidRDefault="00C04E03" w:rsidP="00C04E03">
      <w:pPr>
        <w:pStyle w:val="Ttulo3"/>
      </w:pPr>
      <w:r>
        <w:lastRenderedPageBreak/>
        <w:t>Mergulhar no Recanto Ecológico Rio da Prata</w:t>
      </w:r>
    </w:p>
    <w:p w14:paraId="400FC5D8" w14:textId="3C34AB32" w:rsidR="00C04E03" w:rsidRDefault="00923334" w:rsidP="00C04E03">
      <w:r>
        <w:t>As águas cristalinas do Recanto Ecológico Rio da Prata é um dos locais mais incríveis para praticar mergulho em Bonito.</w:t>
      </w:r>
    </w:p>
    <w:p w14:paraId="3D52B72E" w14:textId="48DCDD9F" w:rsidR="00923334" w:rsidRDefault="00923334" w:rsidP="00C04E03">
      <w:r>
        <w:t>O local guarda um aquário natural que dá para ser observado de pertinho, mesmo se você for um mergulhador inexperiente.</w:t>
      </w:r>
    </w:p>
    <w:p w14:paraId="5C2F080F" w14:textId="79954B44" w:rsidR="00923334" w:rsidRDefault="00923334" w:rsidP="00C04E03">
      <w:r>
        <w:t>A aventura do passeio já conheça na partida. Para chegar até aqui você precisa enfrentar uma trilha pela mata do Rio da Prata, permitindo também que faça observação de pássaros e outros animais silvestres que vivem por aqui.</w:t>
      </w:r>
    </w:p>
    <w:p w14:paraId="6F757BBE" w14:textId="3EBD43FB" w:rsidR="00923334" w:rsidRDefault="007F1912" w:rsidP="007F1912">
      <w:pPr>
        <w:pStyle w:val="Ttulo3"/>
      </w:pPr>
      <w:r>
        <w:t>Fazer a trilha da Boca da Onça</w:t>
      </w:r>
    </w:p>
    <w:p w14:paraId="4188D79F" w14:textId="4436CED5" w:rsidR="007F1912" w:rsidRDefault="007F1912" w:rsidP="007F1912">
      <w:r>
        <w:t>Para quem ama esporte radical, a Boca da Onça é o passeio perfeito e não tinha como ficar de fora do nosso guia completo de Bonito.</w:t>
      </w:r>
    </w:p>
    <w:p w14:paraId="6F0B8B43" w14:textId="73E67F21" w:rsidR="007F1912" w:rsidRDefault="007F1912" w:rsidP="007F1912">
      <w:r>
        <w:t>A trilha percorre uma subida de 90 metros até o alto de uma cachoeira, no cânion do Rio Salobra. Para chegar até aqui é preciso fazer rapel, por isso, exige um certo preparo físico e um treinamento, feito um dia antes da subida completa.</w:t>
      </w:r>
    </w:p>
    <w:p w14:paraId="6CA805FA" w14:textId="756AA5AF" w:rsidR="007F1912" w:rsidRDefault="007F1912" w:rsidP="007F1912">
      <w:r>
        <w:t>No final você encontra uma queda d’água encantadora. Ainda há uma plataforma de 34 metros, onde é possível deslizar até o cânion e se aventurar ainda mais.</w:t>
      </w:r>
    </w:p>
    <w:p w14:paraId="17632217" w14:textId="3902C270" w:rsidR="007F1912" w:rsidRDefault="007F1912" w:rsidP="007F1912">
      <w:r>
        <w:t>Para deixar o passeio ainda mais completo, dentro do cânion há uma gruta que pode ser explorada.</w:t>
      </w:r>
    </w:p>
    <w:p w14:paraId="39EA2299" w14:textId="77777777" w:rsidR="007F1912" w:rsidRPr="007F1912" w:rsidRDefault="007F1912" w:rsidP="007F1912"/>
    <w:p w14:paraId="7717C2EE" w14:textId="77777777" w:rsidR="00F02CBF" w:rsidRPr="00F02CBF" w:rsidRDefault="00F02CBF" w:rsidP="00F02CBF"/>
    <w:p w14:paraId="6F217183" w14:textId="77777777" w:rsidR="00F02CBF" w:rsidRPr="00C15494" w:rsidRDefault="00F02CBF" w:rsidP="00C15494"/>
    <w:p w14:paraId="0622A57E" w14:textId="77777777" w:rsidR="00237869" w:rsidRPr="00237869" w:rsidRDefault="00237869" w:rsidP="0075082A"/>
    <w:p w14:paraId="37D94C99" w14:textId="77777777" w:rsidR="0075082A" w:rsidRPr="0075082A" w:rsidRDefault="0075082A" w:rsidP="0075082A"/>
    <w:p w14:paraId="0E6C8417" w14:textId="77777777" w:rsidR="002F07DD" w:rsidRPr="0093514B" w:rsidRDefault="002F07DD" w:rsidP="0093514B"/>
    <w:bookmarkEnd w:id="0"/>
    <w:p w14:paraId="7F6400D1" w14:textId="77777777" w:rsidR="005463BD" w:rsidRPr="005463BD" w:rsidRDefault="005463BD" w:rsidP="005463BD"/>
    <w:sectPr w:rsidR="005463BD" w:rsidRPr="00546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15"/>
    <w:rsid w:val="000108E7"/>
    <w:rsid w:val="000A3FB6"/>
    <w:rsid w:val="000D45F5"/>
    <w:rsid w:val="000F3763"/>
    <w:rsid w:val="000F4D61"/>
    <w:rsid w:val="001A75D9"/>
    <w:rsid w:val="001D28BB"/>
    <w:rsid w:val="00210E0C"/>
    <w:rsid w:val="00237869"/>
    <w:rsid w:val="002B407D"/>
    <w:rsid w:val="002F07DD"/>
    <w:rsid w:val="00361C0B"/>
    <w:rsid w:val="003B5126"/>
    <w:rsid w:val="003E69E9"/>
    <w:rsid w:val="00430720"/>
    <w:rsid w:val="004529E0"/>
    <w:rsid w:val="00476627"/>
    <w:rsid w:val="00486C44"/>
    <w:rsid w:val="005463BD"/>
    <w:rsid w:val="00552BDD"/>
    <w:rsid w:val="00566BA4"/>
    <w:rsid w:val="005B69E5"/>
    <w:rsid w:val="005E3DA4"/>
    <w:rsid w:val="0060200E"/>
    <w:rsid w:val="00646C3C"/>
    <w:rsid w:val="00653CDF"/>
    <w:rsid w:val="00670F15"/>
    <w:rsid w:val="006F7258"/>
    <w:rsid w:val="0075082A"/>
    <w:rsid w:val="007D7D4D"/>
    <w:rsid w:val="007E4631"/>
    <w:rsid w:val="007F1912"/>
    <w:rsid w:val="00837270"/>
    <w:rsid w:val="0087412E"/>
    <w:rsid w:val="008917F7"/>
    <w:rsid w:val="008C6CBD"/>
    <w:rsid w:val="00914222"/>
    <w:rsid w:val="009148B9"/>
    <w:rsid w:val="00923334"/>
    <w:rsid w:val="0093514B"/>
    <w:rsid w:val="00995A80"/>
    <w:rsid w:val="009E29DE"/>
    <w:rsid w:val="009E5929"/>
    <w:rsid w:val="00A62A8D"/>
    <w:rsid w:val="00AE39DA"/>
    <w:rsid w:val="00B7124D"/>
    <w:rsid w:val="00C04E03"/>
    <w:rsid w:val="00C07037"/>
    <w:rsid w:val="00C139D6"/>
    <w:rsid w:val="00C15494"/>
    <w:rsid w:val="00C32042"/>
    <w:rsid w:val="00C34F61"/>
    <w:rsid w:val="00C93A3F"/>
    <w:rsid w:val="00CB0BF1"/>
    <w:rsid w:val="00DE0623"/>
    <w:rsid w:val="00EF618F"/>
    <w:rsid w:val="00F02CBF"/>
    <w:rsid w:val="00F76738"/>
    <w:rsid w:val="00F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57CD"/>
  <w15:chartTrackingRefBased/>
  <w15:docId w15:val="{DACAB389-7D10-4156-8A13-1884DA03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763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670F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D4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F72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70F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D45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0D45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45F5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6F72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aviagensbrasil.com/ms/quando-ir-a-bonito/" TargetMode="External"/><Relationship Id="rId13" Type="http://schemas.openxmlformats.org/officeDocument/2006/relationships/hyperlink" Target="https://guiaviagensbrasil.com/ms/onde-comer-em-boni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iaviagensbrasil.com/ms/como-chegar-em-bonito/" TargetMode="External"/><Relationship Id="rId12" Type="http://schemas.openxmlformats.org/officeDocument/2006/relationships/hyperlink" Target="https://guiaviagensbrasil.com/ms/hoteis-e-pousadas-em-bonit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uiaviagensbrasil.com/ms/atrativos-naturais-em-bonito/" TargetMode="External"/><Relationship Id="rId11" Type="http://schemas.openxmlformats.org/officeDocument/2006/relationships/hyperlink" Target="https://www.guiaviagensbrasil.com/blog/7-motivos-para-conhecer-bonito-ms/" TargetMode="External"/><Relationship Id="rId5" Type="http://schemas.openxmlformats.org/officeDocument/2006/relationships/hyperlink" Target="https://viajando.expedia.com.br/51-destinos-mais-bonitos-do-mundo/" TargetMode="External"/><Relationship Id="rId15" Type="http://schemas.openxmlformats.org/officeDocument/2006/relationships/hyperlink" Target="https://www.guiaviagensbrasil.com/blog/category/destinos-para-criancas/" TargetMode="External"/><Relationship Id="rId10" Type="http://schemas.openxmlformats.org/officeDocument/2006/relationships/hyperlink" Target="https://www.guiaviagensbrasil.com/ms/hoteis-e-pousadas-em-bonito/" TargetMode="External"/><Relationship Id="rId4" Type="http://schemas.openxmlformats.org/officeDocument/2006/relationships/hyperlink" Target="https://guiaviagensbrasil.com/ms/bonito/" TargetMode="External"/><Relationship Id="rId9" Type="http://schemas.openxmlformats.org/officeDocument/2006/relationships/hyperlink" Target="https://www.guiaviagensbrasil.com/blog/bonito-com-criancas/" TargetMode="External"/><Relationship Id="rId14" Type="http://schemas.openxmlformats.org/officeDocument/2006/relationships/hyperlink" Target="https://www.guiaviagensbrasil.com/estilos-de-viage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6</Pages>
  <Words>2475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6</cp:revision>
  <dcterms:created xsi:type="dcterms:W3CDTF">2020-02-15T18:32:00Z</dcterms:created>
  <dcterms:modified xsi:type="dcterms:W3CDTF">2020-02-26T21:12:00Z</dcterms:modified>
</cp:coreProperties>
</file>