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FCE24" w14:textId="63918D60" w:rsidR="00F45C93" w:rsidRDefault="00F45C93"/>
    <w:p w14:paraId="61E974AA" w14:textId="445084E1" w:rsidR="0031226B" w:rsidRDefault="0031226B">
      <w:pPr>
        <w:rPr>
          <w:b/>
          <w:bCs/>
          <w:sz w:val="36"/>
          <w:szCs w:val="36"/>
        </w:rPr>
      </w:pPr>
      <w:r w:rsidRPr="0031226B">
        <w:rPr>
          <w:b/>
          <w:bCs/>
          <w:sz w:val="36"/>
          <w:szCs w:val="36"/>
        </w:rPr>
        <w:t xml:space="preserve">Como emagrecer rápido </w:t>
      </w:r>
    </w:p>
    <w:p w14:paraId="60067817" w14:textId="4386323D" w:rsidR="0031226B" w:rsidRPr="001E2F4A" w:rsidRDefault="0031226B">
      <w:pPr>
        <w:rPr>
          <w:i/>
          <w:iCs/>
        </w:rPr>
      </w:pPr>
      <w:r w:rsidRPr="001E2F4A">
        <w:rPr>
          <w:i/>
          <w:iCs/>
        </w:rPr>
        <w:t xml:space="preserve">Procurando formas de como emagrecer rápido? </w:t>
      </w:r>
    </w:p>
    <w:p w14:paraId="0E422A40" w14:textId="02ACA664" w:rsidR="0031226B" w:rsidRDefault="0031226B">
      <w:r>
        <w:t>Primeiramente é importante que tome muito cuidado. Na</w:t>
      </w:r>
      <w:r w:rsidR="00D501ED">
        <w:t xml:space="preserve"> esperança</w:t>
      </w:r>
      <w:r>
        <w:t xml:space="preserve"> de emagrecer rápido muitas pessoas acabam adotando métodos mirabolantes, com grande potencial de prejudicar a saúde e muitas vezes não levando a conquista do objetivo final. </w:t>
      </w:r>
    </w:p>
    <w:p w14:paraId="7DD5F2BF" w14:textId="239B3EBA" w:rsidR="0031226B" w:rsidRDefault="0031226B">
      <w:r>
        <w:t xml:space="preserve">Passar fome, por exemplo, está longe de ser uma atitude inteligente para emagrecer. </w:t>
      </w:r>
    </w:p>
    <w:p w14:paraId="15C23273" w14:textId="6BF3E684" w:rsidR="0031226B" w:rsidRDefault="0031226B">
      <w:r>
        <w:t xml:space="preserve">Você até pode perder alguns quilos no início, mas depois irá engordar tudo de novo. </w:t>
      </w:r>
    </w:p>
    <w:p w14:paraId="4844B03D" w14:textId="593771D7" w:rsidR="0031226B" w:rsidRPr="0031226B" w:rsidRDefault="0031226B">
      <w:pPr>
        <w:rPr>
          <w:i/>
          <w:iCs/>
        </w:rPr>
      </w:pPr>
      <w:r>
        <w:t xml:space="preserve">Talvez você esteja se perguntando: </w:t>
      </w:r>
      <w:r w:rsidRPr="0031226B">
        <w:rPr>
          <w:i/>
          <w:iCs/>
        </w:rPr>
        <w:t xml:space="preserve">Então não </w:t>
      </w:r>
      <w:r w:rsidR="000D16F0">
        <w:rPr>
          <w:i/>
          <w:iCs/>
        </w:rPr>
        <w:t xml:space="preserve">existe uma forma </w:t>
      </w:r>
      <w:r w:rsidRPr="0031226B">
        <w:rPr>
          <w:i/>
          <w:iCs/>
        </w:rPr>
        <w:t>de como emagrecer rápido</w:t>
      </w:r>
      <w:r w:rsidR="000D16F0">
        <w:rPr>
          <w:i/>
          <w:iCs/>
        </w:rPr>
        <w:t xml:space="preserve"> e ao mesmo tempo saudável</w:t>
      </w:r>
      <w:r w:rsidRPr="0031226B">
        <w:rPr>
          <w:i/>
          <w:iCs/>
        </w:rPr>
        <w:t>?</w:t>
      </w:r>
    </w:p>
    <w:p w14:paraId="3E97A9B2" w14:textId="77777777" w:rsidR="0031226B" w:rsidRDefault="0031226B">
      <w:r>
        <w:t xml:space="preserve">Essa forma existe, e é isso o que iremos lhe ensinar ao longo desse artigo. </w:t>
      </w:r>
    </w:p>
    <w:p w14:paraId="0D07AD80" w14:textId="47B91811" w:rsidR="0031226B" w:rsidRDefault="0031226B">
      <w:r>
        <w:t>No entanto, o que irei passar para você é uma maneira de como emagrecer rápido com saúde, dispensando métodos de outro mundo, dietas muito restritivas ou</w:t>
      </w:r>
      <w:r w:rsidR="00DD24B8">
        <w:t xml:space="preserve"> </w:t>
      </w:r>
      <w:r w:rsidR="00254C98">
        <w:t>métodos milagrosos</w:t>
      </w:r>
      <w:r w:rsidR="00DD24B8">
        <w:t>.</w:t>
      </w:r>
      <w:r>
        <w:t xml:space="preserve"> </w:t>
      </w:r>
    </w:p>
    <w:p w14:paraId="343CB402" w14:textId="6BDC390F" w:rsidR="0031226B" w:rsidRDefault="008647A3" w:rsidP="00A67188">
      <w:pPr>
        <w:tabs>
          <w:tab w:val="left" w:pos="6954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bookmarkStart w:id="0" w:name="_GoBack"/>
      <w:bookmarkEnd w:id="0"/>
      <w:r w:rsidR="0031226B" w:rsidRPr="0031226B">
        <w:rPr>
          <w:b/>
          <w:bCs/>
          <w:sz w:val="32"/>
          <w:szCs w:val="32"/>
        </w:rPr>
        <w:t xml:space="preserve"> Passos de como emagrecer rápido e com saúde</w:t>
      </w:r>
      <w:r w:rsidR="00A67188">
        <w:rPr>
          <w:b/>
          <w:bCs/>
          <w:sz w:val="32"/>
          <w:szCs w:val="32"/>
        </w:rPr>
        <w:tab/>
      </w:r>
    </w:p>
    <w:p w14:paraId="29CCA0DB" w14:textId="56F6A283" w:rsidR="00A67188" w:rsidRPr="00A67188" w:rsidRDefault="00A67188" w:rsidP="00A67188">
      <w:pPr>
        <w:tabs>
          <w:tab w:val="left" w:pos="6954"/>
        </w:tabs>
      </w:pPr>
      <w:r w:rsidRPr="00A67188">
        <w:t>Confira abaixo todos os passos simples:</w:t>
      </w:r>
    </w:p>
    <w:p w14:paraId="733E9E6C" w14:textId="4EC55A86" w:rsidR="0031226B" w:rsidRDefault="0031226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1-Consuma os alimentos certos</w:t>
      </w:r>
    </w:p>
    <w:p w14:paraId="4C1FB156" w14:textId="44B2122A" w:rsidR="00A67188" w:rsidRPr="00A67188" w:rsidRDefault="00A67188">
      <w:r w:rsidRPr="00A67188">
        <w:t xml:space="preserve">Para emagrecer é preciso principalmente mudar os seus hábitos alimentares. </w:t>
      </w:r>
    </w:p>
    <w:p w14:paraId="7E6FBE3B" w14:textId="6F7C6663" w:rsidR="00A67188" w:rsidRPr="00A67188" w:rsidRDefault="0036014B">
      <w:r>
        <w:t>M</w:t>
      </w:r>
      <w:r w:rsidR="00A67188" w:rsidRPr="00A67188">
        <w:t>as</w:t>
      </w:r>
      <w:r w:rsidR="00652786">
        <w:t xml:space="preserve"> será que</w:t>
      </w:r>
      <w:r w:rsidR="00A67188" w:rsidRPr="00A67188">
        <w:t xml:space="preserve"> já tem conhecimento de quais seriam os alimentos ideias a serem consumidos?</w:t>
      </w:r>
    </w:p>
    <w:p w14:paraId="54FF1644" w14:textId="35C4E8C9" w:rsidR="00B848C7" w:rsidRPr="00B848C7" w:rsidRDefault="00A67188" w:rsidP="00B848C7">
      <w:r>
        <w:t>O recomendado é que você i</w:t>
      </w:r>
      <w:r w:rsidR="00B848C7" w:rsidRPr="00B848C7">
        <w:t xml:space="preserve">nvista </w:t>
      </w:r>
      <w:r>
        <w:t xml:space="preserve">sempre </w:t>
      </w:r>
      <w:r w:rsidR="00B848C7" w:rsidRPr="00B848C7">
        <w:t xml:space="preserve">em proteínas, </w:t>
      </w:r>
      <w:r w:rsidR="00125D10">
        <w:t xml:space="preserve">fibras, </w:t>
      </w:r>
      <w:r w:rsidR="00B848C7" w:rsidRPr="00B848C7">
        <w:t>vegetais e até</w:t>
      </w:r>
      <w:r w:rsidR="00125D10">
        <w:t xml:space="preserve"> em</w:t>
      </w:r>
      <w:r w:rsidR="00B848C7" w:rsidRPr="00B848C7">
        <w:t xml:space="preserve"> gorduras</w:t>
      </w:r>
      <w:r w:rsidR="00125D10">
        <w:t xml:space="preserve"> (mas não de qualquer tipo)</w:t>
      </w:r>
      <w:r>
        <w:t xml:space="preserve">. </w:t>
      </w:r>
    </w:p>
    <w:p w14:paraId="59060AF0" w14:textId="00CFDFE1" w:rsidR="00B848C7" w:rsidRPr="00B848C7" w:rsidRDefault="00B848C7" w:rsidP="00B848C7">
      <w:r w:rsidRPr="00B848C7">
        <w:t xml:space="preserve">Em todas as suas refeições, você deverá consumir pelo menos </w:t>
      </w:r>
      <w:r w:rsidR="00236498" w:rsidRPr="00B848C7">
        <w:t>uma fonte</w:t>
      </w:r>
      <w:r w:rsidRPr="00B848C7">
        <w:t xml:space="preserve"> de proteína, vegetais e uma fonte de gorduras boas.</w:t>
      </w:r>
    </w:p>
    <w:p w14:paraId="0F621D84" w14:textId="58B93240" w:rsidR="00B848C7" w:rsidRPr="00B848C7" w:rsidRDefault="00B848C7" w:rsidP="00B848C7">
      <w:r w:rsidRPr="00B848C7">
        <w:t>Para entender melhor o que você pode colocar no prato, basta seguir as seguintes orientações:</w:t>
      </w:r>
    </w:p>
    <w:p w14:paraId="6EAC20FC" w14:textId="7C350626" w:rsidR="00B848C7" w:rsidRPr="00B848C7" w:rsidRDefault="00B848C7" w:rsidP="00B848C7">
      <w:r w:rsidRPr="00B848C7">
        <w:t>Fontes de proteínas:</w:t>
      </w:r>
    </w:p>
    <w:p w14:paraId="5C7A4EB1" w14:textId="007B714F" w:rsidR="00B848C7" w:rsidRPr="00B848C7" w:rsidRDefault="00B848C7" w:rsidP="00B848C7">
      <w:r w:rsidRPr="00B848C7">
        <w:t>Ovos: Ovos inteiros com a gema</w:t>
      </w:r>
      <w:r w:rsidR="00A311E7">
        <w:t>;</w:t>
      </w:r>
    </w:p>
    <w:p w14:paraId="5B29D2E9" w14:textId="1641CFC5" w:rsidR="00B848C7" w:rsidRPr="00B848C7" w:rsidRDefault="00B848C7" w:rsidP="00B848C7">
      <w:r w:rsidRPr="00B848C7">
        <w:t>Peixes: Salmão</w:t>
      </w:r>
      <w:r w:rsidR="00A311E7">
        <w:t xml:space="preserve"> e</w:t>
      </w:r>
      <w:r w:rsidRPr="00B848C7">
        <w:t xml:space="preserve"> camarão</w:t>
      </w:r>
      <w:r w:rsidR="00A311E7">
        <w:t>.</w:t>
      </w:r>
    </w:p>
    <w:p w14:paraId="3787F928" w14:textId="1939D4FF" w:rsidR="00B848C7" w:rsidRPr="00B848C7" w:rsidRDefault="00B848C7" w:rsidP="00B848C7">
      <w:r w:rsidRPr="00B848C7">
        <w:t xml:space="preserve">Carnes: Frango, porco e carne bovina. </w:t>
      </w:r>
    </w:p>
    <w:p w14:paraId="44331D46" w14:textId="30416B2C" w:rsidR="00B848C7" w:rsidRPr="00B848C7" w:rsidRDefault="00B848C7">
      <w:r w:rsidRPr="00B848C7">
        <w:t>Fonte de gorduras boas: linhaça, abacate, chia, azeite, etc.</w:t>
      </w:r>
    </w:p>
    <w:p w14:paraId="27CD4AF5" w14:textId="7277ADE0" w:rsidR="0031226B" w:rsidRDefault="0031226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2-Consuma chás que ajudam a </w:t>
      </w:r>
      <w:r w:rsidR="00236498">
        <w:rPr>
          <w:b/>
          <w:bCs/>
          <w:sz w:val="36"/>
          <w:szCs w:val="36"/>
        </w:rPr>
        <w:t>emagrecer</w:t>
      </w:r>
    </w:p>
    <w:p w14:paraId="74566900" w14:textId="1C39ED1F" w:rsidR="00A67188" w:rsidRPr="00A67188" w:rsidRDefault="00A67188">
      <w:r w:rsidRPr="00A67188">
        <w:t xml:space="preserve">Existem diversos chás que podem ajudá-lo a emagrecer mais </w:t>
      </w:r>
      <w:r w:rsidR="001535B6" w:rsidRPr="00A67188">
        <w:t>rapid</w:t>
      </w:r>
      <w:r w:rsidR="001535B6">
        <w:t>amente</w:t>
      </w:r>
      <w:r w:rsidRPr="00A67188">
        <w:t xml:space="preserve">. </w:t>
      </w:r>
    </w:p>
    <w:p w14:paraId="39C8C7E1" w14:textId="12BF3436" w:rsidR="00A67188" w:rsidRPr="00A67188" w:rsidRDefault="00A67188">
      <w:r w:rsidRPr="00A67188">
        <w:t xml:space="preserve">Um dos mais utilizados é o Chá verde, se você já pesquisou minimamente sobre </w:t>
      </w:r>
      <w:r w:rsidR="00A311E7">
        <w:t>como emagrecer</w:t>
      </w:r>
      <w:r w:rsidRPr="00A67188">
        <w:t xml:space="preserve">, já deve ter ouvido falar sobre ele. </w:t>
      </w:r>
    </w:p>
    <w:p w14:paraId="34808630" w14:textId="77777777" w:rsidR="00A311E7" w:rsidRDefault="00A67188">
      <w:r w:rsidRPr="00A67188">
        <w:t xml:space="preserve">O chá verde emagrece porque ele acelera o seu </w:t>
      </w:r>
      <w:r>
        <w:t xml:space="preserve">metabolismo. </w:t>
      </w:r>
    </w:p>
    <w:p w14:paraId="347C10CF" w14:textId="4C42A9FF" w:rsidR="00A67188" w:rsidRPr="00A67188" w:rsidRDefault="00A67188">
      <w:r>
        <w:t xml:space="preserve">A vantagem é que além desse chá ajudar a emagrecer de forma saudável, ele também é muito fácil de ser encontrado em qualquer mercado ou loja de produtos naturais. </w:t>
      </w:r>
    </w:p>
    <w:p w14:paraId="1CF8331F" w14:textId="2E4B9D27" w:rsidR="00A67188" w:rsidRDefault="00A67188">
      <w:r>
        <w:t>Para fazer é bem simples e você pode seguir a receita:</w:t>
      </w:r>
    </w:p>
    <w:p w14:paraId="47B0ABEF" w14:textId="3D12A0A3" w:rsidR="00A67188" w:rsidRPr="00A311E7" w:rsidRDefault="00A67188">
      <w:pPr>
        <w:rPr>
          <w:b/>
          <w:bCs/>
          <w:sz w:val="24"/>
          <w:szCs w:val="24"/>
        </w:rPr>
      </w:pPr>
      <w:r w:rsidRPr="00A311E7">
        <w:rPr>
          <w:b/>
          <w:bCs/>
          <w:sz w:val="24"/>
          <w:szCs w:val="24"/>
        </w:rPr>
        <w:t>Ingredientes</w:t>
      </w:r>
    </w:p>
    <w:p w14:paraId="127BD937" w14:textId="697F09A0" w:rsidR="00A67188" w:rsidRDefault="00A67188">
      <w:r>
        <w:t>2 colheres de folha de chá verde</w:t>
      </w:r>
    </w:p>
    <w:p w14:paraId="66C18160" w14:textId="47EA077A" w:rsidR="00A67188" w:rsidRPr="00A67188" w:rsidRDefault="00A67188">
      <w:r>
        <w:lastRenderedPageBreak/>
        <w:t xml:space="preserve">250 ml de água </w:t>
      </w:r>
    </w:p>
    <w:p w14:paraId="4B732CDF" w14:textId="4B4991C6" w:rsidR="00A67188" w:rsidRPr="00A311E7" w:rsidRDefault="00A67188" w:rsidP="00A67188">
      <w:pPr>
        <w:rPr>
          <w:b/>
          <w:bCs/>
          <w:sz w:val="24"/>
          <w:szCs w:val="24"/>
        </w:rPr>
      </w:pPr>
      <w:r w:rsidRPr="00A311E7">
        <w:rPr>
          <w:b/>
          <w:bCs/>
          <w:sz w:val="24"/>
          <w:szCs w:val="24"/>
        </w:rPr>
        <w:t>Como fazer</w:t>
      </w:r>
    </w:p>
    <w:p w14:paraId="75F2A191" w14:textId="237EB434" w:rsidR="00A67188" w:rsidRDefault="00A67188" w:rsidP="00A67188">
      <w:pPr>
        <w:pStyle w:val="PargrafodaLista"/>
        <w:numPr>
          <w:ilvl w:val="0"/>
          <w:numId w:val="1"/>
        </w:numPr>
      </w:pPr>
      <w:r>
        <w:t>Despeje toda a água em uma panela e espere ferver</w:t>
      </w:r>
      <w:r w:rsidR="00A311E7">
        <w:t>.</w:t>
      </w:r>
    </w:p>
    <w:p w14:paraId="0244A6CF" w14:textId="58E970E7" w:rsidR="00A67188" w:rsidRDefault="00A67188" w:rsidP="00A67188">
      <w:pPr>
        <w:pStyle w:val="PargrafodaLista"/>
        <w:numPr>
          <w:ilvl w:val="0"/>
          <w:numId w:val="1"/>
        </w:numPr>
      </w:pPr>
      <w:r>
        <w:t>Quando levantar fervura, apague o fogo e acrescente as folhas de chá verde, coloque uma tampa e deixe em infusão por até 5 minutos.</w:t>
      </w:r>
    </w:p>
    <w:p w14:paraId="1021CCEF" w14:textId="5C8CAB62" w:rsidR="00A67188" w:rsidRDefault="00A67188" w:rsidP="00A67188">
      <w:pPr>
        <w:pStyle w:val="PargrafodaLista"/>
        <w:numPr>
          <w:ilvl w:val="0"/>
          <w:numId w:val="1"/>
        </w:numPr>
      </w:pPr>
      <w:r>
        <w:t xml:space="preserve">Espere esfriar e já estará pronto para o consumo. </w:t>
      </w:r>
    </w:p>
    <w:p w14:paraId="37892E5D" w14:textId="77777777" w:rsidR="00CB1485" w:rsidRDefault="00A67188" w:rsidP="00CB1485">
      <w:r>
        <w:t>Além do chá verde, se preferir, pode optar por escolher outros chás que também emagrecem, alguns deles são:</w:t>
      </w:r>
    </w:p>
    <w:p w14:paraId="5BA8E396" w14:textId="00A79198" w:rsidR="00CB1485" w:rsidRDefault="00CB1485" w:rsidP="00CB1485">
      <w:pPr>
        <w:pStyle w:val="PargrafodaLista"/>
        <w:numPr>
          <w:ilvl w:val="0"/>
          <w:numId w:val="3"/>
        </w:numPr>
      </w:pPr>
      <w:r>
        <w:t>Chá branco;</w:t>
      </w:r>
    </w:p>
    <w:p w14:paraId="792FDF09" w14:textId="77777777" w:rsidR="00CB1485" w:rsidRDefault="00CB1485" w:rsidP="00CB1485">
      <w:pPr>
        <w:pStyle w:val="PargrafodaLista"/>
        <w:numPr>
          <w:ilvl w:val="0"/>
          <w:numId w:val="3"/>
        </w:numPr>
      </w:pPr>
      <w:r>
        <w:t>Chá de hibisco;</w:t>
      </w:r>
    </w:p>
    <w:p w14:paraId="3C8C4B8A" w14:textId="451D71E5" w:rsidR="00CB1485" w:rsidRDefault="00CB1485" w:rsidP="00CB1485">
      <w:pPr>
        <w:pStyle w:val="PargrafodaLista"/>
        <w:numPr>
          <w:ilvl w:val="0"/>
          <w:numId w:val="3"/>
        </w:numPr>
      </w:pPr>
      <w:r>
        <w:t>Chá preto;</w:t>
      </w:r>
    </w:p>
    <w:p w14:paraId="6D3ABCEE" w14:textId="15A73629" w:rsidR="00CB1485" w:rsidRDefault="00CB1485" w:rsidP="00CB1485">
      <w:pPr>
        <w:pStyle w:val="PargrafodaLista"/>
        <w:numPr>
          <w:ilvl w:val="0"/>
          <w:numId w:val="3"/>
        </w:numPr>
      </w:pPr>
      <w:r>
        <w:t>Chá mate;</w:t>
      </w:r>
    </w:p>
    <w:p w14:paraId="733A2419" w14:textId="225BBEB0" w:rsidR="00A67188" w:rsidRPr="00A67188" w:rsidRDefault="00CB1485" w:rsidP="00CB1485">
      <w:pPr>
        <w:pStyle w:val="PargrafodaLista"/>
        <w:numPr>
          <w:ilvl w:val="0"/>
          <w:numId w:val="3"/>
        </w:numPr>
      </w:pPr>
      <w:r>
        <w:t>Chá de gengibre;</w:t>
      </w:r>
    </w:p>
    <w:p w14:paraId="350DCF97" w14:textId="19B305BC" w:rsidR="0031226B" w:rsidRDefault="0031226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3-</w:t>
      </w:r>
      <w:r w:rsidR="00A67188">
        <w:rPr>
          <w:b/>
          <w:bCs/>
          <w:sz w:val="36"/>
          <w:szCs w:val="36"/>
        </w:rPr>
        <w:t>Pratique atividades físicas</w:t>
      </w:r>
    </w:p>
    <w:p w14:paraId="03EFC768" w14:textId="2F996854" w:rsidR="00A67188" w:rsidRPr="00A67188" w:rsidRDefault="00A67188">
      <w:r w:rsidRPr="00A67188">
        <w:t xml:space="preserve">Deseja emagrecer? Então você pode começar a tomar simples ações no seu dia-a-dia que vão lhe ajudar a chegar mais rápido nesse objetivo. </w:t>
      </w:r>
    </w:p>
    <w:p w14:paraId="64DFC4E3" w14:textId="2D173BF8" w:rsidR="00A67188" w:rsidRPr="00A67188" w:rsidRDefault="00A67188">
      <w:r w:rsidRPr="00A67188">
        <w:t xml:space="preserve">Um bom exemplo é começar a subir escadas ao em vez de optar por subir por </w:t>
      </w:r>
      <w:r w:rsidR="00A311E7" w:rsidRPr="00A67188">
        <w:t>elevadores</w:t>
      </w:r>
      <w:r w:rsidR="00A311E7">
        <w:t xml:space="preserve"> ou a</w:t>
      </w:r>
      <w:r w:rsidRPr="00A67188">
        <w:t>nd</w:t>
      </w:r>
      <w:r w:rsidR="00A311E7">
        <w:t>ar</w:t>
      </w:r>
      <w:r w:rsidRPr="00A67188">
        <w:t xml:space="preserve"> mais </w:t>
      </w:r>
      <w:r w:rsidR="006402DF">
        <w:t>a</w:t>
      </w:r>
      <w:r w:rsidRPr="00A67188">
        <w:t xml:space="preserve"> pé do que a carro. </w:t>
      </w:r>
    </w:p>
    <w:p w14:paraId="6BF034C6" w14:textId="7C40567E" w:rsidR="00A67188" w:rsidRDefault="00A67188" w:rsidP="00A67188">
      <w:r w:rsidRPr="00A67188">
        <w:t>Além disso, incluía em suas rotinas algumas atividades aeróbicas,</w:t>
      </w:r>
      <w:r>
        <w:t xml:space="preserve"> você pode pular corda, dançar, pedalar em uma bicicleta, fazer caminhada ou uma corridinha na esteira.</w:t>
      </w:r>
    </w:p>
    <w:p w14:paraId="4B431B8E" w14:textId="06850001" w:rsidR="00A67188" w:rsidRPr="001535B6" w:rsidRDefault="00A67188" w:rsidP="00A67188">
      <w:r>
        <w:t xml:space="preserve">São coisas bem simples, mas se você </w:t>
      </w:r>
      <w:r w:rsidR="001535B6">
        <w:t>as coloca</w:t>
      </w:r>
      <w:r w:rsidR="006402DF">
        <w:t>-las</w:t>
      </w:r>
      <w:r>
        <w:t xml:space="preserve"> em </w:t>
      </w:r>
      <w:r w:rsidR="001535B6">
        <w:t>prática</w:t>
      </w:r>
      <w:r>
        <w:t xml:space="preserve">, estará no caminho certo para emagrecer rápido. </w:t>
      </w:r>
    </w:p>
    <w:p w14:paraId="63028A37" w14:textId="21F9CD61" w:rsidR="0031226B" w:rsidRDefault="0031226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4-</w:t>
      </w:r>
      <w:r w:rsidR="001535B6">
        <w:rPr>
          <w:b/>
          <w:bCs/>
          <w:sz w:val="36"/>
          <w:szCs w:val="36"/>
        </w:rPr>
        <w:t>Evite o álcool</w:t>
      </w:r>
    </w:p>
    <w:p w14:paraId="433E7280" w14:textId="3DAB2862" w:rsidR="001535B6" w:rsidRPr="001535B6" w:rsidRDefault="001535B6" w:rsidP="001535B6">
      <w:r w:rsidRPr="001535B6">
        <w:t xml:space="preserve">Na sua jornada de como emagrecer rápido, esqueça a cerveja ou pelo menos </w:t>
      </w:r>
      <w:r w:rsidR="00712234">
        <w:t xml:space="preserve">a </w:t>
      </w:r>
      <w:r w:rsidRPr="001535B6">
        <w:t xml:space="preserve">tome com muita moderação. </w:t>
      </w:r>
    </w:p>
    <w:p w14:paraId="4DBB6514" w14:textId="77777777" w:rsidR="001535B6" w:rsidRPr="001535B6" w:rsidRDefault="001535B6" w:rsidP="001535B6">
      <w:r w:rsidRPr="001535B6">
        <w:t xml:space="preserve">O álcool se trata de uma substância muito tóxica para o nosso organismo. </w:t>
      </w:r>
    </w:p>
    <w:p w14:paraId="29217C2B" w14:textId="2D34EAA7" w:rsidR="001535B6" w:rsidRPr="001535B6" w:rsidRDefault="001535B6" w:rsidP="001535B6">
      <w:r w:rsidRPr="001535B6">
        <w:t>Quando você consome a cerveja, seu fígado</w:t>
      </w:r>
      <w:r w:rsidR="00CD128B">
        <w:t xml:space="preserve"> sempre</w:t>
      </w:r>
      <w:r w:rsidRPr="001535B6">
        <w:t xml:space="preserve"> irá metaboliza-l</w:t>
      </w:r>
      <w:r w:rsidR="00CD128B">
        <w:t>a</w:t>
      </w:r>
      <w:r w:rsidRPr="001535B6">
        <w:t xml:space="preserve"> primeiro. </w:t>
      </w:r>
    </w:p>
    <w:p w14:paraId="0748CFCB" w14:textId="5F9998F3" w:rsidR="001535B6" w:rsidRPr="001535B6" w:rsidRDefault="00CD128B" w:rsidP="001535B6">
      <w:r>
        <w:t>E isso poderá</w:t>
      </w:r>
      <w:r w:rsidR="001535B6" w:rsidRPr="001535B6">
        <w:t xml:space="preserve"> propiciar uma quantidade de gordura acumulada no organismo.</w:t>
      </w:r>
    </w:p>
    <w:p w14:paraId="377F6CF3" w14:textId="66472955" w:rsidR="0031226B" w:rsidRPr="00BD1A29" w:rsidRDefault="0031226B">
      <w:pPr>
        <w:rPr>
          <w:sz w:val="36"/>
          <w:szCs w:val="36"/>
        </w:rPr>
      </w:pPr>
      <w:r>
        <w:rPr>
          <w:b/>
          <w:bCs/>
          <w:sz w:val="36"/>
          <w:szCs w:val="36"/>
        </w:rPr>
        <w:t>5-</w:t>
      </w:r>
      <w:r w:rsidR="00BD1A29">
        <w:rPr>
          <w:b/>
          <w:bCs/>
          <w:sz w:val="36"/>
          <w:szCs w:val="36"/>
        </w:rPr>
        <w:t>Beba água suficiente</w:t>
      </w:r>
    </w:p>
    <w:p w14:paraId="53099D49" w14:textId="5A0938AE" w:rsidR="00BD1A29" w:rsidRPr="00F10150" w:rsidRDefault="00BD1A29">
      <w:r w:rsidRPr="00F10150">
        <w:t xml:space="preserve">A água é um líquido muito importante que também pode ajuda-lo a emagrecer mais rápido. </w:t>
      </w:r>
    </w:p>
    <w:p w14:paraId="6994DA97" w14:textId="77777777" w:rsidR="000B6611" w:rsidRDefault="00BD1A29" w:rsidP="000B6611">
      <w:r w:rsidRPr="00F10150">
        <w:t xml:space="preserve">Inclusive, já existe uma dieta conhecida como dieta da água. </w:t>
      </w:r>
    </w:p>
    <w:p w14:paraId="73872CDC" w14:textId="77777777" w:rsidR="00647A69" w:rsidRDefault="000B6611" w:rsidP="00647A69">
      <w:r>
        <w:t>A</w:t>
      </w:r>
      <w:r w:rsidR="000F1009">
        <w:t xml:space="preserve"> água contribui para a redução da fome e até mesmo para a redução da retenção de líquidos. </w:t>
      </w:r>
    </w:p>
    <w:p w14:paraId="15288EF8" w14:textId="579889ED" w:rsidR="000F1009" w:rsidRDefault="00647A69" w:rsidP="00647A69">
      <w:r>
        <w:t>P</w:t>
      </w:r>
      <w:r w:rsidR="005A79B9">
        <w:t>or isso, p</w:t>
      </w:r>
      <w:r>
        <w:t>ara emagrecer mais rápido é recomendado que você beba mais água durante o dia</w:t>
      </w:r>
      <w:r w:rsidR="005A79B9">
        <w:t>.</w:t>
      </w:r>
    </w:p>
    <w:p w14:paraId="6B86CEB0" w14:textId="58FFC436" w:rsidR="00BD1A29" w:rsidRPr="00BD1A29" w:rsidRDefault="000F1009" w:rsidP="000F1009">
      <w:pPr>
        <w:tabs>
          <w:tab w:val="left" w:pos="2400"/>
        </w:tabs>
      </w:pPr>
      <w:r>
        <w:t xml:space="preserve">Quanto mais água você beber, mais urina será produzida, e através do xixi é feita a eliminação de diversas toxinas que prejudicam o nosso organismo. </w:t>
      </w:r>
    </w:p>
    <w:p w14:paraId="084C6DC2" w14:textId="40A60804" w:rsidR="0031226B" w:rsidRPr="00F10150" w:rsidRDefault="0031226B">
      <w:r>
        <w:rPr>
          <w:b/>
          <w:bCs/>
          <w:sz w:val="36"/>
          <w:szCs w:val="36"/>
        </w:rPr>
        <w:t>6-Menos sal e açúcar</w:t>
      </w:r>
    </w:p>
    <w:p w14:paraId="4B060D29" w14:textId="541932C3" w:rsidR="00A75B82" w:rsidRPr="00F10150" w:rsidRDefault="00BD1A29" w:rsidP="00A75B82">
      <w:r w:rsidRPr="00F10150">
        <w:t>Enquanto o açúcar alimenta o câncer, o consumo de sal excessivo pode ser motivo para o desenvolvimento de</w:t>
      </w:r>
      <w:r w:rsidR="00073C96">
        <w:t xml:space="preserve"> outros</w:t>
      </w:r>
      <w:r w:rsidRPr="00F10150">
        <w:t xml:space="preserve"> problemas </w:t>
      </w:r>
      <w:r w:rsidR="00073C96">
        <w:t xml:space="preserve">de saúde </w:t>
      </w:r>
      <w:r w:rsidRPr="00F10150">
        <w:t xml:space="preserve">no futuro. </w:t>
      </w:r>
    </w:p>
    <w:p w14:paraId="16B37073" w14:textId="563E0A65" w:rsidR="00073C96" w:rsidRDefault="00A75B82">
      <w:r>
        <w:t>O</w:t>
      </w:r>
      <w:r w:rsidRPr="00F10150">
        <w:t xml:space="preserve"> sal é conhecido como a principal fonte de sódio, quando consumido em excesso aumenta drasticamente as chances de desenvolver problemas como a hipertensão. </w:t>
      </w:r>
    </w:p>
    <w:p w14:paraId="2521A7AC" w14:textId="7F991710" w:rsidR="001010C8" w:rsidRPr="00F10150" w:rsidRDefault="001010C8">
      <w:r w:rsidRPr="00F10150">
        <w:lastRenderedPageBreak/>
        <w:t>Enquanto isso, o consumo excessivo de açúcar</w:t>
      </w:r>
      <w:r w:rsidR="00353713">
        <w:t xml:space="preserve"> vira</w:t>
      </w:r>
      <w:r w:rsidRPr="00F10150">
        <w:t xml:space="preserve"> acúmulo de gordura, que fica concentrado em sua maior parte, em um péssimo lugar: em sua barriga.</w:t>
      </w:r>
    </w:p>
    <w:p w14:paraId="7578B665" w14:textId="6E805488" w:rsidR="00BD1A29" w:rsidRPr="00F10150" w:rsidRDefault="00BD1A29" w:rsidP="00A75B82">
      <w:r w:rsidRPr="00F10150">
        <w:t xml:space="preserve">Consumir menos sal e açúcar traz benefícios não só para conseguir emagrecer rápido, mas para a sua saúde como um todo. </w:t>
      </w:r>
    </w:p>
    <w:p w14:paraId="6BC170CC" w14:textId="28001669" w:rsidR="0031226B" w:rsidRDefault="0031226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7-</w:t>
      </w:r>
      <w:r w:rsidR="00154286">
        <w:rPr>
          <w:b/>
          <w:bCs/>
          <w:sz w:val="36"/>
          <w:szCs w:val="36"/>
        </w:rPr>
        <w:t xml:space="preserve"> Fuja de dietas restritivas</w:t>
      </w:r>
    </w:p>
    <w:p w14:paraId="4524C7DE" w14:textId="36CAB952" w:rsidR="00154286" w:rsidRDefault="00154286">
      <w:r w:rsidRPr="00154286">
        <w:t>Dietas restritivas além de poderem causar problemas de saúde, também estão longe de se</w:t>
      </w:r>
      <w:r w:rsidR="0076723C">
        <w:t>r</w:t>
      </w:r>
      <w:r w:rsidRPr="00154286">
        <w:t xml:space="preserve"> a melhor opção para quem deseja emagrecer</w:t>
      </w:r>
      <w:r w:rsidR="0076723C">
        <w:t xml:space="preserve"> de verdade</w:t>
      </w:r>
      <w:r w:rsidRPr="00154286">
        <w:t xml:space="preserve">. </w:t>
      </w:r>
    </w:p>
    <w:p w14:paraId="606D5FB1" w14:textId="17CC1D01" w:rsidR="00154286" w:rsidRDefault="00154286">
      <w:r>
        <w:t>É a mesma história de querer emagrecer passando fome</w:t>
      </w:r>
      <w:r w:rsidR="0013490E">
        <w:t>, já mencionada no início:</w:t>
      </w:r>
      <w:r>
        <w:t xml:space="preserve"> você até emagrece, mas após um período, irá engordar tudo de novo. </w:t>
      </w:r>
    </w:p>
    <w:p w14:paraId="6A788D6D" w14:textId="212AE06C" w:rsidR="00154286" w:rsidRDefault="00154286">
      <w:r>
        <w:t xml:space="preserve">Se além de querer emagrecer rápido, você quer acima de tudo, emagrecer de verdade, busque por formas </w:t>
      </w:r>
      <w:r w:rsidR="003E15A2">
        <w:t xml:space="preserve">reais, que não sejam </w:t>
      </w:r>
      <w:r w:rsidR="009668C0">
        <w:t>milagrosas e</w:t>
      </w:r>
      <w:r w:rsidR="003E15A2">
        <w:t xml:space="preserve"> que não irão prejudicar sua saúde.</w:t>
      </w:r>
    </w:p>
    <w:p w14:paraId="3D9353FB" w14:textId="39E7092D" w:rsidR="003E15A2" w:rsidRDefault="003E15A2" w:rsidP="003E15A2">
      <w:r>
        <w:t xml:space="preserve">Busque por métodos que não sejam muito restritivos, ou como consequência além de abandonar a dieta, você ainda correrá um sério risco de desenvolver o efeito </w:t>
      </w:r>
      <w:r w:rsidR="00046BF1">
        <w:t>sanfona</w:t>
      </w:r>
      <w:r>
        <w:t xml:space="preserve">. </w:t>
      </w:r>
    </w:p>
    <w:p w14:paraId="5809A4EA" w14:textId="2062A0CC" w:rsidR="003E15A2" w:rsidRDefault="003E15A2" w:rsidP="003E15A2">
      <w:r>
        <w:t xml:space="preserve">Se você ainda não sabe o que quer dizer esse efeito, </w:t>
      </w:r>
      <w:r w:rsidR="00B27E41">
        <w:t>basta</w:t>
      </w:r>
      <w:r>
        <w:t xml:space="preserve"> pensar em uma </w:t>
      </w:r>
      <w:r w:rsidR="00046BF1">
        <w:t>sanfona</w:t>
      </w:r>
      <w:r w:rsidR="00B27E41">
        <w:t xml:space="preserve"> de verdade</w:t>
      </w:r>
      <w:r>
        <w:t xml:space="preserve">: Ela aumenta, </w:t>
      </w:r>
      <w:r w:rsidR="00046BF1">
        <w:t>diminui</w:t>
      </w:r>
      <w:r>
        <w:t xml:space="preserve">, aumenta, </w:t>
      </w:r>
      <w:r w:rsidR="00B27E41">
        <w:t xml:space="preserve">diminui </w:t>
      </w:r>
      <w:r>
        <w:t xml:space="preserve">e continua sempre nesse ciclo. </w:t>
      </w:r>
    </w:p>
    <w:p w14:paraId="0F58D42C" w14:textId="1CF4DEA8" w:rsidR="003E15A2" w:rsidRDefault="003E15A2" w:rsidP="003E15A2">
      <w:r>
        <w:t xml:space="preserve">O que acontece com quem está passando pelo efeito </w:t>
      </w:r>
      <w:r w:rsidR="00046BF1">
        <w:t>sanfona</w:t>
      </w:r>
      <w:r>
        <w:t xml:space="preserve"> é o mesmo que </w:t>
      </w:r>
      <w:r w:rsidR="00B27E41">
        <w:t>ocorre</w:t>
      </w:r>
      <w:r>
        <w:t xml:space="preserve"> com o instrumento, você aumenta e diminui, emagrece e engorda, e nunca consegue apenas emagrecer ou se manter em um novo peso.</w:t>
      </w:r>
    </w:p>
    <w:p w14:paraId="0D73579D" w14:textId="545F9C9C" w:rsidR="00B27E41" w:rsidRPr="00154286" w:rsidRDefault="00B27E41" w:rsidP="003E15A2">
      <w:r>
        <w:t xml:space="preserve">Uma das principais causas desse efeito é justamente </w:t>
      </w:r>
      <w:r w:rsidR="00EF04E9">
        <w:t xml:space="preserve">fazer dietas restritivas. </w:t>
      </w:r>
    </w:p>
    <w:p w14:paraId="4772FB0E" w14:textId="61FFC94A" w:rsidR="003525BC" w:rsidRDefault="0031226B" w:rsidP="003525B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8-</w:t>
      </w:r>
      <w:r w:rsidR="00B0134A">
        <w:rPr>
          <w:b/>
          <w:bCs/>
          <w:sz w:val="36"/>
          <w:szCs w:val="36"/>
        </w:rPr>
        <w:t>Anote tudo</w:t>
      </w:r>
    </w:p>
    <w:p w14:paraId="6C43E167" w14:textId="7AF63FC1" w:rsidR="005654AD" w:rsidRDefault="00A13CC1" w:rsidP="003525BC">
      <w:r>
        <w:t xml:space="preserve">Uma das dicas de como emagrecer rápido é </w:t>
      </w:r>
      <w:r w:rsidR="005654AD">
        <w:t>sempre anot</w:t>
      </w:r>
      <w:r>
        <w:t>ar</w:t>
      </w:r>
      <w:r w:rsidR="005654AD">
        <w:t xml:space="preserve"> tudo o que está consumindo. </w:t>
      </w:r>
    </w:p>
    <w:p w14:paraId="46008DEE" w14:textId="3F4C36AD" w:rsidR="005654AD" w:rsidRDefault="005654AD" w:rsidP="003525BC">
      <w:r>
        <w:t xml:space="preserve">Dessa forma, é possível visualizar </w:t>
      </w:r>
      <w:r w:rsidR="00AB5F26">
        <w:t>como está sua alimentação, e quais alimentos estão sendo ingeridos</w:t>
      </w:r>
      <w:r>
        <w:t xml:space="preserve"> ao longo dos dias, identificando</w:t>
      </w:r>
      <w:r w:rsidR="00172EAA">
        <w:t xml:space="preserve"> os principais</w:t>
      </w:r>
      <w:r>
        <w:t xml:space="preserve"> erros </w:t>
      </w:r>
      <w:r w:rsidR="00172EAA">
        <w:t xml:space="preserve">que está tendo, </w:t>
      </w:r>
      <w:r>
        <w:t>e podendo tomar medidas para melhora</w:t>
      </w:r>
      <w:r w:rsidR="00C454B4">
        <w:t>r</w:t>
      </w:r>
      <w:r>
        <w:t>.</w:t>
      </w:r>
    </w:p>
    <w:p w14:paraId="2CDA0D07" w14:textId="28C8317E" w:rsidR="00B0134A" w:rsidRPr="00B0134A" w:rsidRDefault="005654AD" w:rsidP="003525BC">
      <w:r>
        <w:t xml:space="preserve">Registre os alimentos sempre </w:t>
      </w:r>
      <w:r w:rsidR="009668C0">
        <w:t>após</w:t>
      </w:r>
      <w:r>
        <w:t xml:space="preserve"> ter </w:t>
      </w:r>
      <w:r w:rsidR="00172EAA">
        <w:t xml:space="preserve">os </w:t>
      </w:r>
      <w:r>
        <w:t xml:space="preserve">consumido, dessa forma, você não irá esquecer o que ingeriu e também não corre o risco de cometer erros nos seus registros.  </w:t>
      </w:r>
    </w:p>
    <w:p w14:paraId="7C4AB332" w14:textId="556DCBD4" w:rsidR="00154286" w:rsidRPr="00075789" w:rsidRDefault="00154286" w:rsidP="003525B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9-Sucos para emagrecer</w:t>
      </w:r>
    </w:p>
    <w:p w14:paraId="52D6D2C3" w14:textId="39039F3F" w:rsidR="00154286" w:rsidRPr="00A955F1" w:rsidRDefault="000F1009" w:rsidP="003525BC">
      <w:r w:rsidRPr="00A955F1">
        <w:t xml:space="preserve">Existem vários sucos que você pode fazer para beber durante o dia que podem lhe ajudar na busca de </w:t>
      </w:r>
      <w:r w:rsidRPr="00A955F1">
        <w:rPr>
          <w:b/>
          <w:bCs/>
        </w:rPr>
        <w:t>como emagrecer rápido</w:t>
      </w:r>
      <w:r w:rsidRPr="00A955F1">
        <w:t xml:space="preserve">. </w:t>
      </w:r>
    </w:p>
    <w:p w14:paraId="5B010F99" w14:textId="4040209C" w:rsidR="00A955F1" w:rsidRPr="00A955F1" w:rsidRDefault="00A955F1" w:rsidP="003525BC">
      <w:r w:rsidRPr="00A955F1">
        <w:t xml:space="preserve">Essa é uma maneira supereconômica, e o melhor é que não prejudica sua saúde, como acontece ao ficar consumindo alguns remédios para emagrecer vendidos por aí. </w:t>
      </w:r>
    </w:p>
    <w:p w14:paraId="558AC82E" w14:textId="60597084" w:rsidR="005654AD" w:rsidRDefault="000F1009" w:rsidP="00336A43">
      <w:r w:rsidRPr="00A955F1">
        <w:t>Irei lhe ensinar algumas receitas muito práticas e com ingredientes muito fáceis de serem encontrados, que pode fazer toda a diferença em sua jornad</w:t>
      </w:r>
      <w:r w:rsidR="00EA40B1">
        <w:t>a.</w:t>
      </w:r>
      <w:r w:rsidR="000B240F">
        <w:t xml:space="preserve"> </w:t>
      </w:r>
    </w:p>
    <w:p w14:paraId="0C2FEE6F" w14:textId="49DD9ADC" w:rsidR="00336A43" w:rsidRPr="005654AD" w:rsidRDefault="00154286" w:rsidP="00336A43">
      <w:r w:rsidRPr="00AA6A69">
        <w:rPr>
          <w:b/>
          <w:bCs/>
          <w:sz w:val="28"/>
          <w:szCs w:val="28"/>
        </w:rPr>
        <w:t>1-</w:t>
      </w:r>
      <w:r w:rsidR="00336A43" w:rsidRPr="00AA6A69">
        <w:rPr>
          <w:b/>
          <w:bCs/>
          <w:sz w:val="28"/>
          <w:szCs w:val="28"/>
        </w:rPr>
        <w:t xml:space="preserve"> Suco detox de tomate</w:t>
      </w:r>
    </w:p>
    <w:p w14:paraId="25DAC8E1" w14:textId="77777777" w:rsidR="00336A43" w:rsidRPr="001A0637" w:rsidRDefault="00336A43" w:rsidP="00336A43">
      <w:pPr>
        <w:rPr>
          <w:b/>
          <w:bCs/>
          <w:sz w:val="24"/>
          <w:szCs w:val="24"/>
        </w:rPr>
      </w:pPr>
      <w:r w:rsidRPr="001A0637">
        <w:rPr>
          <w:b/>
          <w:bCs/>
          <w:sz w:val="24"/>
          <w:szCs w:val="24"/>
        </w:rPr>
        <w:t>Ingredientes</w:t>
      </w:r>
    </w:p>
    <w:p w14:paraId="55592E30" w14:textId="77777777" w:rsidR="00336A43" w:rsidRDefault="00336A43" w:rsidP="00336A43">
      <w:r>
        <w:t>Uma bandeja com 8 tomates médios</w:t>
      </w:r>
    </w:p>
    <w:p w14:paraId="594DC818" w14:textId="43183B3A" w:rsidR="00336A43" w:rsidRDefault="00336A43" w:rsidP="00336A43">
      <w:r>
        <w:t xml:space="preserve">Meia </w:t>
      </w:r>
      <w:r w:rsidR="001A0637">
        <w:t>xícara</w:t>
      </w:r>
      <w:r>
        <w:t xml:space="preserve"> de água </w:t>
      </w:r>
    </w:p>
    <w:p w14:paraId="180226B3" w14:textId="68A25C0B" w:rsidR="00336A43" w:rsidRDefault="00336A43" w:rsidP="00336A43">
      <w:r>
        <w:t xml:space="preserve">2 </w:t>
      </w:r>
      <w:r w:rsidR="001A0637">
        <w:t>colheres</w:t>
      </w:r>
      <w:r>
        <w:t xml:space="preserve"> de semente de cominho</w:t>
      </w:r>
    </w:p>
    <w:p w14:paraId="2156FC71" w14:textId="05B33081" w:rsidR="00336A43" w:rsidRDefault="00336A43" w:rsidP="00336A43">
      <w:r>
        <w:t>1/4 colher de piment</w:t>
      </w:r>
      <w:r w:rsidR="00F34BD1">
        <w:t>a</w:t>
      </w:r>
      <w:r>
        <w:t xml:space="preserve"> do reino em pó</w:t>
      </w:r>
    </w:p>
    <w:p w14:paraId="45E3D039" w14:textId="4B25C639" w:rsidR="00336A43" w:rsidRPr="00336A43" w:rsidRDefault="00336A43" w:rsidP="00336A43">
      <w:pPr>
        <w:rPr>
          <w:b/>
          <w:bCs/>
          <w:sz w:val="28"/>
          <w:szCs w:val="28"/>
        </w:rPr>
      </w:pPr>
      <w:r w:rsidRPr="00336A43">
        <w:rPr>
          <w:b/>
          <w:bCs/>
          <w:sz w:val="28"/>
          <w:szCs w:val="28"/>
        </w:rPr>
        <w:t>Como fazer</w:t>
      </w:r>
    </w:p>
    <w:p w14:paraId="4FB7E63C" w14:textId="4A6C7A85" w:rsidR="00336A43" w:rsidRDefault="00336A43" w:rsidP="00336A43">
      <w:r>
        <w:t>1-Despeje todos os ingredientes no liquidifica</w:t>
      </w:r>
      <w:r w:rsidR="00F34BD1">
        <w:t>do</w:t>
      </w:r>
      <w:r>
        <w:t>r e bata bem;</w:t>
      </w:r>
    </w:p>
    <w:p w14:paraId="5D08693B" w14:textId="2B8F12D7" w:rsidR="00336A43" w:rsidRDefault="00336A43" w:rsidP="00336A43">
      <w:r>
        <w:lastRenderedPageBreak/>
        <w:t>2-Com uma peneira coe todo o conteúdo</w:t>
      </w:r>
      <w:r w:rsidR="00F34BD1">
        <w:t xml:space="preserve"> dentro</w:t>
      </w:r>
      <w:r>
        <w:t xml:space="preserve"> </w:t>
      </w:r>
      <w:r w:rsidR="00F34BD1">
        <w:t>de</w:t>
      </w:r>
      <w:r>
        <w:t xml:space="preserve"> uma jarra</w:t>
      </w:r>
      <w:r w:rsidR="00F34BD1">
        <w:t>;</w:t>
      </w:r>
    </w:p>
    <w:p w14:paraId="3E669984" w14:textId="17203B7C" w:rsidR="00336A43" w:rsidRDefault="00336A43" w:rsidP="00336A43">
      <w:r>
        <w:t>3-Está pronto para o consumo</w:t>
      </w:r>
      <w:r w:rsidR="0075426B">
        <w:t>.</w:t>
      </w:r>
    </w:p>
    <w:p w14:paraId="011C3F7D" w14:textId="37BBA4DB" w:rsidR="00336A43" w:rsidRDefault="00336A43" w:rsidP="00336A43">
      <w:r>
        <w:t xml:space="preserve">Benefícios desse suco: Entre os </w:t>
      </w:r>
      <w:r w:rsidR="001A0637">
        <w:t>benefícios</w:t>
      </w:r>
      <w:r>
        <w:t xml:space="preserve"> do suco de tomate para emagrecer estão os nutrientes e vitaminas que proporcionam diversos benefícios para a nossa saúde. </w:t>
      </w:r>
    </w:p>
    <w:p w14:paraId="33BC4C6B" w14:textId="77777777" w:rsidR="00336A43" w:rsidRPr="00336A43" w:rsidRDefault="00336A43" w:rsidP="00336A43">
      <w:pPr>
        <w:rPr>
          <w:b/>
          <w:bCs/>
          <w:sz w:val="28"/>
          <w:szCs w:val="28"/>
        </w:rPr>
      </w:pPr>
      <w:r>
        <w:t xml:space="preserve">Para tornar a receita ainda melhor, você pode combinar o tomate com outros alimentos, como a água de coco. </w:t>
      </w:r>
    </w:p>
    <w:p w14:paraId="59CC6C94" w14:textId="2FE4EABF" w:rsidR="00336A43" w:rsidRPr="00336A43" w:rsidRDefault="00336A43" w:rsidP="00336A43">
      <w:pPr>
        <w:rPr>
          <w:b/>
          <w:bCs/>
          <w:sz w:val="28"/>
          <w:szCs w:val="28"/>
        </w:rPr>
      </w:pPr>
      <w:r w:rsidRPr="00336A43">
        <w:rPr>
          <w:b/>
          <w:bCs/>
          <w:sz w:val="28"/>
          <w:szCs w:val="28"/>
        </w:rPr>
        <w:t>2-Suco de morango para emagrecer</w:t>
      </w:r>
      <w:r w:rsidR="0075426B">
        <w:rPr>
          <w:b/>
          <w:bCs/>
          <w:sz w:val="28"/>
          <w:szCs w:val="28"/>
        </w:rPr>
        <w:t xml:space="preserve"> com Kiwi</w:t>
      </w:r>
    </w:p>
    <w:p w14:paraId="5CC601A6" w14:textId="44A26199" w:rsidR="00BD61F5" w:rsidRPr="00BD61F5" w:rsidRDefault="00BD61F5" w:rsidP="00BD61F5">
      <w:pPr>
        <w:rPr>
          <w:b/>
          <w:bCs/>
          <w:sz w:val="24"/>
          <w:szCs w:val="24"/>
        </w:rPr>
      </w:pPr>
      <w:r w:rsidRPr="00BD61F5">
        <w:rPr>
          <w:b/>
          <w:bCs/>
          <w:sz w:val="24"/>
          <w:szCs w:val="24"/>
        </w:rPr>
        <w:t>Ingredientes</w:t>
      </w:r>
    </w:p>
    <w:p w14:paraId="333A1F2A" w14:textId="77777777" w:rsidR="00BD61F5" w:rsidRPr="00BD61F5" w:rsidRDefault="00BD61F5" w:rsidP="00BD61F5">
      <w:pPr>
        <w:rPr>
          <w:sz w:val="24"/>
          <w:szCs w:val="24"/>
        </w:rPr>
      </w:pPr>
      <w:r w:rsidRPr="00BD61F5">
        <w:rPr>
          <w:sz w:val="24"/>
          <w:szCs w:val="24"/>
        </w:rPr>
        <w:t>1 copo americano de água de coco (150ml);</w:t>
      </w:r>
    </w:p>
    <w:p w14:paraId="57CA6147" w14:textId="77777777" w:rsidR="00BD61F5" w:rsidRPr="00BD61F5" w:rsidRDefault="00BD61F5" w:rsidP="00BD61F5">
      <w:pPr>
        <w:rPr>
          <w:sz w:val="24"/>
          <w:szCs w:val="24"/>
        </w:rPr>
      </w:pPr>
      <w:r w:rsidRPr="00BD61F5">
        <w:rPr>
          <w:sz w:val="24"/>
          <w:szCs w:val="24"/>
        </w:rPr>
        <w:t>Gengibres;</w:t>
      </w:r>
    </w:p>
    <w:p w14:paraId="0A02C487" w14:textId="77777777" w:rsidR="00BD61F5" w:rsidRPr="00BD61F5" w:rsidRDefault="00BD61F5" w:rsidP="00BD61F5">
      <w:pPr>
        <w:rPr>
          <w:sz w:val="24"/>
          <w:szCs w:val="24"/>
        </w:rPr>
      </w:pPr>
      <w:r w:rsidRPr="00BD61F5">
        <w:rPr>
          <w:sz w:val="24"/>
          <w:szCs w:val="24"/>
        </w:rPr>
        <w:t>4 morangos frescos;</w:t>
      </w:r>
    </w:p>
    <w:p w14:paraId="7AEF49A2" w14:textId="6C14A5A5" w:rsidR="00BD61F5" w:rsidRPr="00BD61F5" w:rsidRDefault="00BD61F5" w:rsidP="00BD61F5">
      <w:pPr>
        <w:rPr>
          <w:sz w:val="24"/>
          <w:szCs w:val="24"/>
        </w:rPr>
      </w:pPr>
      <w:r w:rsidRPr="00BD61F5">
        <w:rPr>
          <w:sz w:val="24"/>
          <w:szCs w:val="24"/>
        </w:rPr>
        <w:t>1 k</w:t>
      </w:r>
      <w:r>
        <w:rPr>
          <w:sz w:val="24"/>
          <w:szCs w:val="24"/>
        </w:rPr>
        <w:t>i</w:t>
      </w:r>
      <w:r w:rsidRPr="00BD61F5">
        <w:rPr>
          <w:sz w:val="24"/>
          <w:szCs w:val="24"/>
        </w:rPr>
        <w:t>wi;</w:t>
      </w:r>
    </w:p>
    <w:p w14:paraId="48E8CB87" w14:textId="77777777" w:rsidR="00BD61F5" w:rsidRPr="0075426B" w:rsidRDefault="00BD61F5" w:rsidP="00BD61F5">
      <w:pPr>
        <w:rPr>
          <w:b/>
          <w:bCs/>
        </w:rPr>
      </w:pPr>
      <w:r w:rsidRPr="00BD61F5">
        <w:rPr>
          <w:b/>
          <w:bCs/>
          <w:sz w:val="24"/>
          <w:szCs w:val="24"/>
        </w:rPr>
        <w:t>Como fazer</w:t>
      </w:r>
    </w:p>
    <w:p w14:paraId="25D4E7AA" w14:textId="3E8446FB" w:rsidR="00BD61F5" w:rsidRPr="0075426B" w:rsidRDefault="00BD61F5" w:rsidP="00BD61F5">
      <w:r w:rsidRPr="0075426B">
        <w:t>1-Raspe o gengibre para obter as raspas</w:t>
      </w:r>
      <w:r w:rsidR="0075426B">
        <w:t>;</w:t>
      </w:r>
    </w:p>
    <w:p w14:paraId="73C834A1" w14:textId="7662A0C5" w:rsidR="00BD61F5" w:rsidRPr="0075426B" w:rsidRDefault="00BD61F5" w:rsidP="00BD61F5">
      <w:r w:rsidRPr="0075426B">
        <w:t>2-Adicione o moran</w:t>
      </w:r>
      <w:r w:rsidR="0075426B">
        <w:t>g</w:t>
      </w:r>
      <w:r w:rsidRPr="0075426B">
        <w:t>o e a água de coco com as raspas do gengibre em um liquidificador</w:t>
      </w:r>
      <w:r w:rsidR="0075426B">
        <w:t>;</w:t>
      </w:r>
    </w:p>
    <w:p w14:paraId="72BCF227" w14:textId="48000A92" w:rsidR="008C699A" w:rsidRPr="0075426B" w:rsidRDefault="00BD61F5" w:rsidP="00BD61F5">
      <w:r w:rsidRPr="0075426B">
        <w:t>3-Bata tudo e já estará pronto para servir.</w:t>
      </w:r>
    </w:p>
    <w:p w14:paraId="191B8745" w14:textId="36F8718F" w:rsidR="00154286" w:rsidRDefault="008C699A" w:rsidP="003525BC">
      <w:r w:rsidRPr="00F93F7F">
        <w:rPr>
          <w:b/>
          <w:bCs/>
          <w:sz w:val="24"/>
          <w:szCs w:val="24"/>
        </w:rPr>
        <w:t>Benefícios desse suco:</w:t>
      </w:r>
      <w:r w:rsidRPr="00F93F7F">
        <w:t xml:space="preserve"> </w:t>
      </w:r>
      <w:r>
        <w:t>O morango é uma fruta rica em vitaminas e antioxidantes, que por sua vez, fortalece o sistema imunológico, reduz o envelhecimento da pele e ainda ajuda a emagrecer.</w:t>
      </w:r>
    </w:p>
    <w:p w14:paraId="4275A9B6" w14:textId="08BC6259" w:rsidR="00BD61F5" w:rsidRDefault="00BD61F5" w:rsidP="003525BC">
      <w:r>
        <w:t>Enquanto o kiwi se trata de uma fruta rica em diversos nutrientes, tais como, fibras (que ajuda a saciar o corpo), folato, potássio e ainda tem baixa</w:t>
      </w:r>
      <w:r w:rsidR="00342377">
        <w:t>s</w:t>
      </w:r>
      <w:r>
        <w:t xml:space="preserve"> calorias. </w:t>
      </w:r>
    </w:p>
    <w:p w14:paraId="3E15A528" w14:textId="27E92BCE" w:rsidR="00D44004" w:rsidRPr="00154286" w:rsidRDefault="00D44004" w:rsidP="003525BC">
      <w:r>
        <w:t>Para você que procura métodos de como emagrecer rápido, esses sucos se tornam indispensáveis</w:t>
      </w:r>
      <w:r w:rsidR="00F93F7F">
        <w:t xml:space="preserve"> e existem diversas receitas gratuitas que você pode fazer em casa. </w:t>
      </w:r>
    </w:p>
    <w:p w14:paraId="000A5520" w14:textId="77777777" w:rsidR="003525BC" w:rsidRPr="00075789" w:rsidRDefault="003525BC" w:rsidP="003525BC">
      <w:pPr>
        <w:rPr>
          <w:b/>
          <w:bCs/>
          <w:sz w:val="40"/>
          <w:szCs w:val="40"/>
        </w:rPr>
      </w:pPr>
      <w:r w:rsidRPr="003525BC">
        <w:rPr>
          <w:b/>
          <w:bCs/>
          <w:sz w:val="36"/>
          <w:szCs w:val="36"/>
        </w:rPr>
        <w:t>Tome cuidado para não exagerar</w:t>
      </w:r>
    </w:p>
    <w:p w14:paraId="27705982" w14:textId="77777777" w:rsidR="003525BC" w:rsidRPr="00075789" w:rsidRDefault="003525BC" w:rsidP="003525BC">
      <w:r w:rsidRPr="00075789">
        <w:t xml:space="preserve">Se você está em busca de como emagrecer rápido, pode acabar caindo em alguns errinhos que podem lhe custar caro no futuro (com a saúde não se pode brincar). </w:t>
      </w:r>
    </w:p>
    <w:p w14:paraId="1C26A280" w14:textId="19EF302A" w:rsidR="003525BC" w:rsidRPr="00075789" w:rsidRDefault="003525BC" w:rsidP="003525BC">
      <w:r w:rsidRPr="00075789">
        <w:t xml:space="preserve">Muita gente para acelerar o metabolismo acaba optando por reduzir </w:t>
      </w:r>
      <w:r w:rsidR="00342377">
        <w:t xml:space="preserve">- </w:t>
      </w:r>
      <w:r w:rsidRPr="00075789">
        <w:t>de uma forma muito grande</w:t>
      </w:r>
      <w:r w:rsidR="00342377">
        <w:t xml:space="preserve"> - </w:t>
      </w:r>
      <w:r w:rsidRPr="00075789">
        <w:t xml:space="preserve">a quantidade de calorias. </w:t>
      </w:r>
    </w:p>
    <w:p w14:paraId="1134DA8D" w14:textId="06814A70" w:rsidR="003525BC" w:rsidRPr="00075789" w:rsidRDefault="003525BC" w:rsidP="003525BC">
      <w:r w:rsidRPr="00075789">
        <w:t xml:space="preserve">É importante sim que você busque </w:t>
      </w:r>
      <w:r w:rsidR="001A0637" w:rsidRPr="00075789">
        <w:t>reduzi-las</w:t>
      </w:r>
      <w:r w:rsidRPr="00075789">
        <w:t>, a questão são os problemas que o excesso na redução de</w:t>
      </w:r>
      <w:r w:rsidR="00342377">
        <w:t xml:space="preserve">las </w:t>
      </w:r>
      <w:r w:rsidRPr="00075789">
        <w:t>pode</w:t>
      </w:r>
      <w:r w:rsidR="00342377">
        <w:t>m</w:t>
      </w:r>
      <w:r w:rsidRPr="00075789">
        <w:t xml:space="preserve"> lhe causar.</w:t>
      </w:r>
    </w:p>
    <w:p w14:paraId="33B102BA" w14:textId="17D81FA5" w:rsidR="003525BC" w:rsidRPr="00075789" w:rsidRDefault="003525BC" w:rsidP="003525BC">
      <w:r w:rsidRPr="00075789">
        <w:t xml:space="preserve">O ideal é que você não tenha um consumo de calorias menor que 1200 por dia. </w:t>
      </w:r>
    </w:p>
    <w:p w14:paraId="28C2798E" w14:textId="2F2A5112" w:rsidR="003525BC" w:rsidRPr="00075789" w:rsidRDefault="003525BC" w:rsidP="003525BC">
      <w:r w:rsidRPr="00075789">
        <w:t xml:space="preserve">Menos que isso, você poderá apresentar sinais de fraqueza, aumentará as chances de desenvolver o efeito </w:t>
      </w:r>
      <w:r w:rsidR="00342377" w:rsidRPr="00075789">
        <w:t>sanfona</w:t>
      </w:r>
      <w:r w:rsidRPr="00075789">
        <w:t xml:space="preserve"> e ainda corre o risco de desmaiar.</w:t>
      </w:r>
    </w:p>
    <w:p w14:paraId="3CA8C2AE" w14:textId="3141578B" w:rsidR="003525BC" w:rsidRPr="00075789" w:rsidRDefault="003525BC" w:rsidP="003525BC">
      <w:r w:rsidRPr="00075789">
        <w:t>Provavelmente você não vai querer passar por isso, não é mesmo?</w:t>
      </w:r>
    </w:p>
    <w:p w14:paraId="67E843F8" w14:textId="635A9065" w:rsidR="001535B6" w:rsidRPr="00075789" w:rsidRDefault="003525BC">
      <w:pPr>
        <w:rPr>
          <w:b/>
          <w:bCs/>
          <w:sz w:val="40"/>
          <w:szCs w:val="40"/>
        </w:rPr>
      </w:pPr>
      <w:r w:rsidRPr="00075789">
        <w:t xml:space="preserve">Então busque nunca cometer um exagero em </w:t>
      </w:r>
      <w:r w:rsidR="00C17ED7">
        <w:t>relação a nada na tentativa de emagrecer rápido</w:t>
      </w:r>
      <w:r w:rsidRPr="00075789">
        <w:t>, mesmo que o exagero seja a prática de exercícios.</w:t>
      </w:r>
      <w:r w:rsidR="00B0134A" w:rsidRPr="00075789">
        <w:rPr>
          <w:b/>
          <w:bCs/>
          <w:sz w:val="40"/>
          <w:szCs w:val="40"/>
        </w:rPr>
        <w:t xml:space="preserve"> </w:t>
      </w:r>
    </w:p>
    <w:p w14:paraId="780E0D0C" w14:textId="3C4305B6" w:rsidR="001535B6" w:rsidRPr="00075789" w:rsidRDefault="001535B6">
      <w:r>
        <w:rPr>
          <w:b/>
          <w:bCs/>
          <w:sz w:val="36"/>
          <w:szCs w:val="36"/>
        </w:rPr>
        <w:t xml:space="preserve">Conclusão </w:t>
      </w:r>
    </w:p>
    <w:p w14:paraId="5945FAD8" w14:textId="7AB55D2E" w:rsidR="005654AD" w:rsidRPr="00075789" w:rsidRDefault="0065675A" w:rsidP="005654AD">
      <w:r w:rsidRPr="00075789">
        <w:t xml:space="preserve">Todas essas dicas de como emagrecer rápido realmente funciona e pode lhe proporcionar resultados maravilhosos em sua dieta. </w:t>
      </w:r>
    </w:p>
    <w:p w14:paraId="6CB51312" w14:textId="68693387" w:rsidR="005654AD" w:rsidRPr="00075789" w:rsidRDefault="005654AD" w:rsidP="005654AD">
      <w:r w:rsidRPr="00075789">
        <w:lastRenderedPageBreak/>
        <w:t>Além disso, é sempre importante buscar por ajuda de um médico, caso tenha problemas como osteoporose, asma ou até gastrite</w:t>
      </w:r>
      <w:r w:rsidR="00253D32">
        <w:t xml:space="preserve"> se faz mais necessário</w:t>
      </w:r>
      <w:r w:rsidRPr="00075789">
        <w:t xml:space="preserve">. </w:t>
      </w:r>
    </w:p>
    <w:p w14:paraId="79A99B3D" w14:textId="77777777" w:rsidR="005654AD" w:rsidRPr="00075789" w:rsidRDefault="005654AD" w:rsidP="005654AD"/>
    <w:p w14:paraId="2C8F00D6" w14:textId="3E1225EE" w:rsidR="00B0134A" w:rsidRPr="0065675A" w:rsidRDefault="00B0134A" w:rsidP="005654AD">
      <w:pPr>
        <w:rPr>
          <w:sz w:val="20"/>
          <w:szCs w:val="20"/>
        </w:rPr>
      </w:pPr>
    </w:p>
    <w:sectPr w:rsidR="00B0134A" w:rsidRPr="0065675A" w:rsidSect="001E2F4A">
      <w:pgSz w:w="11906" w:h="16838"/>
      <w:pgMar w:top="142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2514"/>
    <w:multiLevelType w:val="hybridMultilevel"/>
    <w:tmpl w:val="32CC1D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4211B"/>
    <w:multiLevelType w:val="hybridMultilevel"/>
    <w:tmpl w:val="93A6B7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85FEB"/>
    <w:multiLevelType w:val="hybridMultilevel"/>
    <w:tmpl w:val="2F9AA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93"/>
    <w:rsid w:val="00046BF1"/>
    <w:rsid w:val="00073C96"/>
    <w:rsid w:val="00075789"/>
    <w:rsid w:val="00084895"/>
    <w:rsid w:val="000B240F"/>
    <w:rsid w:val="000B6611"/>
    <w:rsid w:val="000D16F0"/>
    <w:rsid w:val="000F1009"/>
    <w:rsid w:val="001010C8"/>
    <w:rsid w:val="00125D10"/>
    <w:rsid w:val="0013490E"/>
    <w:rsid w:val="001535B6"/>
    <w:rsid w:val="00154286"/>
    <w:rsid w:val="00172EAA"/>
    <w:rsid w:val="001A0637"/>
    <w:rsid w:val="001E2F4A"/>
    <w:rsid w:val="00236498"/>
    <w:rsid w:val="00253D32"/>
    <w:rsid w:val="00254C98"/>
    <w:rsid w:val="0031226B"/>
    <w:rsid w:val="00336A43"/>
    <w:rsid w:val="00342377"/>
    <w:rsid w:val="003525BC"/>
    <w:rsid w:val="00353713"/>
    <w:rsid w:val="0036014B"/>
    <w:rsid w:val="003D486E"/>
    <w:rsid w:val="003E15A2"/>
    <w:rsid w:val="00555624"/>
    <w:rsid w:val="005654AD"/>
    <w:rsid w:val="005A79B9"/>
    <w:rsid w:val="006402DF"/>
    <w:rsid w:val="00647A69"/>
    <w:rsid w:val="00652786"/>
    <w:rsid w:val="0065675A"/>
    <w:rsid w:val="00712234"/>
    <w:rsid w:val="0075426B"/>
    <w:rsid w:val="0076723C"/>
    <w:rsid w:val="008647A3"/>
    <w:rsid w:val="00883CAF"/>
    <w:rsid w:val="008C699A"/>
    <w:rsid w:val="009668C0"/>
    <w:rsid w:val="009C4216"/>
    <w:rsid w:val="00A13CC1"/>
    <w:rsid w:val="00A311E7"/>
    <w:rsid w:val="00A67188"/>
    <w:rsid w:val="00A75B82"/>
    <w:rsid w:val="00A955F1"/>
    <w:rsid w:val="00AA6A69"/>
    <w:rsid w:val="00AB5F26"/>
    <w:rsid w:val="00B0134A"/>
    <w:rsid w:val="00B27E41"/>
    <w:rsid w:val="00B848C7"/>
    <w:rsid w:val="00BD1A29"/>
    <w:rsid w:val="00BD61F5"/>
    <w:rsid w:val="00C17ED7"/>
    <w:rsid w:val="00C25CCC"/>
    <w:rsid w:val="00C4299B"/>
    <w:rsid w:val="00C454B4"/>
    <w:rsid w:val="00CB1485"/>
    <w:rsid w:val="00CD128B"/>
    <w:rsid w:val="00D1551B"/>
    <w:rsid w:val="00D44004"/>
    <w:rsid w:val="00D501ED"/>
    <w:rsid w:val="00DD24B8"/>
    <w:rsid w:val="00EA40B1"/>
    <w:rsid w:val="00EC29FF"/>
    <w:rsid w:val="00EF04E9"/>
    <w:rsid w:val="00F10150"/>
    <w:rsid w:val="00F34BD1"/>
    <w:rsid w:val="00F45C93"/>
    <w:rsid w:val="00F93F7F"/>
    <w:rsid w:val="00FB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6D70"/>
  <w15:chartTrackingRefBased/>
  <w15:docId w15:val="{5DA0D960-D6A7-4B99-9AF7-CFD260A0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718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46B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6B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6BF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6B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6BF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6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1447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74</cp:revision>
  <dcterms:created xsi:type="dcterms:W3CDTF">2020-01-31T02:23:00Z</dcterms:created>
  <dcterms:modified xsi:type="dcterms:W3CDTF">2020-02-01T14:28:00Z</dcterms:modified>
</cp:coreProperties>
</file>