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CB" w:rsidRDefault="006922F1" w:rsidP="001002C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Os Benefícios </w:t>
      </w:r>
      <w:r w:rsidR="001002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Plantas M</w:t>
      </w:r>
      <w:r w:rsidR="001002CB" w:rsidRPr="001002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edicinais</w:t>
      </w:r>
    </w:p>
    <w:p w:rsidR="001002CB" w:rsidRPr="001002CB" w:rsidRDefault="001002CB" w:rsidP="001002C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02CB" w:rsidRPr="001002CB" w:rsidRDefault="000E5EE1" w:rsidP="001002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Você </w:t>
      </w:r>
      <w:bookmarkStart w:id="0" w:name="_GoBack"/>
      <w:bookmarkEnd w:id="0"/>
      <w:r w:rsidR="001002CB" w:rsidRPr="001002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deve ter passado pela experiência de estar doente e alguém recomendar para você um chá de alguma planta milagrosa. Usar plantas e ervas para tratar a saúde sempre foi um hábito dos nossos antepassados, e o único disponível por séculos, já que as indústrias farmacêuticas químicas nasceram </w:t>
      </w:r>
      <w:r w:rsidR="001002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apenas </w:t>
      </w:r>
      <w:r w:rsidR="001002CB" w:rsidRPr="001002CB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 século IX e XX. A chegada dos medicamentos químicos possibilitou o tratamento de muitas doenças, mas, com o tempo, fez também com que fossemos nos desconectando dos tratamentos naturais.</w:t>
      </w:r>
    </w:p>
    <w:p w:rsidR="001002CB" w:rsidRPr="001002CB" w:rsidRDefault="001002CB" w:rsidP="001002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CB"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pessoas desconfiam dos efeitos das ervas medicinais, mas existem diversos estudos e pesquisas que comprovam sua eficácia. Exemplo disso é o Brasil, que implementou no SUS (Sistema Único de Saúde)</w:t>
      </w:r>
      <w:r w:rsidRPr="001002CB">
        <w:rPr>
          <w:rFonts w:ascii="Times New Roman" w:hAnsi="Times New Roman" w:cs="Times New Roman"/>
          <w:sz w:val="24"/>
          <w:szCs w:val="24"/>
        </w:rPr>
        <w:t xml:space="preserve"> a Política e o Programa Nacional de Plantas Medicinais e Fitoterápicos.</w:t>
      </w:r>
      <w:r w:rsidRPr="001002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Pr="001002CB">
        <w:rPr>
          <w:rFonts w:ascii="Times New Roman" w:hAnsi="Times New Roman" w:cs="Times New Roman"/>
          <w:sz w:val="24"/>
          <w:szCs w:val="24"/>
        </w:rPr>
        <w:t xml:space="preserve"> objetivo é o de g</w:t>
      </w:r>
      <w:r w:rsidRPr="001002CB">
        <w:rPr>
          <w:rFonts w:ascii="Times New Roman" w:hAnsi="Times New Roman" w:cs="Times New Roman"/>
          <w:color w:val="000000"/>
          <w:spacing w:val="2"/>
          <w:sz w:val="24"/>
          <w:szCs w:val="24"/>
        </w:rPr>
        <w:t>arantir à população o acesso seguro e o uso das plantas medicinais e dos fitoterápicos, pois há garantias de que o uso do tratamento natural é eficaz para várias doenças.</w:t>
      </w:r>
    </w:p>
    <w:p w:rsidR="001F65FB" w:rsidRDefault="001002CB" w:rsidP="001002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02CB">
        <w:rPr>
          <w:rFonts w:ascii="Times New Roman" w:hAnsi="Times New Roman" w:cs="Times New Roman"/>
          <w:color w:val="000000"/>
          <w:spacing w:val="2"/>
          <w:sz w:val="24"/>
          <w:szCs w:val="24"/>
        </w:rPr>
        <w:t>Além de ter raros efeitos colaterais, o tratamento com as plantas tem um valor muito acessível. E melhor do que isso, você pode plantá-las em sua casa, independente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mente</w:t>
      </w:r>
      <w:r w:rsidRPr="001002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de você morar um casa ou apartamento. </w:t>
      </w:r>
    </w:p>
    <w:p w:rsidR="001002CB" w:rsidRDefault="001002CB" w:rsidP="001002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02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Ter uma horta medicinal em casa é </w:t>
      </w:r>
      <w:r w:rsidR="001F65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mais </w:t>
      </w:r>
      <w:r w:rsidRPr="001002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simples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do que</w:t>
      </w:r>
      <w:r w:rsidR="001F65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se imagina. Em espaços pequeno, ela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pode ser feita em pequenos vasos de forma suspensa. </w:t>
      </w:r>
    </w:p>
    <w:p w:rsidR="001002CB" w:rsidRDefault="001002CB" w:rsidP="001002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002CB">
        <w:rPr>
          <w:rFonts w:ascii="Times New Roman" w:hAnsi="Times New Roman" w:cs="Times New Roman"/>
          <w:color w:val="000000"/>
          <w:spacing w:val="2"/>
          <w:sz w:val="24"/>
          <w:szCs w:val="24"/>
        </w:rPr>
        <w:t>Plantar a sua própria horta medicinal não só traz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vantagem de você ter o que</w:t>
      </w:r>
      <w:r w:rsidRPr="001002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necessita em casa, como também elimina o risco de se consumir ervas com agrotóxico. Além disso, </w:t>
      </w:r>
      <w:r w:rsidRPr="001002C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horticultura caseira também pode trazer excelentes benefícios mentais, já que é uma atividade relaxante que leva você a ter um contato mais direto com a natureza. </w:t>
      </w:r>
    </w:p>
    <w:p w:rsidR="001F65FB" w:rsidRDefault="001F65FB" w:rsidP="001002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Há muitas plantas que, além de poderem usadas como chás, também podem ser usadas como tempero, como é o caso do Manjericão, do Alecrim e da Hortelã. </w:t>
      </w:r>
    </w:p>
    <w:p w:rsidR="001F65FB" w:rsidRPr="001002CB" w:rsidRDefault="001F65FB" w:rsidP="001002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Como chás, o de Manjericão é um bom expectorante; o de Alecrim, é bom para trazer mais ânimo; e o de Hortelã, é bom para melhorar sintomas de gripe. Esses são apenas alguns dos benefícios dessas três plantas. Há muitas outras indicações para o uso delas.</w:t>
      </w:r>
    </w:p>
    <w:p w:rsidR="00B625C8" w:rsidRDefault="001002CB" w:rsidP="001002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002C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Essas razões já são suficientes para que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você se convença de que usar as plantas medicinais e plantá-las em casa pode ser uma ótima escolha</w:t>
      </w:r>
      <w:r w:rsidRPr="001002C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para se ter uma vida mais saudável e feliz!</w:t>
      </w:r>
    </w:p>
    <w:p w:rsidR="001F65FB" w:rsidRPr="001002CB" w:rsidRDefault="001F65FB" w:rsidP="001002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1F65FB" w:rsidRPr="00100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CB"/>
    <w:rsid w:val="000E5EE1"/>
    <w:rsid w:val="001002CB"/>
    <w:rsid w:val="001F65FB"/>
    <w:rsid w:val="006922F1"/>
    <w:rsid w:val="00B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A88F-94C7-4366-B5E6-BE65926E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Lelles</dc:creator>
  <cp:keywords/>
  <dc:description/>
  <cp:lastModifiedBy>Karina Lelles</cp:lastModifiedBy>
  <cp:revision>2</cp:revision>
  <dcterms:created xsi:type="dcterms:W3CDTF">2020-06-28T19:56:00Z</dcterms:created>
  <dcterms:modified xsi:type="dcterms:W3CDTF">2020-06-28T19:56:00Z</dcterms:modified>
</cp:coreProperties>
</file>