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74" w:rsidRPr="001B30A3" w:rsidRDefault="00217E74" w:rsidP="00217E74">
      <w:pPr>
        <w:spacing w:before="240"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proofErr w:type="spellStart"/>
      <w:r w:rsidRPr="001B30A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Briefing</w:t>
      </w:r>
      <w:proofErr w:type="spellEnd"/>
    </w:p>
    <w:p w:rsidR="00217E74" w:rsidRPr="00217E74" w:rsidRDefault="00217E74" w:rsidP="00217E74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Nicho: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Escrita criativa</w:t>
      </w:r>
    </w:p>
    <w:p w:rsidR="00217E74" w:rsidRPr="00217E74" w:rsidRDefault="00217E74" w:rsidP="00217E74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Cliente: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Escritor experiente que vende um curso de escrita criativa</w:t>
      </w:r>
    </w:p>
    <w:p w:rsidR="00217E74" w:rsidRPr="00217E74" w:rsidRDefault="00217E74" w:rsidP="00217E74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Público: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Escritores iniciantes</w:t>
      </w:r>
    </w:p>
    <w:p w:rsidR="00217E74" w:rsidRPr="00217E74" w:rsidRDefault="00217E74" w:rsidP="00217E74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Tema do artigo: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Escrita criativa: </w:t>
      </w:r>
      <w:proofErr w:type="gramStart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4</w:t>
      </w:r>
      <w:proofErr w:type="gramEnd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exercícios simples para desenvolver a criatividade na hora de escrever</w:t>
      </w:r>
    </w:p>
    <w:p w:rsidR="00217E74" w:rsidRPr="00217E74" w:rsidRDefault="00217E74" w:rsidP="00217E74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Palavra-chave</w:t>
      </w:r>
      <w:proofErr w:type="spellEnd"/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: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Escrita criativa</w:t>
      </w:r>
    </w:p>
    <w:p w:rsidR="00217E74" w:rsidRPr="00217E74" w:rsidRDefault="00217E74" w:rsidP="00217E74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Quantidade de palavras: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600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1B30A3" w:rsidRDefault="00217E74" w:rsidP="00217E74">
      <w:pPr>
        <w:spacing w:before="240"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1B30A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  <w:t>Texto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Escrita criativa: </w:t>
      </w:r>
      <w:proofErr w:type="gramStart"/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4</w:t>
      </w:r>
      <w:proofErr w:type="gramEnd"/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exercícios simples para desenvolver a criatividade na hora de escrever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Está cheio de </w:t>
      </w:r>
      <w:proofErr w:type="spellStart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ideias</w:t>
      </w:r>
      <w:proofErr w:type="spellEnd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para um conto, mas não sabe por onde começar a escrever? Você sabe que tem a história perfeit</w:t>
      </w:r>
      <w:r w:rsidR="000819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para aquele romance incrível,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porém</w:t>
      </w:r>
      <w:r w:rsidR="00F96B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trava toda vez que senta em frente ao computador?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Saiba que este problema é muito comum na vida dos escritores, e acredite, até os mais experientes têm seus momentos de paralisia em frente </w:t>
      </w:r>
      <w:r w:rsidR="00081998"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à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tela em branco.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 se eu te disser que existem técnicas de escrita criativa que pode ajudá-lo a desbloquear a sua criatividade e permitir que você finalmente escreva o </w:t>
      </w:r>
      <w:proofErr w:type="spellStart"/>
      <w:proofErr w:type="gramStart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best</w:t>
      </w:r>
      <w:proofErr w:type="spellEnd"/>
      <w:proofErr w:type="gramEnd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seller</w:t>
      </w:r>
      <w:proofErr w:type="spellEnd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dos seus sonhos.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Legal, </w:t>
      </w:r>
      <w:proofErr w:type="spellStart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né</w:t>
      </w:r>
      <w:proofErr w:type="spellEnd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?</w:t>
      </w:r>
    </w:p>
    <w:p w:rsidR="00217E74" w:rsidRPr="00217E74" w:rsidRDefault="00217E74" w:rsidP="00217E7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Continue lendo este artigo para descobrir cinco exercícios simples de escrita crítica que vai libertar todo o seu potencial.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Exercite sua criatividade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Primeiro é importante saber que a </w:t>
      </w:r>
      <w:hyperlink r:id="rId5" w:history="1">
        <w:r w:rsidRPr="00DF2FE4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pt-BR"/>
          </w:rPr>
          <w:t>escrita criativa</w:t>
        </w:r>
      </w:hyperlink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é a  área que estuda todas as formas originais de se expressar através da escrita, e </w:t>
      </w:r>
      <w:r w:rsidR="00DF2F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por meio da pratica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é possível desenvolver técnicas poderosas</w:t>
      </w:r>
      <w:r w:rsidR="00DF2F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DF2F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permitindo que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qualq</w:t>
      </w:r>
      <w:r w:rsidR="000819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uer pessoa possa se aventurar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Bom, sabendo disso, vamos lá.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1 -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Descreva tudo que está em seu quarto.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Essa técnica é bem simples e intuitiva, consiste em sentar em algum lugar confortável do seu q</w:t>
      </w:r>
      <w:r w:rsidR="000819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uarto e em posse de um caderno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ou notebook, olhar ao seu redor e descrever detalhadamente o lugar em que você está. 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Apenas gire devagar a cabeça e vá observando os elementos a sua volta. Descreva a parede, sua cor, as possíveis manchas e todos os detalhes que lhe chame a atenção. Faça o mesmo com os móveis, com o piso, com a janela e continue até que não </w:t>
      </w:r>
      <w:r w:rsidR="000819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sobre mais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nada a ser descrito por você.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Esse exercício de escrita criativa fará com que você vire </w:t>
      </w:r>
      <w:proofErr w:type="spellStart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expert</w:t>
      </w:r>
      <w:proofErr w:type="spellEnd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na arte da descrição.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2 -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Desafio das palavras que vem a mente.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081998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Ess</w:t>
      </w:r>
      <w:r w:rsidR="00217E74"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 exercício consiste em pegar o primeiro o objeto q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ue aparecer na sua frente, olhar para ele e anotar</w:t>
      </w:r>
      <w:r w:rsidR="00217E74"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as dez primeiras palavras que vier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em</w:t>
      </w:r>
      <w:r w:rsidR="00217E74"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em </w:t>
      </w:r>
      <w:r w:rsidR="00217E74"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sua cabeça.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Sim, qualquer palavra.</w:t>
      </w:r>
    </w:p>
    <w:p w:rsidR="00D31442" w:rsidRDefault="00D31442" w:rsidP="00217E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217E74" w:rsidRPr="00217E74" w:rsidRDefault="00D31442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Após terminar</w:t>
      </w:r>
      <w:r w:rsidR="00217E74"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o desafio é elaborar um pequeno texto utilizando todas as palavras da lista. 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 resultado é interessantíssimo!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Com essa prática 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 escrita criativa você vai treinar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sua capacidade criativa.</w:t>
      </w:r>
    </w:p>
    <w:p w:rsidR="00217E74" w:rsidRDefault="00217E74" w:rsidP="00217E7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3 - </w:t>
      </w:r>
      <w:proofErr w:type="gramStart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Escreva</w:t>
      </w:r>
      <w:proofErr w:type="gramEnd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seu testamento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Essa prática de escrita criativa pode parecer estranha de primeira, mas 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acredite,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ela pode trazer resultados incríveis para sua escrita.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Para realizar o exercício você deve escrever um texto de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ú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ltima vontade, veja, é importante que você encarne o personagem e que deixe transparecer em seus textos seus sentimentos.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Detalhe tudo, seus feitos, seus amores, seu legado e principalmente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proofErr w:type="gramStart"/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para quem você deixará seus bens.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D31442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</w:t>
      </w:r>
      <w:r w:rsidR="00217E74"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ssa atividade estimulará a sua imaginação.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4 - Resuma seu livro preferido em uma frase.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Uma das habilidades importantes para um bom escritor é o poder de concisão.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Contar algo de forma direta e simples é algo pode parecer fácil, mas exige 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que o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autor que utilize todo o potencial de cada palavra.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A </w:t>
      </w:r>
      <w:proofErr w:type="spellStart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ideia</w:t>
      </w:r>
      <w:proofErr w:type="spellEnd"/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resumir um livro em uma frase pode te forçar a explorar o seu vocabulário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maneira única.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Um exemplo desse exercício pode ser sobre o livro “A metamorfose” de Franz Kafka, onde podemos resumir toda história em “Um homem que acordou e descobriu que havia se tornado um inseto”. 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Obviamente que a obra, que é um clássico da h</w:t>
      </w:r>
      <w:r w:rsidR="00DF2F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istória da literatura, trata de </w:t>
      </w:r>
      <w:hyperlink r:id="rId6" w:history="1">
        <w:r w:rsidRPr="00DF2FE4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pt-BR"/>
          </w:rPr>
          <w:t>elementos mais complexos</w:t>
        </w:r>
      </w:hyperlink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mas o que vale nesse exercício é  utilizar da criatividade e do bom humor.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Pratique!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Nesse artigo vimos como a escrita criativa pode ser uma ferramenta poderosa para que você possa su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pe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rar a barreira do bloqueio criativo e 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dominar a arte de escrever.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Como última sugestão, indico que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você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coloque em pratica os </w:t>
      </w:r>
      <w:r w:rsidR="00D31442"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exercícios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aqui listados e desenvolva sua criatividade utiliza</w:t>
      </w:r>
      <w:r w:rsidR="00D31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</w:t>
      </w: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 dessas dicas.</w:t>
      </w: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E74" w:rsidRPr="00217E74" w:rsidRDefault="00217E74" w:rsidP="00217E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17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Acompanhe meu blog para ler mais conteúdo sobre escrita criativa.</w:t>
      </w:r>
    </w:p>
    <w:p w:rsidR="005C13E4" w:rsidRPr="00217E74" w:rsidRDefault="00217E74" w:rsidP="00217E74">
      <w:pPr>
        <w:rPr>
          <w:rFonts w:ascii="Arial" w:hAnsi="Arial" w:cs="Arial"/>
          <w:sz w:val="24"/>
          <w:szCs w:val="24"/>
        </w:rPr>
      </w:pPr>
      <w:r w:rsidRPr="00217E74">
        <w:rPr>
          <w:rFonts w:ascii="Arial" w:hAnsi="Arial" w:cs="Arial"/>
          <w:sz w:val="24"/>
          <w:szCs w:val="24"/>
        </w:rPr>
        <w:t xml:space="preserve"> </w:t>
      </w:r>
    </w:p>
    <w:sectPr w:rsidR="005C13E4" w:rsidRPr="00217E74" w:rsidSect="005C1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AD0"/>
    <w:multiLevelType w:val="multilevel"/>
    <w:tmpl w:val="F376B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71D8D"/>
    <w:multiLevelType w:val="multilevel"/>
    <w:tmpl w:val="9E92B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2D9C"/>
    <w:multiLevelType w:val="multilevel"/>
    <w:tmpl w:val="0816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1078E"/>
    <w:multiLevelType w:val="multilevel"/>
    <w:tmpl w:val="2BAC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32696"/>
    <w:multiLevelType w:val="multilevel"/>
    <w:tmpl w:val="2324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21FE4"/>
    <w:multiLevelType w:val="multilevel"/>
    <w:tmpl w:val="41F82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324C8"/>
    <w:multiLevelType w:val="multilevel"/>
    <w:tmpl w:val="7EEE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66E91"/>
    <w:multiLevelType w:val="multilevel"/>
    <w:tmpl w:val="DE78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71C62"/>
    <w:multiLevelType w:val="multilevel"/>
    <w:tmpl w:val="35E6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D7E41"/>
    <w:multiLevelType w:val="multilevel"/>
    <w:tmpl w:val="A12ED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431F"/>
    <w:multiLevelType w:val="multilevel"/>
    <w:tmpl w:val="6D40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4B4B"/>
    <w:multiLevelType w:val="multilevel"/>
    <w:tmpl w:val="A18AA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65DD"/>
    <w:multiLevelType w:val="multilevel"/>
    <w:tmpl w:val="1DA0D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C25C0"/>
    <w:multiLevelType w:val="multilevel"/>
    <w:tmpl w:val="C49A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19B"/>
    <w:rsid w:val="00081998"/>
    <w:rsid w:val="001B30A3"/>
    <w:rsid w:val="00217E74"/>
    <w:rsid w:val="00274B8C"/>
    <w:rsid w:val="0045425D"/>
    <w:rsid w:val="005C13E4"/>
    <w:rsid w:val="0064061B"/>
    <w:rsid w:val="006C3C20"/>
    <w:rsid w:val="00C6419B"/>
    <w:rsid w:val="00D31442"/>
    <w:rsid w:val="00DF2FE4"/>
    <w:rsid w:val="00F96BCC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F2F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ficando.com/2016/02/16/o-que-a-metamorfose-de-kafka-pode-nos-ensinar-sobre-direitos-humanos/" TargetMode="External"/><Relationship Id="rId5" Type="http://schemas.openxmlformats.org/officeDocument/2006/relationships/hyperlink" Target="https://exame.com/carreira/o-que-e-escrita-criativa-e-como-ela-pode-salvar-qualquer-carrei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JOÃO PAULO</cp:lastModifiedBy>
  <cp:revision>4</cp:revision>
  <dcterms:created xsi:type="dcterms:W3CDTF">2020-09-07T12:54:00Z</dcterms:created>
  <dcterms:modified xsi:type="dcterms:W3CDTF">2020-09-09T12:42:00Z</dcterms:modified>
</cp:coreProperties>
</file>