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5540" w14:textId="7A2DE163" w:rsidR="0066027E" w:rsidRPr="00944505" w:rsidRDefault="0066027E" w:rsidP="00944505">
      <w:pPr>
        <w:pStyle w:val="Ttulo1"/>
      </w:pPr>
      <w:r w:rsidRPr="00944505">
        <w:t>VIA NETWORK</w:t>
      </w:r>
    </w:p>
    <w:p w14:paraId="4D2C8F58" w14:textId="442DE107" w:rsidR="0066027E" w:rsidRDefault="0066027E">
      <w:r>
        <w:t>A Via Networks em 2020 assim como você</w:t>
      </w:r>
      <w:r w:rsidR="00944505">
        <w:t>,</w:t>
      </w:r>
      <w:r>
        <w:t xml:space="preserve"> </w:t>
      </w:r>
      <w:r w:rsidRPr="004E2778">
        <w:rPr>
          <w:b/>
          <w:bCs/>
        </w:rPr>
        <w:t>nosso parceiro</w:t>
      </w:r>
      <w:r w:rsidR="00944505">
        <w:t>,</w:t>
      </w:r>
      <w:r>
        <w:t xml:space="preserve"> passa pelas adaptações impostas por este ano.</w:t>
      </w:r>
    </w:p>
    <w:p w14:paraId="56515788" w14:textId="7A96B4BB" w:rsidR="00471AB3" w:rsidRDefault="0066027E">
      <w:r>
        <w:t xml:space="preserve">Todas as mudanças </w:t>
      </w:r>
      <w:r w:rsidR="00944505">
        <w:t xml:space="preserve">realizadas tiveram como objetivo </w:t>
      </w:r>
      <w:r>
        <w:t>nossa parceria</w:t>
      </w:r>
      <w:r w:rsidR="00944505">
        <w:t xml:space="preserve"> </w:t>
      </w:r>
      <w:r w:rsidR="00471AB3">
        <w:t xml:space="preserve">e o clientes, </w:t>
      </w:r>
      <w:r w:rsidR="005576B6">
        <w:t xml:space="preserve">porque milhares de pessoas </w:t>
      </w:r>
      <w:r w:rsidR="00471AB3">
        <w:t>precisaram se adaptar a novas rotinas.</w:t>
      </w:r>
    </w:p>
    <w:p w14:paraId="53828F3A" w14:textId="23F9CF69" w:rsidR="00471AB3" w:rsidRDefault="00471AB3">
      <w:r>
        <w:t xml:space="preserve">Nosso trabalho foi fundamental no ano do </w:t>
      </w:r>
      <w:r w:rsidRPr="004E2778">
        <w:rPr>
          <w:b/>
          <w:bCs/>
        </w:rPr>
        <w:t>home office</w:t>
      </w:r>
      <w:r>
        <w:t xml:space="preserve"> para todos</w:t>
      </w:r>
      <w:r w:rsidR="00C37A2F">
        <w:t>,</w:t>
      </w:r>
      <w:r>
        <w:t xml:space="preserve"> desde a escola, passando pelo trabalho e até para as reuniões familiares</w:t>
      </w:r>
      <w:r w:rsidR="00C37A2F">
        <w:t>, que serão muitas nesta época do ano</w:t>
      </w:r>
      <w:r>
        <w:t>.</w:t>
      </w:r>
    </w:p>
    <w:p w14:paraId="79631AC9" w14:textId="492D6A4D" w:rsidR="0066027E" w:rsidRDefault="0066027E">
      <w:r>
        <w:t xml:space="preserve">2021 </w:t>
      </w:r>
      <w:r w:rsidR="005576B6">
        <w:t>precisa</w:t>
      </w:r>
      <w:r w:rsidR="00C37A2F">
        <w:t>rá</w:t>
      </w:r>
      <w:r w:rsidR="005576B6">
        <w:t xml:space="preserve"> </w:t>
      </w:r>
      <w:r>
        <w:t>de esperança</w:t>
      </w:r>
      <w:r w:rsidR="005576B6">
        <w:t xml:space="preserve"> e fé renovadas.</w:t>
      </w:r>
      <w:r>
        <w:t xml:space="preserve"> </w:t>
      </w:r>
      <w:r w:rsidR="005576B6">
        <w:t>S</w:t>
      </w:r>
      <w:r>
        <w:t>abemos que apesar das adversidades des</w:t>
      </w:r>
      <w:r w:rsidR="00471AB3">
        <w:t>t</w:t>
      </w:r>
      <w:r>
        <w:t xml:space="preserve">e ano que está acabando, </w:t>
      </w:r>
      <w:r w:rsidR="00944505">
        <w:t>o</w:t>
      </w:r>
      <w:r>
        <w:t xml:space="preserve"> novo ano </w:t>
      </w:r>
      <w:r w:rsidR="00944505">
        <w:t>trará novas conquistas e sucesso para todos nós</w:t>
      </w:r>
      <w:r w:rsidR="004E2778">
        <w:t xml:space="preserve">, </w:t>
      </w:r>
      <w:r w:rsidR="005576B6">
        <w:t>fazendo</w:t>
      </w:r>
      <w:r w:rsidR="004E2778">
        <w:t xml:space="preserve"> nossa união </w:t>
      </w:r>
      <w:r w:rsidR="005576B6">
        <w:t>mais</w:t>
      </w:r>
      <w:r w:rsidR="004E2778">
        <w:t xml:space="preserve"> forte </w:t>
      </w:r>
      <w:r w:rsidR="005576B6">
        <w:t>e permanente</w:t>
      </w:r>
      <w:r w:rsidR="004E2778">
        <w:t xml:space="preserve"> </w:t>
      </w:r>
      <w:r w:rsidR="005576B6">
        <w:t xml:space="preserve">também </w:t>
      </w:r>
      <w:r w:rsidR="004E2778">
        <w:t xml:space="preserve">nos </w:t>
      </w:r>
      <w:r w:rsidR="005576B6">
        <w:t xml:space="preserve">demais </w:t>
      </w:r>
      <w:r w:rsidR="004E2778">
        <w:t>anos que estão por vir</w:t>
      </w:r>
      <w:r w:rsidR="005576B6">
        <w:t>.</w:t>
      </w:r>
    </w:p>
    <w:p w14:paraId="193EEEFB" w14:textId="0ACA4401" w:rsidR="005576B6" w:rsidRDefault="005576B6" w:rsidP="005576B6">
      <w:r>
        <w:t xml:space="preserve">Obrigado por estar conosco neste ano diferente e de grandes realizações. </w:t>
      </w:r>
    </w:p>
    <w:p w14:paraId="5266E085" w14:textId="4FC01D5D" w:rsidR="004E2778" w:rsidRDefault="009436DF">
      <w:r>
        <w:t>Boas festas!</w:t>
      </w:r>
    </w:p>
    <w:p w14:paraId="759BEFCD" w14:textId="2B1EA9DA" w:rsidR="0066027E" w:rsidRDefault="004E2778">
      <w:r>
        <w:rPr>
          <w:noProof/>
        </w:rPr>
        <w:drawing>
          <wp:inline distT="0" distB="0" distL="0" distR="0" wp14:anchorId="73719391" wp14:editId="144EB912">
            <wp:extent cx="5400040" cy="3080385"/>
            <wp:effectExtent l="0" t="0" r="0" b="5715"/>
            <wp:docPr id="1" name="Imagem 1" descr="Fogos de artifício no céu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ogos de artifício no céu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6DF">
        <w:t xml:space="preserve"> </w:t>
      </w:r>
    </w:p>
    <w:sectPr w:rsidR="006602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7E"/>
    <w:rsid w:val="00471AB3"/>
    <w:rsid w:val="004E2778"/>
    <w:rsid w:val="005576B6"/>
    <w:rsid w:val="0066027E"/>
    <w:rsid w:val="009436DF"/>
    <w:rsid w:val="00944505"/>
    <w:rsid w:val="00C37A2F"/>
    <w:rsid w:val="00D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069E"/>
  <w15:chartTrackingRefBased/>
  <w15:docId w15:val="{40A46958-CD29-4F02-8679-86E8EAF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4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45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USP</cp:lastModifiedBy>
  <cp:revision>2</cp:revision>
  <dcterms:created xsi:type="dcterms:W3CDTF">2021-05-13T16:20:00Z</dcterms:created>
  <dcterms:modified xsi:type="dcterms:W3CDTF">2021-05-13T16:20:00Z</dcterms:modified>
</cp:coreProperties>
</file>