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E2B3" w14:textId="3ADB89EA" w:rsidR="00012523" w:rsidRPr="00F4692E" w:rsidRDefault="00012523" w:rsidP="00F4692E">
      <w:pPr>
        <w:pStyle w:val="Ttulo"/>
        <w:rPr>
          <w:b/>
          <w:bCs/>
        </w:rPr>
      </w:pPr>
      <w:r w:rsidRPr="00F4692E">
        <w:rPr>
          <w:b/>
          <w:bCs/>
        </w:rPr>
        <w:t>O que espero de 2021?</w:t>
      </w:r>
    </w:p>
    <w:p w14:paraId="13469D1E" w14:textId="6EBD38D9" w:rsidR="00012523" w:rsidRDefault="00012523">
      <w:r>
        <w:t xml:space="preserve">O ano de 2020 era para nós da </w:t>
      </w:r>
      <w:r w:rsidRPr="007E7E2D">
        <w:rPr>
          <w:b/>
          <w:bCs/>
        </w:rPr>
        <w:t>Via Networks</w:t>
      </w:r>
      <w:r>
        <w:t xml:space="preserve"> um ano de esperanças renovadas, com novos desafios a serem enfrentados e de muito trabalho a ser feito.</w:t>
      </w:r>
    </w:p>
    <w:p w14:paraId="4F592D4E" w14:textId="119ACCF4" w:rsidR="00012523" w:rsidRDefault="00012523">
      <w:r>
        <w:t>Talvez a esperança tenha</w:t>
      </w:r>
      <w:r w:rsidR="00F4692E">
        <w:t xml:space="preserve"> </w:t>
      </w:r>
      <w:r>
        <w:t>fraquejado no caminho</w:t>
      </w:r>
      <w:r w:rsidR="00F4692E">
        <w:t>, pois não esperávamos o que estava por vir.</w:t>
      </w:r>
    </w:p>
    <w:p w14:paraId="6C3ACB46" w14:textId="7AB56A87" w:rsidR="00012523" w:rsidRDefault="00012523">
      <w:r>
        <w:t>Desde março temos o desafio de enfrentar a Covid-1</w:t>
      </w:r>
      <w:r w:rsidR="00C351FC">
        <w:t>9 e por causa</w:t>
      </w:r>
      <w:r>
        <w:t xml:space="preserve"> </w:t>
      </w:r>
      <w:r w:rsidR="00C351FC">
        <w:t>d</w:t>
      </w:r>
      <w:r>
        <w:t>ela tivemos que nos adaptar a novas rotinas em todos os âmbitos da vida.</w:t>
      </w:r>
    </w:p>
    <w:p w14:paraId="1CC4BE99" w14:textId="03886A97" w:rsidR="00F4692E" w:rsidRDefault="007E7E2D">
      <w:r>
        <w:t>Integrar o</w:t>
      </w:r>
      <w:r w:rsidR="00F4692E">
        <w:t xml:space="preserve"> trabalh</w:t>
      </w:r>
      <w:r>
        <w:t>o</w:t>
      </w:r>
      <w:r w:rsidR="00F4692E">
        <w:t xml:space="preserve"> e </w:t>
      </w:r>
      <w:r>
        <w:t xml:space="preserve">os </w:t>
      </w:r>
      <w:r w:rsidR="00F4692E">
        <w:t>estud</w:t>
      </w:r>
      <w:r>
        <w:t>os</w:t>
      </w:r>
      <w:r w:rsidR="00F4692E">
        <w:t xml:space="preserve"> </w:t>
      </w:r>
      <w:r>
        <w:t>a rotina de</w:t>
      </w:r>
      <w:r w:rsidR="00F4692E">
        <w:t xml:space="preserve"> casa, usar máscara, ter cuidado ao sair, não poder ver os familiares pessoalmente e tantos outros cuidados que tivermos de nos adequar.</w:t>
      </w:r>
    </w:p>
    <w:p w14:paraId="4893433D" w14:textId="77777777" w:rsidR="007E7E2D" w:rsidRDefault="00012523">
      <w:r>
        <w:t>Não está sendo fácil</w:t>
      </w:r>
      <w:r w:rsidR="007E7E2D">
        <w:t>.</w:t>
      </w:r>
      <w:r>
        <w:t xml:space="preserve"> </w:t>
      </w:r>
    </w:p>
    <w:p w14:paraId="61672E2A" w14:textId="236DDBBA" w:rsidR="00012523" w:rsidRDefault="007E7E2D">
      <w:r>
        <w:t>S</w:t>
      </w:r>
      <w:r w:rsidR="009C45CE">
        <w:t xml:space="preserve">abemos que desafios como este nos fazem crescer como indivíduos e perceber que muitos estão </w:t>
      </w:r>
      <w:r w:rsidR="00C351FC">
        <w:t>se esforçando</w:t>
      </w:r>
      <w:r w:rsidR="009C45CE">
        <w:t xml:space="preserve"> para fazer um bom</w:t>
      </w:r>
      <w:r w:rsidR="00C351FC">
        <w:t xml:space="preserve"> trabalho</w:t>
      </w:r>
      <w:r w:rsidR="009C45CE">
        <w:t xml:space="preserve"> por nós e para nós.</w:t>
      </w:r>
    </w:p>
    <w:p w14:paraId="45597D20" w14:textId="4E185172" w:rsidR="009C45CE" w:rsidRDefault="009C45CE">
      <w:r>
        <w:t>Por isso</w:t>
      </w:r>
      <w:r w:rsidR="00C351FC">
        <w:t>,</w:t>
      </w:r>
      <w:r>
        <w:t xml:space="preserve"> eu agradeço a todos os nossos colaboradores que estão na linha de frente</w:t>
      </w:r>
      <w:r w:rsidR="007E7E2D">
        <w:t xml:space="preserve">. Vocês são os responsáveis </w:t>
      </w:r>
      <w:r>
        <w:t xml:space="preserve">para que </w:t>
      </w:r>
      <w:r w:rsidR="00C351FC">
        <w:t>os</w:t>
      </w:r>
      <w:r>
        <w:t xml:space="preserve"> serviços dos nossos clientes não sejam afetados e chegue a milhares de pessoas.</w:t>
      </w:r>
    </w:p>
    <w:p w14:paraId="6C4841E6" w14:textId="2D100622" w:rsidR="009C45CE" w:rsidRDefault="009C45CE">
      <w:r>
        <w:t>Também agradeço as equipes de apoio, pois sem vocês o que acontece externamente pode não dar certo.</w:t>
      </w:r>
    </w:p>
    <w:p w14:paraId="58900E63" w14:textId="77777777" w:rsidR="00C351FC" w:rsidRDefault="009C45CE">
      <w:r>
        <w:t xml:space="preserve">Não podemos deixar de agradecer ao próprio ano de 2020. </w:t>
      </w:r>
    </w:p>
    <w:p w14:paraId="43E88870" w14:textId="0F7DD4D1" w:rsidR="009C45CE" w:rsidRDefault="009C45CE">
      <w:r>
        <w:t xml:space="preserve">Apesar de todos os obstáculos dados por ele, sabemos que um ano é </w:t>
      </w:r>
      <w:r w:rsidR="007E7E2D">
        <w:t>o impulsionar</w:t>
      </w:r>
      <w:r>
        <w:t xml:space="preserve"> </w:t>
      </w:r>
      <w:r w:rsidR="007E7E2D">
        <w:t>do próximo</w:t>
      </w:r>
      <w:r w:rsidR="00265D4D">
        <w:t>,</w:t>
      </w:r>
      <w:r>
        <w:t xml:space="preserve"> que sempre tem o poder ser melhor que o anterior</w:t>
      </w:r>
      <w:r w:rsidR="000312E9">
        <w:t xml:space="preserve">. </w:t>
      </w:r>
      <w:r w:rsidR="000312E9" w:rsidRPr="000312E9">
        <w:t>Só</w:t>
      </w:r>
      <w:r w:rsidR="00C351FC">
        <w:t xml:space="preserve"> depende de nós mesmos para isso.</w:t>
      </w:r>
    </w:p>
    <w:p w14:paraId="73D406B5" w14:textId="705AE0E8" w:rsidR="00C351FC" w:rsidRDefault="009C45CE">
      <w:r>
        <w:t xml:space="preserve">Que este final </w:t>
      </w:r>
      <w:r w:rsidR="007E7E2D">
        <w:t xml:space="preserve">de </w:t>
      </w:r>
      <w:r>
        <w:t xml:space="preserve">ano seja de reflexão e de </w:t>
      </w:r>
      <w:r w:rsidR="00E10982">
        <w:t xml:space="preserve">retomada da </w:t>
      </w:r>
      <w:r>
        <w:t>esperança</w:t>
      </w:r>
      <w:r w:rsidR="00C351FC">
        <w:t>.</w:t>
      </w:r>
    </w:p>
    <w:p w14:paraId="7D40A959" w14:textId="67E8B750" w:rsidR="009917AF" w:rsidRDefault="009917AF" w:rsidP="009917AF">
      <w:r>
        <w:t>Espero que 2021 seja com novos desafios e com esperança revigorada. Ela ainda me move e me dá a certeza de que o ano que está chegando será muito melhor do que este foi.</w:t>
      </w:r>
    </w:p>
    <w:p w14:paraId="07177312" w14:textId="4A29E504" w:rsidR="009917AF" w:rsidRDefault="00C351FC">
      <w:r>
        <w:t>Feliz Natal e um próspero Ano Nov</w:t>
      </w:r>
      <w:r w:rsidR="007E7E2D">
        <w:t>o</w:t>
      </w:r>
      <w:r>
        <w:t xml:space="preserve"> da </w:t>
      </w:r>
      <w:r w:rsidRPr="00E10982">
        <w:rPr>
          <w:b/>
          <w:bCs/>
        </w:rPr>
        <w:t>Família</w:t>
      </w:r>
      <w:r>
        <w:t xml:space="preserve"> </w:t>
      </w:r>
      <w:r w:rsidRPr="007E7E2D">
        <w:rPr>
          <w:b/>
          <w:bCs/>
        </w:rPr>
        <w:t>Via Networks</w:t>
      </w:r>
      <w:r>
        <w:t xml:space="preserve">! </w:t>
      </w:r>
    </w:p>
    <w:p w14:paraId="5B2A6ACE" w14:textId="65CD7437" w:rsidR="00C351FC" w:rsidRDefault="009917AF">
      <w:r>
        <w:rPr>
          <w:noProof/>
        </w:rPr>
        <w:drawing>
          <wp:anchor distT="0" distB="0" distL="114300" distR="114300" simplePos="0" relativeHeight="251658240" behindDoc="1" locked="0" layoutInCell="1" allowOverlap="1" wp14:anchorId="626D23FA" wp14:editId="43915E6B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5400040" cy="3080385"/>
            <wp:effectExtent l="0" t="0" r="0" b="5715"/>
            <wp:wrapSquare wrapText="bothSides"/>
            <wp:docPr id="1" name="Imagem 1" descr="Fogos de artifício no céu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gos de artifício no céu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51FC" w:rsidSect="009917A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23"/>
    <w:rsid w:val="00012523"/>
    <w:rsid w:val="000312E9"/>
    <w:rsid w:val="00265D4D"/>
    <w:rsid w:val="007E7E2D"/>
    <w:rsid w:val="008722DE"/>
    <w:rsid w:val="009917AF"/>
    <w:rsid w:val="009C45CE"/>
    <w:rsid w:val="00C351FC"/>
    <w:rsid w:val="00E10982"/>
    <w:rsid w:val="00F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B26A"/>
  <w15:chartTrackingRefBased/>
  <w15:docId w15:val="{CA5BEF42-BF48-4A7B-B5A5-BDF45CA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46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69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2</cp:revision>
  <dcterms:created xsi:type="dcterms:W3CDTF">2021-05-13T16:22:00Z</dcterms:created>
  <dcterms:modified xsi:type="dcterms:W3CDTF">2021-05-13T16:22:00Z</dcterms:modified>
</cp:coreProperties>
</file>