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margin" w:tblpX="-528" w:tblpY="18"/>
        <w:tblW w:w="15168" w:type="dxa"/>
        <w:tblLayout w:type="fixed"/>
        <w:tblLook w:val="04A0" w:firstRow="1" w:lastRow="0" w:firstColumn="1" w:lastColumn="0" w:noHBand="0" w:noVBand="1"/>
      </w:tblPr>
      <w:tblGrid>
        <w:gridCol w:w="3794"/>
        <w:gridCol w:w="885"/>
        <w:gridCol w:w="6095"/>
        <w:gridCol w:w="850"/>
        <w:gridCol w:w="992"/>
        <w:gridCol w:w="851"/>
        <w:gridCol w:w="850"/>
        <w:gridCol w:w="851"/>
      </w:tblGrid>
      <w:tr w:rsidR="00185909" w:rsidTr="00185909">
        <w:tc>
          <w:tcPr>
            <w:tcW w:w="3794" w:type="dxa"/>
            <w:vMerge w:val="restart"/>
            <w:shd w:val="clear" w:color="auto" w:fill="FABF8F" w:themeFill="accent6" w:themeFillTint="99"/>
            <w:vAlign w:val="center"/>
          </w:tcPr>
          <w:p w:rsidR="00185909" w:rsidRPr="00AD602D" w:rsidRDefault="00185909" w:rsidP="00185909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AD602D">
              <w:rPr>
                <w:b/>
                <w:color w:val="FFFFFF" w:themeColor="background1"/>
                <w:sz w:val="26"/>
                <w:szCs w:val="26"/>
              </w:rPr>
              <w:t>Metas</w:t>
            </w:r>
          </w:p>
        </w:tc>
        <w:tc>
          <w:tcPr>
            <w:tcW w:w="885" w:type="dxa"/>
            <w:vMerge w:val="restart"/>
            <w:shd w:val="clear" w:color="auto" w:fill="FABF8F" w:themeFill="accent6" w:themeFillTint="99"/>
            <w:vAlign w:val="center"/>
          </w:tcPr>
          <w:p w:rsidR="00185909" w:rsidRPr="00AD602D" w:rsidRDefault="00185909" w:rsidP="00185909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AD602D">
              <w:rPr>
                <w:b/>
                <w:color w:val="FFFFFF" w:themeColor="background1"/>
                <w:sz w:val="26"/>
                <w:szCs w:val="26"/>
              </w:rPr>
              <w:t>Nº</w:t>
            </w:r>
          </w:p>
        </w:tc>
        <w:tc>
          <w:tcPr>
            <w:tcW w:w="6095" w:type="dxa"/>
            <w:vMerge w:val="restart"/>
            <w:shd w:val="clear" w:color="auto" w:fill="FABF8F" w:themeFill="accent6" w:themeFillTint="99"/>
            <w:vAlign w:val="center"/>
          </w:tcPr>
          <w:p w:rsidR="00185909" w:rsidRPr="00AD602D" w:rsidRDefault="00185909" w:rsidP="00185909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AD602D">
              <w:rPr>
                <w:b/>
                <w:color w:val="FFFFFF" w:themeColor="background1"/>
                <w:sz w:val="26"/>
                <w:szCs w:val="26"/>
              </w:rPr>
              <w:t>Ações</w:t>
            </w:r>
          </w:p>
        </w:tc>
        <w:tc>
          <w:tcPr>
            <w:tcW w:w="4394" w:type="dxa"/>
            <w:gridSpan w:val="5"/>
            <w:shd w:val="clear" w:color="auto" w:fill="FABF8F" w:themeFill="accent6" w:themeFillTint="99"/>
          </w:tcPr>
          <w:p w:rsidR="00185909" w:rsidRPr="00AD602D" w:rsidRDefault="00185909" w:rsidP="00185909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AD602D">
              <w:rPr>
                <w:b/>
                <w:color w:val="FFFFFF" w:themeColor="background1"/>
                <w:sz w:val="26"/>
                <w:szCs w:val="26"/>
              </w:rPr>
              <w:t>CRONOGRAMA DE ATIVIDADES - MENSAL</w:t>
            </w:r>
          </w:p>
        </w:tc>
      </w:tr>
      <w:tr w:rsidR="00185909" w:rsidTr="00185909">
        <w:tc>
          <w:tcPr>
            <w:tcW w:w="3794" w:type="dxa"/>
            <w:vMerge/>
            <w:shd w:val="clear" w:color="auto" w:fill="FABF8F" w:themeFill="accent6" w:themeFillTint="99"/>
          </w:tcPr>
          <w:p w:rsidR="00185909" w:rsidRPr="00AD602D" w:rsidRDefault="00185909" w:rsidP="00185909">
            <w:pPr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885" w:type="dxa"/>
            <w:vMerge/>
            <w:shd w:val="clear" w:color="auto" w:fill="FABF8F" w:themeFill="accent6" w:themeFillTint="99"/>
          </w:tcPr>
          <w:p w:rsidR="00185909" w:rsidRPr="00AD602D" w:rsidRDefault="00185909" w:rsidP="00185909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6095" w:type="dxa"/>
            <w:vMerge/>
            <w:shd w:val="clear" w:color="auto" w:fill="FABF8F" w:themeFill="accent6" w:themeFillTint="99"/>
          </w:tcPr>
          <w:p w:rsidR="00185909" w:rsidRPr="00AD602D" w:rsidRDefault="00185909" w:rsidP="00185909">
            <w:pPr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ABF8F" w:themeFill="accent6" w:themeFillTint="99"/>
          </w:tcPr>
          <w:p w:rsidR="00185909" w:rsidRPr="00AD602D" w:rsidRDefault="00185909" w:rsidP="00185909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proofErr w:type="gramStart"/>
            <w:r w:rsidRPr="00AD602D">
              <w:rPr>
                <w:b/>
                <w:color w:val="FFFFFF" w:themeColor="background1"/>
                <w:sz w:val="26"/>
                <w:szCs w:val="26"/>
              </w:rPr>
              <w:t>1</w:t>
            </w:r>
            <w:proofErr w:type="gramEnd"/>
          </w:p>
        </w:tc>
        <w:tc>
          <w:tcPr>
            <w:tcW w:w="992" w:type="dxa"/>
            <w:shd w:val="clear" w:color="auto" w:fill="FABF8F" w:themeFill="accent6" w:themeFillTint="99"/>
          </w:tcPr>
          <w:p w:rsidR="00185909" w:rsidRPr="00AD602D" w:rsidRDefault="00185909" w:rsidP="00185909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proofErr w:type="gramStart"/>
            <w:r w:rsidRPr="00AD602D">
              <w:rPr>
                <w:b/>
                <w:color w:val="FFFFFF" w:themeColor="background1"/>
                <w:sz w:val="26"/>
                <w:szCs w:val="26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FABF8F" w:themeFill="accent6" w:themeFillTint="99"/>
          </w:tcPr>
          <w:p w:rsidR="00185909" w:rsidRPr="00AD602D" w:rsidRDefault="00185909" w:rsidP="00185909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proofErr w:type="gramStart"/>
            <w:r w:rsidRPr="00AD602D">
              <w:rPr>
                <w:b/>
                <w:color w:val="FFFFFF" w:themeColor="background1"/>
                <w:sz w:val="26"/>
                <w:szCs w:val="26"/>
              </w:rPr>
              <w:t>3</w:t>
            </w:r>
            <w:proofErr w:type="gramEnd"/>
          </w:p>
        </w:tc>
        <w:tc>
          <w:tcPr>
            <w:tcW w:w="850" w:type="dxa"/>
            <w:shd w:val="clear" w:color="auto" w:fill="FABF8F" w:themeFill="accent6" w:themeFillTint="99"/>
          </w:tcPr>
          <w:p w:rsidR="00185909" w:rsidRPr="00AD602D" w:rsidRDefault="00185909" w:rsidP="00185909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proofErr w:type="gramStart"/>
            <w:r w:rsidRPr="00AD602D">
              <w:rPr>
                <w:b/>
                <w:color w:val="FFFFFF" w:themeColor="background1"/>
                <w:sz w:val="26"/>
                <w:szCs w:val="26"/>
              </w:rPr>
              <w:t>4</w:t>
            </w:r>
            <w:proofErr w:type="gramEnd"/>
          </w:p>
        </w:tc>
        <w:tc>
          <w:tcPr>
            <w:tcW w:w="851" w:type="dxa"/>
            <w:shd w:val="clear" w:color="auto" w:fill="FABF8F" w:themeFill="accent6" w:themeFillTint="99"/>
          </w:tcPr>
          <w:p w:rsidR="00185909" w:rsidRPr="00AD602D" w:rsidRDefault="00185909" w:rsidP="00185909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proofErr w:type="gramStart"/>
            <w:r w:rsidRPr="00AD602D">
              <w:rPr>
                <w:b/>
                <w:color w:val="FFFFFF" w:themeColor="background1"/>
                <w:sz w:val="26"/>
                <w:szCs w:val="26"/>
              </w:rPr>
              <w:t>5</w:t>
            </w:r>
            <w:proofErr w:type="gramEnd"/>
          </w:p>
        </w:tc>
      </w:tr>
      <w:tr w:rsidR="00185909" w:rsidTr="00185909">
        <w:tc>
          <w:tcPr>
            <w:tcW w:w="3794" w:type="dxa"/>
            <w:vMerge w:val="restart"/>
          </w:tcPr>
          <w:p w:rsidR="00185909" w:rsidRPr="00EF568B" w:rsidRDefault="00185909" w:rsidP="001217CE">
            <w:pPr>
              <w:jc w:val="center"/>
              <w:rPr>
                <w:sz w:val="24"/>
                <w:szCs w:val="24"/>
              </w:rPr>
            </w:pPr>
            <w:r w:rsidRPr="002D38F7">
              <w:rPr>
                <w:b/>
                <w:sz w:val="24"/>
                <w:szCs w:val="24"/>
              </w:rPr>
              <w:t>Meta 1-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</w:tcPr>
          <w:p w:rsidR="00185909" w:rsidRPr="00EF568B" w:rsidRDefault="00185909" w:rsidP="00185909">
            <w:pPr>
              <w:jc w:val="center"/>
              <w:rPr>
                <w:sz w:val="24"/>
                <w:szCs w:val="24"/>
              </w:rPr>
            </w:pPr>
            <w:r w:rsidRPr="00EF568B">
              <w:rPr>
                <w:sz w:val="24"/>
                <w:szCs w:val="24"/>
              </w:rPr>
              <w:t>1.1</w:t>
            </w:r>
          </w:p>
        </w:tc>
        <w:tc>
          <w:tcPr>
            <w:tcW w:w="6095" w:type="dxa"/>
          </w:tcPr>
          <w:p w:rsidR="00185909" w:rsidRPr="00EF568B" w:rsidRDefault="00185909" w:rsidP="0018590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5909" w:rsidRPr="00EF568B" w:rsidRDefault="00185909" w:rsidP="001859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85909" w:rsidRPr="00EF568B" w:rsidRDefault="00185909" w:rsidP="001859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5909" w:rsidRPr="00EF568B" w:rsidRDefault="00185909" w:rsidP="001859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5909" w:rsidRPr="00EF568B" w:rsidRDefault="00185909" w:rsidP="001859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5909" w:rsidRPr="00EF568B" w:rsidRDefault="00185909" w:rsidP="00185909">
            <w:pPr>
              <w:jc w:val="center"/>
              <w:rPr>
                <w:sz w:val="24"/>
                <w:szCs w:val="24"/>
              </w:rPr>
            </w:pPr>
          </w:p>
        </w:tc>
      </w:tr>
      <w:tr w:rsidR="00185909" w:rsidTr="00185909">
        <w:tc>
          <w:tcPr>
            <w:tcW w:w="3794" w:type="dxa"/>
            <w:vMerge/>
          </w:tcPr>
          <w:p w:rsidR="00185909" w:rsidRPr="00EF568B" w:rsidRDefault="00185909" w:rsidP="00185909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FABF8F" w:themeFill="accent6" w:themeFillTint="99"/>
          </w:tcPr>
          <w:p w:rsidR="00185909" w:rsidRPr="00EF568B" w:rsidRDefault="00185909" w:rsidP="00185909">
            <w:pPr>
              <w:jc w:val="center"/>
              <w:rPr>
                <w:sz w:val="24"/>
                <w:szCs w:val="24"/>
              </w:rPr>
            </w:pPr>
            <w:r w:rsidRPr="00EF568B">
              <w:rPr>
                <w:sz w:val="24"/>
                <w:szCs w:val="24"/>
              </w:rPr>
              <w:t>1.2</w:t>
            </w:r>
          </w:p>
        </w:tc>
        <w:tc>
          <w:tcPr>
            <w:tcW w:w="6095" w:type="dxa"/>
            <w:shd w:val="clear" w:color="auto" w:fill="FABF8F" w:themeFill="accent6" w:themeFillTint="99"/>
          </w:tcPr>
          <w:p w:rsidR="00185909" w:rsidRPr="00EF568B" w:rsidRDefault="00185909" w:rsidP="0018590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ABF8F" w:themeFill="accent6" w:themeFillTint="99"/>
          </w:tcPr>
          <w:p w:rsidR="00185909" w:rsidRPr="00EF568B" w:rsidRDefault="00185909" w:rsidP="001859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185909" w:rsidRPr="00EF568B" w:rsidRDefault="00185909" w:rsidP="001859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ABF8F" w:themeFill="accent6" w:themeFillTint="99"/>
          </w:tcPr>
          <w:p w:rsidR="00185909" w:rsidRPr="00EF568B" w:rsidRDefault="00185909" w:rsidP="001859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ABF8F" w:themeFill="accent6" w:themeFillTint="99"/>
          </w:tcPr>
          <w:p w:rsidR="00185909" w:rsidRPr="00EF568B" w:rsidRDefault="00185909" w:rsidP="001859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ABF8F" w:themeFill="accent6" w:themeFillTint="99"/>
          </w:tcPr>
          <w:p w:rsidR="00185909" w:rsidRPr="00EF568B" w:rsidRDefault="00185909" w:rsidP="00185909">
            <w:pPr>
              <w:jc w:val="center"/>
              <w:rPr>
                <w:sz w:val="24"/>
                <w:szCs w:val="24"/>
              </w:rPr>
            </w:pPr>
          </w:p>
        </w:tc>
      </w:tr>
      <w:tr w:rsidR="00185909" w:rsidTr="00185909">
        <w:tc>
          <w:tcPr>
            <w:tcW w:w="3794" w:type="dxa"/>
            <w:vMerge/>
          </w:tcPr>
          <w:p w:rsidR="00185909" w:rsidRPr="00EF568B" w:rsidRDefault="00185909" w:rsidP="00185909">
            <w:pPr>
              <w:rPr>
                <w:sz w:val="24"/>
                <w:szCs w:val="24"/>
              </w:rPr>
            </w:pPr>
            <w:bookmarkStart w:id="0" w:name="_GoBack" w:colFirst="1" w:colLast="7"/>
          </w:p>
        </w:tc>
        <w:tc>
          <w:tcPr>
            <w:tcW w:w="885" w:type="dxa"/>
          </w:tcPr>
          <w:p w:rsidR="00185909" w:rsidRPr="00EF568B" w:rsidRDefault="00185909" w:rsidP="00185909">
            <w:pPr>
              <w:jc w:val="center"/>
              <w:rPr>
                <w:sz w:val="24"/>
                <w:szCs w:val="24"/>
              </w:rPr>
            </w:pPr>
            <w:r w:rsidRPr="00EF568B">
              <w:rPr>
                <w:sz w:val="24"/>
                <w:szCs w:val="24"/>
              </w:rPr>
              <w:t>1.3</w:t>
            </w:r>
          </w:p>
        </w:tc>
        <w:tc>
          <w:tcPr>
            <w:tcW w:w="6095" w:type="dxa"/>
          </w:tcPr>
          <w:p w:rsidR="00185909" w:rsidRPr="00EF568B" w:rsidRDefault="00185909" w:rsidP="00D8084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5909" w:rsidRPr="00EF568B" w:rsidRDefault="00185909" w:rsidP="001859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85909" w:rsidRPr="00EF568B" w:rsidRDefault="00185909" w:rsidP="001859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5909" w:rsidRPr="00EF568B" w:rsidRDefault="00185909" w:rsidP="001859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5909" w:rsidRPr="00EF568B" w:rsidRDefault="00185909" w:rsidP="001859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5909" w:rsidRPr="00EF568B" w:rsidRDefault="00185909" w:rsidP="00185909"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  <w:tr w:rsidR="00185909" w:rsidTr="00185909">
        <w:tc>
          <w:tcPr>
            <w:tcW w:w="3794" w:type="dxa"/>
            <w:vMerge w:val="restart"/>
          </w:tcPr>
          <w:p w:rsidR="00185909" w:rsidRPr="00EF568B" w:rsidRDefault="00185909" w:rsidP="001217CE">
            <w:pPr>
              <w:jc w:val="center"/>
              <w:rPr>
                <w:sz w:val="24"/>
                <w:szCs w:val="24"/>
              </w:rPr>
            </w:pPr>
            <w:r w:rsidRPr="002D38F7">
              <w:rPr>
                <w:b/>
                <w:sz w:val="24"/>
                <w:szCs w:val="24"/>
              </w:rPr>
              <w:t>Meta 2</w:t>
            </w: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885" w:type="dxa"/>
            <w:shd w:val="clear" w:color="auto" w:fill="FABF8F" w:themeFill="accent6" w:themeFillTint="99"/>
          </w:tcPr>
          <w:p w:rsidR="00185909" w:rsidRPr="00EF568B" w:rsidRDefault="00185909" w:rsidP="00185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095" w:type="dxa"/>
            <w:shd w:val="clear" w:color="auto" w:fill="FABF8F" w:themeFill="accent6" w:themeFillTint="99"/>
          </w:tcPr>
          <w:p w:rsidR="00185909" w:rsidRPr="00EF568B" w:rsidRDefault="00185909" w:rsidP="0018590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ABF8F" w:themeFill="accent6" w:themeFillTint="99"/>
          </w:tcPr>
          <w:p w:rsidR="00185909" w:rsidRPr="00EF568B" w:rsidRDefault="00185909" w:rsidP="001859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185909" w:rsidRPr="00EF568B" w:rsidRDefault="00185909" w:rsidP="001859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ABF8F" w:themeFill="accent6" w:themeFillTint="99"/>
          </w:tcPr>
          <w:p w:rsidR="00185909" w:rsidRPr="00EF568B" w:rsidRDefault="00185909" w:rsidP="001859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ABF8F" w:themeFill="accent6" w:themeFillTint="99"/>
          </w:tcPr>
          <w:p w:rsidR="00185909" w:rsidRPr="00EF568B" w:rsidRDefault="00185909" w:rsidP="001859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ABF8F" w:themeFill="accent6" w:themeFillTint="99"/>
          </w:tcPr>
          <w:p w:rsidR="00185909" w:rsidRPr="00EF568B" w:rsidRDefault="00185909" w:rsidP="00185909">
            <w:pPr>
              <w:jc w:val="center"/>
              <w:rPr>
                <w:sz w:val="24"/>
                <w:szCs w:val="24"/>
              </w:rPr>
            </w:pPr>
          </w:p>
        </w:tc>
      </w:tr>
      <w:tr w:rsidR="00A35C5D" w:rsidTr="00185909">
        <w:tc>
          <w:tcPr>
            <w:tcW w:w="3794" w:type="dxa"/>
            <w:vMerge/>
          </w:tcPr>
          <w:p w:rsidR="00A35C5D" w:rsidRPr="00EF568B" w:rsidRDefault="00A35C5D" w:rsidP="00A35C5D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A35C5D" w:rsidRPr="00EF568B" w:rsidRDefault="00A35C5D" w:rsidP="00A35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6095" w:type="dxa"/>
          </w:tcPr>
          <w:p w:rsidR="00A35C5D" w:rsidRPr="00EF568B" w:rsidRDefault="00A35C5D" w:rsidP="00A35C5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5C5D" w:rsidRPr="00EF568B" w:rsidRDefault="00A35C5D" w:rsidP="00A35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5C5D" w:rsidRPr="00EF568B" w:rsidRDefault="00A35C5D" w:rsidP="00A35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5C5D" w:rsidRPr="00EF568B" w:rsidRDefault="00A35C5D" w:rsidP="00A35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5C5D" w:rsidRPr="00EF568B" w:rsidRDefault="00A35C5D" w:rsidP="00A35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5C5D" w:rsidRPr="00EF568B" w:rsidRDefault="00A35C5D" w:rsidP="00A35C5D">
            <w:pPr>
              <w:jc w:val="center"/>
              <w:rPr>
                <w:sz w:val="24"/>
                <w:szCs w:val="24"/>
              </w:rPr>
            </w:pPr>
          </w:p>
        </w:tc>
      </w:tr>
      <w:tr w:rsidR="00A35C5D" w:rsidTr="00185909">
        <w:tc>
          <w:tcPr>
            <w:tcW w:w="3794" w:type="dxa"/>
            <w:vMerge/>
          </w:tcPr>
          <w:p w:rsidR="00A35C5D" w:rsidRPr="00EF568B" w:rsidRDefault="00A35C5D" w:rsidP="00A35C5D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FABF8F" w:themeFill="accent6" w:themeFillTint="99"/>
          </w:tcPr>
          <w:p w:rsidR="00A35C5D" w:rsidRPr="00EF568B" w:rsidRDefault="00A35C5D" w:rsidP="00A35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6095" w:type="dxa"/>
            <w:shd w:val="clear" w:color="auto" w:fill="FABF8F" w:themeFill="accent6" w:themeFillTint="99"/>
          </w:tcPr>
          <w:p w:rsidR="00A35C5D" w:rsidRPr="00EF568B" w:rsidRDefault="00A35C5D" w:rsidP="00A35C5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ABF8F" w:themeFill="accent6" w:themeFillTint="99"/>
          </w:tcPr>
          <w:p w:rsidR="00A35C5D" w:rsidRPr="00EF568B" w:rsidRDefault="00A35C5D" w:rsidP="00A35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A35C5D" w:rsidRPr="00EF568B" w:rsidRDefault="00A35C5D" w:rsidP="00A35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ABF8F" w:themeFill="accent6" w:themeFillTint="99"/>
          </w:tcPr>
          <w:p w:rsidR="00A35C5D" w:rsidRPr="00EF568B" w:rsidRDefault="00A35C5D" w:rsidP="00A35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ABF8F" w:themeFill="accent6" w:themeFillTint="99"/>
          </w:tcPr>
          <w:p w:rsidR="00A35C5D" w:rsidRPr="00EF568B" w:rsidRDefault="00A35C5D" w:rsidP="00A35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ABF8F" w:themeFill="accent6" w:themeFillTint="99"/>
          </w:tcPr>
          <w:p w:rsidR="00A35C5D" w:rsidRPr="00EF568B" w:rsidRDefault="00A35C5D" w:rsidP="00A35C5D">
            <w:pPr>
              <w:jc w:val="center"/>
              <w:rPr>
                <w:sz w:val="24"/>
                <w:szCs w:val="24"/>
              </w:rPr>
            </w:pPr>
          </w:p>
        </w:tc>
      </w:tr>
      <w:tr w:rsidR="00A35C5D" w:rsidTr="00185909">
        <w:trPr>
          <w:trHeight w:val="285"/>
        </w:trPr>
        <w:tc>
          <w:tcPr>
            <w:tcW w:w="3794" w:type="dxa"/>
            <w:vMerge w:val="restart"/>
          </w:tcPr>
          <w:p w:rsidR="00A35C5D" w:rsidRPr="00EF568B" w:rsidRDefault="00A35C5D" w:rsidP="001217CE">
            <w:pPr>
              <w:jc w:val="center"/>
              <w:rPr>
                <w:sz w:val="24"/>
                <w:szCs w:val="24"/>
              </w:rPr>
            </w:pPr>
            <w:r w:rsidRPr="002D38F7">
              <w:rPr>
                <w:b/>
                <w:sz w:val="24"/>
                <w:szCs w:val="24"/>
              </w:rPr>
              <w:t>Meta 3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885" w:type="dxa"/>
            <w:shd w:val="clear" w:color="auto" w:fill="FFFFFF" w:themeFill="background1"/>
          </w:tcPr>
          <w:p w:rsidR="00A35C5D" w:rsidRPr="00EF568B" w:rsidRDefault="00A35C5D" w:rsidP="00A35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6095" w:type="dxa"/>
            <w:shd w:val="clear" w:color="auto" w:fill="FFFFFF" w:themeFill="background1"/>
          </w:tcPr>
          <w:p w:rsidR="00A35C5D" w:rsidRPr="00EF568B" w:rsidRDefault="00A35C5D" w:rsidP="00A35C5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35C5D" w:rsidRPr="00EF568B" w:rsidRDefault="00A35C5D" w:rsidP="00A35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35C5D" w:rsidRPr="00EF568B" w:rsidRDefault="00A35C5D" w:rsidP="00A35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35C5D" w:rsidRPr="00EF568B" w:rsidRDefault="00A35C5D" w:rsidP="00A35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35C5D" w:rsidRPr="00EF568B" w:rsidRDefault="00A35C5D" w:rsidP="00A35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35C5D" w:rsidRPr="00EF568B" w:rsidRDefault="00A35C5D" w:rsidP="00A35C5D">
            <w:pPr>
              <w:jc w:val="center"/>
              <w:rPr>
                <w:sz w:val="24"/>
                <w:szCs w:val="24"/>
              </w:rPr>
            </w:pPr>
          </w:p>
        </w:tc>
      </w:tr>
      <w:tr w:rsidR="00A35C5D" w:rsidTr="00185909">
        <w:trPr>
          <w:trHeight w:val="285"/>
        </w:trPr>
        <w:tc>
          <w:tcPr>
            <w:tcW w:w="3794" w:type="dxa"/>
            <w:vMerge/>
          </w:tcPr>
          <w:p w:rsidR="00A35C5D" w:rsidRPr="00EF568B" w:rsidRDefault="00A35C5D" w:rsidP="00A35C5D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FABF8F" w:themeFill="accent6" w:themeFillTint="99"/>
          </w:tcPr>
          <w:p w:rsidR="00A35C5D" w:rsidRPr="00EF568B" w:rsidRDefault="00A35C5D" w:rsidP="00A35C5D">
            <w:pPr>
              <w:jc w:val="center"/>
              <w:rPr>
                <w:sz w:val="24"/>
                <w:szCs w:val="24"/>
              </w:rPr>
            </w:pPr>
            <w:r w:rsidRPr="00EF568B">
              <w:rPr>
                <w:sz w:val="24"/>
                <w:szCs w:val="24"/>
              </w:rPr>
              <w:t>3.2</w:t>
            </w:r>
          </w:p>
        </w:tc>
        <w:tc>
          <w:tcPr>
            <w:tcW w:w="6095" w:type="dxa"/>
            <w:shd w:val="clear" w:color="auto" w:fill="FABF8F" w:themeFill="accent6" w:themeFillTint="99"/>
          </w:tcPr>
          <w:p w:rsidR="00A35C5D" w:rsidRPr="00EF568B" w:rsidRDefault="00A35C5D" w:rsidP="00A35C5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ABF8F" w:themeFill="accent6" w:themeFillTint="99"/>
          </w:tcPr>
          <w:p w:rsidR="00A35C5D" w:rsidRPr="00EF568B" w:rsidRDefault="00A35C5D" w:rsidP="00A35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A35C5D" w:rsidRPr="00EF568B" w:rsidRDefault="00A35C5D" w:rsidP="00A35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ABF8F" w:themeFill="accent6" w:themeFillTint="99"/>
          </w:tcPr>
          <w:p w:rsidR="00A35C5D" w:rsidRPr="00EF568B" w:rsidRDefault="00A35C5D" w:rsidP="00A35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ABF8F" w:themeFill="accent6" w:themeFillTint="99"/>
          </w:tcPr>
          <w:p w:rsidR="00A35C5D" w:rsidRPr="00EF568B" w:rsidRDefault="00A35C5D" w:rsidP="00A35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ABF8F" w:themeFill="accent6" w:themeFillTint="99"/>
          </w:tcPr>
          <w:p w:rsidR="00A35C5D" w:rsidRPr="00EF568B" w:rsidRDefault="00A35C5D" w:rsidP="00A35C5D">
            <w:pPr>
              <w:jc w:val="center"/>
              <w:rPr>
                <w:sz w:val="24"/>
                <w:szCs w:val="24"/>
              </w:rPr>
            </w:pPr>
          </w:p>
        </w:tc>
      </w:tr>
      <w:tr w:rsidR="00A35C5D" w:rsidTr="00185909">
        <w:trPr>
          <w:trHeight w:val="285"/>
        </w:trPr>
        <w:tc>
          <w:tcPr>
            <w:tcW w:w="3794" w:type="dxa"/>
            <w:vMerge/>
          </w:tcPr>
          <w:p w:rsidR="00A35C5D" w:rsidRPr="00EF568B" w:rsidRDefault="00A35C5D" w:rsidP="00A35C5D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FFFFFF" w:themeFill="background1"/>
          </w:tcPr>
          <w:p w:rsidR="00A35C5D" w:rsidRPr="00EF568B" w:rsidRDefault="00A35C5D" w:rsidP="00A35C5D">
            <w:pPr>
              <w:jc w:val="center"/>
              <w:rPr>
                <w:sz w:val="24"/>
                <w:szCs w:val="24"/>
              </w:rPr>
            </w:pPr>
            <w:r w:rsidRPr="00EF568B">
              <w:rPr>
                <w:sz w:val="24"/>
                <w:szCs w:val="24"/>
              </w:rPr>
              <w:t>3.3</w:t>
            </w:r>
          </w:p>
        </w:tc>
        <w:tc>
          <w:tcPr>
            <w:tcW w:w="6095" w:type="dxa"/>
            <w:shd w:val="clear" w:color="auto" w:fill="FFFFFF" w:themeFill="background1"/>
          </w:tcPr>
          <w:p w:rsidR="00A35C5D" w:rsidRPr="00EF568B" w:rsidRDefault="00A35C5D" w:rsidP="00A35C5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35C5D" w:rsidRPr="00EF568B" w:rsidRDefault="00A35C5D" w:rsidP="00A35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35C5D" w:rsidRPr="00EF568B" w:rsidRDefault="00A35C5D" w:rsidP="00A35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35C5D" w:rsidRPr="00EF568B" w:rsidRDefault="00A35C5D" w:rsidP="00A35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35C5D" w:rsidRPr="00EF568B" w:rsidRDefault="00A35C5D" w:rsidP="00A35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35C5D" w:rsidRPr="00EF568B" w:rsidRDefault="00A35C5D" w:rsidP="00A35C5D">
            <w:pPr>
              <w:jc w:val="center"/>
              <w:rPr>
                <w:sz w:val="24"/>
                <w:szCs w:val="24"/>
              </w:rPr>
            </w:pPr>
          </w:p>
        </w:tc>
      </w:tr>
      <w:tr w:rsidR="00A35C5D" w:rsidTr="00185909">
        <w:trPr>
          <w:trHeight w:val="285"/>
        </w:trPr>
        <w:tc>
          <w:tcPr>
            <w:tcW w:w="3794" w:type="dxa"/>
            <w:vMerge w:val="restart"/>
          </w:tcPr>
          <w:p w:rsidR="00A35C5D" w:rsidRPr="00EF568B" w:rsidRDefault="00A35C5D" w:rsidP="001217CE">
            <w:pPr>
              <w:jc w:val="center"/>
              <w:rPr>
                <w:sz w:val="24"/>
                <w:szCs w:val="24"/>
              </w:rPr>
            </w:pPr>
            <w:r w:rsidRPr="002D38F7">
              <w:rPr>
                <w:b/>
                <w:sz w:val="24"/>
                <w:szCs w:val="24"/>
              </w:rPr>
              <w:t>Meta 4-</w:t>
            </w:r>
            <w:r w:rsidRPr="00907916">
              <w:rPr>
                <w:sz w:val="24"/>
                <w:szCs w:val="24"/>
              </w:rPr>
              <w:t>.</w:t>
            </w:r>
          </w:p>
        </w:tc>
        <w:tc>
          <w:tcPr>
            <w:tcW w:w="885" w:type="dxa"/>
            <w:shd w:val="clear" w:color="auto" w:fill="FABF8F" w:themeFill="accent6" w:themeFillTint="99"/>
          </w:tcPr>
          <w:p w:rsidR="00A35C5D" w:rsidRPr="00EF568B" w:rsidRDefault="00A35C5D" w:rsidP="00A35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6095" w:type="dxa"/>
            <w:shd w:val="clear" w:color="auto" w:fill="FABF8F" w:themeFill="accent6" w:themeFillTint="99"/>
          </w:tcPr>
          <w:p w:rsidR="00A35C5D" w:rsidRPr="00EF568B" w:rsidRDefault="00A35C5D" w:rsidP="00A35C5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ABF8F" w:themeFill="accent6" w:themeFillTint="99"/>
          </w:tcPr>
          <w:p w:rsidR="00A35C5D" w:rsidRPr="00EF568B" w:rsidRDefault="00A35C5D" w:rsidP="00A35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A35C5D" w:rsidRPr="00EF568B" w:rsidRDefault="00A35C5D" w:rsidP="00A35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ABF8F" w:themeFill="accent6" w:themeFillTint="99"/>
          </w:tcPr>
          <w:p w:rsidR="00A35C5D" w:rsidRPr="00EF568B" w:rsidRDefault="00A35C5D" w:rsidP="00A35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ABF8F" w:themeFill="accent6" w:themeFillTint="99"/>
          </w:tcPr>
          <w:p w:rsidR="00A35C5D" w:rsidRPr="00EF568B" w:rsidRDefault="00A35C5D" w:rsidP="00A35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ABF8F" w:themeFill="accent6" w:themeFillTint="99"/>
          </w:tcPr>
          <w:p w:rsidR="00A35C5D" w:rsidRPr="00EF568B" w:rsidRDefault="00A35C5D" w:rsidP="00A35C5D">
            <w:pPr>
              <w:jc w:val="center"/>
              <w:rPr>
                <w:sz w:val="24"/>
                <w:szCs w:val="24"/>
              </w:rPr>
            </w:pPr>
          </w:p>
        </w:tc>
      </w:tr>
      <w:tr w:rsidR="00A35C5D" w:rsidTr="00185909">
        <w:trPr>
          <w:trHeight w:val="285"/>
        </w:trPr>
        <w:tc>
          <w:tcPr>
            <w:tcW w:w="3794" w:type="dxa"/>
            <w:vMerge/>
          </w:tcPr>
          <w:p w:rsidR="00A35C5D" w:rsidRPr="00EF568B" w:rsidRDefault="00A35C5D" w:rsidP="00A35C5D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FFFFFF" w:themeFill="background1"/>
          </w:tcPr>
          <w:p w:rsidR="00A35C5D" w:rsidRPr="00EF568B" w:rsidRDefault="00A35C5D" w:rsidP="00A35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6095" w:type="dxa"/>
            <w:shd w:val="clear" w:color="auto" w:fill="FFFFFF" w:themeFill="background1"/>
          </w:tcPr>
          <w:p w:rsidR="00A35C5D" w:rsidRPr="00EF568B" w:rsidRDefault="00A35C5D" w:rsidP="00A35C5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35C5D" w:rsidRPr="00EF568B" w:rsidRDefault="00A35C5D" w:rsidP="00A35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35C5D" w:rsidRPr="00EF568B" w:rsidRDefault="00A35C5D" w:rsidP="00A35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35C5D" w:rsidRPr="00EF568B" w:rsidRDefault="00A35C5D" w:rsidP="00A35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35C5D" w:rsidRPr="00EF568B" w:rsidRDefault="00A35C5D" w:rsidP="00A35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35C5D" w:rsidRPr="00EF568B" w:rsidRDefault="00A35C5D" w:rsidP="00A35C5D">
            <w:pPr>
              <w:jc w:val="center"/>
              <w:rPr>
                <w:sz w:val="24"/>
                <w:szCs w:val="24"/>
              </w:rPr>
            </w:pPr>
          </w:p>
        </w:tc>
      </w:tr>
      <w:tr w:rsidR="00A35C5D" w:rsidTr="00185909">
        <w:trPr>
          <w:trHeight w:val="285"/>
        </w:trPr>
        <w:tc>
          <w:tcPr>
            <w:tcW w:w="3794" w:type="dxa"/>
            <w:vMerge/>
          </w:tcPr>
          <w:p w:rsidR="00A35C5D" w:rsidRPr="00EF568B" w:rsidRDefault="00A35C5D" w:rsidP="00A35C5D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FABF8F" w:themeFill="accent6" w:themeFillTint="99"/>
          </w:tcPr>
          <w:p w:rsidR="00A35C5D" w:rsidRPr="00EF568B" w:rsidRDefault="00A35C5D" w:rsidP="00A35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6095" w:type="dxa"/>
            <w:shd w:val="clear" w:color="auto" w:fill="FABF8F" w:themeFill="accent6" w:themeFillTint="99"/>
          </w:tcPr>
          <w:p w:rsidR="00A35C5D" w:rsidRPr="00EF568B" w:rsidRDefault="00A35C5D" w:rsidP="00A35C5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ABF8F" w:themeFill="accent6" w:themeFillTint="99"/>
          </w:tcPr>
          <w:p w:rsidR="00A35C5D" w:rsidRPr="00EF568B" w:rsidRDefault="00A35C5D" w:rsidP="00A35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A35C5D" w:rsidRPr="00EF568B" w:rsidRDefault="00A35C5D" w:rsidP="00A35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ABF8F" w:themeFill="accent6" w:themeFillTint="99"/>
          </w:tcPr>
          <w:p w:rsidR="00A35C5D" w:rsidRPr="00EF568B" w:rsidRDefault="00A35C5D" w:rsidP="00A35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ABF8F" w:themeFill="accent6" w:themeFillTint="99"/>
          </w:tcPr>
          <w:p w:rsidR="00A35C5D" w:rsidRPr="00EF568B" w:rsidRDefault="00A35C5D" w:rsidP="00A35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ABF8F" w:themeFill="accent6" w:themeFillTint="99"/>
          </w:tcPr>
          <w:p w:rsidR="00A35C5D" w:rsidRPr="00EF568B" w:rsidRDefault="00A35C5D" w:rsidP="00A35C5D">
            <w:pPr>
              <w:jc w:val="center"/>
              <w:rPr>
                <w:sz w:val="24"/>
                <w:szCs w:val="24"/>
              </w:rPr>
            </w:pPr>
          </w:p>
        </w:tc>
      </w:tr>
      <w:tr w:rsidR="001217CE" w:rsidTr="00185909">
        <w:trPr>
          <w:trHeight w:val="285"/>
        </w:trPr>
        <w:tc>
          <w:tcPr>
            <w:tcW w:w="3794" w:type="dxa"/>
            <w:vMerge w:val="restart"/>
          </w:tcPr>
          <w:p w:rsidR="001217CE" w:rsidRPr="00EF568B" w:rsidRDefault="001217CE" w:rsidP="001217CE">
            <w:pPr>
              <w:jc w:val="center"/>
              <w:rPr>
                <w:sz w:val="24"/>
                <w:szCs w:val="24"/>
              </w:rPr>
            </w:pPr>
            <w:r w:rsidRPr="002D38F7">
              <w:rPr>
                <w:b/>
                <w:sz w:val="24"/>
                <w:szCs w:val="24"/>
              </w:rPr>
              <w:t>Meta 5</w:t>
            </w: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885" w:type="dxa"/>
            <w:shd w:val="clear" w:color="auto" w:fill="FFFFFF" w:themeFill="background1"/>
          </w:tcPr>
          <w:p w:rsidR="001217CE" w:rsidRDefault="001217CE" w:rsidP="00A35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6095" w:type="dxa"/>
            <w:shd w:val="clear" w:color="auto" w:fill="FFFFFF" w:themeFill="background1"/>
          </w:tcPr>
          <w:p w:rsidR="001217CE" w:rsidRPr="00EF568B" w:rsidRDefault="001217CE" w:rsidP="00A35C5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217CE" w:rsidRPr="00EF568B" w:rsidRDefault="001217CE" w:rsidP="00A35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217CE" w:rsidRPr="00EF568B" w:rsidRDefault="001217CE" w:rsidP="00A35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217CE" w:rsidRPr="00EF568B" w:rsidRDefault="001217CE" w:rsidP="00A35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217CE" w:rsidRPr="00EF568B" w:rsidRDefault="001217CE" w:rsidP="00A35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217CE" w:rsidRPr="00EF568B" w:rsidRDefault="001217CE" w:rsidP="00A35C5D">
            <w:pPr>
              <w:jc w:val="center"/>
              <w:rPr>
                <w:sz w:val="24"/>
                <w:szCs w:val="24"/>
              </w:rPr>
            </w:pPr>
          </w:p>
        </w:tc>
      </w:tr>
      <w:tr w:rsidR="001217CE" w:rsidTr="00185909">
        <w:trPr>
          <w:trHeight w:val="285"/>
        </w:trPr>
        <w:tc>
          <w:tcPr>
            <w:tcW w:w="3794" w:type="dxa"/>
            <w:vMerge/>
          </w:tcPr>
          <w:p w:rsidR="001217CE" w:rsidRPr="00EF568B" w:rsidRDefault="001217CE" w:rsidP="00A35C5D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FABF8F" w:themeFill="accent6" w:themeFillTint="99"/>
          </w:tcPr>
          <w:p w:rsidR="001217CE" w:rsidRDefault="001217CE" w:rsidP="00A35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6095" w:type="dxa"/>
            <w:shd w:val="clear" w:color="auto" w:fill="FABF8F" w:themeFill="accent6" w:themeFillTint="99"/>
          </w:tcPr>
          <w:p w:rsidR="001217CE" w:rsidRPr="00EF568B" w:rsidRDefault="001217CE" w:rsidP="00A35C5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ABF8F" w:themeFill="accent6" w:themeFillTint="99"/>
          </w:tcPr>
          <w:p w:rsidR="001217CE" w:rsidRPr="00EF568B" w:rsidRDefault="001217CE" w:rsidP="00A35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1217CE" w:rsidRPr="00EF568B" w:rsidRDefault="001217CE" w:rsidP="00A35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ABF8F" w:themeFill="accent6" w:themeFillTint="99"/>
          </w:tcPr>
          <w:p w:rsidR="001217CE" w:rsidRPr="00EF568B" w:rsidRDefault="001217CE" w:rsidP="00A35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ABF8F" w:themeFill="accent6" w:themeFillTint="99"/>
          </w:tcPr>
          <w:p w:rsidR="001217CE" w:rsidRPr="00EF568B" w:rsidRDefault="001217CE" w:rsidP="00A35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ABF8F" w:themeFill="accent6" w:themeFillTint="99"/>
          </w:tcPr>
          <w:p w:rsidR="001217CE" w:rsidRPr="00EF568B" w:rsidRDefault="001217CE" w:rsidP="00A35C5D">
            <w:pPr>
              <w:jc w:val="center"/>
              <w:rPr>
                <w:sz w:val="24"/>
                <w:szCs w:val="24"/>
              </w:rPr>
            </w:pPr>
          </w:p>
        </w:tc>
      </w:tr>
      <w:tr w:rsidR="001217CE" w:rsidRPr="001217CE" w:rsidTr="001217CE">
        <w:trPr>
          <w:trHeight w:val="285"/>
        </w:trPr>
        <w:tc>
          <w:tcPr>
            <w:tcW w:w="3794" w:type="dxa"/>
            <w:vMerge/>
          </w:tcPr>
          <w:p w:rsidR="001217CE" w:rsidRPr="00EF568B" w:rsidRDefault="001217CE" w:rsidP="00A35C5D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1217CE" w:rsidRDefault="001217CE" w:rsidP="00121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6095" w:type="dxa"/>
            <w:shd w:val="clear" w:color="auto" w:fill="auto"/>
          </w:tcPr>
          <w:p w:rsidR="001217CE" w:rsidRPr="00EF568B" w:rsidRDefault="001217CE" w:rsidP="001217C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217CE" w:rsidRPr="00EF568B" w:rsidRDefault="001217CE" w:rsidP="001217C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217CE" w:rsidRPr="00EF568B" w:rsidRDefault="001217CE" w:rsidP="001217C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217CE" w:rsidRPr="00EF568B" w:rsidRDefault="001217CE" w:rsidP="001217C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217CE" w:rsidRPr="00EF568B" w:rsidRDefault="001217CE" w:rsidP="001217C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217CE" w:rsidRPr="00EF568B" w:rsidRDefault="001217CE" w:rsidP="001217CE">
            <w:pPr>
              <w:rPr>
                <w:sz w:val="24"/>
                <w:szCs w:val="24"/>
              </w:rPr>
            </w:pPr>
          </w:p>
        </w:tc>
      </w:tr>
    </w:tbl>
    <w:p w:rsidR="00600461" w:rsidRDefault="00600461"/>
    <w:p w:rsidR="00600461" w:rsidRDefault="00600461"/>
    <w:sectPr w:rsidR="00600461" w:rsidSect="00A35C5D">
      <w:pgSz w:w="16838" w:h="11906" w:orient="landscape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61"/>
    <w:rsid w:val="001217CE"/>
    <w:rsid w:val="00185909"/>
    <w:rsid w:val="001927B3"/>
    <w:rsid w:val="001D717A"/>
    <w:rsid w:val="002D38F7"/>
    <w:rsid w:val="00600461"/>
    <w:rsid w:val="007136A6"/>
    <w:rsid w:val="00767783"/>
    <w:rsid w:val="00907916"/>
    <w:rsid w:val="00A35C5D"/>
    <w:rsid w:val="00AD602D"/>
    <w:rsid w:val="00B70576"/>
    <w:rsid w:val="00C04B18"/>
    <w:rsid w:val="00C65AE3"/>
    <w:rsid w:val="00D04595"/>
    <w:rsid w:val="00D80841"/>
    <w:rsid w:val="00DE480F"/>
    <w:rsid w:val="00EF568B"/>
    <w:rsid w:val="00F03051"/>
    <w:rsid w:val="00F7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00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00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Nathacha Ferreira</cp:lastModifiedBy>
  <cp:revision>2</cp:revision>
  <cp:lastPrinted>2017-10-25T19:06:00Z</cp:lastPrinted>
  <dcterms:created xsi:type="dcterms:W3CDTF">2019-01-28T19:45:00Z</dcterms:created>
  <dcterms:modified xsi:type="dcterms:W3CDTF">2019-01-28T19:45:00Z</dcterms:modified>
</cp:coreProperties>
</file>