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5444" w:rsidRDefault="00365444">
      <w:r>
        <w:t>A healthy diet is extremely important for maintaining good health and general well-being.  Here are some of the reasons why healthy eating is essential:</w:t>
      </w:r>
    </w:p>
    <w:p w:rsidR="00365444" w:rsidRDefault="00365444"/>
    <w:p w:rsidR="00365444" w:rsidRDefault="00365444">
      <w:r>
        <w:t xml:space="preserve"> Proper Nutrition: A healthy diet provides the nutrients necessary for the proper functioning of the body, including carbohydrates, proteins, fats, vitamins and minerals.  These nutrients are essential for growth, development, tissue repair, hormone regulation and proper immune system function.</w:t>
      </w:r>
    </w:p>
    <w:p w:rsidR="00365444" w:rsidRDefault="00365444"/>
    <w:p w:rsidR="00365444" w:rsidRDefault="00365444">
      <w:r>
        <w:t xml:space="preserve"> Disease prevention: A balanced and healthy diet can help prevent a number of chronic diseases such as heart disease, stroke, type 2 diabetes, obesity and certain types of cancer.</w:t>
      </w:r>
    </w:p>
    <w:p w:rsidR="00C763D2" w:rsidRDefault="00C763D2"/>
    <w:sectPr w:rsidR="00C763D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6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3D2"/>
    <w:rsid w:val="00365444"/>
    <w:rsid w:val="00474538"/>
    <w:rsid w:val="00C763D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4:docId w14:val="31F7A37B"/>
  <w15:chartTrackingRefBased/>
  <w15:docId w15:val="{402A7EAE-C42E-734F-BBF3-31B094A6D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pt-BR" w:eastAsia="pt-B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98</Words>
  <Characters>534</Characters>
  <Application>Microsoft Office Word</Application>
  <DocSecurity>0</DocSecurity>
  <Lines>4</Lines>
  <Paragraphs>1</Paragraphs>
  <ScaleCrop>false</ScaleCrop>
  <Company/>
  <LinksUpToDate>false</LinksUpToDate>
  <CharactersWithSpaces>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anthony.sarruda@gmail.com</dc:creator>
  <cp:keywords/>
  <dc:description/>
  <cp:lastModifiedBy>anthony.sarruda@gmail.com</cp:lastModifiedBy>
  <cp:revision>4</cp:revision>
  <dcterms:created xsi:type="dcterms:W3CDTF">2023-07-13T14:42:00Z</dcterms:created>
  <dcterms:modified xsi:type="dcterms:W3CDTF">2023-07-13T14:45:00Z</dcterms:modified>
</cp:coreProperties>
</file>