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E8E50" w14:textId="22823E7D" w:rsidR="008F2E47" w:rsidRDefault="00E47055" w:rsidP="001A6C03">
      <w:pPr>
        <w:pStyle w:val="Standard"/>
        <w:tabs>
          <w:tab w:val="left" w:pos="4890"/>
        </w:tabs>
      </w:pPr>
      <w:r>
        <w:t xml:space="preserve">Site publicado – </w:t>
      </w:r>
      <w:hyperlink r:id="rId6" w:history="1">
        <w:r w:rsidR="001A6C03" w:rsidRPr="0077259D">
          <w:rPr>
            <w:rStyle w:val="Hyperlink"/>
          </w:rPr>
          <w:t>www.emeibambalalao.gov.br</w:t>
        </w:r>
      </w:hyperlink>
      <w:r w:rsidR="001A6C03">
        <w:rPr>
          <w:rFonts w:hint="eastAsia"/>
        </w:rPr>
        <w:tab/>
      </w:r>
      <w:r w:rsidR="001A6C03">
        <w:t xml:space="preserve"> (suspenso por mudança na diretoria)</w:t>
      </w:r>
    </w:p>
    <w:p w14:paraId="2F2E8CD6" w14:textId="77777777" w:rsidR="001A6C03" w:rsidRDefault="001A6C03">
      <w:pPr>
        <w:pStyle w:val="Standard"/>
      </w:pPr>
    </w:p>
    <w:p w14:paraId="55BF7F35" w14:textId="79A3FB07" w:rsidR="001A6C03" w:rsidRDefault="001A6C03" w:rsidP="001A6C03">
      <w:pPr>
        <w:pStyle w:val="Standard"/>
        <w:rPr>
          <w:noProof/>
        </w:rPr>
      </w:pPr>
      <w:r>
        <w:rPr>
          <w:noProof/>
        </w:rPr>
        <w:t xml:space="preserve">Tela inicial do site:  </w:t>
      </w:r>
    </w:p>
    <w:p w14:paraId="22E22F89" w14:textId="5A465523" w:rsidR="001A6C03" w:rsidRDefault="001A6C03" w:rsidP="001A6C03">
      <w:pPr>
        <w:pStyle w:val="Standard"/>
        <w:rPr>
          <w:noProof/>
        </w:rPr>
      </w:pPr>
    </w:p>
    <w:p w14:paraId="573D0CA9" w14:textId="6975EBAA" w:rsidR="001A6C03" w:rsidRDefault="001A6C03" w:rsidP="001A6C03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349B2C3E" wp14:editId="3037D868">
            <wp:extent cx="6120130" cy="34410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C973" w14:textId="1686AE0C" w:rsidR="001A6C03" w:rsidRDefault="001A6C03" w:rsidP="001A6C03">
      <w:pPr>
        <w:pStyle w:val="Standard"/>
        <w:rPr>
          <w:noProof/>
        </w:rPr>
      </w:pPr>
    </w:p>
    <w:p w14:paraId="47CFAF51" w14:textId="608A26D9" w:rsidR="001A6C03" w:rsidRDefault="00814E59" w:rsidP="001A6C03">
      <w:pPr>
        <w:pStyle w:val="Standard"/>
        <w:rPr>
          <w:noProof/>
        </w:rPr>
      </w:pPr>
      <w:r>
        <w:rPr>
          <w:noProof/>
        </w:rPr>
        <w:drawing>
          <wp:inline distT="0" distB="0" distL="0" distR="0" wp14:anchorId="2F0130F1" wp14:editId="6436EDEB">
            <wp:extent cx="6120130" cy="34410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F1EA" w14:textId="273CAE7A" w:rsidR="001A6C03" w:rsidRDefault="001A6C03" w:rsidP="001A6C03">
      <w:pPr>
        <w:pStyle w:val="Standard"/>
        <w:rPr>
          <w:noProof/>
        </w:rPr>
      </w:pPr>
      <w:r>
        <w:rPr>
          <w:noProof/>
        </w:rPr>
        <w:t xml:space="preserve"> </w:t>
      </w:r>
    </w:p>
    <w:p w14:paraId="5DFE431A" w14:textId="7E6132E7" w:rsidR="00814E59" w:rsidRDefault="00814E59" w:rsidP="001A6C03">
      <w:pPr>
        <w:pStyle w:val="Standard"/>
        <w:rPr>
          <w:noProof/>
        </w:rPr>
      </w:pPr>
    </w:p>
    <w:p w14:paraId="71EACEC9" w14:textId="580BF36C" w:rsidR="00814E59" w:rsidRDefault="00814E59" w:rsidP="001A6C03">
      <w:pPr>
        <w:pStyle w:val="Standard"/>
        <w:rPr>
          <w:noProof/>
        </w:rPr>
      </w:pPr>
    </w:p>
    <w:p w14:paraId="5D86608E" w14:textId="07331E20" w:rsidR="00814E59" w:rsidRDefault="00814E59" w:rsidP="001A6C03">
      <w:pPr>
        <w:pStyle w:val="Standard"/>
        <w:rPr>
          <w:noProof/>
        </w:rPr>
      </w:pPr>
    </w:p>
    <w:p w14:paraId="4F1772BD" w14:textId="51999094" w:rsidR="00814E59" w:rsidRDefault="00814E59" w:rsidP="001A6C03">
      <w:pPr>
        <w:pStyle w:val="Standard"/>
        <w:rPr>
          <w:noProof/>
        </w:rPr>
      </w:pPr>
    </w:p>
    <w:p w14:paraId="0B4C6864" w14:textId="0D4D8A04" w:rsidR="00814E59" w:rsidRDefault="00814E59" w:rsidP="001A6C03">
      <w:pPr>
        <w:pStyle w:val="Standard"/>
        <w:rPr>
          <w:noProof/>
        </w:rPr>
      </w:pPr>
    </w:p>
    <w:p w14:paraId="72B46C14" w14:textId="0EA3370D" w:rsidR="00814E59" w:rsidRDefault="00814E59" w:rsidP="001A6C03">
      <w:pPr>
        <w:pStyle w:val="Standard"/>
        <w:rPr>
          <w:noProof/>
        </w:rPr>
      </w:pPr>
    </w:p>
    <w:p w14:paraId="2683A3E6" w14:textId="77777777" w:rsidR="00814E59" w:rsidRDefault="00814E59" w:rsidP="001A6C03">
      <w:pPr>
        <w:pStyle w:val="Standard"/>
        <w:rPr>
          <w:noProof/>
        </w:rPr>
      </w:pPr>
    </w:p>
    <w:p w14:paraId="007E5CB0" w14:textId="5B78FD90" w:rsidR="001A6C03" w:rsidRDefault="00814E59">
      <w:pPr>
        <w:pStyle w:val="Standard"/>
      </w:pPr>
      <w:r>
        <w:lastRenderedPageBreak/>
        <w:t xml:space="preserve">Cada link do meu abre uma nova página. </w:t>
      </w:r>
      <w:proofErr w:type="spellStart"/>
      <w:r>
        <w:t>Ex:Turmas</w:t>
      </w:r>
      <w:proofErr w:type="spellEnd"/>
    </w:p>
    <w:p w14:paraId="4BA461DE" w14:textId="11E2DECC" w:rsidR="00814E59" w:rsidRDefault="00814E59">
      <w:pPr>
        <w:pStyle w:val="Standard"/>
      </w:pPr>
      <w:r>
        <w:rPr>
          <w:noProof/>
        </w:rPr>
        <w:drawing>
          <wp:inline distT="0" distB="0" distL="0" distR="0" wp14:anchorId="4789E225" wp14:editId="106C5670">
            <wp:extent cx="6120130" cy="344106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5557" w14:textId="2234BB15" w:rsidR="00814E59" w:rsidRDefault="00814E59">
      <w:pPr>
        <w:pStyle w:val="Standard"/>
      </w:pPr>
    </w:p>
    <w:p w14:paraId="5BF9CB40" w14:textId="6FE8A650" w:rsidR="00814E59" w:rsidRDefault="00814E59">
      <w:pPr>
        <w:pStyle w:val="Standard"/>
      </w:pPr>
      <w:r>
        <w:rPr>
          <w:noProof/>
        </w:rPr>
        <w:drawing>
          <wp:inline distT="0" distB="0" distL="0" distR="0" wp14:anchorId="436731A3" wp14:editId="2E899A13">
            <wp:extent cx="6120130" cy="34410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3BFB" w14:textId="7B8BCE23" w:rsidR="00814E59" w:rsidRDefault="00814E59">
      <w:pPr>
        <w:pStyle w:val="Standard"/>
      </w:pPr>
    </w:p>
    <w:p w14:paraId="4BFE65FF" w14:textId="77777777" w:rsidR="00814E59" w:rsidRDefault="00814E59">
      <w:pPr>
        <w:pStyle w:val="Standard"/>
      </w:pPr>
    </w:p>
    <w:p w14:paraId="65A54AA6" w14:textId="77777777" w:rsidR="00814E59" w:rsidRDefault="00814E59">
      <w:pPr>
        <w:pStyle w:val="Standard"/>
      </w:pPr>
    </w:p>
    <w:p w14:paraId="1FA373E8" w14:textId="77777777" w:rsidR="00814E59" w:rsidRDefault="00814E59">
      <w:pPr>
        <w:pStyle w:val="Standard"/>
      </w:pPr>
    </w:p>
    <w:p w14:paraId="59709193" w14:textId="77777777" w:rsidR="00814E59" w:rsidRDefault="00814E59">
      <w:pPr>
        <w:pStyle w:val="Standard"/>
      </w:pPr>
    </w:p>
    <w:p w14:paraId="2AE98BEB" w14:textId="77777777" w:rsidR="00814E59" w:rsidRDefault="00814E59">
      <w:pPr>
        <w:pStyle w:val="Standard"/>
      </w:pPr>
    </w:p>
    <w:p w14:paraId="6B682ED4" w14:textId="77777777" w:rsidR="00814E59" w:rsidRDefault="00814E59">
      <w:pPr>
        <w:pStyle w:val="Standard"/>
      </w:pPr>
    </w:p>
    <w:p w14:paraId="2D3F88C9" w14:textId="77777777" w:rsidR="00814E59" w:rsidRDefault="00814E59">
      <w:pPr>
        <w:pStyle w:val="Standard"/>
      </w:pPr>
    </w:p>
    <w:p w14:paraId="3FD8559F" w14:textId="77777777" w:rsidR="00814E59" w:rsidRDefault="00814E59">
      <w:pPr>
        <w:pStyle w:val="Standard"/>
      </w:pPr>
    </w:p>
    <w:p w14:paraId="2BA3BCE9" w14:textId="77777777" w:rsidR="00814E59" w:rsidRDefault="00814E59">
      <w:pPr>
        <w:pStyle w:val="Standard"/>
      </w:pPr>
    </w:p>
    <w:p w14:paraId="7C483294" w14:textId="77777777" w:rsidR="00814E59" w:rsidRDefault="00814E59">
      <w:pPr>
        <w:pStyle w:val="Standard"/>
      </w:pPr>
    </w:p>
    <w:p w14:paraId="3D70196A" w14:textId="439312E2" w:rsidR="00814E59" w:rsidRDefault="00814E59">
      <w:pPr>
        <w:pStyle w:val="Standard"/>
      </w:pPr>
      <w:r>
        <w:lastRenderedPageBreak/>
        <w:t>Item menu – proposta pedagógica:</w:t>
      </w:r>
    </w:p>
    <w:p w14:paraId="7A79FA4E" w14:textId="3484761A" w:rsidR="00814E59" w:rsidRDefault="00814E59">
      <w:pPr>
        <w:pStyle w:val="Standard"/>
      </w:pPr>
    </w:p>
    <w:p w14:paraId="58B38F59" w14:textId="77B4B253" w:rsidR="00814E59" w:rsidRDefault="00814E59">
      <w:pPr>
        <w:pStyle w:val="Standard"/>
      </w:pPr>
      <w:r>
        <w:rPr>
          <w:noProof/>
        </w:rPr>
        <w:drawing>
          <wp:inline distT="0" distB="0" distL="0" distR="0" wp14:anchorId="1EB41A90" wp14:editId="0037104D">
            <wp:extent cx="6120130" cy="344106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0AEB" w14:textId="6C0D7241" w:rsidR="00814E59" w:rsidRDefault="00814E59">
      <w:pPr>
        <w:pStyle w:val="Standard"/>
      </w:pPr>
    </w:p>
    <w:p w14:paraId="5AE50FC3" w14:textId="77777777" w:rsidR="00814E59" w:rsidRDefault="00814E59">
      <w:pPr>
        <w:pStyle w:val="Standard"/>
      </w:pPr>
    </w:p>
    <w:p w14:paraId="5CAB7496" w14:textId="44E90654" w:rsidR="00814E59" w:rsidRDefault="00814E59">
      <w:pPr>
        <w:pStyle w:val="Standard"/>
      </w:pPr>
      <w:r>
        <w:rPr>
          <w:noProof/>
        </w:rPr>
        <w:drawing>
          <wp:inline distT="0" distB="0" distL="0" distR="0" wp14:anchorId="3AA48E52" wp14:editId="0C7ECE15">
            <wp:extent cx="6120130" cy="344106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A894" w14:textId="209A9843" w:rsidR="00814E59" w:rsidRDefault="00814E59">
      <w:pPr>
        <w:pStyle w:val="Standard"/>
      </w:pPr>
    </w:p>
    <w:p w14:paraId="65D015CF" w14:textId="41255234" w:rsidR="00814E59" w:rsidRDefault="00814E59">
      <w:pPr>
        <w:pStyle w:val="Standard"/>
      </w:pPr>
      <w:r>
        <w:rPr>
          <w:noProof/>
        </w:rPr>
        <w:lastRenderedPageBreak/>
        <w:drawing>
          <wp:inline distT="0" distB="0" distL="0" distR="0" wp14:anchorId="4307B5EC" wp14:editId="51E7B55B">
            <wp:extent cx="6120130" cy="344106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6F2E" w14:textId="22DFFEBB" w:rsidR="00814E59" w:rsidRDefault="00814E59">
      <w:pPr>
        <w:pStyle w:val="Standard"/>
      </w:pPr>
    </w:p>
    <w:p w14:paraId="063C1D4F" w14:textId="564BFDD9" w:rsidR="00814E59" w:rsidRDefault="00814E59">
      <w:pPr>
        <w:pStyle w:val="Standard"/>
      </w:pPr>
      <w:r>
        <w:t xml:space="preserve">Nossos Projetos – abrem documentos </w:t>
      </w:r>
      <w:proofErr w:type="spellStart"/>
      <w:r>
        <w:t>pdf</w:t>
      </w:r>
      <w:proofErr w:type="spellEnd"/>
    </w:p>
    <w:p w14:paraId="03CBE118" w14:textId="3C56632C" w:rsidR="00814E59" w:rsidRDefault="00814E59">
      <w:pPr>
        <w:pStyle w:val="Standard"/>
      </w:pPr>
      <w:r>
        <w:rPr>
          <w:noProof/>
        </w:rPr>
        <w:drawing>
          <wp:inline distT="0" distB="0" distL="0" distR="0" wp14:anchorId="02C757F9" wp14:editId="758267CF">
            <wp:extent cx="6120130" cy="34410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53B1" w14:textId="436089E7" w:rsidR="00814E59" w:rsidRDefault="00814E59">
      <w:pPr>
        <w:pStyle w:val="Standard"/>
      </w:pPr>
    </w:p>
    <w:p w14:paraId="699740BA" w14:textId="05D1DC4C" w:rsidR="00814E59" w:rsidRDefault="00814E59">
      <w:pPr>
        <w:pStyle w:val="Standard"/>
      </w:pPr>
      <w:r>
        <w:t>Eventos:</w:t>
      </w:r>
    </w:p>
    <w:p w14:paraId="5EFD081B" w14:textId="4442BB24" w:rsidR="00814E59" w:rsidRDefault="00814E59">
      <w:pPr>
        <w:pStyle w:val="Standard"/>
      </w:pPr>
      <w:r>
        <w:t>Cada item abre uma página contendo os álbuns de fotos</w:t>
      </w:r>
    </w:p>
    <w:p w14:paraId="4F123AE1" w14:textId="0D27568B" w:rsidR="00814E59" w:rsidRDefault="00814E59">
      <w:pPr>
        <w:pStyle w:val="Standard"/>
      </w:pPr>
      <w:r>
        <w:rPr>
          <w:noProof/>
        </w:rPr>
        <w:lastRenderedPageBreak/>
        <w:drawing>
          <wp:inline distT="0" distB="0" distL="0" distR="0" wp14:anchorId="392FC12D" wp14:editId="1A436C54">
            <wp:extent cx="6120130" cy="344106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D1D1" w14:textId="69A9C58F" w:rsidR="00814E59" w:rsidRDefault="00814E59">
      <w:pPr>
        <w:pStyle w:val="Standard"/>
      </w:pPr>
      <w:r>
        <w:rPr>
          <w:noProof/>
        </w:rPr>
        <w:drawing>
          <wp:inline distT="0" distB="0" distL="0" distR="0" wp14:anchorId="128C7C0F" wp14:editId="48A7D52C">
            <wp:extent cx="6120130" cy="3441065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F137" w14:textId="279F9A4D" w:rsidR="00814E59" w:rsidRDefault="00814E59">
      <w:pPr>
        <w:pStyle w:val="Standard"/>
      </w:pPr>
    </w:p>
    <w:p w14:paraId="30EF3B67" w14:textId="26D1C5CE" w:rsidR="00814E59" w:rsidRDefault="00814E59">
      <w:pPr>
        <w:pStyle w:val="Standard"/>
      </w:pPr>
      <w:r>
        <w:t>Álbum de fotos</w:t>
      </w:r>
    </w:p>
    <w:p w14:paraId="589E428E" w14:textId="49293EEE" w:rsidR="00814E59" w:rsidRDefault="00814E59">
      <w:pPr>
        <w:pStyle w:val="Standard"/>
      </w:pPr>
      <w:r>
        <w:rPr>
          <w:noProof/>
        </w:rPr>
        <w:lastRenderedPageBreak/>
        <w:drawing>
          <wp:inline distT="0" distB="0" distL="0" distR="0" wp14:anchorId="59C98994" wp14:editId="587365C4">
            <wp:extent cx="6120130" cy="3441065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19CF" w14:textId="57CB02DF" w:rsidR="005F5A6D" w:rsidRDefault="005F5A6D">
      <w:pPr>
        <w:pStyle w:val="Standard"/>
      </w:pPr>
    </w:p>
    <w:p w14:paraId="223A1BB3" w14:textId="0D3255A4" w:rsidR="005F5A6D" w:rsidRDefault="005F5A6D">
      <w:pPr>
        <w:pStyle w:val="Standard"/>
      </w:pPr>
      <w:r>
        <w:t>Dispositivos Menores</w:t>
      </w:r>
    </w:p>
    <w:p w14:paraId="5F0C3BB0" w14:textId="735AA7DD" w:rsidR="005F5A6D" w:rsidRDefault="005F5A6D">
      <w:pPr>
        <w:pStyle w:val="Standard"/>
      </w:pPr>
    </w:p>
    <w:p w14:paraId="77E6D180" w14:textId="0D797D27" w:rsidR="005F5A6D" w:rsidRDefault="005F5A6D">
      <w:pPr>
        <w:pStyle w:val="Standard"/>
      </w:pPr>
      <w:r>
        <w:rPr>
          <w:noProof/>
        </w:rPr>
        <w:drawing>
          <wp:inline distT="0" distB="0" distL="0" distR="0" wp14:anchorId="265FF570" wp14:editId="14B8B80D">
            <wp:extent cx="6120130" cy="3441065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FE03" w14:textId="53959587" w:rsidR="005F5A6D" w:rsidRDefault="005F5A6D">
      <w:pPr>
        <w:pStyle w:val="Standard"/>
      </w:pPr>
    </w:p>
    <w:p w14:paraId="2C964911" w14:textId="08FDF796" w:rsidR="005F5A6D" w:rsidRDefault="005F5A6D">
      <w:pPr>
        <w:pStyle w:val="Standard"/>
      </w:pPr>
      <w:r>
        <w:t>Celular</w:t>
      </w:r>
    </w:p>
    <w:p w14:paraId="120FEE24" w14:textId="082F9AD9" w:rsidR="005F5A6D" w:rsidRDefault="005F5A6D">
      <w:pPr>
        <w:pStyle w:val="Standard"/>
      </w:pPr>
    </w:p>
    <w:p w14:paraId="1B963756" w14:textId="77777777" w:rsidR="005F5A6D" w:rsidRDefault="005F5A6D">
      <w:pPr>
        <w:pStyle w:val="Standard"/>
        <w:rPr>
          <w:noProof/>
        </w:rPr>
      </w:pPr>
    </w:p>
    <w:p w14:paraId="25541A0D" w14:textId="5285407A" w:rsidR="005F5A6D" w:rsidRDefault="005F5A6D">
      <w:pPr>
        <w:pStyle w:val="Standard"/>
      </w:pPr>
      <w:r>
        <w:rPr>
          <w:noProof/>
        </w:rPr>
        <w:lastRenderedPageBreak/>
        <w:drawing>
          <wp:inline distT="0" distB="0" distL="0" distR="0" wp14:anchorId="27E625E7" wp14:editId="3EC83D7F">
            <wp:extent cx="6120130" cy="3441065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6BC0" w14:textId="57E953A6" w:rsidR="005F5A6D" w:rsidRDefault="005F5A6D">
      <w:pPr>
        <w:pStyle w:val="Standard"/>
      </w:pPr>
      <w:r>
        <w:rPr>
          <w:noProof/>
        </w:rPr>
        <w:drawing>
          <wp:inline distT="0" distB="0" distL="0" distR="0" wp14:anchorId="77187665" wp14:editId="47655933">
            <wp:extent cx="6120130" cy="3441065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E20B" w14:textId="1844A5D8" w:rsidR="005F5A6D" w:rsidRDefault="005F5A6D">
      <w:pPr>
        <w:pStyle w:val="Standard"/>
      </w:pPr>
      <w:r>
        <w:rPr>
          <w:noProof/>
        </w:rPr>
        <w:lastRenderedPageBreak/>
        <w:drawing>
          <wp:inline distT="0" distB="0" distL="0" distR="0" wp14:anchorId="3FBD8189" wp14:editId="78CE2A96">
            <wp:extent cx="6120130" cy="3441065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11EF" w14:textId="0DF95612" w:rsidR="005F5A6D" w:rsidRDefault="005F5A6D">
      <w:pPr>
        <w:pStyle w:val="Standard"/>
      </w:pPr>
    </w:p>
    <w:p w14:paraId="3167AC55" w14:textId="59E1C39A" w:rsidR="005F5A6D" w:rsidRDefault="005F5A6D">
      <w:pPr>
        <w:pStyle w:val="Standard"/>
      </w:pPr>
      <w:r>
        <w:rPr>
          <w:noProof/>
        </w:rPr>
        <w:drawing>
          <wp:inline distT="0" distB="0" distL="0" distR="0" wp14:anchorId="4519CBAE" wp14:editId="7F1C9E15">
            <wp:extent cx="6120130" cy="3441065"/>
            <wp:effectExtent l="0" t="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A6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77074" w14:textId="77777777" w:rsidR="00E47055" w:rsidRDefault="00E47055">
      <w:pPr>
        <w:rPr>
          <w:rFonts w:hint="eastAsia"/>
        </w:rPr>
      </w:pPr>
      <w:r>
        <w:separator/>
      </w:r>
    </w:p>
  </w:endnote>
  <w:endnote w:type="continuationSeparator" w:id="0">
    <w:p w14:paraId="3D218ED2" w14:textId="77777777" w:rsidR="00E47055" w:rsidRDefault="00E4705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F632A" w14:textId="77777777" w:rsidR="00E47055" w:rsidRDefault="00E4705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21E50EF" w14:textId="77777777" w:rsidR="00E47055" w:rsidRDefault="00E4705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F2E47"/>
    <w:rsid w:val="001A6C03"/>
    <w:rsid w:val="005F5A6D"/>
    <w:rsid w:val="00814E59"/>
    <w:rsid w:val="008F2E47"/>
    <w:rsid w:val="00E4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7B44D"/>
  <w15:docId w15:val="{B0BB362A-43A2-4603-8B38-E2302985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Lucida Sans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">
    <w:name w:val="Hyperlink"/>
    <w:basedOn w:val="Fontepargpadro"/>
    <w:uiPriority w:val="99"/>
    <w:unhideWhenUsed/>
    <w:rsid w:val="001A6C0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A6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emeibambalalao.gov.br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Maria Cristina Brisolla Polatto</cp:lastModifiedBy>
  <cp:revision>2</cp:revision>
  <dcterms:created xsi:type="dcterms:W3CDTF">2021-02-20T20:23:00Z</dcterms:created>
  <dcterms:modified xsi:type="dcterms:W3CDTF">2021-02-20T20:23:00Z</dcterms:modified>
</cp:coreProperties>
</file>