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E4" w:rsidRDefault="00B56AB4">
      <w:r w:rsidRPr="00B56AB4">
        <w:rPr>
          <w:noProof/>
          <w:lang w:eastAsia="pt-BR"/>
        </w:rPr>
        <w:drawing>
          <wp:inline distT="0" distB="0" distL="0" distR="0">
            <wp:extent cx="4514850" cy="6523355"/>
            <wp:effectExtent l="0" t="0" r="0" b="0"/>
            <wp:docPr id="1" name="Imagem 1" descr="C:\Users\VICTOR\Desktop\bueiro bv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esktop\bueiro bv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139" cy="65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B56AB4">
        <w:rPr>
          <w:noProof/>
          <w:lang w:eastAsia="pt-BR"/>
        </w:rPr>
        <w:drawing>
          <wp:inline distT="0" distB="0" distL="0" distR="0">
            <wp:extent cx="4991033" cy="6520180"/>
            <wp:effectExtent l="0" t="0" r="635" b="0"/>
            <wp:docPr id="2" name="Imagem 2" descr="C:\Users\VICTOR\Desktop\bueiro b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esktop\bueiro bv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30" cy="656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0E4" w:rsidSect="00B56A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4"/>
    <w:rsid w:val="00B56AB4"/>
    <w:rsid w:val="00CB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72FD"/>
  <w15:chartTrackingRefBased/>
  <w15:docId w15:val="{D47B8B6E-FBAD-405B-871B-01942352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de souza</dc:creator>
  <cp:keywords/>
  <dc:description/>
  <cp:lastModifiedBy>Victor de souza</cp:lastModifiedBy>
  <cp:revision>1</cp:revision>
  <dcterms:created xsi:type="dcterms:W3CDTF">2019-06-24T17:58:00Z</dcterms:created>
  <dcterms:modified xsi:type="dcterms:W3CDTF">2019-06-24T18:00:00Z</dcterms:modified>
</cp:coreProperties>
</file>