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28C90BE" w14:textId="77777777" w:rsidR="00533E75" w:rsidRDefault="00916A10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907" w:dyaOrig="3907" w14:anchorId="38EB9242">
          <v:rect id="rectole0000000000" o:spid="_x0000_i1025" style="width:195pt;height:195pt" o:ole="" o:preferrelative="t" stroked="f">
            <v:imagedata r:id="rId4" o:title=""/>
          </v:rect>
          <o:OLEObject Type="Embed" ProgID="StaticMetafile" ShapeID="rectole0000000000" DrawAspect="Content" ObjectID="_1629201183" r:id="rId5"/>
        </w:object>
      </w:r>
    </w:p>
    <w:p w14:paraId="7599A0E9" w14:textId="77777777" w:rsidR="00533E75" w:rsidRDefault="00533E7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21BF0D52" w14:textId="7ECB6D51" w:rsidR="00533E75" w:rsidRDefault="00A9456A">
      <w:pPr>
        <w:spacing w:after="200" w:line="240" w:lineRule="auto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Campo Bom, </w:t>
      </w:r>
      <w:r w:rsidR="00AA44A2">
        <w:rPr>
          <w:rFonts w:ascii="Arial" w:eastAsia="Arial" w:hAnsi="Arial" w:cs="Arial"/>
          <w:sz w:val="24"/>
        </w:rPr>
        <w:t>5</w:t>
      </w:r>
      <w:r w:rsidR="00C84063">
        <w:rPr>
          <w:rFonts w:ascii="Arial" w:eastAsia="Arial" w:hAnsi="Arial" w:cs="Arial"/>
          <w:sz w:val="24"/>
        </w:rPr>
        <w:t xml:space="preserve"> de</w:t>
      </w:r>
      <w:r w:rsidR="00AA44A2">
        <w:rPr>
          <w:rFonts w:ascii="Arial" w:eastAsia="Arial" w:hAnsi="Arial" w:cs="Arial"/>
          <w:sz w:val="24"/>
        </w:rPr>
        <w:t xml:space="preserve"> setembro</w:t>
      </w:r>
      <w:r w:rsidR="00916A10">
        <w:rPr>
          <w:rFonts w:ascii="Arial" w:eastAsia="Arial" w:hAnsi="Arial" w:cs="Arial"/>
          <w:sz w:val="24"/>
        </w:rPr>
        <w:t xml:space="preserve"> de 201</w:t>
      </w:r>
      <w:r>
        <w:rPr>
          <w:rFonts w:ascii="Arial" w:eastAsia="Arial" w:hAnsi="Arial" w:cs="Arial"/>
          <w:sz w:val="24"/>
        </w:rPr>
        <w:t>9</w:t>
      </w:r>
      <w:r w:rsidR="00916A10">
        <w:rPr>
          <w:rFonts w:ascii="Arial" w:eastAsia="Arial" w:hAnsi="Arial" w:cs="Arial"/>
          <w:sz w:val="24"/>
        </w:rPr>
        <w:t>.</w:t>
      </w:r>
    </w:p>
    <w:p w14:paraId="396ED43D" w14:textId="77777777" w:rsidR="00533E75" w:rsidRDefault="00533E75">
      <w:pPr>
        <w:spacing w:after="0" w:line="240" w:lineRule="auto"/>
        <w:rPr>
          <w:rFonts w:ascii="Arial" w:eastAsia="Arial" w:hAnsi="Arial" w:cs="Arial"/>
          <w:sz w:val="24"/>
        </w:rPr>
      </w:pPr>
    </w:p>
    <w:p w14:paraId="6BD0ECA4" w14:textId="77777777" w:rsidR="00533E75" w:rsidRDefault="00916A1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Excelentís</w:t>
      </w:r>
      <w:r w:rsidR="00C84063">
        <w:rPr>
          <w:rFonts w:ascii="Arial" w:eastAsia="Arial" w:hAnsi="Arial" w:cs="Arial"/>
          <w:sz w:val="24"/>
        </w:rPr>
        <w:t xml:space="preserve">simo Senhor </w:t>
      </w:r>
      <w:r w:rsidR="00A9456A">
        <w:rPr>
          <w:rFonts w:ascii="Arial" w:eastAsia="Arial" w:hAnsi="Arial" w:cs="Arial"/>
          <w:sz w:val="24"/>
        </w:rPr>
        <w:t>Paulo Cesar Lima Tigre</w:t>
      </w:r>
    </w:p>
    <w:p w14:paraId="49135088" w14:textId="77777777" w:rsidR="00533E75" w:rsidRDefault="00916A1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Presidente da Câmara Municipal de Campo Bom/RS</w:t>
      </w:r>
    </w:p>
    <w:p w14:paraId="05053C1D" w14:textId="77777777" w:rsidR="00533E75" w:rsidRDefault="00533E75">
      <w:pPr>
        <w:spacing w:after="0" w:line="240" w:lineRule="auto"/>
        <w:rPr>
          <w:rFonts w:ascii="Arial" w:eastAsia="Arial" w:hAnsi="Arial" w:cs="Arial"/>
          <w:sz w:val="24"/>
        </w:rPr>
      </w:pPr>
    </w:p>
    <w:p w14:paraId="34DFDBAF" w14:textId="77777777" w:rsidR="00533E75" w:rsidRDefault="00916A10">
      <w:pPr>
        <w:spacing w:after="20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O vereador que subscreve requer que após trâmites, seja encaminhada esta solicitação ao PODER EXECUTIVO, sendo o pedido analisado e respondido dentro de prazo hábil. Atenciosamente, renovando votos de estima e apreço. </w:t>
      </w:r>
    </w:p>
    <w:p w14:paraId="0AFB966E" w14:textId="77777777" w:rsidR="00533E75" w:rsidRDefault="00916A10">
      <w:pPr>
        <w:spacing w:after="200" w:line="240" w:lineRule="auto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INDICAÇÃO:_________________</w:t>
      </w:r>
    </w:p>
    <w:p w14:paraId="70C6A2DE" w14:textId="77777777" w:rsidR="00533E75" w:rsidRDefault="00533E75">
      <w:pPr>
        <w:spacing w:after="200" w:line="240" w:lineRule="auto"/>
        <w:rPr>
          <w:rFonts w:ascii="Arial" w:eastAsia="Arial" w:hAnsi="Arial" w:cs="Arial"/>
          <w:b/>
          <w:sz w:val="28"/>
        </w:rPr>
      </w:pPr>
    </w:p>
    <w:p w14:paraId="28AD7E34" w14:textId="22CF5EF8" w:rsidR="00AA44A2" w:rsidRDefault="00AA44A2" w:rsidP="00AA44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0B78">
        <w:rPr>
          <w:rFonts w:ascii="Arial" w:hAnsi="Arial" w:cs="Arial"/>
          <w:sz w:val="24"/>
          <w:szCs w:val="24"/>
        </w:rPr>
        <w:t>ESTUDO DE VIABILIDADE PARA IMPLANTAÇÃO DE</w:t>
      </w:r>
      <w:r>
        <w:rPr>
          <w:rFonts w:ascii="Arial" w:hAnsi="Arial" w:cs="Arial"/>
          <w:sz w:val="24"/>
          <w:szCs w:val="24"/>
        </w:rPr>
        <w:t xml:space="preserve"> LOMBADA</w:t>
      </w:r>
      <w:r w:rsidRPr="008A0B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(QUEBRA - MOLAS)</w:t>
      </w:r>
      <w:r w:rsidRPr="008A0B78">
        <w:rPr>
          <w:rFonts w:ascii="Arial" w:hAnsi="Arial" w:cs="Arial"/>
          <w:sz w:val="24"/>
          <w:szCs w:val="24"/>
        </w:rPr>
        <w:t xml:space="preserve"> – Cito na Av.</w:t>
      </w:r>
      <w:r>
        <w:rPr>
          <w:rFonts w:ascii="Arial" w:hAnsi="Arial" w:cs="Arial"/>
          <w:sz w:val="24"/>
          <w:szCs w:val="24"/>
        </w:rPr>
        <w:t xml:space="preserve"> João XXIII</w:t>
      </w:r>
      <w:r w:rsidRPr="008A0B7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entre as ruas Hélio Negrini e Maria J</w:t>
      </w:r>
      <w:r w:rsidRPr="008A0B7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K. </w:t>
      </w:r>
      <w:proofErr w:type="spellStart"/>
      <w:r>
        <w:rPr>
          <w:rFonts w:ascii="Arial" w:hAnsi="Arial" w:cs="Arial"/>
          <w:sz w:val="24"/>
          <w:szCs w:val="24"/>
        </w:rPr>
        <w:t>Bohn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87B0DEA" w14:textId="77777777" w:rsidR="00AA44A2" w:rsidRPr="008A0B78" w:rsidRDefault="00AA44A2" w:rsidP="00AA44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A6174D" w14:textId="3F7EF4AA" w:rsidR="007B2470" w:rsidRDefault="00916A10">
      <w:pPr>
        <w:spacing w:after="200" w:line="240" w:lineRule="auto"/>
        <w:rPr>
          <w:rFonts w:ascii="Arial" w:eastAsia="Arial" w:hAnsi="Arial" w:cs="Arial"/>
          <w:sz w:val="24"/>
        </w:rPr>
      </w:pPr>
      <w:r w:rsidRPr="007B2470">
        <w:rPr>
          <w:rFonts w:ascii="Arial" w:eastAsia="Arial" w:hAnsi="Arial" w:cs="Arial"/>
          <w:b/>
          <w:sz w:val="24"/>
        </w:rPr>
        <w:t>JUSTIFICATIVA</w:t>
      </w:r>
      <w:r>
        <w:rPr>
          <w:rFonts w:ascii="Arial" w:eastAsia="Arial" w:hAnsi="Arial" w:cs="Arial"/>
          <w:sz w:val="24"/>
        </w:rPr>
        <w:t xml:space="preserve">: </w:t>
      </w:r>
    </w:p>
    <w:p w14:paraId="4A784BA4" w14:textId="77777777" w:rsidR="00AA44A2" w:rsidRPr="00976DBF" w:rsidRDefault="00AA44A2" w:rsidP="00AA44A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976DBF">
        <w:rPr>
          <w:rFonts w:ascii="Arial" w:eastAsia="Times New Roman" w:hAnsi="Arial" w:cs="Arial"/>
          <w:bCs/>
          <w:sz w:val="24"/>
          <w:szCs w:val="24"/>
        </w:rPr>
        <w:t xml:space="preserve">Devido ao grande fluxo de caminhões que na sua maioria não respeitam os limites de velocidade do local, faz - se necessário a implantação de uma lombada (quebra-molas) neste local. </w:t>
      </w:r>
    </w:p>
    <w:p w14:paraId="047D0011" w14:textId="77777777" w:rsidR="00AA44A2" w:rsidRDefault="00AA44A2">
      <w:pPr>
        <w:spacing w:after="200" w:line="240" w:lineRule="auto"/>
        <w:rPr>
          <w:rFonts w:ascii="Arial" w:eastAsia="Arial" w:hAnsi="Arial" w:cs="Arial"/>
          <w:sz w:val="24"/>
        </w:rPr>
      </w:pPr>
    </w:p>
    <w:p w14:paraId="4FFFC1FF" w14:textId="77777777" w:rsidR="00533E75" w:rsidRDefault="00916A10">
      <w:pPr>
        <w:spacing w:after="20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Pedimos a gentileza de informar via e-mail do gabinete (</w:t>
      </w:r>
      <w:hyperlink r:id="rId6">
        <w:r>
          <w:rPr>
            <w:rFonts w:ascii="Arial" w:eastAsia="Arial" w:hAnsi="Arial" w:cs="Arial"/>
            <w:color w:val="0000FF"/>
            <w:sz w:val="24"/>
            <w:u w:val="single"/>
          </w:rPr>
          <w:t>paulotigre@camaracb.rs.gov.br</w:t>
        </w:r>
      </w:hyperlink>
      <w:r>
        <w:rPr>
          <w:rFonts w:ascii="Arial" w:eastAsia="Arial" w:hAnsi="Arial" w:cs="Arial"/>
          <w:sz w:val="24"/>
        </w:rPr>
        <w:t>), informando uma data limite para execução do trabalho de manutenção da via por parte do serviço.</w:t>
      </w:r>
    </w:p>
    <w:p w14:paraId="21C23C17" w14:textId="77777777" w:rsidR="007B2470" w:rsidRDefault="00916A10" w:rsidP="007B2470">
      <w:pPr>
        <w:spacing w:after="20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Sendo o que tinha, subscrevo-me.</w:t>
      </w:r>
    </w:p>
    <w:p w14:paraId="3387F9C6" w14:textId="77777777" w:rsidR="007B2470" w:rsidRDefault="007B2470" w:rsidP="007B2470">
      <w:pPr>
        <w:spacing w:after="200" w:line="240" w:lineRule="auto"/>
        <w:rPr>
          <w:rFonts w:ascii="Arial" w:eastAsia="Arial" w:hAnsi="Arial" w:cs="Arial"/>
          <w:sz w:val="24"/>
        </w:rPr>
      </w:pPr>
    </w:p>
    <w:p w14:paraId="0285FC59" w14:textId="77777777" w:rsidR="007B2470" w:rsidRDefault="000E2D8E" w:rsidP="00A42B75">
      <w:pPr>
        <w:spacing w:after="20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Vereador Paulo Tigre</w:t>
      </w:r>
    </w:p>
    <w:p w14:paraId="692E8685" w14:textId="77777777" w:rsidR="000E2D8E" w:rsidRDefault="00A42B75" w:rsidP="00A42B75">
      <w:pPr>
        <w:spacing w:after="20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Vereador da</w:t>
      </w:r>
      <w:r w:rsidR="000E2D8E">
        <w:rPr>
          <w:rFonts w:ascii="Arial" w:eastAsia="Arial" w:hAnsi="Arial" w:cs="Arial"/>
          <w:sz w:val="24"/>
        </w:rPr>
        <w:t xml:space="preserve"> Bancada do Movimento Democrático Brasileiro (MDB)</w:t>
      </w:r>
    </w:p>
    <w:sectPr w:rsidR="000E2D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75"/>
    <w:rsid w:val="00011E61"/>
    <w:rsid w:val="000E2D8E"/>
    <w:rsid w:val="004B1BB9"/>
    <w:rsid w:val="00533E75"/>
    <w:rsid w:val="005A5740"/>
    <w:rsid w:val="005A779D"/>
    <w:rsid w:val="007B2470"/>
    <w:rsid w:val="00916A10"/>
    <w:rsid w:val="00A42B75"/>
    <w:rsid w:val="00A9456A"/>
    <w:rsid w:val="00AA44A2"/>
    <w:rsid w:val="00B270C2"/>
    <w:rsid w:val="00C84063"/>
    <w:rsid w:val="00D038A2"/>
    <w:rsid w:val="00E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6F93"/>
  <w15:docId w15:val="{1056ABA8-64AE-4044-9FA7-23118761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4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ulotigre@camaracb.rs.gov.b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Ver. paulo tigre</dc:creator>
  <cp:lastModifiedBy>Ver. paulo tigre</cp:lastModifiedBy>
  <cp:revision>2</cp:revision>
  <cp:lastPrinted>2018-03-08T18:45:00Z</cp:lastPrinted>
  <dcterms:created xsi:type="dcterms:W3CDTF">2019-09-05T18:07:00Z</dcterms:created>
  <dcterms:modified xsi:type="dcterms:W3CDTF">2019-09-05T18:07:00Z</dcterms:modified>
</cp:coreProperties>
</file>