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2F" w:rsidRDefault="00EB762F" w:rsidP="0023350C">
      <w:pPr>
        <w:pStyle w:val="Ttulo2"/>
        <w:spacing w:after="120"/>
        <w:rPr>
          <w:rFonts w:ascii="Arial" w:hAnsi="Arial" w:cs="Arial"/>
          <w:sz w:val="24"/>
          <w:szCs w:val="24"/>
        </w:rPr>
      </w:pPr>
    </w:p>
    <w:p w:rsidR="00090F2C" w:rsidRDefault="009048C9" w:rsidP="00090F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151130</wp:posOffset>
                </wp:positionV>
                <wp:extent cx="3771900" cy="248602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90F2C" w:rsidRDefault="009048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D27FE0" wp14:editId="5E7D093C">
                                  <wp:extent cx="3552825" cy="2308225"/>
                                  <wp:effectExtent l="0" t="0" r="9525" b="0"/>
                                  <wp:docPr id="5" name="Imagem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2825" cy="2308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-27.75pt;margin-top:11.9pt;width:297pt;height:1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" fillcolor="white [3201]" strokecolor="white [3212]" strokeweight=".5pt">
                <v:textbox>
                  <w:txbxContent>
                    <w:p w:rsidR="00090F2C" w:rsidRDefault="009048C9">
                      <w:r>
                        <w:rPr>
                          <w:noProof/>
                        </w:rPr>
                        <w:drawing>
                          <wp:inline distT="0" distB="0" distL="0" distR="0" wp14:anchorId="59D27FE0" wp14:editId="5E7D093C">
                            <wp:extent cx="3552825" cy="2308225"/>
                            <wp:effectExtent l="0" t="0" r="9525" b="0"/>
                            <wp:docPr id="5" name="Imagem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2825" cy="2308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90F2C" w:rsidRPr="00090F2C" w:rsidRDefault="009048C9" w:rsidP="00090F2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35555C" wp14:editId="5418A321">
                <wp:simplePos x="0" y="0"/>
                <wp:positionH relativeFrom="column">
                  <wp:posOffset>3295650</wp:posOffset>
                </wp:positionH>
                <wp:positionV relativeFrom="paragraph">
                  <wp:posOffset>7620</wp:posOffset>
                </wp:positionV>
                <wp:extent cx="3771900" cy="2486025"/>
                <wp:effectExtent l="0" t="0" r="19050" b="2857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048C9" w:rsidRDefault="009048C9" w:rsidP="009048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7EAFE0" wp14:editId="35659F7C">
                                  <wp:extent cx="3600450" cy="2308225"/>
                                  <wp:effectExtent l="0" t="0" r="0" b="0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450" cy="2308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5555C" id="Caixa de Texto 10" o:spid="_x0000_s1027" type="#_x0000_t202" style="position:absolute;margin-left:259.5pt;margin-top:.6pt;width:297pt;height:19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" fillcolor="white [3201]" strokecolor="white [3212]" strokeweight=".5pt">
                <v:textbox>
                  <w:txbxContent>
                    <w:p w:rsidR="009048C9" w:rsidRDefault="009048C9" w:rsidP="009048C9">
                      <w:r>
                        <w:rPr>
                          <w:noProof/>
                        </w:rPr>
                        <w:drawing>
                          <wp:inline distT="0" distB="0" distL="0" distR="0" wp14:anchorId="047EAFE0" wp14:editId="35659F7C">
                            <wp:extent cx="3600450" cy="2308225"/>
                            <wp:effectExtent l="0" t="0" r="0" b="0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0450" cy="2308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44E27" w:rsidRDefault="00F44E27" w:rsidP="00F44E27">
      <w:pPr>
        <w:ind w:firstLine="11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91D5D" w:rsidRPr="00391D5D" w:rsidRDefault="009048C9" w:rsidP="00391D5D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4625975</wp:posOffset>
                </wp:positionV>
                <wp:extent cx="5172075" cy="3152775"/>
                <wp:effectExtent l="0" t="0" r="9525" b="9525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048C9" w:rsidRDefault="009048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019675" cy="3054985"/>
                                  <wp:effectExtent l="0" t="0" r="9525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Sem título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19675" cy="3054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19" o:spid="_x0000_s1028" type="#_x0000_t202" style="position:absolute;margin-left:60pt;margin-top:364.25pt;width:407.25pt;height:24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" fillcolor="white [3201]" stroked="f" strokeweight=".5pt">
                <v:textbox>
                  <w:txbxContent>
                    <w:p w:rsidR="009048C9" w:rsidRDefault="009048C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019675" cy="3054985"/>
                            <wp:effectExtent l="0" t="0" r="9525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Sem título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19675" cy="3054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C6C1A5" wp14:editId="4FFFC948">
                <wp:simplePos x="0" y="0"/>
                <wp:positionH relativeFrom="column">
                  <wp:posOffset>3295650</wp:posOffset>
                </wp:positionH>
                <wp:positionV relativeFrom="paragraph">
                  <wp:posOffset>2132965</wp:posOffset>
                </wp:positionV>
                <wp:extent cx="3771900" cy="2486025"/>
                <wp:effectExtent l="0" t="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048C9" w:rsidRDefault="009048C9" w:rsidP="009048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8A4488" wp14:editId="60B3F2F3">
                                  <wp:extent cx="3676650" cy="2388235"/>
                                  <wp:effectExtent l="0" t="0" r="0" b="0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76650" cy="2388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C1A5" id="Caixa de Texto 16" o:spid="_x0000_s1029" type="#_x0000_t202" style="position:absolute;margin-left:259.5pt;margin-top:167.95pt;width:297pt;height:19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" fillcolor="white [3201]" strokecolor="white [3212]" strokeweight=".5pt">
                <v:textbox>
                  <w:txbxContent>
                    <w:p w:rsidR="009048C9" w:rsidRDefault="009048C9" w:rsidP="009048C9">
                      <w:r>
                        <w:rPr>
                          <w:noProof/>
                        </w:rPr>
                        <w:drawing>
                          <wp:inline distT="0" distB="0" distL="0" distR="0" wp14:anchorId="208A4488" wp14:editId="60B3F2F3">
                            <wp:extent cx="3676650" cy="2388235"/>
                            <wp:effectExtent l="0" t="0" r="0" b="0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76650" cy="2388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60800E" wp14:editId="7A1D8667">
                <wp:simplePos x="0" y="0"/>
                <wp:positionH relativeFrom="column">
                  <wp:posOffset>-352425</wp:posOffset>
                </wp:positionH>
                <wp:positionV relativeFrom="paragraph">
                  <wp:posOffset>2142490</wp:posOffset>
                </wp:positionV>
                <wp:extent cx="3771900" cy="2486025"/>
                <wp:effectExtent l="0" t="0" r="19050" b="28575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486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9048C9" w:rsidRDefault="009048C9" w:rsidP="009048C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5368BB" wp14:editId="2667EA43">
                                  <wp:extent cx="3552825" cy="2388235"/>
                                  <wp:effectExtent l="0" t="0" r="9525" b="0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2825" cy="2388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0800E" id="Caixa de Texto 13" o:spid="_x0000_s1030" type="#_x0000_t202" style="position:absolute;margin-left:-27.75pt;margin-top:168.7pt;width:297pt;height:19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" fillcolor="white [3201]" strokecolor="white [3212]" strokeweight=".5pt">
                <v:textbox>
                  <w:txbxContent>
                    <w:p w:rsidR="009048C9" w:rsidRDefault="009048C9" w:rsidP="009048C9">
                      <w:r>
                        <w:rPr>
                          <w:noProof/>
                        </w:rPr>
                        <w:drawing>
                          <wp:inline distT="0" distB="0" distL="0" distR="0" wp14:anchorId="005368BB" wp14:editId="2667EA43">
                            <wp:extent cx="3552825" cy="2388235"/>
                            <wp:effectExtent l="0" t="0" r="9525" b="0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2825" cy="2388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0F2C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4702175</wp:posOffset>
                </wp:positionV>
                <wp:extent cx="4152900" cy="2943225"/>
                <wp:effectExtent l="0" t="0" r="19050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294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90F2C" w:rsidRDefault="00090F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ixa de Texto 8" o:spid="_x0000_s1031" type="#_x0000_t202" style="position:absolute;margin-left:104.25pt;margin-top:370.25pt;width:327pt;height:23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" fillcolor="white [3201]" strokecolor="white [3212]" strokeweight=".5pt">
                <v:textbox>
                  <w:txbxContent>
                    <w:p w:rsidR="00090F2C" w:rsidRDefault="00090F2C"/>
                  </w:txbxContent>
                </v:textbox>
              </v:shape>
            </w:pict>
          </mc:Fallback>
        </mc:AlternateContent>
      </w:r>
    </w:p>
    <w:sectPr w:rsidR="00391D5D" w:rsidRPr="00391D5D" w:rsidSect="00EB762F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83" w:rsidRDefault="001A4B83" w:rsidP="00333104">
      <w:r>
        <w:separator/>
      </w:r>
    </w:p>
  </w:endnote>
  <w:endnote w:type="continuationSeparator" w:id="0">
    <w:p w:rsidR="001A4B83" w:rsidRDefault="001A4B83" w:rsidP="0033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83" w:rsidRDefault="001A4B83" w:rsidP="00333104">
      <w:r>
        <w:separator/>
      </w:r>
    </w:p>
  </w:footnote>
  <w:footnote w:type="continuationSeparator" w:id="0">
    <w:p w:rsidR="001A4B83" w:rsidRDefault="001A4B83" w:rsidP="00333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104" w:rsidRDefault="003509D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40799</wp:posOffset>
          </wp:positionH>
          <wp:positionV relativeFrom="paragraph">
            <wp:posOffset>-563880</wp:posOffset>
          </wp:positionV>
          <wp:extent cx="7548465" cy="1067742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gaphone_oficio_timbr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465" cy="10677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331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1C60"/>
    <w:multiLevelType w:val="multilevel"/>
    <w:tmpl w:val="2E2A69B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6F6758"/>
    <w:multiLevelType w:val="multilevel"/>
    <w:tmpl w:val="09D23E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A251B7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D3D12"/>
    <w:multiLevelType w:val="hybridMultilevel"/>
    <w:tmpl w:val="2C74B3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622E6"/>
    <w:multiLevelType w:val="hybridMultilevel"/>
    <w:tmpl w:val="67B28A34"/>
    <w:lvl w:ilvl="0" w:tplc="2D18594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1613"/>
    <w:multiLevelType w:val="multilevel"/>
    <w:tmpl w:val="84F885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 w15:restartNumberingAfterBreak="0">
    <w:nsid w:val="29DC0538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51554"/>
    <w:multiLevelType w:val="hybridMultilevel"/>
    <w:tmpl w:val="A21A66EC"/>
    <w:lvl w:ilvl="0" w:tplc="03B6C5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23843"/>
    <w:multiLevelType w:val="hybridMultilevel"/>
    <w:tmpl w:val="4140C262"/>
    <w:lvl w:ilvl="0" w:tplc="FFFFFFFF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41852"/>
    <w:multiLevelType w:val="multilevel"/>
    <w:tmpl w:val="2E8C3DE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254003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F74723"/>
    <w:multiLevelType w:val="multilevel"/>
    <w:tmpl w:val="E832683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47BA6D83"/>
    <w:multiLevelType w:val="multilevel"/>
    <w:tmpl w:val="DBA86B7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D0E5C35"/>
    <w:multiLevelType w:val="hybridMultilevel"/>
    <w:tmpl w:val="3E3252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1CAE8E6">
      <w:start w:val="1"/>
      <w:numFmt w:val="lowerLetter"/>
      <w:lvlText w:val="(%3)"/>
      <w:lvlJc w:val="left"/>
      <w:pPr>
        <w:ind w:left="2370" w:hanging="39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02B7D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52552"/>
    <w:multiLevelType w:val="hybridMultilevel"/>
    <w:tmpl w:val="A1ACE79C"/>
    <w:lvl w:ilvl="0" w:tplc="8B4ECD2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46CC4"/>
    <w:multiLevelType w:val="multilevel"/>
    <w:tmpl w:val="DD9C24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50F3839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217968"/>
    <w:multiLevelType w:val="multilevel"/>
    <w:tmpl w:val="BEA8BED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62650FB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89058C"/>
    <w:multiLevelType w:val="multilevel"/>
    <w:tmpl w:val="7554BC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3"/>
  </w:num>
  <w:num w:numId="5">
    <w:abstractNumId w:val="10"/>
  </w:num>
  <w:num w:numId="6">
    <w:abstractNumId w:val="6"/>
  </w:num>
  <w:num w:numId="7">
    <w:abstractNumId w:val="19"/>
  </w:num>
  <w:num w:numId="8">
    <w:abstractNumId w:val="1"/>
  </w:num>
  <w:num w:numId="9">
    <w:abstractNumId w:val="12"/>
  </w:num>
  <w:num w:numId="10">
    <w:abstractNumId w:val="14"/>
  </w:num>
  <w:num w:numId="11">
    <w:abstractNumId w:val="8"/>
  </w:num>
  <w:num w:numId="12">
    <w:abstractNumId w:val="5"/>
  </w:num>
  <w:num w:numId="13">
    <w:abstractNumId w:val="16"/>
  </w:num>
  <w:num w:numId="14">
    <w:abstractNumId w:val="4"/>
  </w:num>
  <w:num w:numId="15">
    <w:abstractNumId w:val="11"/>
  </w:num>
  <w:num w:numId="16">
    <w:abstractNumId w:val="20"/>
  </w:num>
  <w:num w:numId="17">
    <w:abstractNumId w:val="0"/>
  </w:num>
  <w:num w:numId="18">
    <w:abstractNumId w:val="18"/>
  </w:num>
  <w:num w:numId="19">
    <w:abstractNumId w:val="3"/>
  </w:num>
  <w:num w:numId="20">
    <w:abstractNumId w:val="7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CD"/>
    <w:rsid w:val="000420D6"/>
    <w:rsid w:val="00090F2C"/>
    <w:rsid w:val="000C3B72"/>
    <w:rsid w:val="0011496F"/>
    <w:rsid w:val="00167BA9"/>
    <w:rsid w:val="001A4B83"/>
    <w:rsid w:val="00231412"/>
    <w:rsid w:val="0023350C"/>
    <w:rsid w:val="00264441"/>
    <w:rsid w:val="002A6517"/>
    <w:rsid w:val="00300A48"/>
    <w:rsid w:val="0030309E"/>
    <w:rsid w:val="00333104"/>
    <w:rsid w:val="003509D1"/>
    <w:rsid w:val="003512E1"/>
    <w:rsid w:val="00353C02"/>
    <w:rsid w:val="00391D5D"/>
    <w:rsid w:val="003A39F7"/>
    <w:rsid w:val="003A411E"/>
    <w:rsid w:val="003A464D"/>
    <w:rsid w:val="003C2699"/>
    <w:rsid w:val="003E05C0"/>
    <w:rsid w:val="003E08B9"/>
    <w:rsid w:val="003E73F0"/>
    <w:rsid w:val="003F6DE4"/>
    <w:rsid w:val="00410849"/>
    <w:rsid w:val="004A6E4D"/>
    <w:rsid w:val="004B2FD3"/>
    <w:rsid w:val="004D5E50"/>
    <w:rsid w:val="004F40B9"/>
    <w:rsid w:val="005C72C5"/>
    <w:rsid w:val="006C5782"/>
    <w:rsid w:val="00700376"/>
    <w:rsid w:val="00704FD4"/>
    <w:rsid w:val="00714CC1"/>
    <w:rsid w:val="00717840"/>
    <w:rsid w:val="007474D2"/>
    <w:rsid w:val="007E4E0F"/>
    <w:rsid w:val="007F4FC3"/>
    <w:rsid w:val="0083247D"/>
    <w:rsid w:val="008418B1"/>
    <w:rsid w:val="008820CF"/>
    <w:rsid w:val="008F02CF"/>
    <w:rsid w:val="008F3923"/>
    <w:rsid w:val="009048C9"/>
    <w:rsid w:val="009067E5"/>
    <w:rsid w:val="00942BD8"/>
    <w:rsid w:val="009B53CD"/>
    <w:rsid w:val="009F2E55"/>
    <w:rsid w:val="00A05403"/>
    <w:rsid w:val="00A27E41"/>
    <w:rsid w:val="00B51CEB"/>
    <w:rsid w:val="00B64F1E"/>
    <w:rsid w:val="00B84DAF"/>
    <w:rsid w:val="00B91D6C"/>
    <w:rsid w:val="00BC1E7C"/>
    <w:rsid w:val="00C0268A"/>
    <w:rsid w:val="00D91AB8"/>
    <w:rsid w:val="00DD3BE9"/>
    <w:rsid w:val="00E02594"/>
    <w:rsid w:val="00E43D52"/>
    <w:rsid w:val="00E76310"/>
    <w:rsid w:val="00EB762F"/>
    <w:rsid w:val="00EC6FB8"/>
    <w:rsid w:val="00EF1D1D"/>
    <w:rsid w:val="00F44E27"/>
    <w:rsid w:val="00F539F3"/>
    <w:rsid w:val="00F7036C"/>
    <w:rsid w:val="00FC30F9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C832C9-7C65-4B83-8519-FD7FCD22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4E0F"/>
    <w:pPr>
      <w:keepNext/>
      <w:spacing w:line="360" w:lineRule="auto"/>
      <w:jc w:val="both"/>
      <w:outlineLvl w:val="0"/>
    </w:pPr>
    <w:rPr>
      <w:rFonts w:ascii="Tahoma" w:hAnsi="Tahoma"/>
      <w:b/>
    </w:rPr>
  </w:style>
  <w:style w:type="paragraph" w:styleId="Ttulo2">
    <w:name w:val="heading 2"/>
    <w:basedOn w:val="Normal"/>
    <w:next w:val="Normal"/>
    <w:link w:val="Ttulo2Char"/>
    <w:qFormat/>
    <w:rsid w:val="007E4E0F"/>
    <w:pPr>
      <w:keepNext/>
      <w:spacing w:line="360" w:lineRule="auto"/>
      <w:jc w:val="both"/>
      <w:outlineLvl w:val="1"/>
    </w:pPr>
    <w:rPr>
      <w:rFonts w:ascii="Tahoma" w:hAnsi="Tahoma"/>
      <w:b/>
      <w:sz w:val="18"/>
    </w:rPr>
  </w:style>
  <w:style w:type="paragraph" w:styleId="Ttulo3">
    <w:name w:val="heading 3"/>
    <w:basedOn w:val="Normal"/>
    <w:next w:val="Normal"/>
    <w:link w:val="Ttulo3Char"/>
    <w:qFormat/>
    <w:rsid w:val="007E4E0F"/>
    <w:pPr>
      <w:keepNext/>
      <w:tabs>
        <w:tab w:val="left" w:pos="567"/>
      </w:tabs>
      <w:spacing w:line="360" w:lineRule="auto"/>
      <w:ind w:left="567" w:hanging="567"/>
      <w:jc w:val="both"/>
      <w:outlineLvl w:val="2"/>
    </w:pPr>
    <w:rPr>
      <w:rFonts w:ascii="Tahoma" w:hAnsi="Tahoma"/>
      <w:b/>
      <w:spacing w:val="8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3104"/>
  </w:style>
  <w:style w:type="paragraph" w:styleId="Rodap">
    <w:name w:val="footer"/>
    <w:basedOn w:val="Normal"/>
    <w:link w:val="Rodap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3104"/>
  </w:style>
  <w:style w:type="paragraph" w:styleId="Textodebalo">
    <w:name w:val="Balloon Text"/>
    <w:basedOn w:val="Normal"/>
    <w:link w:val="TextodebaloChar"/>
    <w:uiPriority w:val="99"/>
    <w:semiHidden/>
    <w:unhideWhenUsed/>
    <w:rsid w:val="00B64F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F1E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E4E0F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E4E0F"/>
    <w:rPr>
      <w:rFonts w:ascii="Tahoma" w:eastAsia="Times New Roman" w:hAnsi="Tahoma" w:cs="Times New Roman"/>
      <w:b/>
      <w:sz w:val="1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E0F"/>
    <w:rPr>
      <w:rFonts w:ascii="Tahoma" w:eastAsia="Times New Roman" w:hAnsi="Tahoma" w:cs="Times New Roman"/>
      <w:b/>
      <w:spacing w:val="8"/>
      <w:sz w:val="18"/>
      <w:szCs w:val="20"/>
      <w:lang w:eastAsia="pt-BR"/>
    </w:rPr>
  </w:style>
  <w:style w:type="paragraph" w:styleId="Ttulo">
    <w:name w:val="Title"/>
    <w:basedOn w:val="Normal"/>
    <w:link w:val="TtuloChar"/>
    <w:qFormat/>
    <w:rsid w:val="007E4E0F"/>
    <w:pPr>
      <w:jc w:val="center"/>
    </w:pPr>
    <w:rPr>
      <w:rFonts w:ascii="Tahoma" w:hAnsi="Tahoma"/>
      <w:b/>
      <w:i/>
      <w:u w:val="single"/>
    </w:rPr>
  </w:style>
  <w:style w:type="character" w:customStyle="1" w:styleId="TtuloChar">
    <w:name w:val="Título Char"/>
    <w:basedOn w:val="Fontepargpadro"/>
    <w:link w:val="Ttulo"/>
    <w:rsid w:val="007E4E0F"/>
    <w:rPr>
      <w:rFonts w:ascii="Tahoma" w:eastAsia="Times New Roman" w:hAnsi="Tahoma" w:cs="Times New Roman"/>
      <w:b/>
      <w:i/>
      <w:sz w:val="20"/>
      <w:szCs w:val="20"/>
      <w:u w:val="single"/>
      <w:lang w:eastAsia="pt-BR"/>
    </w:rPr>
  </w:style>
  <w:style w:type="paragraph" w:styleId="Corpodetexto2">
    <w:name w:val="Body Text 2"/>
    <w:basedOn w:val="Normal"/>
    <w:link w:val="Corpodetexto2Char"/>
    <w:rsid w:val="007E4E0F"/>
    <w:pPr>
      <w:spacing w:line="360" w:lineRule="auto"/>
      <w:jc w:val="both"/>
    </w:pPr>
    <w:rPr>
      <w:rFonts w:ascii="Tahoma" w:hAnsi="Tahoma"/>
      <w:spacing w:val="8"/>
      <w:sz w:val="18"/>
    </w:rPr>
  </w:style>
  <w:style w:type="character" w:customStyle="1" w:styleId="Corpodetexto2Char">
    <w:name w:val="Corpo de texto 2 Char"/>
    <w:basedOn w:val="Fontepargpadro"/>
    <w:link w:val="Corpodetexto2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E4E0F"/>
    <w:pPr>
      <w:spacing w:line="360" w:lineRule="auto"/>
      <w:ind w:left="708"/>
      <w:jc w:val="both"/>
    </w:pPr>
    <w:rPr>
      <w:rFonts w:ascii="Tahoma" w:hAnsi="Tahoma"/>
      <w:spacing w:val="8"/>
      <w:sz w:val="18"/>
    </w:rPr>
  </w:style>
  <w:style w:type="character" w:customStyle="1" w:styleId="Recuodecorpodetexto3Char">
    <w:name w:val="Recuo de corpo de texto 3 Char"/>
    <w:basedOn w:val="Fontepargpadro"/>
    <w:link w:val="Recuodecorpodetexto3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Textoembloco">
    <w:name w:val="Block Text"/>
    <w:basedOn w:val="Normal"/>
    <w:rsid w:val="007E4E0F"/>
    <w:pPr>
      <w:ind w:left="1416" w:right="-567"/>
      <w:jc w:val="both"/>
    </w:pPr>
    <w:rPr>
      <w:rFonts w:ascii="Arial" w:hAnsi="Arial"/>
      <w:b/>
    </w:rPr>
  </w:style>
  <w:style w:type="paragraph" w:styleId="PargrafodaLista">
    <w:name w:val="List Paragraph"/>
    <w:basedOn w:val="Normal"/>
    <w:uiPriority w:val="34"/>
    <w:qFormat/>
    <w:rsid w:val="007E4E0F"/>
    <w:pPr>
      <w:ind w:left="708"/>
    </w:pPr>
  </w:style>
  <w:style w:type="paragraph" w:styleId="NormalWeb">
    <w:name w:val="Normal (Web)"/>
    <w:basedOn w:val="Normal"/>
    <w:uiPriority w:val="99"/>
    <w:unhideWhenUsed/>
    <w:rsid w:val="003E73F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91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200BB-5EF0-49E0-AC30-1CFBF343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Junior</dc:creator>
  <cp:keywords/>
  <dc:description/>
  <cp:lastModifiedBy>Ver.Gênifer</cp:lastModifiedBy>
  <cp:revision>2</cp:revision>
  <cp:lastPrinted>2021-08-04T19:36:00Z</cp:lastPrinted>
  <dcterms:created xsi:type="dcterms:W3CDTF">2021-08-11T18:25:00Z</dcterms:created>
  <dcterms:modified xsi:type="dcterms:W3CDTF">2021-08-11T18:25:00Z</dcterms:modified>
</cp:coreProperties>
</file>