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FFB" w:rsidRDefault="004E1BAF">
      <w:pPr>
        <w:spacing w:after="0" w:line="240" w:lineRule="auto"/>
        <w:jc w:val="center"/>
        <w:rPr>
          <w:rFonts w:ascii="Helvetica-Bold" w:eastAsia="Helvetica-Bold" w:hAnsi="Helvetica-Bold" w:cs="Helvetica-Bold"/>
          <w:b/>
          <w:color w:val="000000"/>
          <w:sz w:val="24"/>
        </w:rPr>
      </w:pPr>
      <w:r>
        <w:object w:dxaOrig="3810" w:dyaOrig="3810">
          <v:rect id="rectole0000000000" o:spid="_x0000_i1025" style="width:190.5pt;height:190.5pt" o:ole="" o:preferrelative="t" stroked="f">
            <v:imagedata r:id="rId4" o:title=""/>
          </v:rect>
          <o:OLEObject Type="Embed" ProgID="StaticMetafile" ShapeID="rectole0000000000" DrawAspect="Content" ObjectID="_1722780354" r:id="rId5"/>
        </w:object>
      </w:r>
    </w:p>
    <w:p w:rsidR="00A77FFB" w:rsidRDefault="00A77FFB">
      <w:pPr>
        <w:spacing w:after="0" w:line="240" w:lineRule="auto"/>
        <w:ind w:left="852" w:right="714" w:firstLine="852"/>
        <w:rPr>
          <w:rFonts w:ascii="Calibri" w:eastAsia="Calibri" w:hAnsi="Calibri" w:cs="Calibri"/>
          <w:sz w:val="24"/>
        </w:rPr>
      </w:pPr>
    </w:p>
    <w:p w:rsidR="00A77FFB" w:rsidRDefault="00C46C44">
      <w:pPr>
        <w:spacing w:after="200" w:line="276" w:lineRule="auto"/>
        <w:ind w:left="852" w:right="714" w:firstLine="852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Campo Bom,</w:t>
      </w:r>
      <w:r w:rsidR="006A5DE5">
        <w:rPr>
          <w:rFonts w:ascii="Arial" w:eastAsia="Arial" w:hAnsi="Arial" w:cs="Arial"/>
          <w:sz w:val="24"/>
        </w:rPr>
        <w:t>23</w:t>
      </w:r>
      <w:r w:rsidR="0039763E">
        <w:rPr>
          <w:rFonts w:ascii="Arial" w:eastAsia="Arial" w:hAnsi="Arial" w:cs="Arial"/>
          <w:sz w:val="24"/>
        </w:rPr>
        <w:t xml:space="preserve"> de </w:t>
      </w:r>
      <w:r w:rsidR="000B428D">
        <w:rPr>
          <w:rFonts w:ascii="Arial" w:eastAsia="Arial" w:hAnsi="Arial" w:cs="Arial"/>
          <w:sz w:val="24"/>
        </w:rPr>
        <w:t>agosto</w:t>
      </w:r>
      <w:r w:rsidR="0039763E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de 2022</w:t>
      </w:r>
      <w:r w:rsidR="004E1BAF">
        <w:rPr>
          <w:rFonts w:ascii="Arial" w:eastAsia="Arial" w:hAnsi="Arial" w:cs="Arial"/>
          <w:sz w:val="24"/>
        </w:rPr>
        <w:t>.</w:t>
      </w:r>
    </w:p>
    <w:p w:rsidR="00A77FFB" w:rsidRDefault="004E1BAF">
      <w:pPr>
        <w:spacing w:after="200" w:line="276" w:lineRule="auto"/>
        <w:ind w:left="852" w:right="714" w:firstLine="852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</w:r>
    </w:p>
    <w:p w:rsidR="00A77FFB" w:rsidRDefault="004E1BAF">
      <w:pPr>
        <w:spacing w:after="200" w:line="276" w:lineRule="auto"/>
        <w:ind w:left="852" w:right="714" w:firstLine="852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INDICAÇÃO</w:t>
      </w:r>
    </w:p>
    <w:p w:rsidR="0086735A" w:rsidRDefault="007103CB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Excelentíssima</w:t>
      </w:r>
      <w:r w:rsidR="0086735A">
        <w:rPr>
          <w:rFonts w:ascii="Arial" w:hAnsi="Arial" w:cs="Arial"/>
          <w:color w:val="000000"/>
          <w:sz w:val="22"/>
          <w:szCs w:val="22"/>
        </w:rPr>
        <w:t xml:space="preserve"> Senhor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="0086735A">
        <w:rPr>
          <w:rFonts w:ascii="Arial" w:hAnsi="Arial" w:cs="Arial"/>
          <w:color w:val="000000"/>
          <w:sz w:val="22"/>
          <w:szCs w:val="22"/>
        </w:rPr>
        <w:t xml:space="preserve"> </w:t>
      </w:r>
      <w:r w:rsidR="00C46C44" w:rsidRPr="003D0A2E">
        <w:rPr>
          <w:rFonts w:ascii="Arial" w:hAnsi="Arial" w:cs="Arial"/>
          <w:color w:val="000000"/>
        </w:rPr>
        <w:t>Gênifer Engers</w:t>
      </w:r>
      <w:r w:rsidR="00C46C44">
        <w:rPr>
          <w:rFonts w:ascii="Arial" w:hAnsi="Arial" w:cs="Arial"/>
          <w:color w:val="000000"/>
        </w:rPr>
        <w:t>.</w:t>
      </w:r>
    </w:p>
    <w:p w:rsidR="0086735A" w:rsidRDefault="0086735A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Presidente da Câmara Municipal de Campo Bom/RS</w:t>
      </w:r>
    </w:p>
    <w:p w:rsidR="0086735A" w:rsidRDefault="00A54D03" w:rsidP="0086735A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O vereador </w:t>
      </w:r>
      <w:bookmarkStart w:id="0" w:name="_GoBack"/>
      <w:bookmarkEnd w:id="0"/>
      <w:r w:rsidR="0086735A">
        <w:rPr>
          <w:rFonts w:ascii="Arial" w:hAnsi="Arial" w:cs="Arial"/>
          <w:color w:val="000000"/>
          <w:sz w:val="22"/>
          <w:szCs w:val="22"/>
        </w:rPr>
        <w:t>que subscreve requer que após trâmites regimentais, seja encaminhado ao excelentíssimo prefeito municipal, Luciano Orsi, a seguinte solicitação:</w:t>
      </w:r>
    </w:p>
    <w:p w:rsidR="00613FFA" w:rsidRDefault="005A07C8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Que seja feito o c</w:t>
      </w:r>
      <w:r w:rsidR="006A5DE5">
        <w:rPr>
          <w:rFonts w:ascii="Arial" w:eastAsia="Times New Roman" w:hAnsi="Arial" w:cs="Arial"/>
          <w:color w:val="000000"/>
        </w:rPr>
        <w:t>onserto da</w:t>
      </w:r>
      <w:r w:rsidR="006A5DE5" w:rsidRPr="006A5DE5">
        <w:rPr>
          <w:rFonts w:ascii="Arial" w:eastAsia="Times New Roman" w:hAnsi="Arial" w:cs="Arial"/>
          <w:color w:val="000000"/>
        </w:rPr>
        <w:t xml:space="preserve"> rampa de acesso a cadeirantes na</w:t>
      </w:r>
      <w:r w:rsidR="00F86A58">
        <w:rPr>
          <w:rFonts w:ascii="Arial" w:eastAsia="Times New Roman" w:hAnsi="Arial" w:cs="Arial"/>
          <w:color w:val="000000"/>
        </w:rPr>
        <w:t xml:space="preserve"> </w:t>
      </w:r>
      <w:r w:rsidR="006A5DE5">
        <w:rPr>
          <w:rFonts w:ascii="Arial" w:eastAsia="Times New Roman" w:hAnsi="Arial" w:cs="Arial"/>
          <w:color w:val="000000"/>
        </w:rPr>
        <w:t xml:space="preserve">avenida </w:t>
      </w:r>
      <w:r w:rsidR="006A5DE5" w:rsidRPr="006A5DE5">
        <w:rPr>
          <w:rFonts w:ascii="Arial" w:eastAsia="Times New Roman" w:hAnsi="Arial" w:cs="Arial"/>
          <w:color w:val="000000"/>
        </w:rPr>
        <w:t>João Schumann</w:t>
      </w:r>
      <w:r w:rsidR="00F86A58">
        <w:rPr>
          <w:rFonts w:ascii="Arial" w:eastAsia="Times New Roman" w:hAnsi="Arial" w:cs="Arial"/>
          <w:color w:val="000000"/>
        </w:rPr>
        <w:t>, esquina com avenida Brasil, ao lado do número 3054</w:t>
      </w:r>
      <w:r w:rsidR="006A5DE5">
        <w:rPr>
          <w:rFonts w:ascii="Arial" w:eastAsia="Times New Roman" w:hAnsi="Arial" w:cs="Arial"/>
          <w:color w:val="000000"/>
        </w:rPr>
        <w:t>, bairro Centro.</w:t>
      </w:r>
    </w:p>
    <w:p w:rsidR="006A5DE5" w:rsidRDefault="006A5DE5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</w:p>
    <w:p w:rsidR="006A5DE5" w:rsidRPr="006A5DE5" w:rsidRDefault="006A5DE5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b/>
          <w:color w:val="000000"/>
        </w:rPr>
      </w:pPr>
      <w:r w:rsidRPr="006A5DE5">
        <w:rPr>
          <w:rFonts w:ascii="Arial" w:eastAsia="Times New Roman" w:hAnsi="Arial" w:cs="Arial"/>
          <w:b/>
          <w:color w:val="000000"/>
        </w:rPr>
        <w:t>JUSTIFICATIVA</w:t>
      </w:r>
      <w:r>
        <w:rPr>
          <w:rFonts w:ascii="Arial" w:eastAsia="Times New Roman" w:hAnsi="Arial" w:cs="Arial"/>
          <w:b/>
          <w:color w:val="000000"/>
        </w:rPr>
        <w:t>:</w:t>
      </w:r>
    </w:p>
    <w:p w:rsidR="006A5DE5" w:rsidRPr="006A5DE5" w:rsidRDefault="006A5DE5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</w:p>
    <w:p w:rsidR="0030337C" w:rsidRPr="0030337C" w:rsidRDefault="006A5DE5" w:rsidP="006A5DE5">
      <w:pPr>
        <w:spacing w:after="0" w:line="240" w:lineRule="auto"/>
        <w:ind w:right="714"/>
        <w:jc w:val="both"/>
        <w:rPr>
          <w:rFonts w:ascii="Arial" w:eastAsia="Times New Roman" w:hAnsi="Arial" w:cs="Arial"/>
          <w:color w:val="000000"/>
        </w:rPr>
      </w:pPr>
      <w:r w:rsidRPr="006A5DE5">
        <w:rPr>
          <w:rFonts w:ascii="Arial" w:eastAsia="Times New Roman" w:hAnsi="Arial" w:cs="Arial"/>
          <w:color w:val="000000"/>
        </w:rPr>
        <w:t>A referida solicitação se dá pela nece</w:t>
      </w:r>
      <w:r>
        <w:rPr>
          <w:rFonts w:ascii="Arial" w:eastAsia="Times New Roman" w:hAnsi="Arial" w:cs="Arial"/>
          <w:color w:val="000000"/>
        </w:rPr>
        <w:t xml:space="preserve">ssidade de tornar acessível aos </w:t>
      </w:r>
      <w:r w:rsidRPr="006A5DE5">
        <w:rPr>
          <w:rFonts w:ascii="Arial" w:eastAsia="Times New Roman" w:hAnsi="Arial" w:cs="Arial"/>
          <w:color w:val="000000"/>
        </w:rPr>
        <w:t>cadeirantes e portadores de deficiências físicas</w:t>
      </w:r>
      <w:r>
        <w:rPr>
          <w:rFonts w:ascii="Arial" w:eastAsia="Times New Roman" w:hAnsi="Arial" w:cs="Arial"/>
          <w:color w:val="000000"/>
        </w:rPr>
        <w:t>, pois a rampa está dan</w:t>
      </w:r>
      <w:r w:rsidR="00072328">
        <w:rPr>
          <w:rFonts w:ascii="Arial" w:eastAsia="Times New Roman" w:hAnsi="Arial" w:cs="Arial"/>
          <w:color w:val="000000"/>
        </w:rPr>
        <w:t>ificada, existe uma placa de pare em frente da mesma</w:t>
      </w:r>
      <w:r>
        <w:rPr>
          <w:rFonts w:ascii="Arial" w:eastAsia="Times New Roman" w:hAnsi="Arial" w:cs="Arial"/>
          <w:color w:val="000000"/>
        </w:rPr>
        <w:t xml:space="preserve">. </w:t>
      </w:r>
    </w:p>
    <w:p w:rsidR="00A77FFB" w:rsidRPr="0039763E" w:rsidRDefault="00A77FFB" w:rsidP="00B379E6">
      <w:pPr>
        <w:spacing w:after="0" w:line="240" w:lineRule="auto"/>
        <w:ind w:right="714"/>
        <w:jc w:val="both"/>
        <w:rPr>
          <w:rFonts w:ascii="Arial" w:eastAsia="Calibri" w:hAnsi="Arial" w:cs="Arial"/>
          <w:sz w:val="24"/>
          <w:szCs w:val="24"/>
        </w:rPr>
      </w:pPr>
    </w:p>
    <w:p w:rsidR="00A77FFB" w:rsidRPr="0039763E" w:rsidRDefault="004E1BAF" w:rsidP="0039763E">
      <w:pPr>
        <w:spacing w:after="0" w:line="240" w:lineRule="auto"/>
        <w:ind w:left="852" w:right="714" w:firstLine="852"/>
        <w:jc w:val="both"/>
        <w:rPr>
          <w:rFonts w:ascii="Arial" w:eastAsia="Arial" w:hAnsi="Arial" w:cs="Arial"/>
          <w:sz w:val="24"/>
          <w:szCs w:val="24"/>
        </w:rPr>
      </w:pPr>
      <w:r w:rsidRPr="0039763E">
        <w:rPr>
          <w:rFonts w:ascii="Arial" w:eastAsia="Arial" w:hAnsi="Arial" w:cs="Arial"/>
          <w:sz w:val="24"/>
          <w:szCs w:val="24"/>
        </w:rPr>
        <w:t xml:space="preserve">Sem mais nada a solicitar, expresso meus mais sinceros votos de estima e consideração.  </w:t>
      </w:r>
    </w:p>
    <w:p w:rsidR="00A77FFB" w:rsidRDefault="00A77FFB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39763E" w:rsidRDefault="0039763E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39763E" w:rsidRPr="0039763E" w:rsidRDefault="0039763E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A77FFB" w:rsidRPr="0039763E" w:rsidRDefault="00A77FFB" w:rsidP="0039763E">
      <w:pPr>
        <w:spacing w:after="0" w:line="240" w:lineRule="auto"/>
        <w:ind w:left="852" w:right="714" w:firstLine="852"/>
        <w:jc w:val="both"/>
        <w:rPr>
          <w:rFonts w:ascii="Arial" w:eastAsia="Calibri" w:hAnsi="Arial" w:cs="Arial"/>
          <w:sz w:val="24"/>
          <w:szCs w:val="24"/>
        </w:rPr>
      </w:pPr>
    </w:p>
    <w:p w:rsidR="006A6E53" w:rsidRDefault="006A6E53" w:rsidP="006A6E53">
      <w:pPr>
        <w:spacing w:after="0" w:line="240" w:lineRule="auto"/>
        <w:ind w:left="852" w:right="714" w:firstLine="852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________________________________________</w:t>
      </w:r>
    </w:p>
    <w:p w:rsidR="006A6E53" w:rsidRDefault="006A6E53" w:rsidP="006A6E53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 Jeremias do Ônibus</w:t>
      </w:r>
    </w:p>
    <w:p w:rsidR="006A6E53" w:rsidRDefault="006A6E53" w:rsidP="006A6E53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 PSDB</w:t>
      </w:r>
    </w:p>
    <w:p w:rsidR="0039763E" w:rsidRDefault="00707C67" w:rsidP="00707C67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r w:rsidRPr="00707C67">
        <w:rPr>
          <w:rFonts w:ascii="Arial" w:eastAsia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095625" cy="4124921"/>
            <wp:effectExtent l="0" t="0" r="0" b="9525"/>
            <wp:docPr id="2" name="Imagem 2" descr="C:\Users\Ver.Sandra\Downloads\WhatsApp Image 2022-08-23 at 16.04.0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er.Sandra\Downloads\WhatsApp Image 2022-08-23 at 16.04.05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200" cy="414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7C67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3086100" cy="4112230"/>
            <wp:effectExtent l="0" t="0" r="0" b="3175"/>
            <wp:docPr id="1" name="Imagem 1" descr="C:\Users\Ver.Sandra\Downloads\WhatsApp Image 2022-08-23 at 16.04.0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r.Sandra\Downloads\WhatsApp Image 2022-08-23 at 16.04.05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926" cy="4130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BAF" w:rsidRDefault="004E1BAF" w:rsidP="003D50D5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</w:p>
    <w:sectPr w:rsidR="004E1BAF" w:rsidSect="00707C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00BFE"/>
    <w:rsid w:val="00037223"/>
    <w:rsid w:val="00072328"/>
    <w:rsid w:val="00082226"/>
    <w:rsid w:val="00082939"/>
    <w:rsid w:val="00090D27"/>
    <w:rsid w:val="000B428D"/>
    <w:rsid w:val="000E4044"/>
    <w:rsid w:val="00107582"/>
    <w:rsid w:val="00124608"/>
    <w:rsid w:val="00157C9E"/>
    <w:rsid w:val="001674E5"/>
    <w:rsid w:val="001930A6"/>
    <w:rsid w:val="001C70A0"/>
    <w:rsid w:val="001D3799"/>
    <w:rsid w:val="00233FC0"/>
    <w:rsid w:val="002746B7"/>
    <w:rsid w:val="002F05CA"/>
    <w:rsid w:val="0030337C"/>
    <w:rsid w:val="00336019"/>
    <w:rsid w:val="00353864"/>
    <w:rsid w:val="00363DEE"/>
    <w:rsid w:val="003871B0"/>
    <w:rsid w:val="0039763E"/>
    <w:rsid w:val="003B5339"/>
    <w:rsid w:val="003D50D5"/>
    <w:rsid w:val="00404A41"/>
    <w:rsid w:val="0041463B"/>
    <w:rsid w:val="00473B01"/>
    <w:rsid w:val="004B3DC3"/>
    <w:rsid w:val="004E1BAF"/>
    <w:rsid w:val="005003CF"/>
    <w:rsid w:val="005044DD"/>
    <w:rsid w:val="00563065"/>
    <w:rsid w:val="005974D2"/>
    <w:rsid w:val="005A07C8"/>
    <w:rsid w:val="005A7C79"/>
    <w:rsid w:val="00613FFA"/>
    <w:rsid w:val="00682258"/>
    <w:rsid w:val="006A160C"/>
    <w:rsid w:val="006A5DE5"/>
    <w:rsid w:val="006A6E53"/>
    <w:rsid w:val="00707C67"/>
    <w:rsid w:val="007103CB"/>
    <w:rsid w:val="00726262"/>
    <w:rsid w:val="0077756C"/>
    <w:rsid w:val="007A5084"/>
    <w:rsid w:val="007C185C"/>
    <w:rsid w:val="00866862"/>
    <w:rsid w:val="0086735A"/>
    <w:rsid w:val="00884B8A"/>
    <w:rsid w:val="0089120A"/>
    <w:rsid w:val="008C3412"/>
    <w:rsid w:val="008C7655"/>
    <w:rsid w:val="008D4557"/>
    <w:rsid w:val="008D691E"/>
    <w:rsid w:val="008F104B"/>
    <w:rsid w:val="009540C5"/>
    <w:rsid w:val="00974EA5"/>
    <w:rsid w:val="009B02CB"/>
    <w:rsid w:val="00A15964"/>
    <w:rsid w:val="00A54D03"/>
    <w:rsid w:val="00A77FFB"/>
    <w:rsid w:val="00A9733F"/>
    <w:rsid w:val="00AA5593"/>
    <w:rsid w:val="00B06B5E"/>
    <w:rsid w:val="00B379E6"/>
    <w:rsid w:val="00B55CC6"/>
    <w:rsid w:val="00B77115"/>
    <w:rsid w:val="00BB062D"/>
    <w:rsid w:val="00BE0B01"/>
    <w:rsid w:val="00C46C44"/>
    <w:rsid w:val="00C54E00"/>
    <w:rsid w:val="00C55979"/>
    <w:rsid w:val="00C64047"/>
    <w:rsid w:val="00CD536F"/>
    <w:rsid w:val="00CD675E"/>
    <w:rsid w:val="00CE6720"/>
    <w:rsid w:val="00D523CC"/>
    <w:rsid w:val="00D626A6"/>
    <w:rsid w:val="00D63450"/>
    <w:rsid w:val="00DA4791"/>
    <w:rsid w:val="00DD264C"/>
    <w:rsid w:val="00DE4730"/>
    <w:rsid w:val="00E00DB9"/>
    <w:rsid w:val="00E25C23"/>
    <w:rsid w:val="00E531A0"/>
    <w:rsid w:val="00EA2B90"/>
    <w:rsid w:val="00EE277A"/>
    <w:rsid w:val="00EF4E2B"/>
    <w:rsid w:val="00EF627A"/>
    <w:rsid w:val="00F33ECA"/>
    <w:rsid w:val="00F86A58"/>
    <w:rsid w:val="00FE3AA0"/>
    <w:rsid w:val="00F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 8.1</dc:creator>
  <cp:lastModifiedBy>Ver.Sandra</cp:lastModifiedBy>
  <cp:revision>9</cp:revision>
  <dcterms:created xsi:type="dcterms:W3CDTF">2022-08-23T18:24:00Z</dcterms:created>
  <dcterms:modified xsi:type="dcterms:W3CDTF">2022-08-23T20:20:00Z</dcterms:modified>
</cp:coreProperties>
</file>