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402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2F4C18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F86A58">
        <w:rPr>
          <w:rFonts w:ascii="Arial" w:eastAsia="Times New Roman" w:hAnsi="Arial" w:cs="Arial"/>
          <w:color w:val="000000"/>
        </w:rPr>
        <w:t xml:space="preserve"> </w:t>
      </w:r>
      <w:r w:rsidR="003929E2">
        <w:rPr>
          <w:rFonts w:ascii="Arial" w:eastAsia="Times New Roman" w:hAnsi="Arial" w:cs="Arial"/>
          <w:color w:val="000000"/>
        </w:rPr>
        <w:t xml:space="preserve">rua </w:t>
      </w:r>
      <w:r w:rsidR="008C2799" w:rsidRPr="008C2799">
        <w:rPr>
          <w:rFonts w:ascii="Arial" w:eastAsia="Times New Roman" w:hAnsi="Arial" w:cs="Arial"/>
          <w:color w:val="000000"/>
        </w:rPr>
        <w:t>Carlos Cerino Feltes</w:t>
      </w:r>
      <w:r w:rsidR="00F86A58">
        <w:rPr>
          <w:rFonts w:ascii="Arial" w:eastAsia="Times New Roman" w:hAnsi="Arial" w:cs="Arial"/>
          <w:color w:val="000000"/>
        </w:rPr>
        <w:t xml:space="preserve">, esquina com </w:t>
      </w:r>
      <w:r w:rsidR="008C2799">
        <w:rPr>
          <w:rFonts w:ascii="Arial" w:eastAsia="Times New Roman" w:hAnsi="Arial" w:cs="Arial"/>
          <w:color w:val="000000"/>
        </w:rPr>
        <w:t>avenida São Leopoldo</w:t>
      </w:r>
      <w:r w:rsidR="00F86A58">
        <w:rPr>
          <w:rFonts w:ascii="Arial" w:eastAsia="Times New Roman" w:hAnsi="Arial" w:cs="Arial"/>
          <w:color w:val="000000"/>
        </w:rPr>
        <w:t xml:space="preserve">, </w:t>
      </w:r>
      <w:r w:rsidR="00034A5F">
        <w:rPr>
          <w:rFonts w:ascii="Arial" w:eastAsia="Times New Roman" w:hAnsi="Arial" w:cs="Arial"/>
          <w:color w:val="000000"/>
        </w:rPr>
        <w:t>em frente ao número 165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 xml:space="preserve">, pois a rampa está danificada impedindo o uso da mesma.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D60986" w:rsidRDefault="00D60986" w:rsidP="00D60986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D60986" w:rsidRDefault="00D60986" w:rsidP="00D60986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D60986" w:rsidRDefault="00D60986" w:rsidP="00D60986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CA2749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CA2749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040" cy="7195553"/>
            <wp:effectExtent l="0" t="0" r="0" b="5715"/>
            <wp:docPr id="1" name="Imagem 1" descr="C:\Users\Ver.Sandra\Downloads\WhatsApp Image 2022-08-23 at 16.04.0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 (6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9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4A5F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2F4C18"/>
    <w:rsid w:val="0030337C"/>
    <w:rsid w:val="00336019"/>
    <w:rsid w:val="00353864"/>
    <w:rsid w:val="00363DEE"/>
    <w:rsid w:val="003871B0"/>
    <w:rsid w:val="003929E2"/>
    <w:rsid w:val="0039763E"/>
    <w:rsid w:val="003B5339"/>
    <w:rsid w:val="003C57A8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6A5DE5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2799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A2749"/>
    <w:rsid w:val="00CD536F"/>
    <w:rsid w:val="00CD675E"/>
    <w:rsid w:val="00CE6720"/>
    <w:rsid w:val="00D523CC"/>
    <w:rsid w:val="00D60986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7</cp:revision>
  <dcterms:created xsi:type="dcterms:W3CDTF">2022-08-23T18:42:00Z</dcterms:created>
  <dcterms:modified xsi:type="dcterms:W3CDTF">2022-08-23T20:20:00Z</dcterms:modified>
</cp:coreProperties>
</file>