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4" o:title=""/>
          </v:rect>
          <o:OLEObject Type="Embed" ProgID="StaticMetafile" ShapeID="rectole0000000000" DrawAspect="Content" ObjectID="_1722780633" r:id="rId5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9F092F">
        <w:rPr>
          <w:rFonts w:ascii="Arial" w:eastAsia="Arial" w:hAnsi="Arial" w:cs="Arial"/>
          <w:sz w:val="24"/>
        </w:rPr>
        <w:t>23</w:t>
      </w:r>
      <w:r w:rsidR="0039763E">
        <w:rPr>
          <w:rFonts w:ascii="Arial" w:eastAsia="Arial" w:hAnsi="Arial" w:cs="Arial"/>
          <w:sz w:val="24"/>
        </w:rPr>
        <w:t xml:space="preserve"> de </w:t>
      </w:r>
      <w:r w:rsidR="000B428D">
        <w:rPr>
          <w:rFonts w:ascii="Arial" w:eastAsia="Arial" w:hAnsi="Arial" w:cs="Arial"/>
          <w:sz w:val="24"/>
        </w:rPr>
        <w:t>agosto</w:t>
      </w:r>
      <w:r w:rsidR="003976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2022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Default="007103CB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Excelentíssima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Senhor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r w:rsidR="00C46C44" w:rsidRPr="003D0A2E">
        <w:rPr>
          <w:rFonts w:ascii="Arial" w:hAnsi="Arial" w:cs="Arial"/>
          <w:color w:val="000000"/>
        </w:rPr>
        <w:t>Gênifer Engers</w:t>
      </w:r>
      <w:r w:rsidR="00C46C44">
        <w:rPr>
          <w:rFonts w:ascii="Arial" w:hAnsi="Arial" w:cs="Arial"/>
          <w:color w:val="000000"/>
        </w:rPr>
        <w:t>.</w:t>
      </w:r>
    </w:p>
    <w:p w:rsidR="0086735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 da Câmara Municipal de Campo Bom/RS</w:t>
      </w:r>
    </w:p>
    <w:p w:rsidR="0086735A" w:rsidRDefault="009F092F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vereador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que subscreve requer que após trâmites regimentais, seja encaminhado ao excelentíssimo prefeito municipal, Luciano Orsi, a seguinte solicitação:</w:t>
      </w:r>
    </w:p>
    <w:p w:rsidR="00613FFA" w:rsidRDefault="005A07C8" w:rsidP="00726262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Que seja feito</w:t>
      </w:r>
      <w:r w:rsidR="00E94BB8">
        <w:rPr>
          <w:rFonts w:ascii="Arial" w:eastAsia="Times New Roman" w:hAnsi="Arial" w:cs="Arial"/>
          <w:color w:val="000000"/>
        </w:rPr>
        <w:t xml:space="preserve"> </w:t>
      </w:r>
      <w:r w:rsidR="00304278">
        <w:rPr>
          <w:rFonts w:ascii="Arial" w:eastAsia="Times New Roman" w:hAnsi="Arial" w:cs="Arial"/>
          <w:color w:val="000000"/>
        </w:rPr>
        <w:t>um estudo de viabilidade para implantação da continuação da ciclovia, na avenida Dos Municípios,</w:t>
      </w:r>
      <w:bookmarkStart w:id="0" w:name="_GoBack"/>
      <w:bookmarkEnd w:id="0"/>
      <w:r w:rsidR="00304278">
        <w:rPr>
          <w:rFonts w:ascii="Arial" w:eastAsia="Times New Roman" w:hAnsi="Arial" w:cs="Arial"/>
          <w:color w:val="000000"/>
        </w:rPr>
        <w:t xml:space="preserve"> da rua</w:t>
      </w:r>
      <w:r w:rsidR="00E94BB8" w:rsidRPr="00E94BB8">
        <w:rPr>
          <w:rFonts w:ascii="Arial" w:eastAsia="Times New Roman" w:hAnsi="Arial" w:cs="Arial"/>
          <w:color w:val="000000"/>
        </w:rPr>
        <w:t xml:space="preserve"> Armindo </w:t>
      </w:r>
      <w:proofErr w:type="spellStart"/>
      <w:r w:rsidR="00E94BB8" w:rsidRPr="00E94BB8">
        <w:rPr>
          <w:rFonts w:ascii="Arial" w:eastAsia="Times New Roman" w:hAnsi="Arial" w:cs="Arial"/>
          <w:color w:val="000000"/>
        </w:rPr>
        <w:t>Schuck</w:t>
      </w:r>
      <w:proofErr w:type="spellEnd"/>
      <w:r>
        <w:rPr>
          <w:rFonts w:ascii="Arial" w:eastAsia="Times New Roman" w:hAnsi="Arial" w:cs="Arial"/>
          <w:color w:val="000000"/>
        </w:rPr>
        <w:t>,</w:t>
      </w:r>
      <w:r w:rsidR="00304278">
        <w:rPr>
          <w:rFonts w:ascii="Arial" w:eastAsia="Times New Roman" w:hAnsi="Arial" w:cs="Arial"/>
          <w:color w:val="000000"/>
        </w:rPr>
        <w:t xml:space="preserve"> ao número </w:t>
      </w:r>
      <w:proofErr w:type="gramStart"/>
      <w:r w:rsidR="00304278">
        <w:rPr>
          <w:rFonts w:ascii="Arial" w:eastAsia="Times New Roman" w:hAnsi="Arial" w:cs="Arial"/>
          <w:color w:val="000000"/>
        </w:rPr>
        <w:t>7506,</w:t>
      </w:r>
      <w:r w:rsidRPr="005A07C8">
        <w:rPr>
          <w:rFonts w:ascii="Arial" w:eastAsia="Times New Roman" w:hAnsi="Arial" w:cs="Arial"/>
          <w:color w:val="000000"/>
        </w:rPr>
        <w:t xml:space="preserve"> </w:t>
      </w:r>
      <w:r w:rsidR="00613FFA">
        <w:rPr>
          <w:rFonts w:ascii="Arial" w:eastAsia="Times New Roman" w:hAnsi="Arial" w:cs="Arial"/>
          <w:color w:val="000000"/>
        </w:rPr>
        <w:t xml:space="preserve"> bairro</w:t>
      </w:r>
      <w:proofErr w:type="gramEnd"/>
      <w:r w:rsidR="00613FFA">
        <w:rPr>
          <w:rFonts w:ascii="Arial" w:eastAsia="Times New Roman" w:hAnsi="Arial" w:cs="Arial"/>
          <w:color w:val="000000"/>
        </w:rPr>
        <w:t xml:space="preserve"> </w:t>
      </w:r>
      <w:r w:rsidR="00E94BB8">
        <w:rPr>
          <w:rFonts w:ascii="Arial" w:eastAsia="Times New Roman" w:hAnsi="Arial" w:cs="Arial"/>
          <w:color w:val="000000"/>
        </w:rPr>
        <w:t>Quatro Colônias</w:t>
      </w:r>
      <w:r w:rsidR="00613FFA">
        <w:rPr>
          <w:rFonts w:ascii="Arial" w:eastAsia="Times New Roman" w:hAnsi="Arial" w:cs="Arial"/>
          <w:color w:val="000000"/>
        </w:rPr>
        <w:t>.</w:t>
      </w:r>
    </w:p>
    <w:p w:rsidR="00090D27" w:rsidRPr="0030337C" w:rsidRDefault="00090D27" w:rsidP="00726262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30337C" w:rsidRPr="0030337C" w:rsidRDefault="0030337C" w:rsidP="0030337C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 w:rsidRPr="0030337C">
        <w:rPr>
          <w:rFonts w:ascii="Arial" w:eastAsia="Times New Roman" w:hAnsi="Arial" w:cs="Arial"/>
          <w:color w:val="000000"/>
        </w:rPr>
        <w:t> </w:t>
      </w:r>
    </w:p>
    <w:p w:rsidR="00A77FFB" w:rsidRPr="0039763E" w:rsidRDefault="00A77FFB" w:rsidP="00B379E6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A77FFB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Jeremias do Ônibus</w:t>
      </w: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PSDB</w:t>
      </w: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4E1BAF" w:rsidRDefault="004E1BAF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BFE"/>
    <w:rsid w:val="00037223"/>
    <w:rsid w:val="00082226"/>
    <w:rsid w:val="00082939"/>
    <w:rsid w:val="00090D27"/>
    <w:rsid w:val="000B428D"/>
    <w:rsid w:val="000E4044"/>
    <w:rsid w:val="00107582"/>
    <w:rsid w:val="00124608"/>
    <w:rsid w:val="00157C9E"/>
    <w:rsid w:val="001674E5"/>
    <w:rsid w:val="001930A6"/>
    <w:rsid w:val="001C70A0"/>
    <w:rsid w:val="001D3799"/>
    <w:rsid w:val="00233FC0"/>
    <w:rsid w:val="002746B7"/>
    <w:rsid w:val="002F05CA"/>
    <w:rsid w:val="0030337C"/>
    <w:rsid w:val="00304278"/>
    <w:rsid w:val="00336019"/>
    <w:rsid w:val="00353864"/>
    <w:rsid w:val="00363DEE"/>
    <w:rsid w:val="003871B0"/>
    <w:rsid w:val="0039763E"/>
    <w:rsid w:val="003B5339"/>
    <w:rsid w:val="003D50D5"/>
    <w:rsid w:val="00404A41"/>
    <w:rsid w:val="0041463B"/>
    <w:rsid w:val="00473B01"/>
    <w:rsid w:val="004B3DC3"/>
    <w:rsid w:val="004E1BAF"/>
    <w:rsid w:val="005003CF"/>
    <w:rsid w:val="005044DD"/>
    <w:rsid w:val="00563065"/>
    <w:rsid w:val="005974D2"/>
    <w:rsid w:val="005A07C8"/>
    <w:rsid w:val="005A7C79"/>
    <w:rsid w:val="00613FFA"/>
    <w:rsid w:val="00682258"/>
    <w:rsid w:val="006A160C"/>
    <w:rsid w:val="007103CB"/>
    <w:rsid w:val="00726262"/>
    <w:rsid w:val="0077756C"/>
    <w:rsid w:val="007A5084"/>
    <w:rsid w:val="007C185C"/>
    <w:rsid w:val="00866862"/>
    <w:rsid w:val="0086735A"/>
    <w:rsid w:val="00884B8A"/>
    <w:rsid w:val="0089120A"/>
    <w:rsid w:val="008C3412"/>
    <w:rsid w:val="008C7655"/>
    <w:rsid w:val="008D4557"/>
    <w:rsid w:val="008D691E"/>
    <w:rsid w:val="008F104B"/>
    <w:rsid w:val="009540C5"/>
    <w:rsid w:val="00974EA5"/>
    <w:rsid w:val="009B02CB"/>
    <w:rsid w:val="009F092F"/>
    <w:rsid w:val="00A15964"/>
    <w:rsid w:val="00A77FFB"/>
    <w:rsid w:val="00A9733F"/>
    <w:rsid w:val="00AA5593"/>
    <w:rsid w:val="00B06B5E"/>
    <w:rsid w:val="00B379E6"/>
    <w:rsid w:val="00B55CC6"/>
    <w:rsid w:val="00B77115"/>
    <w:rsid w:val="00BB062D"/>
    <w:rsid w:val="00BE0B01"/>
    <w:rsid w:val="00C46C44"/>
    <w:rsid w:val="00C54E00"/>
    <w:rsid w:val="00C55979"/>
    <w:rsid w:val="00C64047"/>
    <w:rsid w:val="00CD536F"/>
    <w:rsid w:val="00CD675E"/>
    <w:rsid w:val="00CE6720"/>
    <w:rsid w:val="00D523CC"/>
    <w:rsid w:val="00D626A6"/>
    <w:rsid w:val="00D63450"/>
    <w:rsid w:val="00DA4791"/>
    <w:rsid w:val="00DD264C"/>
    <w:rsid w:val="00DE4730"/>
    <w:rsid w:val="00E00DB9"/>
    <w:rsid w:val="00E25C23"/>
    <w:rsid w:val="00E531A0"/>
    <w:rsid w:val="00E94BB8"/>
    <w:rsid w:val="00EA2B90"/>
    <w:rsid w:val="00EE277A"/>
    <w:rsid w:val="00EF4E2B"/>
    <w:rsid w:val="00EF627A"/>
    <w:rsid w:val="00F33ECA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C098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2</cp:revision>
  <dcterms:created xsi:type="dcterms:W3CDTF">2022-08-23T20:24:00Z</dcterms:created>
  <dcterms:modified xsi:type="dcterms:W3CDTF">2022-08-23T20:24:00Z</dcterms:modified>
</cp:coreProperties>
</file>