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38A" w:rsidRDefault="00894A4F" w:rsidP="00894A4F">
      <w:pPr>
        <w:spacing w:after="0"/>
      </w:pPr>
      <w:r>
        <w:t xml:space="preserve">                                                    </w:t>
      </w:r>
      <w:r>
        <w:rPr>
          <w:noProof/>
          <w:lang w:eastAsia="pt-BR"/>
        </w:rPr>
        <w:drawing>
          <wp:inline distT="0" distB="0" distL="0" distR="0">
            <wp:extent cx="1905000" cy="1295400"/>
            <wp:effectExtent l="0" t="0" r="0" b="0"/>
            <wp:docPr id="2" name="Imagem 2" descr="Câmara de Vereadores de Campo B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âmara de Vereadores de Campo B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A4F" w:rsidRPr="00894A4F" w:rsidRDefault="00894A4F" w:rsidP="00894A4F">
      <w:pPr>
        <w:shd w:val="clear" w:color="auto" w:fill="FFFFFF"/>
        <w:spacing w:before="100" w:beforeAutospacing="1" w:after="100" w:afterAutospacing="1" w:line="352" w:lineRule="atLeast"/>
        <w:rPr>
          <w:rFonts w:ascii="Arial" w:eastAsia="Times New Roman" w:hAnsi="Arial" w:cs="Arial"/>
          <w:color w:val="000000"/>
          <w:lang w:eastAsia="pt-BR"/>
        </w:rPr>
      </w:pPr>
      <w:r w:rsidRPr="00894A4F">
        <w:rPr>
          <w:rFonts w:ascii="Arial" w:eastAsia="Times New Roman" w:hAnsi="Arial" w:cs="Arial"/>
          <w:color w:val="000000"/>
          <w:lang w:eastAsia="pt-BR"/>
        </w:rPr>
        <w:t>                                                      </w:t>
      </w:r>
      <w:r w:rsidR="008825B8">
        <w:rPr>
          <w:rFonts w:ascii="Arial" w:eastAsia="Times New Roman" w:hAnsi="Arial" w:cs="Arial"/>
          <w:color w:val="000000"/>
          <w:lang w:eastAsia="pt-BR"/>
        </w:rPr>
        <w:t xml:space="preserve">                  </w:t>
      </w:r>
      <w:r w:rsidRPr="00894A4F">
        <w:rPr>
          <w:rFonts w:ascii="Arial" w:eastAsia="Times New Roman" w:hAnsi="Arial" w:cs="Arial"/>
          <w:color w:val="000000"/>
          <w:lang w:eastAsia="pt-BR"/>
        </w:rPr>
        <w:t xml:space="preserve"> Campo Bom, </w:t>
      </w:r>
      <w:r w:rsidR="000440A7">
        <w:rPr>
          <w:rFonts w:ascii="Arial" w:eastAsia="Times New Roman" w:hAnsi="Arial" w:cs="Arial"/>
          <w:color w:val="000000"/>
          <w:lang w:eastAsia="pt-BR"/>
        </w:rPr>
        <w:t>06</w:t>
      </w:r>
      <w:r w:rsidR="001B7101">
        <w:rPr>
          <w:rFonts w:ascii="Arial" w:eastAsia="Times New Roman" w:hAnsi="Arial" w:cs="Arial"/>
          <w:color w:val="000000"/>
          <w:lang w:eastAsia="pt-BR"/>
        </w:rPr>
        <w:t xml:space="preserve"> de </w:t>
      </w:r>
      <w:r w:rsidR="000440A7">
        <w:rPr>
          <w:rFonts w:ascii="Arial" w:eastAsia="Times New Roman" w:hAnsi="Arial" w:cs="Arial"/>
          <w:color w:val="000000"/>
          <w:lang w:eastAsia="pt-BR"/>
        </w:rPr>
        <w:t>dezembro</w:t>
      </w:r>
      <w:r w:rsidRPr="00894A4F">
        <w:rPr>
          <w:rFonts w:ascii="Arial" w:eastAsia="Times New Roman" w:hAnsi="Arial" w:cs="Arial"/>
          <w:color w:val="000000"/>
          <w:lang w:eastAsia="pt-BR"/>
        </w:rPr>
        <w:t xml:space="preserve"> de 202</w:t>
      </w:r>
      <w:r w:rsidR="00BC0554">
        <w:rPr>
          <w:rFonts w:ascii="Arial" w:eastAsia="Times New Roman" w:hAnsi="Arial" w:cs="Arial"/>
          <w:color w:val="000000"/>
          <w:lang w:eastAsia="pt-BR"/>
        </w:rPr>
        <w:t>3</w:t>
      </w:r>
      <w:r w:rsidR="008339CE">
        <w:rPr>
          <w:rFonts w:ascii="Arial" w:eastAsia="Times New Roman" w:hAnsi="Arial" w:cs="Arial"/>
          <w:color w:val="000000"/>
          <w:lang w:eastAsia="pt-BR"/>
        </w:rPr>
        <w:t>.</w:t>
      </w:r>
      <w:r w:rsidRPr="00894A4F">
        <w:rPr>
          <w:rFonts w:ascii="Arial" w:eastAsia="Times New Roman" w:hAnsi="Arial" w:cs="Arial"/>
          <w:color w:val="000000"/>
          <w:lang w:eastAsia="pt-BR"/>
        </w:rPr>
        <w:t>  </w:t>
      </w:r>
    </w:p>
    <w:p w:rsidR="00747699" w:rsidRPr="009B37A2" w:rsidRDefault="00747699" w:rsidP="00912789">
      <w:pPr>
        <w:shd w:val="clear" w:color="auto" w:fill="FFFFFF"/>
        <w:spacing w:before="100" w:beforeAutospacing="1" w:after="0" w:line="352" w:lineRule="atLeas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Excelentíssimo</w:t>
      </w:r>
      <w:r w:rsidR="00894A4F"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Senh</w:t>
      </w:r>
      <w:r w:rsidR="00BC055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or</w:t>
      </w:r>
      <w:r w:rsidR="00894A4F"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</w:p>
    <w:p w:rsidR="00894A4F" w:rsidRPr="009B37A2" w:rsidRDefault="00747699" w:rsidP="00A06020">
      <w:pPr>
        <w:shd w:val="clear" w:color="auto" w:fill="FFFFFF"/>
        <w:spacing w:after="0" w:line="352" w:lineRule="atLeas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Vereador </w:t>
      </w:r>
      <w:r w:rsidR="00BC055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Jerri Moraes</w:t>
      </w:r>
    </w:p>
    <w:p w:rsidR="00894A4F" w:rsidRPr="009B37A2" w:rsidRDefault="00894A4F" w:rsidP="00A06020">
      <w:pPr>
        <w:shd w:val="clear" w:color="auto" w:fill="FFFFFF"/>
        <w:spacing w:after="0" w:line="352" w:lineRule="atLeas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Presidente da Câmara de Vereadores de Campo Bom</w:t>
      </w:r>
    </w:p>
    <w:p w:rsidR="00894A4F" w:rsidRPr="00BC0554" w:rsidRDefault="00894A4F" w:rsidP="00894A4F">
      <w:pPr>
        <w:shd w:val="clear" w:color="auto" w:fill="FFFFFF"/>
        <w:spacing w:before="100" w:beforeAutospacing="1" w:after="100" w:afterAutospacing="1" w:line="352" w:lineRule="atLeast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  <w:r w:rsidRPr="00BC0554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                                          </w:t>
      </w:r>
      <w:r w:rsidR="008339CE" w:rsidRPr="00BC0554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 </w:t>
      </w:r>
      <w:r w:rsidR="00A06020" w:rsidRPr="00BC0554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INDICAÇÃO Nº</w:t>
      </w:r>
      <w:r w:rsidR="008339CE" w:rsidRPr="00BC0554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 xml:space="preserve"> __</w:t>
      </w:r>
      <w:r w:rsidR="00BC0554" w:rsidRPr="00BC0554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__</w:t>
      </w:r>
      <w:r w:rsidR="008339CE" w:rsidRPr="00BC0554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_____/202</w:t>
      </w:r>
      <w:r w:rsidR="00BC0554" w:rsidRPr="00BC0554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3</w:t>
      </w:r>
      <w:r w:rsidRPr="00BC0554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  </w:t>
      </w:r>
    </w:p>
    <w:p w:rsidR="00912789" w:rsidRPr="009B37A2" w:rsidRDefault="00894A4F" w:rsidP="00E338E1">
      <w:pPr>
        <w:shd w:val="clear" w:color="auto" w:fill="FFFFFF"/>
        <w:spacing w:before="100" w:beforeAutospacing="1" w:after="100" w:afterAutospacing="1" w:line="35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  <w:r w:rsidR="00FD4E81"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</w:t>
      </w:r>
      <w:r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vereador </w:t>
      </w:r>
      <w:r w:rsidR="0053283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signatário</w:t>
      </w:r>
      <w:r w:rsidR="00A06020"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nos termos regimentais, solicita o envio ao Executivo Municipal,</w:t>
      </w:r>
      <w:r w:rsidR="00E338E1"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com ciência à Secretaria de </w:t>
      </w:r>
      <w:r w:rsidR="000440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Segurança e Trânsito</w:t>
      </w:r>
      <w:r w:rsidR="00A06020"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da presente Indicação: </w:t>
      </w:r>
    </w:p>
    <w:p w:rsidR="00140764" w:rsidRDefault="00894A4F" w:rsidP="00E338E1">
      <w:pPr>
        <w:shd w:val="clear" w:color="auto" w:fill="FFFFFF"/>
        <w:spacing w:before="100" w:beforeAutospacing="1" w:after="100" w:afterAutospacing="1" w:line="352" w:lineRule="atLeast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B37A2">
        <w:rPr>
          <w:rFonts w:ascii="Arial" w:hAnsi="Arial" w:cs="Arial"/>
          <w:b/>
          <w:color w:val="000000"/>
          <w:sz w:val="24"/>
          <w:szCs w:val="24"/>
        </w:rPr>
        <w:t>  </w:t>
      </w:r>
      <w:r w:rsidR="003660EF" w:rsidRPr="009B37A2">
        <w:rPr>
          <w:rFonts w:ascii="Arial" w:hAnsi="Arial" w:cs="Arial"/>
          <w:b/>
          <w:color w:val="000000"/>
          <w:sz w:val="24"/>
          <w:szCs w:val="24"/>
        </w:rPr>
        <w:t>             </w:t>
      </w:r>
      <w:r w:rsidR="00FD4E81" w:rsidRPr="009B37A2">
        <w:rPr>
          <w:rFonts w:ascii="Arial" w:hAnsi="Arial" w:cs="Arial"/>
          <w:b/>
          <w:color w:val="000000"/>
          <w:sz w:val="24"/>
          <w:szCs w:val="24"/>
        </w:rPr>
        <w:t xml:space="preserve">  </w:t>
      </w:r>
      <w:r w:rsidR="00FA7B43">
        <w:rPr>
          <w:rFonts w:ascii="Arial" w:hAnsi="Arial" w:cs="Arial"/>
          <w:b/>
          <w:color w:val="000000"/>
          <w:sz w:val="24"/>
          <w:szCs w:val="24"/>
        </w:rPr>
        <w:t>Solicito</w:t>
      </w:r>
      <w:r w:rsidRPr="009B37A2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140764">
        <w:rPr>
          <w:rFonts w:ascii="Arial" w:hAnsi="Arial" w:cs="Arial"/>
          <w:b/>
          <w:color w:val="000000"/>
          <w:sz w:val="24"/>
          <w:szCs w:val="24"/>
        </w:rPr>
        <w:t xml:space="preserve">de maneira urgente, a </w:t>
      </w:r>
      <w:r w:rsidR="000440A7">
        <w:rPr>
          <w:rFonts w:ascii="Arial" w:hAnsi="Arial" w:cs="Arial"/>
          <w:b/>
          <w:color w:val="000000"/>
          <w:sz w:val="24"/>
          <w:szCs w:val="24"/>
        </w:rPr>
        <w:t xml:space="preserve">colocação de uma placa proibitiva </w:t>
      </w:r>
      <w:r w:rsidR="00A556A6">
        <w:rPr>
          <w:rFonts w:ascii="Arial" w:hAnsi="Arial" w:cs="Arial"/>
          <w:b/>
          <w:color w:val="000000"/>
          <w:sz w:val="24"/>
          <w:szCs w:val="24"/>
        </w:rPr>
        <w:t>de retorno, na rótula da Avenida dos Municípios, no Bairro Porto Blos.</w:t>
      </w:r>
    </w:p>
    <w:p w:rsidR="00894A4F" w:rsidRPr="009B37A2" w:rsidRDefault="00894A4F" w:rsidP="00894A4F">
      <w:pPr>
        <w:shd w:val="clear" w:color="auto" w:fill="FFFFFF"/>
        <w:spacing w:before="100" w:beforeAutospacing="1" w:after="100" w:afterAutospacing="1" w:line="352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                                           </w:t>
      </w:r>
      <w:r w:rsidRPr="009B37A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JUSTIFICATIVA</w:t>
      </w:r>
      <w:r w:rsidR="00FB6978" w:rsidRPr="009B37A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:</w:t>
      </w:r>
    </w:p>
    <w:p w:rsidR="00E604F6" w:rsidRDefault="00E719F3" w:rsidP="00E7269F">
      <w:pPr>
        <w:shd w:val="clear" w:color="auto" w:fill="FFFFFF"/>
        <w:spacing w:before="100" w:beforeAutospacing="1" w:after="0" w:line="240" w:lineRule="auto"/>
        <w:jc w:val="both"/>
        <w:rPr>
          <w:rStyle w:val="Forte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</w:pPr>
      <w:r w:rsidRPr="009B37A2"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D20512" w:rsidRPr="009B37A2">
        <w:rPr>
          <w:rStyle w:val="Forte"/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FD4E81" w:rsidRPr="009B37A2">
        <w:rPr>
          <w:rStyle w:val="Forte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 xml:space="preserve">           </w:t>
      </w:r>
      <w:r w:rsidR="009446D3">
        <w:rPr>
          <w:rStyle w:val="Forte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N</w:t>
      </w:r>
      <w:r w:rsidR="00E604F6">
        <w:rPr>
          <w:rStyle w:val="Forte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a referida rótula os veículos que fizerem retorno estarão adentrando na contramão, o que poderá ocasionar acidentes.</w:t>
      </w:r>
      <w:r w:rsidR="009446D3">
        <w:rPr>
          <w:rStyle w:val="Forte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ab/>
      </w:r>
    </w:p>
    <w:p w:rsidR="009446D3" w:rsidRDefault="00E604F6" w:rsidP="00E7269F">
      <w:pPr>
        <w:shd w:val="clear" w:color="auto" w:fill="FFFFFF"/>
        <w:spacing w:before="100" w:beforeAutospacing="1" w:after="0" w:line="240" w:lineRule="auto"/>
        <w:jc w:val="both"/>
        <w:rPr>
          <w:rStyle w:val="Forte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</w:pPr>
      <w:r>
        <w:rPr>
          <w:rStyle w:val="Forte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ab/>
      </w:r>
      <w:r>
        <w:rPr>
          <w:rStyle w:val="Forte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ab/>
        <w:t>Foto em anexo.</w:t>
      </w:r>
      <w:bookmarkStart w:id="0" w:name="_GoBack"/>
      <w:bookmarkEnd w:id="0"/>
      <w:r w:rsidR="009446D3">
        <w:rPr>
          <w:rStyle w:val="Forte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ab/>
      </w:r>
    </w:p>
    <w:p w:rsidR="00894A4F" w:rsidRPr="009B37A2" w:rsidRDefault="009446D3" w:rsidP="00E7269F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Style w:val="Forte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ab/>
      </w:r>
      <w:r w:rsidR="00140764">
        <w:rPr>
          <w:rStyle w:val="Forte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ab/>
      </w:r>
      <w:r w:rsidR="00E7269F" w:rsidRPr="009B37A2">
        <w:rPr>
          <w:rStyle w:val="Forte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 xml:space="preserve">Certos do pronto acolhimento dessa demanda, </w:t>
      </w:r>
      <w:r w:rsidR="00894A4F"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express</w:t>
      </w:r>
      <w:r w:rsidR="00E7269F"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amos </w:t>
      </w:r>
      <w:r w:rsidR="00894A4F"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votos de estima e consideraç</w:t>
      </w:r>
      <w:r w:rsidR="00E7269F"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ões</w:t>
      </w:r>
      <w:r w:rsidR="007A0302"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8B4D67" w:rsidRDefault="008B4D67" w:rsidP="007A0302">
      <w:pPr>
        <w:shd w:val="clear" w:color="auto" w:fill="FFFFFF"/>
        <w:spacing w:before="100" w:beforeAutospacing="1" w:after="100" w:afterAutospacing="1" w:line="352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7A0302" w:rsidRDefault="007A0302" w:rsidP="007A0302">
      <w:pPr>
        <w:shd w:val="clear" w:color="auto" w:fill="FFFFFF"/>
        <w:spacing w:before="100" w:beforeAutospacing="1" w:after="100" w:afterAutospacing="1" w:line="352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Atenciosamente,</w:t>
      </w:r>
    </w:p>
    <w:p w:rsidR="008B4D67" w:rsidRPr="009B37A2" w:rsidRDefault="008B4D67" w:rsidP="007A0302">
      <w:pPr>
        <w:shd w:val="clear" w:color="auto" w:fill="FFFFFF"/>
        <w:spacing w:before="100" w:beforeAutospacing="1" w:after="100" w:afterAutospacing="1" w:line="352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94A4F" w:rsidRPr="009B37A2" w:rsidRDefault="00894A4F" w:rsidP="00912789">
      <w:pPr>
        <w:shd w:val="clear" w:color="auto" w:fill="FFFFFF"/>
        <w:spacing w:after="0" w:line="352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</w:t>
      </w:r>
      <w:r w:rsidR="00912789"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</w:t>
      </w:r>
      <w:r w:rsidR="00F12234"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</w:t>
      </w:r>
    </w:p>
    <w:p w:rsidR="00647922" w:rsidRDefault="00912789" w:rsidP="00912789">
      <w:pPr>
        <w:shd w:val="clear" w:color="auto" w:fill="FFFFFF"/>
        <w:spacing w:after="0" w:line="352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Vereador</w:t>
      </w:r>
      <w:r w:rsidR="00894A4F"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Victor Souza</w:t>
      </w:r>
      <w:r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E7269F"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–</w:t>
      </w:r>
      <w:r w:rsidRPr="009B37A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PCdoB</w:t>
      </w:r>
    </w:p>
    <w:p w:rsidR="00104DF9" w:rsidRDefault="00104DF9" w:rsidP="00912789">
      <w:pPr>
        <w:shd w:val="clear" w:color="auto" w:fill="FFFFFF"/>
        <w:spacing w:after="0" w:line="352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E604F6" w:rsidRDefault="00E604F6" w:rsidP="00912789">
      <w:pPr>
        <w:shd w:val="clear" w:color="auto" w:fill="FFFFFF"/>
        <w:spacing w:after="0" w:line="352" w:lineRule="atLeast"/>
        <w:jc w:val="center"/>
        <w:rPr>
          <w:noProof/>
          <w:lang w:eastAsia="pt-BR"/>
        </w:rPr>
      </w:pPr>
    </w:p>
    <w:p w:rsidR="00E604F6" w:rsidRDefault="00E604F6" w:rsidP="00912789">
      <w:pPr>
        <w:shd w:val="clear" w:color="auto" w:fill="FFFFFF"/>
        <w:spacing w:after="0" w:line="352" w:lineRule="atLeast"/>
        <w:jc w:val="center"/>
        <w:rPr>
          <w:noProof/>
          <w:lang w:eastAsia="pt-BR"/>
        </w:rPr>
      </w:pPr>
    </w:p>
    <w:p w:rsidR="00E604F6" w:rsidRDefault="00E604F6" w:rsidP="00912789">
      <w:pPr>
        <w:shd w:val="clear" w:color="auto" w:fill="FFFFFF"/>
        <w:spacing w:after="0" w:line="352" w:lineRule="atLeast"/>
        <w:jc w:val="center"/>
        <w:rPr>
          <w:noProof/>
          <w:lang w:eastAsia="pt-BR"/>
        </w:rPr>
      </w:pPr>
    </w:p>
    <w:p w:rsidR="00104DF9" w:rsidRDefault="00E604F6" w:rsidP="00912789">
      <w:pPr>
        <w:shd w:val="clear" w:color="auto" w:fill="FFFFFF"/>
        <w:spacing w:after="0" w:line="352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6A8B887B" wp14:editId="6D1E045B">
            <wp:extent cx="5400040" cy="7200265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4DF9">
        <w:rPr>
          <w:noProof/>
          <w:lang w:eastAsia="pt-BR"/>
        </w:rPr>
        <mc:AlternateContent>
          <mc:Choice Requires="wps">
            <w:drawing>
              <wp:inline distT="0" distB="0" distL="0" distR="0" wp14:anchorId="5F0F2A22" wp14:editId="0BD0E7FD">
                <wp:extent cx="304800" cy="304800"/>
                <wp:effectExtent l="0" t="0" r="0" b="0"/>
                <wp:docPr id="3" name="AutoShape 3" descr="blob:https://web.whatsapp.com/c737202f-ae78-4bde-bf1d-53a58c19ad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ABB287" id="AutoShape 3" o:spid="_x0000_s1026" alt="blob:https://web.whatsapp.com/c737202f-ae78-4bde-bf1d-53a58c19ad5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maC9Z+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853899" w:rsidRDefault="00853899" w:rsidP="00912789">
      <w:pPr>
        <w:shd w:val="clear" w:color="auto" w:fill="FFFFFF"/>
        <w:spacing w:after="0" w:line="352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sectPr w:rsidR="008538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A4F"/>
    <w:rsid w:val="000440A7"/>
    <w:rsid w:val="00104DF9"/>
    <w:rsid w:val="00140764"/>
    <w:rsid w:val="0015473A"/>
    <w:rsid w:val="00163A3C"/>
    <w:rsid w:val="001B7101"/>
    <w:rsid w:val="001E0F1B"/>
    <w:rsid w:val="00237D7C"/>
    <w:rsid w:val="00252C64"/>
    <w:rsid w:val="002A7BEB"/>
    <w:rsid w:val="0034714A"/>
    <w:rsid w:val="003660EF"/>
    <w:rsid w:val="00371EF3"/>
    <w:rsid w:val="00394356"/>
    <w:rsid w:val="003B026F"/>
    <w:rsid w:val="003C0B44"/>
    <w:rsid w:val="003C4B93"/>
    <w:rsid w:val="003D7AEA"/>
    <w:rsid w:val="00532838"/>
    <w:rsid w:val="005B286A"/>
    <w:rsid w:val="005C23E4"/>
    <w:rsid w:val="00601BB3"/>
    <w:rsid w:val="006428B2"/>
    <w:rsid w:val="00647922"/>
    <w:rsid w:val="006F4BB8"/>
    <w:rsid w:val="007327E9"/>
    <w:rsid w:val="00743AF9"/>
    <w:rsid w:val="00745F5A"/>
    <w:rsid w:val="00747699"/>
    <w:rsid w:val="007A0302"/>
    <w:rsid w:val="007A1452"/>
    <w:rsid w:val="008339CE"/>
    <w:rsid w:val="008413BD"/>
    <w:rsid w:val="00853899"/>
    <w:rsid w:val="00865C85"/>
    <w:rsid w:val="008825B8"/>
    <w:rsid w:val="00894A4F"/>
    <w:rsid w:val="008B1B0B"/>
    <w:rsid w:val="008B4D67"/>
    <w:rsid w:val="008C3CF6"/>
    <w:rsid w:val="008F238A"/>
    <w:rsid w:val="00910663"/>
    <w:rsid w:val="00912789"/>
    <w:rsid w:val="009446D3"/>
    <w:rsid w:val="009477B1"/>
    <w:rsid w:val="00960502"/>
    <w:rsid w:val="009B37A2"/>
    <w:rsid w:val="009C4FC8"/>
    <w:rsid w:val="009D6AF6"/>
    <w:rsid w:val="00A06020"/>
    <w:rsid w:val="00A21F5B"/>
    <w:rsid w:val="00A41D58"/>
    <w:rsid w:val="00A556A6"/>
    <w:rsid w:val="00BB3D94"/>
    <w:rsid w:val="00BC0554"/>
    <w:rsid w:val="00C22647"/>
    <w:rsid w:val="00C2461D"/>
    <w:rsid w:val="00C611A3"/>
    <w:rsid w:val="00CC6706"/>
    <w:rsid w:val="00D20512"/>
    <w:rsid w:val="00D26699"/>
    <w:rsid w:val="00E10B83"/>
    <w:rsid w:val="00E338E1"/>
    <w:rsid w:val="00E604F6"/>
    <w:rsid w:val="00E719F3"/>
    <w:rsid w:val="00E7269F"/>
    <w:rsid w:val="00E9318C"/>
    <w:rsid w:val="00EF123C"/>
    <w:rsid w:val="00EF4ACF"/>
    <w:rsid w:val="00F12234"/>
    <w:rsid w:val="00F54F0D"/>
    <w:rsid w:val="00F62534"/>
    <w:rsid w:val="00F9738A"/>
    <w:rsid w:val="00FA3D75"/>
    <w:rsid w:val="00FA7B43"/>
    <w:rsid w:val="00FB6978"/>
    <w:rsid w:val="00FD4E81"/>
    <w:rsid w:val="00FD55F6"/>
    <w:rsid w:val="00FF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5B2E8"/>
  <w15:chartTrackingRefBased/>
  <w15:docId w15:val="{D411978C-7B75-44D9-86CE-66CE8783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894A4F"/>
    <w:rPr>
      <w:b/>
      <w:bCs/>
    </w:rPr>
  </w:style>
  <w:style w:type="paragraph" w:styleId="NormalWeb">
    <w:name w:val="Normal (Web)"/>
    <w:basedOn w:val="Normal"/>
    <w:uiPriority w:val="99"/>
    <w:unhideWhenUsed/>
    <w:rsid w:val="00894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7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7B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4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392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0B5A4-CAE7-4F24-A5C7-BD3D143E1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de souza</dc:creator>
  <cp:keywords/>
  <dc:description/>
  <cp:lastModifiedBy>Victor de souza</cp:lastModifiedBy>
  <cp:revision>4</cp:revision>
  <cp:lastPrinted>2023-12-06T18:42:00Z</cp:lastPrinted>
  <dcterms:created xsi:type="dcterms:W3CDTF">2023-12-06T18:46:00Z</dcterms:created>
  <dcterms:modified xsi:type="dcterms:W3CDTF">2023-12-06T18:51:00Z</dcterms:modified>
</cp:coreProperties>
</file>