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B2CC" w14:textId="53804E36" w:rsidR="008F6A1D" w:rsidRPr="007F572C" w:rsidRDefault="000F748C" w:rsidP="008F6A1D">
      <w:pPr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 xml:space="preserve">OFÍCIO Nº </w:t>
      </w:r>
      <w:r w:rsidR="007F572C" w:rsidRPr="007F572C">
        <w:rPr>
          <w:rFonts w:asciiTheme="minorHAnsi" w:hAnsiTheme="minorHAnsi" w:cstheme="minorHAnsi"/>
          <w:sz w:val="24"/>
          <w:szCs w:val="24"/>
        </w:rPr>
        <w:t>8</w:t>
      </w:r>
      <w:r w:rsidR="00C757A4">
        <w:rPr>
          <w:rFonts w:asciiTheme="minorHAnsi" w:hAnsiTheme="minorHAnsi" w:cstheme="minorHAnsi"/>
          <w:sz w:val="24"/>
          <w:szCs w:val="24"/>
        </w:rPr>
        <w:t>7</w:t>
      </w:r>
      <w:r w:rsidR="008F6A1D" w:rsidRPr="007F572C">
        <w:rPr>
          <w:rFonts w:asciiTheme="minorHAnsi" w:hAnsiTheme="minorHAnsi" w:cstheme="minorHAnsi"/>
          <w:sz w:val="24"/>
          <w:szCs w:val="24"/>
        </w:rPr>
        <w:t>/202</w:t>
      </w:r>
      <w:r w:rsidR="0001091C">
        <w:rPr>
          <w:rFonts w:asciiTheme="minorHAnsi" w:hAnsiTheme="minorHAnsi" w:cstheme="minorHAnsi"/>
          <w:sz w:val="24"/>
          <w:szCs w:val="24"/>
        </w:rPr>
        <w:t>5</w:t>
      </w:r>
      <w:r w:rsidR="008F6A1D" w:rsidRPr="007F572C">
        <w:rPr>
          <w:rFonts w:asciiTheme="minorHAnsi" w:hAnsiTheme="minorHAnsi" w:cstheme="minorHAnsi"/>
          <w:sz w:val="24"/>
          <w:szCs w:val="24"/>
        </w:rPr>
        <w:t>/C</w:t>
      </w:r>
      <w:r w:rsidR="00592E23">
        <w:rPr>
          <w:rFonts w:asciiTheme="minorHAnsi" w:hAnsiTheme="minorHAnsi" w:cstheme="minorHAnsi"/>
          <w:sz w:val="24"/>
          <w:szCs w:val="24"/>
        </w:rPr>
        <w:t>MAA</w:t>
      </w:r>
      <w:r w:rsidR="008F6A1D" w:rsidRPr="007F572C">
        <w:rPr>
          <w:rFonts w:asciiTheme="minorHAnsi" w:hAnsiTheme="minorHAnsi" w:cstheme="minorHAnsi"/>
          <w:sz w:val="24"/>
          <w:szCs w:val="24"/>
        </w:rPr>
        <w:t>/CM</w:t>
      </w:r>
    </w:p>
    <w:p w14:paraId="0A232B28" w14:textId="77777777" w:rsidR="008F6A1D" w:rsidRPr="007F572C" w:rsidRDefault="008F6A1D" w:rsidP="008F6A1D">
      <w:pPr>
        <w:rPr>
          <w:rFonts w:asciiTheme="minorHAnsi" w:hAnsiTheme="minorHAnsi" w:cstheme="minorHAnsi"/>
          <w:sz w:val="24"/>
          <w:szCs w:val="24"/>
        </w:rPr>
      </w:pPr>
    </w:p>
    <w:p w14:paraId="023B5881" w14:textId="6B38F470" w:rsidR="008F6A1D" w:rsidRPr="007F572C" w:rsidRDefault="00183E64" w:rsidP="008F6A1D">
      <w:pPr>
        <w:jc w:val="right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>Platina, 1</w:t>
      </w:r>
      <w:r w:rsidR="007F572C" w:rsidRPr="007F572C">
        <w:rPr>
          <w:rFonts w:asciiTheme="minorHAnsi" w:hAnsiTheme="minorHAnsi" w:cstheme="minorHAnsi"/>
          <w:sz w:val="24"/>
          <w:szCs w:val="24"/>
        </w:rPr>
        <w:t>º</w:t>
      </w:r>
      <w:r w:rsidR="009A25B4" w:rsidRPr="007F572C">
        <w:rPr>
          <w:rFonts w:asciiTheme="minorHAnsi" w:hAnsiTheme="minorHAnsi" w:cstheme="minorHAnsi"/>
          <w:sz w:val="24"/>
          <w:szCs w:val="24"/>
        </w:rPr>
        <w:t xml:space="preserve"> de </w:t>
      </w:r>
      <w:r w:rsidR="007F572C" w:rsidRPr="007F572C">
        <w:rPr>
          <w:rFonts w:asciiTheme="minorHAnsi" w:hAnsiTheme="minorHAnsi" w:cstheme="minorHAnsi"/>
          <w:sz w:val="24"/>
          <w:szCs w:val="24"/>
        </w:rPr>
        <w:t>agosto</w:t>
      </w:r>
      <w:r w:rsidR="00CE59DE" w:rsidRPr="007F572C">
        <w:rPr>
          <w:rFonts w:asciiTheme="minorHAnsi" w:hAnsiTheme="minorHAnsi" w:cstheme="minorHAnsi"/>
          <w:sz w:val="24"/>
          <w:szCs w:val="24"/>
        </w:rPr>
        <w:t xml:space="preserve"> de 2025</w:t>
      </w:r>
      <w:r w:rsidR="008F6A1D" w:rsidRPr="007F572C">
        <w:rPr>
          <w:rFonts w:asciiTheme="minorHAnsi" w:hAnsiTheme="minorHAnsi" w:cstheme="minorHAnsi"/>
          <w:sz w:val="24"/>
          <w:szCs w:val="24"/>
        </w:rPr>
        <w:t>.</w:t>
      </w:r>
    </w:p>
    <w:p w14:paraId="39BEFE77" w14:textId="77777777" w:rsidR="001429FE" w:rsidRPr="007F572C" w:rsidRDefault="001429FE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34FE83" w14:textId="77777777" w:rsidR="00CE694E" w:rsidRPr="007F572C" w:rsidRDefault="00CE694E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14CBEB" w14:textId="77777777" w:rsidR="008F6A1D" w:rsidRPr="007F572C" w:rsidRDefault="001429FE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>Ao Senhor</w:t>
      </w:r>
    </w:p>
    <w:p w14:paraId="3BDFD89A" w14:textId="41B6584A" w:rsidR="008F6A1D" w:rsidRPr="007F572C" w:rsidRDefault="00EE6A16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Gilberto Ferreira de Lima</w:t>
      </w:r>
    </w:p>
    <w:p w14:paraId="15856ACF" w14:textId="741DED2C" w:rsidR="008F6A1D" w:rsidRPr="007F572C" w:rsidRDefault="009A78CB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 xml:space="preserve">Comissão de </w:t>
      </w:r>
      <w:r w:rsidR="00592E23">
        <w:rPr>
          <w:rFonts w:asciiTheme="minorHAnsi" w:hAnsiTheme="minorHAnsi" w:cstheme="minorHAnsi"/>
          <w:sz w:val="24"/>
          <w:szCs w:val="24"/>
        </w:rPr>
        <w:t>Meio Ambiente e Agricultura</w:t>
      </w:r>
    </w:p>
    <w:p w14:paraId="3A5F3907" w14:textId="77777777" w:rsidR="008F6A1D" w:rsidRPr="007F572C" w:rsidRDefault="008F6A1D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>Platina/SP</w:t>
      </w:r>
    </w:p>
    <w:p w14:paraId="721B935D" w14:textId="77777777" w:rsidR="008F6A1D" w:rsidRPr="007F572C" w:rsidRDefault="008F6A1D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>CEP: 19990-015</w:t>
      </w:r>
    </w:p>
    <w:p w14:paraId="26F13E1D" w14:textId="77777777" w:rsidR="008F6A1D" w:rsidRPr="007F572C" w:rsidRDefault="008F6A1D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E8A499" w14:textId="77777777" w:rsidR="008F6A1D" w:rsidRPr="007F572C" w:rsidRDefault="008F6A1D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FF2EB0" w14:textId="77777777" w:rsidR="008F6A1D" w:rsidRPr="007F572C" w:rsidRDefault="008F6A1D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>Assunto: Reunião de Comissão</w:t>
      </w:r>
    </w:p>
    <w:p w14:paraId="5AAEFD1D" w14:textId="77777777" w:rsidR="008F6A1D" w:rsidRPr="007F572C" w:rsidRDefault="008F6A1D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312006" w14:textId="15B5BCD8" w:rsidR="008F6A1D" w:rsidRPr="007F572C" w:rsidRDefault="00C94D53" w:rsidP="008F6A1D">
      <w:pPr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 xml:space="preserve">Excelentíssimo Senhor </w:t>
      </w:r>
      <w:r w:rsidR="00EE6A16">
        <w:rPr>
          <w:rFonts w:asciiTheme="minorHAnsi" w:hAnsiTheme="minorHAnsi" w:cstheme="minorHAnsi"/>
          <w:sz w:val="24"/>
          <w:szCs w:val="24"/>
        </w:rPr>
        <w:t>Membro</w:t>
      </w:r>
      <w:r w:rsidR="008F6A1D" w:rsidRPr="007F572C">
        <w:rPr>
          <w:rFonts w:asciiTheme="minorHAnsi" w:hAnsiTheme="minorHAnsi" w:cstheme="minorHAnsi"/>
          <w:sz w:val="24"/>
          <w:szCs w:val="24"/>
        </w:rPr>
        <w:t>,</w:t>
      </w:r>
    </w:p>
    <w:p w14:paraId="2763711A" w14:textId="77777777" w:rsidR="0090421E" w:rsidRPr="007F572C" w:rsidRDefault="0090421E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F6C0D2" w14:textId="77777777" w:rsidR="0090421E" w:rsidRPr="007F572C" w:rsidRDefault="0090421E" w:rsidP="008F6A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085DBA" w14:textId="77777777" w:rsidR="007F572C" w:rsidRPr="0011091D" w:rsidRDefault="007F572C" w:rsidP="007F572C">
      <w:pPr>
        <w:spacing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1091D">
        <w:rPr>
          <w:rFonts w:asciiTheme="minorHAnsi" w:hAnsiTheme="minorHAnsi" w:cstheme="minorHAnsi"/>
          <w:sz w:val="24"/>
          <w:szCs w:val="24"/>
        </w:rPr>
        <w:t>Convoco Vossa Excelência para reunião desta Comissão que se realizará dia 5 DE AGOSTO DE 2025, TERÇA-FEIRA, ÀS 8h30, no Plenário da Câmara Municipal, onde ser</w:t>
      </w:r>
      <w:r w:rsidRPr="007F572C">
        <w:rPr>
          <w:rFonts w:asciiTheme="minorHAnsi" w:hAnsiTheme="minorHAnsi" w:cstheme="minorHAnsi"/>
          <w:sz w:val="24"/>
          <w:szCs w:val="24"/>
        </w:rPr>
        <w:t xml:space="preserve">á </w:t>
      </w:r>
      <w:r w:rsidRPr="0011091D">
        <w:rPr>
          <w:rFonts w:asciiTheme="minorHAnsi" w:hAnsiTheme="minorHAnsi" w:cstheme="minorHAnsi"/>
          <w:sz w:val="24"/>
          <w:szCs w:val="24"/>
        </w:rPr>
        <w:t xml:space="preserve"> estudado o Projeto abaixo relacionado para a emissão de PARECER.</w:t>
      </w:r>
    </w:p>
    <w:p w14:paraId="31008C60" w14:textId="77777777" w:rsidR="007F572C" w:rsidRPr="0011091D" w:rsidRDefault="007F572C" w:rsidP="007F572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D16169D" w14:textId="77777777" w:rsidR="007F572C" w:rsidRPr="0011091D" w:rsidRDefault="007F572C" w:rsidP="007F572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36E79C6" w14:textId="38D50890" w:rsidR="007F572C" w:rsidRDefault="007F572C" w:rsidP="007F572C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1091D">
        <w:rPr>
          <w:rFonts w:asciiTheme="minorHAnsi" w:hAnsiTheme="minorHAnsi" w:cstheme="minorHAnsi"/>
          <w:sz w:val="24"/>
          <w:szCs w:val="24"/>
          <w:lang w:val="pt-BR"/>
        </w:rPr>
        <w:t xml:space="preserve">PROJETO DE LEI Nº </w:t>
      </w:r>
      <w:r w:rsidR="00592E23">
        <w:rPr>
          <w:rFonts w:asciiTheme="minorHAnsi" w:hAnsiTheme="minorHAnsi" w:cstheme="minorHAnsi"/>
          <w:sz w:val="24"/>
          <w:szCs w:val="24"/>
          <w:lang w:val="pt-BR"/>
        </w:rPr>
        <w:t>9</w:t>
      </w:r>
      <w:r w:rsidRPr="0011091D">
        <w:rPr>
          <w:rFonts w:asciiTheme="minorHAnsi" w:hAnsiTheme="minorHAnsi" w:cstheme="minorHAnsi"/>
          <w:sz w:val="24"/>
          <w:szCs w:val="24"/>
          <w:lang w:val="pt-BR"/>
        </w:rPr>
        <w:t xml:space="preserve">/2025 – </w:t>
      </w:r>
      <w:r w:rsidR="00592E23">
        <w:rPr>
          <w:rFonts w:asciiTheme="minorHAnsi" w:hAnsiTheme="minorHAnsi" w:cstheme="minorHAnsi"/>
          <w:sz w:val="24"/>
          <w:szCs w:val="24"/>
          <w:lang w:val="pt-BR"/>
        </w:rPr>
        <w:t>Legislativ</w:t>
      </w:r>
      <w:r w:rsidRPr="0011091D">
        <w:rPr>
          <w:rFonts w:asciiTheme="minorHAnsi" w:hAnsiTheme="minorHAnsi" w:cstheme="minorHAnsi"/>
          <w:sz w:val="24"/>
          <w:szCs w:val="24"/>
          <w:lang w:val="pt-BR"/>
        </w:rPr>
        <w:t xml:space="preserve">o – </w:t>
      </w:r>
      <w:r w:rsidR="00592E23" w:rsidRPr="0011091D">
        <w:rPr>
          <w:rFonts w:asciiTheme="minorHAnsi" w:hAnsiTheme="minorHAnsi" w:cstheme="minorHAnsi"/>
          <w:sz w:val="24"/>
          <w:szCs w:val="24"/>
          <w:lang w:val="pt-BR"/>
        </w:rPr>
        <w:t>Institui o Programa Municipal de Compostagem de Resíduos Verdes e dá outras providências</w:t>
      </w:r>
      <w:r w:rsidR="00592E23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7DC2E34B" w14:textId="77777777" w:rsidR="002B1B83" w:rsidRPr="002B1B83" w:rsidRDefault="002B1B83" w:rsidP="002B1B83">
      <w:pPr>
        <w:pStyle w:val="PargrafodaLista"/>
        <w:numPr>
          <w:ilvl w:val="0"/>
          <w:numId w:val="2"/>
        </w:numPr>
        <w:rPr>
          <w:rFonts w:eastAsia="Arial MT" w:cstheme="minorHAnsi"/>
          <w:sz w:val="24"/>
          <w:szCs w:val="24"/>
        </w:rPr>
      </w:pPr>
      <w:r w:rsidRPr="002B1B83">
        <w:rPr>
          <w:rFonts w:cstheme="minorHAnsi"/>
          <w:sz w:val="24"/>
          <w:szCs w:val="24"/>
        </w:rPr>
        <w:t xml:space="preserve">PROJETO DE LEI Nº 23/2025 – Executivo – </w:t>
      </w:r>
      <w:r w:rsidRPr="002B1B83">
        <w:rPr>
          <w:rFonts w:eastAsia="Arial MT" w:cstheme="minorHAnsi"/>
          <w:sz w:val="24"/>
          <w:szCs w:val="24"/>
        </w:rPr>
        <w:t>Dispõe sobre a responsabilidade do Município quanto à arborização urbana e estabelece regras para a supressão de árvores em áreas públicas;</w:t>
      </w:r>
    </w:p>
    <w:p w14:paraId="48169B2D" w14:textId="55AC6272" w:rsidR="00592E23" w:rsidRPr="0011091D" w:rsidRDefault="002B1B83" w:rsidP="007F572C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B1B83">
        <w:rPr>
          <w:rFonts w:asciiTheme="minorHAnsi" w:hAnsiTheme="minorHAnsi" w:cstheme="minorHAnsi"/>
          <w:sz w:val="24"/>
          <w:szCs w:val="24"/>
          <w:lang w:val="pt-BR"/>
        </w:rPr>
        <w:t>PROJETO DE LEI Nº 2</w:t>
      </w:r>
      <w:r>
        <w:rPr>
          <w:rFonts w:asciiTheme="minorHAnsi" w:hAnsiTheme="minorHAnsi" w:cstheme="minorHAnsi"/>
          <w:sz w:val="24"/>
          <w:szCs w:val="24"/>
          <w:lang w:val="pt-BR"/>
        </w:rPr>
        <w:t>4</w:t>
      </w:r>
      <w:r w:rsidRPr="002B1B83">
        <w:rPr>
          <w:rFonts w:asciiTheme="minorHAnsi" w:hAnsiTheme="minorHAnsi" w:cstheme="minorHAnsi"/>
          <w:sz w:val="24"/>
          <w:szCs w:val="24"/>
          <w:lang w:val="pt-BR"/>
        </w:rPr>
        <w:t xml:space="preserve">/2025 – Executivo – </w:t>
      </w:r>
      <w:r w:rsidRPr="00D2506C">
        <w:rPr>
          <w:rFonts w:ascii="Calibri" w:hAnsi="Calibri" w:cs="Calibri"/>
          <w:sz w:val="24"/>
          <w:szCs w:val="24"/>
        </w:rPr>
        <w:t>Institui a Coordenadoria Municipal de Proteção e Defesa Civil – COMPDEC no Município de Platina e dá outras providências</w:t>
      </w:r>
      <w:r>
        <w:rPr>
          <w:rFonts w:ascii="Calibri" w:hAnsi="Calibri" w:cs="Calibri"/>
          <w:sz w:val="24"/>
          <w:szCs w:val="24"/>
        </w:rPr>
        <w:t>.</w:t>
      </w:r>
    </w:p>
    <w:p w14:paraId="062739B5" w14:textId="77777777" w:rsidR="007F572C" w:rsidRPr="007F572C" w:rsidRDefault="007F572C" w:rsidP="007C26CB">
      <w:pPr>
        <w:ind w:left="1134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3181BDD7" w14:textId="47CFB388" w:rsidR="008F6A1D" w:rsidRPr="007F572C" w:rsidRDefault="008F6A1D" w:rsidP="007C26CB">
      <w:pPr>
        <w:ind w:left="1134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7F572C">
        <w:rPr>
          <w:rFonts w:asciiTheme="minorHAnsi" w:hAnsiTheme="minorHAnsi" w:cstheme="minorHAnsi"/>
          <w:sz w:val="24"/>
          <w:szCs w:val="24"/>
        </w:rPr>
        <w:t>Atenciosamente,</w:t>
      </w:r>
    </w:p>
    <w:p w14:paraId="595CB3E6" w14:textId="77777777" w:rsidR="008F6A1D" w:rsidRPr="007F572C" w:rsidRDefault="008F6A1D" w:rsidP="008365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6E73BE" w14:textId="77777777" w:rsidR="00B0044E" w:rsidRPr="007F572C" w:rsidRDefault="00B0044E" w:rsidP="008365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7A7F44" w14:textId="77777777" w:rsidR="008F6A1D" w:rsidRPr="007F572C" w:rsidRDefault="008F6A1D" w:rsidP="002B1B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713794" w14:textId="77777777" w:rsidR="00BD5561" w:rsidRPr="007F572C" w:rsidRDefault="00BD5561" w:rsidP="008F6A1D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1E6E2DD7" w14:textId="77777777" w:rsidR="008F6A1D" w:rsidRPr="007F572C" w:rsidRDefault="008F6A1D" w:rsidP="007C26CB">
      <w:pPr>
        <w:ind w:left="1134"/>
        <w:jc w:val="center"/>
        <w:rPr>
          <w:rFonts w:asciiTheme="minorHAnsi" w:hAnsiTheme="minorHAnsi" w:cstheme="minorHAnsi"/>
          <w:sz w:val="24"/>
          <w:szCs w:val="24"/>
        </w:rPr>
      </w:pPr>
    </w:p>
    <w:p w14:paraId="03E15B5D" w14:textId="1321D81D" w:rsidR="008F6A1D" w:rsidRPr="003D780C" w:rsidRDefault="00716F69" w:rsidP="007C26CB">
      <w:pPr>
        <w:ind w:left="11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ALEXANDRE ROBERTO NOGUEIRA</w:t>
      </w:r>
    </w:p>
    <w:p w14:paraId="777AB27C" w14:textId="7AF8FA5B" w:rsidR="008F6A1D" w:rsidRPr="003D780C" w:rsidRDefault="008F6A1D" w:rsidP="007C26CB">
      <w:pPr>
        <w:ind w:left="11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D780C">
        <w:rPr>
          <w:rFonts w:asciiTheme="minorHAnsi" w:hAnsiTheme="minorHAnsi" w:cstheme="minorHAnsi"/>
          <w:b/>
          <w:bCs/>
          <w:sz w:val="24"/>
          <w:szCs w:val="24"/>
        </w:rPr>
        <w:t>PRESIDENTE DA C</w:t>
      </w:r>
      <w:r w:rsidR="008A4475">
        <w:rPr>
          <w:rFonts w:asciiTheme="minorHAnsi" w:hAnsiTheme="minorHAnsi" w:cstheme="minorHAnsi"/>
          <w:b/>
          <w:bCs/>
          <w:sz w:val="24"/>
          <w:szCs w:val="24"/>
        </w:rPr>
        <w:t>MAA</w:t>
      </w:r>
    </w:p>
    <w:p w14:paraId="391E25A0" w14:textId="77777777" w:rsidR="00431DBF" w:rsidRPr="009A25B4" w:rsidRDefault="00431DBF" w:rsidP="00AD45A1">
      <w:pPr>
        <w:rPr>
          <w:rFonts w:ascii="Arial" w:hAnsi="Arial" w:cs="Arial"/>
          <w:sz w:val="24"/>
          <w:szCs w:val="24"/>
        </w:rPr>
      </w:pPr>
    </w:p>
    <w:sectPr w:rsidR="00431DBF" w:rsidRPr="009A25B4" w:rsidSect="0025621C">
      <w:headerReference w:type="even" r:id="rId7"/>
      <w:headerReference w:type="default" r:id="rId8"/>
      <w:headerReference w:type="first" r:id="rId9"/>
      <w:pgSz w:w="11910" w:h="16840"/>
      <w:pgMar w:top="3119" w:right="851" w:bottom="1134" w:left="1701" w:header="709" w:footer="0" w:gutter="0"/>
      <w:pgBorders w:offsetFrom="page">
        <w:top w:val="single" w:sz="4" w:space="24" w:color="538135"/>
        <w:left w:val="single" w:sz="4" w:space="24" w:color="538135"/>
        <w:bottom w:val="single" w:sz="4" w:space="24" w:color="538135"/>
        <w:right w:val="single" w:sz="4" w:space="24" w:color="53813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3650" w14:textId="77777777" w:rsidR="0083440F" w:rsidRDefault="0083440F">
      <w:r>
        <w:separator/>
      </w:r>
    </w:p>
  </w:endnote>
  <w:endnote w:type="continuationSeparator" w:id="0">
    <w:p w14:paraId="7D22BD15" w14:textId="77777777" w:rsidR="0083440F" w:rsidRDefault="008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D57B" w14:textId="77777777" w:rsidR="0083440F" w:rsidRDefault="0083440F">
      <w:r>
        <w:separator/>
      </w:r>
    </w:p>
  </w:footnote>
  <w:footnote w:type="continuationSeparator" w:id="0">
    <w:p w14:paraId="17C422E4" w14:textId="77777777" w:rsidR="0083440F" w:rsidRDefault="0083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2A06" w14:textId="77777777" w:rsidR="000C4AF3" w:rsidRDefault="00000000">
    <w:pPr>
      <w:pStyle w:val="Cabealho"/>
    </w:pPr>
    <w:r>
      <w:rPr>
        <w:noProof/>
        <w:lang w:val="pt-BR" w:eastAsia="pt-BR"/>
      </w:rPr>
      <w:pict w14:anchorId="49978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4" o:spid="_x0000_s1026" type="#_x0000_t75" style="position:absolute;margin-left:0;margin-top:0;width:467.6pt;height:431.15pt;z-index:-251658240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9E5E" w14:textId="77777777" w:rsidR="000C4AF3" w:rsidRDefault="00EA69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5547E473" wp14:editId="4213E1D3">
          <wp:simplePos x="0" y="0"/>
          <wp:positionH relativeFrom="margin">
            <wp:posOffset>-441732</wp:posOffset>
          </wp:positionH>
          <wp:positionV relativeFrom="margin">
            <wp:posOffset>-1538630</wp:posOffset>
          </wp:positionV>
          <wp:extent cx="1363345" cy="1219200"/>
          <wp:effectExtent l="0" t="0" r="8255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pt-BR" w:eastAsia="pt-BR"/>
      </w:rPr>
      <w:pict w14:anchorId="0FCB3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5" o:spid="_x0000_s1027" type="#_x0000_t75" style="position:absolute;margin-left:0;margin-top:0;width:467.6pt;height:431.15pt;z-index:-251657216;mso-position-horizontal:center;mso-position-horizontal-relative:margin;mso-position-vertical:center;mso-position-vertical-relative:margin" o:allowincell="f">
          <v:imagedata r:id="rId2" o:title="BRASÃO " gain="19661f" blacklevel="22938f"/>
          <w10:wrap anchorx="margin" anchory="margin"/>
        </v:shape>
      </w:pi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379B4E" wp14:editId="4D4DA699">
              <wp:simplePos x="0" y="0"/>
              <wp:positionH relativeFrom="page">
                <wp:posOffset>1144270</wp:posOffset>
              </wp:positionH>
              <wp:positionV relativeFrom="page">
                <wp:posOffset>435610</wp:posOffset>
              </wp:positionV>
              <wp:extent cx="5409565" cy="161925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22A2" w14:textId="77777777" w:rsidR="000C4AF3" w:rsidRPr="004A5414" w:rsidRDefault="00EA6956" w:rsidP="004A5414">
                          <w:pPr>
                            <w:spacing w:line="1021" w:lineRule="exact"/>
                            <w:ind w:left="8" w:right="8" w:firstLine="71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72"/>
                              <w:szCs w:val="72"/>
                            </w:rPr>
                          </w:pP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1"/>
                              <w:w w:val="70"/>
                              <w:sz w:val="72"/>
                              <w:szCs w:val="72"/>
                            </w:rPr>
                            <w:t>Câmara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7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Municipal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de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Platina</w:t>
                          </w:r>
                        </w:p>
                        <w:p w14:paraId="367A94D7" w14:textId="77777777" w:rsidR="000C4AF3" w:rsidRDefault="00EA6956">
                          <w:pPr>
                            <w:spacing w:before="48"/>
                            <w:ind w:left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6600"/>
                              <w:sz w:val="28"/>
                            </w:rPr>
                            <w:t>ESTADO</w:t>
                          </w:r>
                          <w:r>
                            <w:rPr>
                              <w:color w:val="0066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color w:val="0066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SÃO</w:t>
                          </w:r>
                          <w:r>
                            <w:rPr>
                              <w:color w:val="0066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PAULO</w:t>
                          </w:r>
                        </w:p>
                        <w:p w14:paraId="17ACDCD7" w14:textId="77777777" w:rsidR="000C4AF3" w:rsidRDefault="00EA6956">
                          <w:pPr>
                            <w:spacing w:before="3"/>
                            <w:ind w:left="1277" w:right="1266"/>
                            <w:jc w:val="center"/>
                          </w:pPr>
                          <w:r>
                            <w:rPr>
                              <w:color w:val="006600"/>
                            </w:rPr>
                            <w:t>Rua João de Souza Martins, 538 – centro, CEP 19990-015</w:t>
                          </w:r>
                          <w:r>
                            <w:rPr>
                              <w:color w:val="006600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Fone: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18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3354</w:t>
                          </w:r>
                          <w:r>
                            <w:rPr>
                              <w:color w:val="0066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1156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Email – </w:t>
                          </w:r>
                          <w:r w:rsidR="00C32AF2">
                            <w:rPr>
                              <w:color w:val="006600"/>
                              <w:spacing w:val="1"/>
                            </w:rPr>
                            <w:t>legislativo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@platina.sp.l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>e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79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1pt;margin-top:34.3pt;width:425.95pt;height:12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" filled="f" stroked="f">
              <v:textbox inset="0,0,0,0">
                <w:txbxContent>
                  <w:p w14:paraId="716122A2" w14:textId="77777777" w:rsidR="000C4AF3" w:rsidRPr="004A5414" w:rsidRDefault="00EA6956" w:rsidP="004A5414">
                    <w:pPr>
                      <w:spacing w:line="1021" w:lineRule="exact"/>
                      <w:ind w:left="8" w:right="8" w:firstLine="712"/>
                      <w:jc w:val="center"/>
                      <w:rPr>
                        <w:rFonts w:ascii="Times New Roman" w:hAnsi="Times New Roman"/>
                        <w:b/>
                        <w:i/>
                        <w:sz w:val="72"/>
                        <w:szCs w:val="72"/>
                      </w:rPr>
                    </w:pP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1"/>
                        <w:w w:val="70"/>
                        <w:sz w:val="72"/>
                        <w:szCs w:val="72"/>
                      </w:rPr>
                      <w:t>Câmara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7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Municipal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de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Platina</w:t>
                    </w:r>
                  </w:p>
                  <w:p w14:paraId="367A94D7" w14:textId="77777777" w:rsidR="000C4AF3" w:rsidRDefault="00EA6956">
                    <w:pPr>
                      <w:spacing w:before="48"/>
                      <w:ind w:left="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6600"/>
                        <w:sz w:val="28"/>
                      </w:rPr>
                      <w:t>ESTADO</w:t>
                    </w:r>
                    <w:r>
                      <w:rPr>
                        <w:color w:val="0066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DE</w:t>
                    </w:r>
                    <w:r>
                      <w:rPr>
                        <w:color w:val="0066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SÃO</w:t>
                    </w:r>
                    <w:r>
                      <w:rPr>
                        <w:color w:val="0066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PAULO</w:t>
                    </w:r>
                  </w:p>
                  <w:p w14:paraId="17ACDCD7" w14:textId="77777777" w:rsidR="000C4AF3" w:rsidRDefault="00EA6956">
                    <w:pPr>
                      <w:spacing w:before="3"/>
                      <w:ind w:left="1277" w:right="1266"/>
                      <w:jc w:val="center"/>
                    </w:pPr>
                    <w:r>
                      <w:rPr>
                        <w:color w:val="006600"/>
                      </w:rPr>
                      <w:t>Rua João de Souza Martins, 538 – centro, CEP 19990-015</w:t>
                    </w:r>
                    <w:r>
                      <w:rPr>
                        <w:color w:val="006600"/>
                        <w:spacing w:val="-59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Fone:</w:t>
                    </w:r>
                    <w:r>
                      <w:rPr>
                        <w:color w:val="006600"/>
                        <w:spacing w:val="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18</w:t>
                    </w:r>
                    <w:r>
                      <w:rPr>
                        <w:color w:val="006600"/>
                        <w:spacing w:val="-3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3354</w:t>
                    </w:r>
                    <w:r>
                      <w:rPr>
                        <w:color w:val="006600"/>
                        <w:spacing w:val="-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1156</w:t>
                    </w:r>
                    <w:r>
                      <w:rPr>
                        <w:color w:val="006600"/>
                        <w:spacing w:val="-3"/>
                      </w:rPr>
                      <w:t xml:space="preserve"> Email – </w:t>
                    </w:r>
                    <w:r w:rsidR="00C32AF2">
                      <w:rPr>
                        <w:color w:val="006600"/>
                        <w:spacing w:val="1"/>
                      </w:rPr>
                      <w:t>legislativo</w:t>
                    </w:r>
                    <w:r w:rsidRPr="00606062">
                      <w:rPr>
                        <w:color w:val="006600"/>
                        <w:spacing w:val="1"/>
                      </w:rPr>
                      <w:t>@platina.sp.l</w:t>
                    </w:r>
                    <w:r>
                      <w:rPr>
                        <w:color w:val="006600"/>
                        <w:spacing w:val="1"/>
                      </w:rPr>
                      <w:t>e</w:t>
                    </w:r>
                    <w:r w:rsidRPr="00606062">
                      <w:rPr>
                        <w:color w:val="006600"/>
                        <w:spacing w:val="1"/>
                      </w:rPr>
                      <w:t>g.br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36FD1C51" wp14:editId="27342179">
              <wp:simplePos x="0" y="0"/>
              <wp:positionH relativeFrom="page">
                <wp:posOffset>1111250</wp:posOffset>
              </wp:positionH>
              <wp:positionV relativeFrom="page">
                <wp:posOffset>1837689</wp:posOffset>
              </wp:positionV>
              <wp:extent cx="5339715" cy="0"/>
              <wp:effectExtent l="0" t="0" r="3238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715" cy="0"/>
                      </a:xfrm>
                      <a:prstGeom prst="line">
                        <a:avLst/>
                      </a:prstGeom>
                      <a:noFill/>
                      <a:ln w="11233">
                        <a:solidFill>
                          <a:srgbClr val="0065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123B2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7.5pt,144.7pt" to="507.9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CEFA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" strokecolor="#006500" strokeweight=".3120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7019" w14:textId="77777777" w:rsidR="000C4AF3" w:rsidRDefault="00000000">
    <w:pPr>
      <w:pStyle w:val="Cabealho"/>
    </w:pPr>
    <w:r>
      <w:rPr>
        <w:noProof/>
        <w:lang w:val="pt-BR" w:eastAsia="pt-BR"/>
      </w:rPr>
      <w:pict w14:anchorId="15F4F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3" o:spid="_x0000_s1025" type="#_x0000_t75" style="position:absolute;margin-left:0;margin-top:0;width:467.6pt;height:431.15pt;z-index:-251656192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81C"/>
    <w:multiLevelType w:val="hybridMultilevel"/>
    <w:tmpl w:val="F4C24D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41422887">
    <w:abstractNumId w:val="0"/>
  </w:num>
  <w:num w:numId="2" w16cid:durableId="70552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A"/>
    <w:rsid w:val="0001091C"/>
    <w:rsid w:val="00012F07"/>
    <w:rsid w:val="00017C37"/>
    <w:rsid w:val="00021CA8"/>
    <w:rsid w:val="00052C29"/>
    <w:rsid w:val="000621C4"/>
    <w:rsid w:val="00082E4C"/>
    <w:rsid w:val="000956D2"/>
    <w:rsid w:val="00097A80"/>
    <w:rsid w:val="000C4AF3"/>
    <w:rsid w:val="000D2105"/>
    <w:rsid w:val="000E36DA"/>
    <w:rsid w:val="000F748C"/>
    <w:rsid w:val="00126621"/>
    <w:rsid w:val="001429FE"/>
    <w:rsid w:val="0015569B"/>
    <w:rsid w:val="001560D8"/>
    <w:rsid w:val="00164A69"/>
    <w:rsid w:val="00164F98"/>
    <w:rsid w:val="00170BE8"/>
    <w:rsid w:val="00175DC6"/>
    <w:rsid w:val="00183E64"/>
    <w:rsid w:val="001D00AE"/>
    <w:rsid w:val="001D1513"/>
    <w:rsid w:val="001D4D01"/>
    <w:rsid w:val="00213606"/>
    <w:rsid w:val="002175B9"/>
    <w:rsid w:val="00232EED"/>
    <w:rsid w:val="00236324"/>
    <w:rsid w:val="00251D01"/>
    <w:rsid w:val="00275D36"/>
    <w:rsid w:val="00287CE2"/>
    <w:rsid w:val="002A302F"/>
    <w:rsid w:val="002A6082"/>
    <w:rsid w:val="002A7B4E"/>
    <w:rsid w:val="002B083F"/>
    <w:rsid w:val="002B1B83"/>
    <w:rsid w:val="002C0488"/>
    <w:rsid w:val="002C7C2D"/>
    <w:rsid w:val="002F22BA"/>
    <w:rsid w:val="0030245C"/>
    <w:rsid w:val="0031283B"/>
    <w:rsid w:val="00353BB2"/>
    <w:rsid w:val="00357DEF"/>
    <w:rsid w:val="00357F6C"/>
    <w:rsid w:val="00384F43"/>
    <w:rsid w:val="003D780C"/>
    <w:rsid w:val="003E4AC1"/>
    <w:rsid w:val="00431DBF"/>
    <w:rsid w:val="00437CB6"/>
    <w:rsid w:val="0048398C"/>
    <w:rsid w:val="0048453B"/>
    <w:rsid w:val="00491255"/>
    <w:rsid w:val="004B76E9"/>
    <w:rsid w:val="004C4FAC"/>
    <w:rsid w:val="004C7480"/>
    <w:rsid w:val="004F5A9D"/>
    <w:rsid w:val="00505D40"/>
    <w:rsid w:val="005338A6"/>
    <w:rsid w:val="005350C4"/>
    <w:rsid w:val="005747FC"/>
    <w:rsid w:val="00592E23"/>
    <w:rsid w:val="005B544D"/>
    <w:rsid w:val="00601D3D"/>
    <w:rsid w:val="006101E3"/>
    <w:rsid w:val="00610E1D"/>
    <w:rsid w:val="006207B9"/>
    <w:rsid w:val="00625AE0"/>
    <w:rsid w:val="0063647D"/>
    <w:rsid w:val="00644E26"/>
    <w:rsid w:val="00654D73"/>
    <w:rsid w:val="00672BC6"/>
    <w:rsid w:val="0067560A"/>
    <w:rsid w:val="00676AB7"/>
    <w:rsid w:val="00687DE0"/>
    <w:rsid w:val="006963EA"/>
    <w:rsid w:val="006A413C"/>
    <w:rsid w:val="006D1D4E"/>
    <w:rsid w:val="006E32B9"/>
    <w:rsid w:val="006E4402"/>
    <w:rsid w:val="006E6691"/>
    <w:rsid w:val="00716F69"/>
    <w:rsid w:val="00730407"/>
    <w:rsid w:val="00793B53"/>
    <w:rsid w:val="007C26CB"/>
    <w:rsid w:val="007E4C52"/>
    <w:rsid w:val="007F572C"/>
    <w:rsid w:val="00800CF0"/>
    <w:rsid w:val="00813C4A"/>
    <w:rsid w:val="00820561"/>
    <w:rsid w:val="0083440F"/>
    <w:rsid w:val="008365A2"/>
    <w:rsid w:val="008738E3"/>
    <w:rsid w:val="008749C7"/>
    <w:rsid w:val="008A4475"/>
    <w:rsid w:val="008C2480"/>
    <w:rsid w:val="008C46C3"/>
    <w:rsid w:val="008E14C5"/>
    <w:rsid w:val="008F6A1D"/>
    <w:rsid w:val="0090421E"/>
    <w:rsid w:val="00907720"/>
    <w:rsid w:val="00963B5B"/>
    <w:rsid w:val="00975067"/>
    <w:rsid w:val="00975B94"/>
    <w:rsid w:val="00975DCD"/>
    <w:rsid w:val="009A25B4"/>
    <w:rsid w:val="009A78CB"/>
    <w:rsid w:val="009D2F95"/>
    <w:rsid w:val="009F43E9"/>
    <w:rsid w:val="00A22734"/>
    <w:rsid w:val="00A25D44"/>
    <w:rsid w:val="00A25EB5"/>
    <w:rsid w:val="00A40F88"/>
    <w:rsid w:val="00A470AF"/>
    <w:rsid w:val="00A73C41"/>
    <w:rsid w:val="00A84A90"/>
    <w:rsid w:val="00A877AA"/>
    <w:rsid w:val="00AB5815"/>
    <w:rsid w:val="00AD45A1"/>
    <w:rsid w:val="00AD6728"/>
    <w:rsid w:val="00AD6D3C"/>
    <w:rsid w:val="00B0044E"/>
    <w:rsid w:val="00B21D9D"/>
    <w:rsid w:val="00B33D80"/>
    <w:rsid w:val="00B34D27"/>
    <w:rsid w:val="00B64F7A"/>
    <w:rsid w:val="00BD456C"/>
    <w:rsid w:val="00BD5561"/>
    <w:rsid w:val="00C2144B"/>
    <w:rsid w:val="00C22A3F"/>
    <w:rsid w:val="00C32AF2"/>
    <w:rsid w:val="00C757A4"/>
    <w:rsid w:val="00C811BF"/>
    <w:rsid w:val="00C94D53"/>
    <w:rsid w:val="00CD660E"/>
    <w:rsid w:val="00CE59DE"/>
    <w:rsid w:val="00CE694E"/>
    <w:rsid w:val="00D00659"/>
    <w:rsid w:val="00D0620C"/>
    <w:rsid w:val="00D17E16"/>
    <w:rsid w:val="00D71E10"/>
    <w:rsid w:val="00DA779C"/>
    <w:rsid w:val="00DB5492"/>
    <w:rsid w:val="00DB6E43"/>
    <w:rsid w:val="00E222E2"/>
    <w:rsid w:val="00E4198D"/>
    <w:rsid w:val="00E51A47"/>
    <w:rsid w:val="00E91229"/>
    <w:rsid w:val="00EA52E1"/>
    <w:rsid w:val="00EA6956"/>
    <w:rsid w:val="00EB611A"/>
    <w:rsid w:val="00ED0E54"/>
    <w:rsid w:val="00ED7E42"/>
    <w:rsid w:val="00EE12B2"/>
    <w:rsid w:val="00EE6A16"/>
    <w:rsid w:val="00F32663"/>
    <w:rsid w:val="00F36387"/>
    <w:rsid w:val="00F54671"/>
    <w:rsid w:val="00F767AC"/>
    <w:rsid w:val="00F82BD1"/>
    <w:rsid w:val="00FA6C3D"/>
    <w:rsid w:val="00FB0C1A"/>
    <w:rsid w:val="00FB0FC1"/>
    <w:rsid w:val="00FB1AD0"/>
    <w:rsid w:val="00FC4A95"/>
    <w:rsid w:val="00FD7BDC"/>
    <w:rsid w:val="00FE6B96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BD37"/>
  <w15:chartTrackingRefBased/>
  <w15:docId w15:val="{EE72FA87-E3FE-42F5-9B4A-221169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7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877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77A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87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A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95"/>
    <w:rPr>
      <w:rFonts w:ascii="Segoe UI" w:eastAsia="Arial MT" w:hAnsi="Segoe UI" w:cs="Segoe UI"/>
      <w:sz w:val="18"/>
      <w:szCs w:val="18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AF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31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6A1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CMP-04</cp:lastModifiedBy>
  <cp:revision>6</cp:revision>
  <cp:lastPrinted>2024-04-23T18:21:00Z</cp:lastPrinted>
  <dcterms:created xsi:type="dcterms:W3CDTF">2025-07-21T12:56:00Z</dcterms:created>
  <dcterms:modified xsi:type="dcterms:W3CDTF">2025-07-31T11:27:00Z</dcterms:modified>
</cp:coreProperties>
</file>