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E8110" w14:textId="77777777" w:rsidR="008D4C77" w:rsidRDefault="008D4C77" w:rsidP="008D4C77">
      <w:pPr>
        <w:jc w:val="center"/>
        <w:rPr>
          <w:b/>
        </w:rPr>
      </w:pPr>
      <w:r>
        <w:rPr>
          <w:noProof/>
          <w:sz w:val="20"/>
          <w:lang w:eastAsia="pt-BR"/>
        </w:rPr>
        <w:drawing>
          <wp:inline distT="0" distB="0" distL="0" distR="0" wp14:anchorId="53C875D9" wp14:editId="4C5DEEBB">
            <wp:extent cx="933450" cy="9906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9F2FE" w14:textId="77777777" w:rsidR="008D4C77" w:rsidRDefault="008D4C77" w:rsidP="008D4C77">
      <w:pPr>
        <w:pStyle w:val="Cabealho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CÂMARA MUNICIPAL DE SANTA INÊS</w:t>
      </w:r>
    </w:p>
    <w:p w14:paraId="0C5BCC40" w14:textId="77777777" w:rsidR="008D4C77" w:rsidRDefault="008D4C77" w:rsidP="008D4C77">
      <w:pPr>
        <w:pStyle w:val="Cabealho"/>
        <w:jc w:val="center"/>
        <w:rPr>
          <w:sz w:val="18"/>
          <w:szCs w:val="18"/>
        </w:rPr>
      </w:pPr>
      <w:r>
        <w:rPr>
          <w:sz w:val="18"/>
          <w:szCs w:val="18"/>
        </w:rPr>
        <w:t>Praça da Matriz, nº 1055 – Centro – Santa Inês – Maranhão</w:t>
      </w:r>
      <w:r>
        <w:rPr>
          <w:sz w:val="18"/>
          <w:szCs w:val="18"/>
        </w:rPr>
        <w:br/>
        <w:t>CNPJ. Nº 06.658.009/0001-70</w:t>
      </w:r>
    </w:p>
    <w:p w14:paraId="38B75BC9" w14:textId="77777777" w:rsidR="008D4C77" w:rsidRDefault="008D4C77" w:rsidP="008D4C77">
      <w:pPr>
        <w:rPr>
          <w:b/>
          <w:color w:val="000000"/>
          <w:sz w:val="24"/>
          <w:szCs w:val="24"/>
        </w:rPr>
      </w:pPr>
    </w:p>
    <w:p w14:paraId="6D49121F" w14:textId="77777777" w:rsidR="008D4C77" w:rsidRDefault="008D4C77" w:rsidP="008D4C77">
      <w:pPr>
        <w:rPr>
          <w:b/>
        </w:rPr>
      </w:pPr>
    </w:p>
    <w:p w14:paraId="274922E1" w14:textId="77777777" w:rsidR="008D4C77" w:rsidRPr="00454BAA" w:rsidRDefault="008D4C77" w:rsidP="008D4C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4BAA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Senhor Presidente,</w:t>
      </w:r>
    </w:p>
    <w:p w14:paraId="3BCBCFB4" w14:textId="77777777" w:rsidR="008D4C77" w:rsidRPr="00454BAA" w:rsidRDefault="008D4C77" w:rsidP="008D4C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4BA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Vereador que este subscreve, requer com respaldo regimental a necessidade e conveniência, que seja expedido ofícios à Presidência do Viva Cidadão - </w:t>
      </w:r>
      <w:proofErr w:type="spellStart"/>
      <w:r w:rsidRPr="00454BAA">
        <w:rPr>
          <w:rFonts w:ascii="Times New Roman" w:eastAsia="Times New Roman" w:hAnsi="Times New Roman" w:cs="Times New Roman"/>
          <w:sz w:val="24"/>
          <w:szCs w:val="24"/>
          <w:lang w:eastAsia="pt-BR"/>
        </w:rPr>
        <w:t>Ma</w:t>
      </w:r>
      <w:proofErr w:type="spellEnd"/>
      <w:r w:rsidRPr="00454BA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bem como ao gabinete do Governador do Estado, no sentido de ver uma solução emergencial em aumentar o atendimento na unidade do Viva Cidadão - Santa Inês - </w:t>
      </w:r>
      <w:proofErr w:type="spellStart"/>
      <w:r w:rsidRPr="00454BAA">
        <w:rPr>
          <w:rFonts w:ascii="Times New Roman" w:eastAsia="Times New Roman" w:hAnsi="Times New Roman" w:cs="Times New Roman"/>
          <w:sz w:val="24"/>
          <w:szCs w:val="24"/>
          <w:lang w:eastAsia="pt-BR"/>
        </w:rPr>
        <w:t>Ma</w:t>
      </w:r>
      <w:proofErr w:type="spellEnd"/>
      <w:r w:rsidRPr="00454BAA">
        <w:rPr>
          <w:rFonts w:ascii="Times New Roman" w:eastAsia="Times New Roman" w:hAnsi="Times New Roman" w:cs="Times New Roman"/>
          <w:sz w:val="24"/>
          <w:szCs w:val="24"/>
          <w:lang w:eastAsia="pt-BR"/>
        </w:rPr>
        <w:t>, para emissão de Carteira de Identidade.</w:t>
      </w:r>
    </w:p>
    <w:p w14:paraId="14EC0E8D" w14:textId="77777777" w:rsidR="008D4C77" w:rsidRPr="00454BAA" w:rsidRDefault="008D4C77" w:rsidP="008D4C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4BAA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14:paraId="3EF6E8C0" w14:textId="77777777" w:rsidR="008D4C77" w:rsidRPr="00454BAA" w:rsidRDefault="008D4C77" w:rsidP="008D4C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454BAA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JUSTIFICATIVA</w:t>
      </w:r>
    </w:p>
    <w:p w14:paraId="214BEA10" w14:textId="77777777" w:rsidR="008D4C77" w:rsidRPr="00454BAA" w:rsidRDefault="008D4C77" w:rsidP="008D4C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4BA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solicitação se faz necessária e urgente, pois como é do conhecimento de todos, a nossa região vive um caos em relação à emissão de carteira de identidade. A demanda acumulada está gerando enorme procura por esse serviço, e a unidade de Santa Inês - </w:t>
      </w:r>
      <w:proofErr w:type="spellStart"/>
      <w:r w:rsidRPr="00454BAA">
        <w:rPr>
          <w:rFonts w:ascii="Times New Roman" w:eastAsia="Times New Roman" w:hAnsi="Times New Roman" w:cs="Times New Roman"/>
          <w:sz w:val="24"/>
          <w:szCs w:val="24"/>
          <w:lang w:eastAsia="pt-BR"/>
        </w:rPr>
        <w:t>Ma</w:t>
      </w:r>
      <w:proofErr w:type="spellEnd"/>
      <w:r w:rsidRPr="00454BA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não dispõe de uma estrutura adequada para atender essa demanda reprimida.</w:t>
      </w:r>
    </w:p>
    <w:p w14:paraId="785F3942" w14:textId="77777777" w:rsidR="008D4C77" w:rsidRPr="00454BAA" w:rsidRDefault="008D4C77" w:rsidP="008D4C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4BA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Portanto se faz mister uma resposta urgente dos </w:t>
      </w:r>
      <w:proofErr w:type="spellStart"/>
      <w:r w:rsidRPr="00454BAA">
        <w:rPr>
          <w:rFonts w:ascii="Times New Roman" w:eastAsia="Times New Roman" w:hAnsi="Times New Roman" w:cs="Times New Roman"/>
          <w:sz w:val="24"/>
          <w:szCs w:val="24"/>
          <w:lang w:eastAsia="pt-BR"/>
        </w:rPr>
        <w:t>orgãos</w:t>
      </w:r>
      <w:proofErr w:type="spellEnd"/>
      <w:r w:rsidRPr="00454BA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estaduais para socorrer essa população que necessita de tão significativo documento.</w:t>
      </w:r>
    </w:p>
    <w:p w14:paraId="782483D2" w14:textId="77777777" w:rsidR="008D4C77" w:rsidRPr="00454BAA" w:rsidRDefault="008D4C77" w:rsidP="008D4C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4BAA">
        <w:rPr>
          <w:rFonts w:ascii="Times New Roman" w:eastAsia="Times New Roman" w:hAnsi="Times New Roman" w:cs="Times New Roman"/>
          <w:sz w:val="24"/>
          <w:szCs w:val="24"/>
          <w:lang w:eastAsia="pt-BR"/>
        </w:rPr>
        <w:t>Diante do exposto, solicito, com urgência, atenção ao atendimento deste requerimento.</w:t>
      </w:r>
    </w:p>
    <w:p w14:paraId="2BE21064" w14:textId="77777777" w:rsidR="008D4C77" w:rsidRPr="00454BAA" w:rsidRDefault="008D4C77" w:rsidP="008D4C77">
      <w:pPr>
        <w:spacing w:before="100" w:beforeAutospacing="1" w:after="100" w:afterAutospacing="1" w:line="240" w:lineRule="auto"/>
        <w:ind w:left="2832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t>Contatos para envio:</w:t>
      </w:r>
    </w:p>
    <w:p w14:paraId="1A9BA4F9" w14:textId="77777777" w:rsidR="008D4C77" w:rsidRDefault="008D4C77" w:rsidP="008D4C77">
      <w:pPr>
        <w:pStyle w:val="NormalWeb"/>
        <w:ind w:left="2832"/>
      </w:pPr>
      <w:r>
        <w:t>E-mail: gabinete.proconma@gmail.com</w:t>
      </w:r>
    </w:p>
    <w:p w14:paraId="6014935C" w14:textId="77777777" w:rsidR="008D4C77" w:rsidRDefault="008D4C77" w:rsidP="008D4C77">
      <w:pPr>
        <w:pStyle w:val="NormalWeb"/>
        <w:ind w:left="2832"/>
      </w:pPr>
      <w:r>
        <w:t>E-mail:doaci2024@gmail.com</w:t>
      </w:r>
    </w:p>
    <w:p w14:paraId="10662563" w14:textId="77777777" w:rsidR="008D4C77" w:rsidRDefault="008D4C77" w:rsidP="008D4C77">
      <w:pPr>
        <w:pStyle w:val="NormalWeb"/>
        <w:jc w:val="center"/>
      </w:pPr>
      <w:r>
        <w:t xml:space="preserve">Diretora de Orientação e Assistência ao Cidadão/ </w:t>
      </w:r>
      <w:proofErr w:type="spellStart"/>
      <w:r>
        <w:t>Procon-Ma</w:t>
      </w:r>
      <w:proofErr w:type="spellEnd"/>
      <w:r>
        <w:t>: </w:t>
      </w:r>
      <w:proofErr w:type="spellStart"/>
      <w:r>
        <w:t>Caíssa</w:t>
      </w:r>
      <w:proofErr w:type="spellEnd"/>
      <w:r>
        <w:t xml:space="preserve"> Matos Costa Fonseca</w:t>
      </w:r>
    </w:p>
    <w:p w14:paraId="39B50F32" w14:textId="77777777" w:rsidR="008D4C77" w:rsidRDefault="008D4C77" w:rsidP="008D4C77">
      <w:pPr>
        <w:pStyle w:val="NormalWeb"/>
        <w:jc w:val="center"/>
      </w:pPr>
    </w:p>
    <w:p w14:paraId="7214CEE6" w14:textId="77777777" w:rsidR="008D4C77" w:rsidRPr="00454BAA" w:rsidRDefault="008D4C77" w:rsidP="008D4C77">
      <w:pPr>
        <w:pStyle w:val="NormalWeb"/>
        <w:jc w:val="center"/>
      </w:pPr>
      <w:r>
        <w:t> </w:t>
      </w:r>
    </w:p>
    <w:p w14:paraId="23523050" w14:textId="77777777" w:rsidR="008D4C77" w:rsidRPr="00454BAA" w:rsidRDefault="008D4C77" w:rsidP="008D4C7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54BAA">
        <w:rPr>
          <w:rFonts w:ascii="Times New Roman" w:eastAsia="Times New Roman" w:hAnsi="Times New Roman" w:cs="Times New Roman"/>
          <w:sz w:val="24"/>
          <w:szCs w:val="24"/>
          <w:lang w:eastAsia="pt-BR"/>
        </w:rPr>
        <w:t>Santa Inês - MA, 14 de Agosto de 2025.</w:t>
      </w:r>
    </w:p>
    <w:p w14:paraId="23143020" w14:textId="77777777" w:rsidR="008D4C77" w:rsidRDefault="008D4C77" w:rsidP="008D4C77">
      <w:pPr>
        <w:jc w:val="both"/>
        <w:rPr>
          <w:rFonts w:ascii="Arial" w:hAnsi="Arial" w:cs="Arial"/>
          <w:sz w:val="24"/>
          <w:szCs w:val="24"/>
        </w:rPr>
      </w:pPr>
    </w:p>
    <w:p w14:paraId="588704E7" w14:textId="77777777" w:rsidR="008D4C77" w:rsidRDefault="008D4C77" w:rsidP="008D4C77">
      <w:pPr>
        <w:jc w:val="both"/>
        <w:rPr>
          <w:rFonts w:ascii="Arial" w:hAnsi="Arial" w:cs="Arial"/>
          <w:sz w:val="24"/>
          <w:szCs w:val="24"/>
        </w:rPr>
      </w:pPr>
    </w:p>
    <w:p w14:paraId="4ED4047C" w14:textId="77777777" w:rsidR="008D4C77" w:rsidRDefault="008D4C77" w:rsidP="008D4C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______________________________________</w:t>
      </w:r>
    </w:p>
    <w:p w14:paraId="36BCD879" w14:textId="77777777" w:rsidR="008D4C77" w:rsidRDefault="008D4C77" w:rsidP="008D4C77">
      <w:pPr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Vereador</w:t>
      </w:r>
    </w:p>
    <w:p w14:paraId="05C9621E" w14:textId="77777777" w:rsidR="008D4C77" w:rsidRDefault="008D4C77" w:rsidP="008D4C77">
      <w:pPr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José Ribamar Silva Rios</w:t>
      </w:r>
    </w:p>
    <w:p w14:paraId="19C5C94E" w14:textId="77777777" w:rsidR="008D4C77" w:rsidRDefault="008D4C77" w:rsidP="008D4C77">
      <w:pPr>
        <w:contextualSpacing/>
        <w:jc w:val="center"/>
        <w:rPr>
          <w:rFonts w:ascii="Arial" w:hAnsi="Arial" w:cs="Arial"/>
          <w:b/>
          <w:bCs/>
          <w:sz w:val="24"/>
          <w:szCs w:val="24"/>
        </w:rPr>
      </w:pPr>
    </w:p>
    <w:p w14:paraId="6F5E86C0" w14:textId="77777777" w:rsidR="00823C3A" w:rsidRPr="008D4C77" w:rsidRDefault="00823C3A" w:rsidP="008D4C77"/>
    <w:sectPr w:rsidR="00823C3A" w:rsidRPr="008D4C77" w:rsidSect="00730262">
      <w:pgSz w:w="11906" w:h="16838"/>
      <w:pgMar w:top="142" w:right="566" w:bottom="142" w:left="1134" w:header="142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C77"/>
    <w:rsid w:val="00730262"/>
    <w:rsid w:val="00823C3A"/>
    <w:rsid w:val="008D4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2792A"/>
  <w15:chartTrackingRefBased/>
  <w15:docId w15:val="{45145B3D-C91A-45DE-9FD8-2D7B9FD0C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C7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8D4C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qFormat/>
    <w:rsid w:val="008D4C77"/>
  </w:style>
  <w:style w:type="paragraph" w:styleId="NormalWeb">
    <w:name w:val="Normal (Web)"/>
    <w:basedOn w:val="Normal"/>
    <w:uiPriority w:val="99"/>
    <w:unhideWhenUsed/>
    <w:rsid w:val="008D4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CMSI</dc:creator>
  <cp:keywords/>
  <dc:description/>
  <cp:lastModifiedBy>CMSI</cp:lastModifiedBy>
  <cp:revision>1</cp:revision>
  <dcterms:created xsi:type="dcterms:W3CDTF">2025-08-14T13:17:00Z</dcterms:created>
  <dcterms:modified xsi:type="dcterms:W3CDTF">2025-08-14T13:18:00Z</dcterms:modified>
</cp:coreProperties>
</file>