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3AA1" w:rsidRDefault="00533AA1" w:rsidP="00533AA1">
      <w:pPr>
        <w:pStyle w:val="TextosemFormatao"/>
        <w:tabs>
          <w:tab w:val="left" w:pos="11057"/>
        </w:tabs>
        <w:ind w:right="-284"/>
        <w:jc w:val="both"/>
        <w:rPr>
          <w:rFonts w:ascii="Segoe UI" w:eastAsia="MS Mincho" w:hAnsi="Segoe UI" w:cs="Segoe UI"/>
          <w:b/>
          <w:bCs/>
          <w:sz w:val="22"/>
          <w:szCs w:val="22"/>
        </w:rPr>
      </w:pPr>
    </w:p>
    <w:p w:rsidR="00533AA1" w:rsidRDefault="00533AA1" w:rsidP="00533AA1">
      <w:pPr>
        <w:pStyle w:val="TextosemFormatao"/>
        <w:tabs>
          <w:tab w:val="left" w:pos="11057"/>
        </w:tabs>
        <w:ind w:right="-284"/>
        <w:jc w:val="both"/>
        <w:rPr>
          <w:rFonts w:ascii="Segoe UI" w:eastAsia="MS Mincho" w:hAnsi="Segoe UI" w:cs="Segoe UI"/>
          <w:b/>
          <w:bCs/>
          <w:sz w:val="22"/>
          <w:szCs w:val="22"/>
        </w:rPr>
      </w:pPr>
    </w:p>
    <w:p w:rsidR="00533AA1" w:rsidRDefault="00533AA1" w:rsidP="00533AA1">
      <w:pPr>
        <w:pStyle w:val="TextosemFormatao"/>
        <w:tabs>
          <w:tab w:val="left" w:pos="11057"/>
        </w:tabs>
        <w:ind w:right="-284"/>
        <w:jc w:val="both"/>
        <w:rPr>
          <w:rFonts w:ascii="Segoe UI" w:eastAsia="MS Mincho" w:hAnsi="Segoe UI" w:cs="Segoe UI"/>
          <w:b/>
          <w:bCs/>
          <w:sz w:val="22"/>
          <w:szCs w:val="22"/>
        </w:rPr>
      </w:pPr>
    </w:p>
    <w:p w:rsidR="00533AA1" w:rsidRDefault="00533AA1" w:rsidP="00533AA1">
      <w:pPr>
        <w:pStyle w:val="TextosemFormatao"/>
        <w:tabs>
          <w:tab w:val="left" w:pos="11057"/>
        </w:tabs>
        <w:ind w:right="-284"/>
        <w:jc w:val="both"/>
        <w:rPr>
          <w:rFonts w:ascii="Segoe UI" w:eastAsia="MS Mincho" w:hAnsi="Segoe UI" w:cs="Segoe UI"/>
          <w:b/>
          <w:bCs/>
          <w:sz w:val="22"/>
          <w:szCs w:val="22"/>
        </w:rPr>
      </w:pPr>
    </w:p>
    <w:p w:rsidR="00533AA1" w:rsidRDefault="00533AA1" w:rsidP="00533AA1">
      <w:pPr>
        <w:pStyle w:val="TextosemFormatao"/>
        <w:tabs>
          <w:tab w:val="left" w:pos="11057"/>
        </w:tabs>
        <w:ind w:right="-284"/>
        <w:jc w:val="both"/>
        <w:rPr>
          <w:rFonts w:ascii="Segoe UI" w:eastAsia="MS Mincho" w:hAnsi="Segoe UI" w:cs="Segoe UI"/>
          <w:b/>
          <w:bCs/>
          <w:sz w:val="22"/>
          <w:szCs w:val="22"/>
        </w:rPr>
      </w:pPr>
    </w:p>
    <w:p w:rsidR="00533AA1" w:rsidRDefault="00533AA1" w:rsidP="00533AA1">
      <w:pPr>
        <w:pStyle w:val="TextosemFormatao"/>
        <w:tabs>
          <w:tab w:val="left" w:pos="11057"/>
        </w:tabs>
        <w:ind w:right="-284"/>
        <w:jc w:val="both"/>
        <w:rPr>
          <w:rFonts w:ascii="Segoe UI" w:eastAsia="MS Mincho" w:hAnsi="Segoe UI" w:cs="Segoe UI"/>
          <w:b/>
          <w:bCs/>
          <w:sz w:val="22"/>
          <w:szCs w:val="22"/>
        </w:rPr>
      </w:pPr>
    </w:p>
    <w:p w:rsidR="00533AA1" w:rsidRDefault="00533AA1" w:rsidP="00AD21E5">
      <w:pPr>
        <w:pStyle w:val="TextosemFormatao"/>
        <w:tabs>
          <w:tab w:val="left" w:pos="11057"/>
        </w:tabs>
        <w:ind w:right="-284"/>
        <w:jc w:val="both"/>
        <w:rPr>
          <w:rFonts w:ascii="Segoe UI" w:eastAsia="MS Mincho" w:hAnsi="Segoe UI" w:cs="Segoe UI"/>
          <w:b/>
          <w:bCs/>
          <w:sz w:val="22"/>
          <w:szCs w:val="22"/>
        </w:rPr>
      </w:pPr>
      <w:r>
        <w:rPr>
          <w:rFonts w:ascii="Segoe UI" w:eastAsia="MS Mincho" w:hAnsi="Segoe UI" w:cs="Segoe UI"/>
          <w:b/>
          <w:bCs/>
          <w:sz w:val="22"/>
          <w:szCs w:val="22"/>
        </w:rPr>
        <w:t>ATA Nº. 30/2015 DA SESSÃO ORDINÁRIA, DA 13ª LEGISLATURA, EM 10 DE AGOSTO DE 2015.</w:t>
      </w:r>
    </w:p>
    <w:p w:rsidR="00533AA1" w:rsidRDefault="00533AA1" w:rsidP="00AD21E5">
      <w:pPr>
        <w:ind w:right="-284"/>
        <w:jc w:val="both"/>
        <w:rPr>
          <w:rFonts w:ascii="Segoe UI" w:eastAsia="MS Mincho" w:hAnsi="Segoe UI" w:cs="Segoe UI"/>
        </w:rPr>
      </w:pPr>
    </w:p>
    <w:p w:rsidR="00533AA1" w:rsidRDefault="00533AA1" w:rsidP="00AD21E5">
      <w:pPr>
        <w:jc w:val="both"/>
        <w:rPr>
          <w:rFonts w:ascii="Segoe UI" w:hAnsi="Segoe UI" w:cs="Segoe UI"/>
          <w:i/>
        </w:rPr>
      </w:pPr>
    </w:p>
    <w:p w:rsidR="00533AA1" w:rsidRDefault="00533AA1" w:rsidP="00AD21E5">
      <w:pPr>
        <w:jc w:val="both"/>
        <w:rPr>
          <w:rFonts w:ascii="Segoe UI" w:hAnsi="Segoe UI" w:cs="Segoe UI"/>
          <w:color w:val="000000"/>
        </w:rPr>
      </w:pPr>
      <w:r>
        <w:rPr>
          <w:rFonts w:ascii="Segoe UI" w:eastAsia="MS Mincho" w:hAnsi="Segoe UI" w:cs="Segoe UI"/>
        </w:rPr>
        <w:t xml:space="preserve">Aos </w:t>
      </w:r>
      <w:r>
        <w:rPr>
          <w:rFonts w:ascii="Segoe UI" w:eastAsia="MS Mincho" w:hAnsi="Segoe UI" w:cs="Segoe UI"/>
          <w:color w:val="000000"/>
        </w:rPr>
        <w:t>dez</w:t>
      </w:r>
      <w:r>
        <w:rPr>
          <w:rFonts w:ascii="Segoe UI" w:eastAsia="MS Mincho" w:hAnsi="Segoe UI" w:cs="Segoe UI"/>
        </w:rPr>
        <w:t xml:space="preserve"> dias do mês de agosto de dois mil e quinze, reuniu-se a Câmara de Vereadores de Dois Irmãos, RS, para realizar uma sessão ordinária, convocada de forma regimental, sob a presidência do Vereador Joracir Filipin, secretariado pelo Vereador Jair Francisco Quilin, e com a presença dos Vereadores Eliane Becker, Jailton Proença de Lima, Léo Büttenbender, Márcio Goldschmidt, Paulo César Quadri, Paulo Cezar Gehrke e Sérgio Luiz Fink. Às dezenove horas o Senhor Presidente abriu a sessão sob a proteção de Deus, e foi lida pelo secretário a seguinte reflexão do dia: “</w:t>
      </w:r>
      <w:r>
        <w:rPr>
          <w:rFonts w:ascii="Segoe UI" w:eastAsia="MS Mincho" w:hAnsi="Segoe UI" w:cs="Segoe UI"/>
          <w:color w:val="000000"/>
        </w:rPr>
        <w:t>O homem bom tira coisas boas do bom tesouro do seu coração, mas o homem mal tira do seu ma, coisas más, por que a boca fala daquilo que o coração está cheio”</w:t>
      </w:r>
      <w:r>
        <w:rPr>
          <w:rFonts w:ascii="Segoe UI" w:eastAsia="MS Mincho" w:hAnsi="Segoe UI" w:cs="Segoe UI"/>
          <w:i/>
        </w:rPr>
        <w:t xml:space="preserve">. </w:t>
      </w:r>
      <w:r>
        <w:rPr>
          <w:rFonts w:ascii="Segoe UI" w:hAnsi="Segoe UI" w:cs="Segoe UI"/>
          <w:b/>
        </w:rPr>
        <w:t>As Atas nº 27 e 28/2015 foram aprovadas por unanimidade</w:t>
      </w:r>
      <w:r>
        <w:rPr>
          <w:rFonts w:ascii="Segoe UI" w:hAnsi="Segoe UI" w:cs="Segoe UI"/>
        </w:rPr>
        <w:t xml:space="preserve"> sem serem lidas em plenário, por ter havido acordo de lideranças. O Senhor Presidente lembrou ainda que a Ata nº. 29/2015 encontra-se a disposição dos vereadores para possíveis correções. O Senhor Presidente solicitou ao secretário que fizesse a leitura do </w:t>
      </w:r>
      <w:r>
        <w:rPr>
          <w:rFonts w:ascii="Segoe UI" w:hAnsi="Segoe UI" w:cs="Segoe UI"/>
          <w:b/>
          <w:color w:val="000000"/>
        </w:rPr>
        <w:t xml:space="preserve">Expediente: </w:t>
      </w:r>
      <w:r w:rsidR="003E186E" w:rsidRPr="003E186E">
        <w:rPr>
          <w:rFonts w:ascii="Segoe UI" w:hAnsi="Segoe UI" w:cs="Segoe UI"/>
          <w:b/>
        </w:rPr>
        <w:t>Ofício Circular nº 012/15-GP</w:t>
      </w:r>
      <w:r w:rsidR="000960BB">
        <w:rPr>
          <w:rFonts w:ascii="Segoe UI" w:hAnsi="Segoe UI" w:cs="Segoe UI"/>
        </w:rPr>
        <w:t xml:space="preserve"> - </w:t>
      </w:r>
      <w:r w:rsidR="003E186E" w:rsidRPr="003E186E">
        <w:rPr>
          <w:rFonts w:ascii="Segoe UI" w:hAnsi="Segoe UI" w:cs="Segoe UI"/>
        </w:rPr>
        <w:t>de Autoria do Poder Executivo Municipal, convidando para a reunião sobre a Semana Nacional de Trânsito 2015, a realizar-se no dia 07 de agosto de 2015, às 9 horas, na sala de reuniões da Prefeitura Municipal.</w:t>
      </w:r>
      <w:r w:rsidR="000960BB">
        <w:rPr>
          <w:rFonts w:ascii="Segoe UI" w:hAnsi="Segoe UI" w:cs="Segoe UI"/>
        </w:rPr>
        <w:t xml:space="preserve"> </w:t>
      </w:r>
      <w:r w:rsidR="003E186E" w:rsidRPr="003E186E">
        <w:rPr>
          <w:rFonts w:ascii="Segoe UI" w:hAnsi="Segoe UI" w:cs="Segoe UI"/>
          <w:b/>
        </w:rPr>
        <w:t>Ofício nº 345/15-GP</w:t>
      </w:r>
      <w:r w:rsidR="000960BB">
        <w:rPr>
          <w:rFonts w:ascii="Segoe UI" w:hAnsi="Segoe UI" w:cs="Segoe UI"/>
        </w:rPr>
        <w:t xml:space="preserve"> - </w:t>
      </w:r>
      <w:r w:rsidR="003E186E" w:rsidRPr="003E186E">
        <w:rPr>
          <w:rFonts w:ascii="Segoe UI" w:hAnsi="Segoe UI" w:cs="Segoe UI"/>
        </w:rPr>
        <w:t xml:space="preserve">de Autoria do Poder Executivo Municipal, encaminhando resposta ao Pedido de Informações nº 040/2015, de autoria do Vereador Joracir Filipin, que versa sobre a conclusão da EMEI do Bairro São João. </w:t>
      </w:r>
      <w:r w:rsidR="003E186E" w:rsidRPr="003E186E">
        <w:rPr>
          <w:rFonts w:ascii="Segoe UI" w:hAnsi="Segoe UI" w:cs="Segoe UI"/>
          <w:b/>
        </w:rPr>
        <w:t>Ofício nº 351/15-GP</w:t>
      </w:r>
      <w:r w:rsidR="003E186E" w:rsidRPr="003E186E">
        <w:rPr>
          <w:rFonts w:ascii="Segoe UI" w:hAnsi="Segoe UI" w:cs="Segoe UI"/>
        </w:rPr>
        <w:t xml:space="preserve"> -  de Autoria do Poder Executivo Municipal, encaminhando resposta ao Pedido de Informações nº 045/2015, de autoria do Vereador Márcio Goldschmidt, que versa sobre o projeto de implantação do pronto Atendimento do Hospital São José. </w:t>
      </w:r>
      <w:r w:rsidR="003E186E" w:rsidRPr="003E186E">
        <w:rPr>
          <w:rFonts w:ascii="Segoe UI" w:hAnsi="Segoe UI" w:cs="Segoe UI"/>
          <w:b/>
        </w:rPr>
        <w:t>Ofício nº 353/15-GP</w:t>
      </w:r>
      <w:r w:rsidR="000960BB">
        <w:rPr>
          <w:rFonts w:ascii="Segoe UI" w:hAnsi="Segoe UI" w:cs="Segoe UI"/>
        </w:rPr>
        <w:t xml:space="preserve"> - </w:t>
      </w:r>
      <w:r w:rsidR="003E186E" w:rsidRPr="003E186E">
        <w:rPr>
          <w:rFonts w:ascii="Segoe UI" w:hAnsi="Segoe UI" w:cs="Segoe UI"/>
        </w:rPr>
        <w:t>de Autoria do Poder Executivo Municipal, encaminhando resposta ao Pedido de Informações nº 046/2015, de autoria do Vereador Márcio Goldschmidt, que versa sobre os Conselhos Municipais ativos.</w:t>
      </w:r>
      <w:r w:rsidR="000960BB">
        <w:rPr>
          <w:rFonts w:ascii="Segoe UI" w:hAnsi="Segoe UI" w:cs="Segoe UI"/>
        </w:rPr>
        <w:t xml:space="preserve"> </w:t>
      </w:r>
      <w:r w:rsidR="003E186E" w:rsidRPr="003E186E">
        <w:rPr>
          <w:rFonts w:ascii="Segoe UI" w:hAnsi="Segoe UI" w:cs="Segoe UI"/>
          <w:b/>
        </w:rPr>
        <w:t>Ofício nº 0431/2015-STP</w:t>
      </w:r>
      <w:r w:rsidR="00364CD5">
        <w:rPr>
          <w:rFonts w:ascii="Segoe UI" w:hAnsi="Segoe UI" w:cs="Segoe UI"/>
        </w:rPr>
        <w:t xml:space="preserve"> -</w:t>
      </w:r>
      <w:r w:rsidR="003E186E" w:rsidRPr="003E186E">
        <w:rPr>
          <w:rFonts w:ascii="Segoe UI" w:hAnsi="Segoe UI" w:cs="Segoe UI"/>
        </w:rPr>
        <w:t xml:space="preserve"> de Autoria do Tribunal Pleno do Tribunal de Justiça do Estado/RS, encaminhando cópia da Decisão Monocrática referente à Ação Direta de Inconstitucionalidade nº 70063135503.</w:t>
      </w:r>
      <w:r w:rsidR="000960BB">
        <w:rPr>
          <w:rFonts w:ascii="Segoe UI" w:hAnsi="Segoe UI" w:cs="Segoe UI"/>
        </w:rPr>
        <w:t xml:space="preserve"> </w:t>
      </w:r>
      <w:r w:rsidR="003E186E" w:rsidRPr="003E186E">
        <w:rPr>
          <w:rFonts w:ascii="Segoe UI" w:hAnsi="Segoe UI" w:cs="Segoe UI"/>
          <w:b/>
        </w:rPr>
        <w:t>Ofício de 06 de Agosto de 2015</w:t>
      </w:r>
      <w:r w:rsidR="000960BB">
        <w:rPr>
          <w:rFonts w:ascii="Segoe UI" w:hAnsi="Segoe UI" w:cs="Segoe UI"/>
        </w:rPr>
        <w:t xml:space="preserve">- </w:t>
      </w:r>
      <w:r w:rsidR="003E186E" w:rsidRPr="003E186E">
        <w:rPr>
          <w:rFonts w:ascii="Segoe UI" w:hAnsi="Segoe UI" w:cs="Segoe UI"/>
        </w:rPr>
        <w:t>de Autoria do Senhor Martinho Bohnen, requerendo informações referente à academia de ginástica construída no Parque Romeu Benício Wolf.</w:t>
      </w:r>
      <w:r w:rsidR="000960BB">
        <w:rPr>
          <w:rFonts w:ascii="Segoe UI" w:hAnsi="Segoe UI" w:cs="Segoe UI"/>
        </w:rPr>
        <w:t xml:space="preserve"> </w:t>
      </w:r>
      <w:r w:rsidR="003E186E" w:rsidRPr="003E186E">
        <w:rPr>
          <w:rFonts w:ascii="Segoe UI" w:hAnsi="Segoe UI" w:cs="Segoe UI"/>
        </w:rPr>
        <w:t xml:space="preserve"> </w:t>
      </w:r>
      <w:r w:rsidR="003E186E" w:rsidRPr="003E186E">
        <w:rPr>
          <w:rFonts w:ascii="Segoe UI" w:hAnsi="Segoe UI" w:cs="Segoe UI"/>
          <w:b/>
        </w:rPr>
        <w:t xml:space="preserve">Projeto de Lei Legislativo nº 14/2015 </w:t>
      </w:r>
      <w:r w:rsidR="000960BB">
        <w:rPr>
          <w:rFonts w:ascii="Segoe UI" w:hAnsi="Segoe UI" w:cs="Segoe UI"/>
        </w:rPr>
        <w:t>– de autoria do</w:t>
      </w:r>
      <w:r w:rsidR="003E186E" w:rsidRPr="003E186E">
        <w:rPr>
          <w:rFonts w:ascii="Segoe UI" w:hAnsi="Segoe UI" w:cs="Segoe UI"/>
        </w:rPr>
        <w:t xml:space="preserve"> Vereador Joracir Filipin, que “ALTERA O CAPUT DO ART. 142 DA LEI 395, DE 01 DE NOVEMBRO DE 1978.”</w:t>
      </w:r>
      <w:r w:rsidR="000960BB">
        <w:rPr>
          <w:rFonts w:ascii="Segoe UI" w:hAnsi="Segoe UI" w:cs="Segoe UI"/>
        </w:rPr>
        <w:t xml:space="preserve"> </w:t>
      </w:r>
      <w:r w:rsidR="003E186E" w:rsidRPr="003E186E">
        <w:rPr>
          <w:rFonts w:ascii="Segoe UI" w:hAnsi="Segoe UI" w:cs="Segoe UI"/>
          <w:b/>
          <w:color w:val="000000" w:themeColor="text1"/>
        </w:rPr>
        <w:t>Requerimento nº 046/2015</w:t>
      </w:r>
      <w:r w:rsidR="003E186E" w:rsidRPr="003E186E">
        <w:rPr>
          <w:rFonts w:ascii="Segoe UI" w:hAnsi="Segoe UI" w:cs="Segoe UI"/>
          <w:color w:val="000000" w:themeColor="text1"/>
        </w:rPr>
        <w:t xml:space="preserve"> – de autoria da vereadora Eliane Becker, “REQUERENDO QUE, APÓS TRAMITAÇÃO REGIMENTAL, SEJA CONVIDADO O REPRESENTANTE DA EMPRESA ZECON ZECHLINSKI ENGENHARIA E CONSTRUÇÃO, RESPONSÁVEL PELA CONSTRUÇÃO DOS 240 APARTAMENTOS POPULARES RESIDENCIAL DAS FLORES, ASSIM COMO O REPRESENTANTE DA CAIXA ECONÔMICA FEDERAL, SR. JAIRO MANFRO, E A CHEFE DO DEP. DE MEIO AMBIENTE, SRA. REJANE JUVER, A FIM DE ESCLARECER DÚVIDAS ACERCA DOS PROBLEMAS ENFRENTADOS PELOS MORADORES DO CONDOMÍNIO RESIDENCIAL DAS FLORES, COMO PROBLEMAS NA REDE DE ESGOTO E DE INFILTRAÇÕES.”</w:t>
      </w:r>
      <w:r w:rsidR="000960BB">
        <w:rPr>
          <w:rFonts w:ascii="Segoe UI" w:hAnsi="Segoe UI" w:cs="Segoe UI"/>
          <w:color w:val="000000" w:themeColor="text1"/>
        </w:rPr>
        <w:t xml:space="preserve"> </w:t>
      </w:r>
      <w:r w:rsidR="003E186E" w:rsidRPr="003E186E">
        <w:rPr>
          <w:rFonts w:ascii="Segoe UI" w:hAnsi="Segoe UI" w:cs="Segoe UI"/>
          <w:b/>
          <w:color w:val="000000" w:themeColor="text1"/>
        </w:rPr>
        <w:t>Pedido de Informações nº 048/2015</w:t>
      </w:r>
      <w:r w:rsidR="003E186E" w:rsidRPr="003E186E">
        <w:rPr>
          <w:rFonts w:ascii="Segoe UI" w:hAnsi="Segoe UI" w:cs="Segoe UI"/>
          <w:color w:val="000000" w:themeColor="text1"/>
        </w:rPr>
        <w:t xml:space="preserve"> – de autoria do vereador Jair Francisco Quilin: “QUEM FOI O RESPONSÁVEL PELA</w:t>
      </w:r>
      <w:r w:rsidR="000960BB">
        <w:rPr>
          <w:rFonts w:ascii="Segoe UI" w:hAnsi="Segoe UI" w:cs="Segoe UI"/>
          <w:color w:val="000000" w:themeColor="text1"/>
        </w:rPr>
        <w:t xml:space="preserve"> </w:t>
      </w:r>
      <w:r w:rsidR="003E186E" w:rsidRPr="003E186E">
        <w:rPr>
          <w:rFonts w:ascii="Segoe UI" w:hAnsi="Segoe UI" w:cs="Segoe UI"/>
          <w:color w:val="000000" w:themeColor="text1"/>
        </w:rPr>
        <w:lastRenderedPageBreak/>
        <w:t>APROVAÇÃO DO HABITE-SE DO CONDOMÍNIO RESIDENCIAL DAS FLORES?</w:t>
      </w:r>
      <w:r w:rsidR="003E186E" w:rsidRPr="000F53AD">
        <w:rPr>
          <w:rFonts w:ascii="Bookman Old Style" w:hAnsi="Bookman Old Style"/>
          <w:color w:val="000000" w:themeColor="text1"/>
        </w:rPr>
        <w:t> </w:t>
      </w:r>
      <w:r>
        <w:rPr>
          <w:rFonts w:ascii="Segoe UI" w:hAnsi="Segoe UI" w:cs="Segoe UI"/>
        </w:rPr>
        <w:t xml:space="preserve">Sendo esta a matéria do Expediente, O Senhor Presidente passou de imediato ao </w:t>
      </w:r>
      <w:r>
        <w:rPr>
          <w:rFonts w:ascii="Segoe UI" w:hAnsi="Segoe UI" w:cs="Segoe UI"/>
          <w:b/>
        </w:rPr>
        <w:t xml:space="preserve">Grande Expediente. Vereador </w:t>
      </w:r>
      <w:r w:rsidR="00365F07">
        <w:rPr>
          <w:rFonts w:ascii="Segoe UI" w:hAnsi="Segoe UI" w:cs="Segoe UI"/>
          <w:b/>
        </w:rPr>
        <w:t xml:space="preserve">Márcio Goldschmidt (PT): </w:t>
      </w:r>
      <w:r w:rsidR="00365F07">
        <w:rPr>
          <w:rFonts w:ascii="Segoe UI" w:hAnsi="Segoe UI" w:cs="Segoe UI"/>
        </w:rPr>
        <w:t xml:space="preserve">Senhor Presidente, então agora de forma oficial, cumprimento novamente o senhor Secretário, senhora e senhores vereadores, aos servidores da Casa, a </w:t>
      </w:r>
      <w:r w:rsidR="00535E00">
        <w:rPr>
          <w:rFonts w:ascii="Segoe UI" w:hAnsi="Segoe UI" w:cs="Segoe UI"/>
        </w:rPr>
        <w:t>im</w:t>
      </w:r>
      <w:r w:rsidR="00365F07">
        <w:rPr>
          <w:rFonts w:ascii="Segoe UI" w:hAnsi="Segoe UI" w:cs="Segoe UI"/>
        </w:rPr>
        <w:t>prensa escrita e falada</w:t>
      </w:r>
      <w:r w:rsidR="00535E00">
        <w:rPr>
          <w:rFonts w:ascii="Segoe UI" w:hAnsi="Segoe UI" w:cs="Segoe UI"/>
        </w:rPr>
        <w:t xml:space="preserve">, a todos os senhores e senhoras que nos acompanham na sessão de hoje e também a todos os cidadãos doisirmonenses que nos acompanham nas suas casas. Inicialmente senhor Presidente eu queria destacar e parabenizar de público aqui a conquista do tetracampeonato do Clube de Futsal Gunners, que foi na sexta-feira à noite, se sagrou tetracampeão municipal de futsal no ginásio da Escola Albano Hansen no Bairro Travessão, até encaminhei aqui uma Moção parabenizando o time de futebol Gunners, eu acho que o esporte, qualquer atividade física tem que ser valorizada e reconhecida na nossa cidade. Senhor Presidente somos pegos com inúmeras notícias no dia-a-dia, semana passada abordamos a questão do Governo do estado e esta semana nós fomos pegos de surpresa, para alguns talvez já fosse fato, </w:t>
      </w:r>
      <w:r w:rsidR="005C3945">
        <w:rPr>
          <w:rFonts w:ascii="Segoe UI" w:hAnsi="Segoe UI" w:cs="Segoe UI"/>
        </w:rPr>
        <w:t xml:space="preserve">mas com a notícia de que o atual vice-prefeito e </w:t>
      </w:r>
      <w:r w:rsidR="003D5F80">
        <w:rPr>
          <w:rFonts w:ascii="Segoe UI" w:hAnsi="Segoe UI" w:cs="Segoe UI"/>
        </w:rPr>
        <w:t>também Secretário de Saúde, Jerri irá deixar a Secretaria de Saúde nos próximos dias, próximas semanas ou próximos meses, ele foi entrevistado pelo Jornal Dois Irmãos, onde foi perguntado se são boatos que estão rodando na cidade ou se têm alguma veracidade nestes fatos e o Secretário confirma que vai deixar a Pasta da Secretaria de Saúde, ele até diz que vai deixar a Pasta logo após levar o Postão ou o nosso Pronto Atendimento para dentro do Hospital, temos aqui na Casa uma Comissão de Saúde, que foi instalada a mais ou menos 3, 4 semanas, um pouco mais e então agora começamos ouvir algumas pessoas, ex-funcionários, já fizemos visitas dentro do Hospital e constatamos alguns problemas graves que entendemos que não cabe num município como o nosso, problemas tão graves, podemos inclusive apresentar as imagens que fizemos e hoje percebemos a partir de relatos de ex-funcionários, por que isso está acontecendo ou por que isso vinha acontecendo ou talvez ainda seguem acontecendo aqui no nosso Hospital. Eu não sei qual é o motivo do Secretário Jerri deixar a Pasta da Secretaria de Saúde, mas acredito que um dos motivos é de que se gasta mais de 515 mil reais por mês no Hospital e não temos uma resolutividade naquele Hospital</w:t>
      </w:r>
      <w:r w:rsidR="00CB09FC">
        <w:rPr>
          <w:rFonts w:ascii="Segoe UI" w:hAnsi="Segoe UI" w:cs="Segoe UI"/>
        </w:rPr>
        <w:t>, os problemas seguem, temos inclusive e podemos comprovar com a ida que fizemos ao hospital in loco com todos os vereadores, temos inclusive problemas de limpeza do hospital e hoje perguntando para os ex-funcionários se eles sabiam por que têm esses focos de sujeira, mas sujeira mesmo, as fotos aqui comprovam teia de aranha e um monte de aspectos de sujeira, daí os servidores nos falaram que era claro que eles sabiam por que disso, antes quando era de outras instituições que administravam o hospital, ou inclusive o município, tinham no mínimo 8 servidores de limpeza, agora nós temos 3 somente, então não tem como dar conta, não sei se é puramente por isso, ou se é por que o Secretário Jerri não conseguiu resolver o problema do pronto Atendimento, se é por que há uma pressão dentro do Governo, agora o fato é que ele vai sair, acho muito estranho sair assim no meio do Governo, acho muito estranho e ele não diz aqui qual é a outra função se vai ficar só na função de vice-prefeito ou se vai assumir outra secretaria, bom mas isso também é dele e ele faz o que ele acha mais importante, agora eu como, antes de ser vereador, sou cidadão desta cidade e me pergunto, por quê no meio do Governo Tânia e Jerri, um Governo que se elegeu prometendo trazer melhorias na área da Saúde, revolucionar a área da Saúde, por que o Secretário abandona o Governo, vai deixar a Pasta antes do término deste Governo,</w:t>
      </w:r>
      <w:r w:rsidR="002D55F2">
        <w:rPr>
          <w:rFonts w:ascii="Segoe UI" w:hAnsi="Segoe UI" w:cs="Segoe UI"/>
        </w:rPr>
        <w:t xml:space="preserve"> </w:t>
      </w:r>
      <w:r w:rsidR="00CB09FC">
        <w:rPr>
          <w:rFonts w:ascii="Segoe UI" w:hAnsi="Segoe UI" w:cs="Segoe UI"/>
        </w:rPr>
        <w:t>ou antes</w:t>
      </w:r>
      <w:r w:rsidR="002D55F2">
        <w:rPr>
          <w:rFonts w:ascii="Segoe UI" w:hAnsi="Segoe UI" w:cs="Segoe UI"/>
        </w:rPr>
        <w:t xml:space="preserve"> do término deste mandato, isso é algo curioso e estamos em busca de respostas, talvez para algumas pessoas, não seja surpresa, conversamos com os servidores da Saúde e eles sabem por que o Jerri está saindo e eu quero saber por que o Jerri vai deixar de ser Secretário. Pronto Socorro que tinha recurso do Governo Federal para fazer um novo, não foi feito, no Hospital se gasta mais e não tem </w:t>
      </w:r>
      <w:r w:rsidR="002D55F2">
        <w:rPr>
          <w:rFonts w:ascii="Segoe UI" w:hAnsi="Segoe UI" w:cs="Segoe UI"/>
        </w:rPr>
        <w:lastRenderedPageBreak/>
        <w:t>resolutividade, hoje inclusive na á</w:t>
      </w:r>
      <w:r w:rsidR="009D672D">
        <w:rPr>
          <w:rFonts w:ascii="Segoe UI" w:hAnsi="Segoe UI" w:cs="Segoe UI"/>
        </w:rPr>
        <w:t>rea da Saúde como um todo</w:t>
      </w:r>
      <w:r w:rsidR="002D55F2">
        <w:rPr>
          <w:rFonts w:ascii="Segoe UI" w:hAnsi="Segoe UI" w:cs="Segoe UI"/>
        </w:rPr>
        <w:t xml:space="preserve"> tem sempre, seguidamente no Jornal O Diário, Jornal Dois Irmãos também aparece de vez em quando, notícias e hoje, por exemplo, tinha uma entrevista do senhor Dilair na coluna no espaço do leitor, dizendo que falta insulina aqui na cidade, eu conversei com pessoas que têm certa necessidade especial e foi cortado </w:t>
      </w:r>
      <w:r w:rsidR="00364CD5">
        <w:rPr>
          <w:rFonts w:ascii="Segoe UI" w:hAnsi="Segoe UI" w:cs="Segoe UI"/>
        </w:rPr>
        <w:t xml:space="preserve">o uso </w:t>
      </w:r>
      <w:r w:rsidR="002D55F2">
        <w:rPr>
          <w:rFonts w:ascii="Segoe UI" w:hAnsi="Segoe UI" w:cs="Segoe UI"/>
        </w:rPr>
        <w:t xml:space="preserve">fraldas de pacientes que necessariamente necessitam deste tipo de material, há um menino lá do Bairro São </w:t>
      </w:r>
      <w:r w:rsidR="00E70035">
        <w:rPr>
          <w:rFonts w:ascii="Segoe UI" w:hAnsi="Segoe UI" w:cs="Segoe UI"/>
        </w:rPr>
        <w:t>Miguel, ele tem um problema de c</w:t>
      </w:r>
      <w:r w:rsidR="002D55F2">
        <w:rPr>
          <w:rFonts w:ascii="Segoe UI" w:hAnsi="Segoe UI" w:cs="Segoe UI"/>
        </w:rPr>
        <w:t>olostomia e necessariamente</w:t>
      </w:r>
      <w:r w:rsidR="002D43B6">
        <w:rPr>
          <w:rFonts w:ascii="Segoe UI" w:hAnsi="Segoe UI" w:cs="Segoe UI"/>
        </w:rPr>
        <w:t xml:space="preserve"> ele precisa de fralda diariamente</w:t>
      </w:r>
      <w:r w:rsidR="00E70035">
        <w:rPr>
          <w:rFonts w:ascii="Segoe UI" w:hAnsi="Segoe UI" w:cs="Segoe UI"/>
        </w:rPr>
        <w:t>, a cada 2, 3 horas a fralda é trocada e simplesmente o município não fornece ma</w:t>
      </w:r>
      <w:r w:rsidR="009D672D">
        <w:rPr>
          <w:rFonts w:ascii="Segoe UI" w:hAnsi="Segoe UI" w:cs="Segoe UI"/>
        </w:rPr>
        <w:t>is, dizendo que o estado cortou</w:t>
      </w:r>
      <w:r w:rsidR="00E70035">
        <w:rPr>
          <w:rFonts w:ascii="Segoe UI" w:hAnsi="Segoe UI" w:cs="Segoe UI"/>
        </w:rPr>
        <w:t xml:space="preserve"> o Sartori sim cortou inúmeras coisas, cortou na área da Segurança, cortou gasolina dos nossos brigadianos, os nosso professores ele depositou somente uma parte do salário, agora o município tem que ter a capacidade e a organização de resolver estes problemas e eu acho que é uma série de agravantes que faz com que o Jerri peça para sair, o jerri está pedindo para sair da Secretaria da Saúde e vamos ter que ao longo do tempo, é uma área tão importante na cidade, é uma área que é de fato procurada somente quando se tem problema, é uma área crucial e acreditamos, pelo menos a população de Dois irmãos acreditou neste Governo, acreditou que este Governo resolveria os problemas da saúde, mas não é o que estamos vendo, a prefeita Tânia, com todo respeito à cidadã Tânia, é uma técnica de enfermagem do mais alto gabarito, mas se elegeu na área da saúde, prometeu resolver os problemas na área da saúde e me lembro muito bem que ela disse que iria colocar o melhor quadro, que era o Secretário e vice-prefeito Jerri, que o Jerri iria acompanhar de perto a área da saúde de Dois Irmãos e essa semana fomos pegos de surpresa faltando 1 ano e meio</w:t>
      </w:r>
      <w:r w:rsidR="009D672D">
        <w:rPr>
          <w:rFonts w:ascii="Segoe UI" w:hAnsi="Segoe UI" w:cs="Segoe UI"/>
        </w:rPr>
        <w:t>, um pouco menos</w:t>
      </w:r>
      <w:r w:rsidR="00E70035">
        <w:rPr>
          <w:rFonts w:ascii="Segoe UI" w:hAnsi="Segoe UI" w:cs="Segoe UI"/>
        </w:rPr>
        <w:t xml:space="preserve"> para o fim</w:t>
      </w:r>
      <w:r w:rsidR="009D672D">
        <w:rPr>
          <w:rFonts w:ascii="Segoe UI" w:hAnsi="Segoe UI" w:cs="Segoe UI"/>
        </w:rPr>
        <w:t xml:space="preserve"> do primeiro mandato ou não sei se o único mandato da Prefeita Tânia, o Jerri pede para sair, fica aí a questão por quê isso, quais seriam os motivos para o Jerri sair da Secretaria de Saúde, seria isso senhor Presidente. </w:t>
      </w:r>
      <w:r w:rsidR="009D672D" w:rsidRPr="009D672D">
        <w:rPr>
          <w:rFonts w:ascii="Segoe UI" w:hAnsi="Segoe UI" w:cs="Segoe UI"/>
          <w:b/>
        </w:rPr>
        <w:t>Vereadora Eliane Becker (PP):</w:t>
      </w:r>
      <w:r w:rsidR="009D672D">
        <w:rPr>
          <w:rFonts w:ascii="Segoe UI" w:hAnsi="Segoe UI" w:cs="Segoe UI"/>
        </w:rPr>
        <w:t xml:space="preserve"> Boa noite senhor Presidente, secretário Jair, vereadores, doutor Maciel, Helô, Eronildo, repórteres, comunidade aqui presente, principalmente o Leo Clube. Bem, nós vemos que a nossa maior preocupação Paulo Quadri é o Secretário, então estamos bem, se o Márcio quer saber por que o Jerri quer sair, daí nós estamos muito bem, se perguntasse para a população por quê a Dilma ainda não saiu, iria saber rápido, mas perguntar para o Jerri, eu vou pedir assim, vai lá no site, por que tu gosta de pesquisar Facebook, volta para 2008, 2009, 2010, 2011, 2012, daí tu vai descobrir como era a Saúde, o caos que era e não vai demorar muito, entra num dos sites, você vai saber muita notícia do Jornal O Diário, Dois Irmãos e Destak que era da época, m</w:t>
      </w:r>
      <w:r w:rsidR="00507A62">
        <w:rPr>
          <w:rFonts w:ascii="Segoe UI" w:hAnsi="Segoe UI" w:cs="Segoe UI"/>
        </w:rPr>
        <w:t>uitas notí</w:t>
      </w:r>
      <w:r w:rsidR="009D672D">
        <w:rPr>
          <w:rFonts w:ascii="Segoe UI" w:hAnsi="Segoe UI" w:cs="Segoe UI"/>
        </w:rPr>
        <w:t xml:space="preserve">cias negativas, </w:t>
      </w:r>
      <w:r w:rsidR="00507A62">
        <w:rPr>
          <w:rFonts w:ascii="Segoe UI" w:hAnsi="Segoe UI" w:cs="Segoe UI"/>
        </w:rPr>
        <w:t xml:space="preserve">talvez uma outra pessoa que tinha, era Chefe de Industria e Comércio, deveria ter deixado seu espaço, quando deu incentivo para uma empresa chamada Grafdil, para o prédio velho e não para o prédio novo, quando eu iria descobrir este erro aqui, eu iria pedir minhas contas, diferente que o atual Secretário Jerri que vai deixar o nosso Posto 24 Horas dentro do Hospital, com toda uma reforma junto à empresa que ganhou a licitação no edital, que é o Instituto Vida, hoje tem exames, tem remédios, tem remédios faltando, mas os funcionários que trabalham lá, dizem o que está faltando e de quem é a responsabilidade, é do Governo Sartori, como era do Governo Tarso, como era do Governo Yeda, como era dos demais Governos, hoje a Saúde de Dois Irmãos deve estar em torno de mais de 19% com certeza, é um custo alto, arrecadamos, mas está sustentando a saúde que os Governos Federal e Estadual, não estão repassando, só o Governo Estadual deve ao município de Dois Irmãos mais de 1 milhão de reais. Também a partir do dia 19 o posto do Bairro União que abriu ha um mês atrás vai receber em quartas-feiras o horário do trabalhador, então vai me dizer que a saúde está ruim? Estamos sempre pensando para frente, o Bairro Travessão São Luis, recebeu a equipe PSF, ou seja, nós já estamos com 6 equipes PSF e a saúde está ruim? A saúde demorou mais de 12 ou mais anos para implantar mais equipes de saúde de família, só nesta gestão </w:t>
      </w:r>
      <w:r w:rsidR="00507A62">
        <w:rPr>
          <w:rFonts w:ascii="Segoe UI" w:hAnsi="Segoe UI" w:cs="Segoe UI"/>
        </w:rPr>
        <w:lastRenderedPageBreak/>
        <w:t>já foram 4 por que só existiam 2, vamos chegar a 8 assim que o Bairro São João tiver sua reforma completa e o Bairro Primavera inaugurar sua sede. Isso é ruim? Quantas especialidades voltaram para o nosso hospital? O hospital municipalizado custava mais de 600 mil, hoje custa menos, quando o Posto 24 horas vier ao nosso Hospital, vai reduz</w:t>
      </w:r>
      <w:r w:rsidR="002E5A5D">
        <w:rPr>
          <w:rFonts w:ascii="Segoe UI" w:hAnsi="Segoe UI" w:cs="Segoe UI"/>
        </w:rPr>
        <w:t>ir o cus</w:t>
      </w:r>
      <w:r w:rsidR="00507A62">
        <w:rPr>
          <w:rFonts w:ascii="Segoe UI" w:hAnsi="Segoe UI" w:cs="Segoe UI"/>
        </w:rPr>
        <w:t>t</w:t>
      </w:r>
      <w:r w:rsidR="002E5A5D">
        <w:rPr>
          <w:rFonts w:ascii="Segoe UI" w:hAnsi="Segoe UI" w:cs="Segoe UI"/>
        </w:rPr>
        <w:t>o</w:t>
      </w:r>
      <w:r w:rsidR="00507A62">
        <w:rPr>
          <w:rFonts w:ascii="Segoe UI" w:hAnsi="Segoe UI" w:cs="Segoe UI"/>
        </w:rPr>
        <w:t xml:space="preserve"> mensal da saúde</w:t>
      </w:r>
      <w:r w:rsidR="00801CD6">
        <w:rPr>
          <w:rFonts w:ascii="Segoe UI" w:hAnsi="Segoe UI" w:cs="Segoe UI"/>
        </w:rPr>
        <w:t>, isso é ruim? É pensar, planejar ruim para o município, como o Jerri está fazendo junto com a Tânia, de repente seja governar o que vocês fizeram com o Estado, pegar milhões emprestados, deixar o Estado mais quebrado do que ele já estava, isso deve ser governar na tua cabeça, por que da população do Rio Grande do Sul não é, a população de Dois Irmãos não vê com os seus olhos, temos problemas na saúde? Sim, temos estamos tentando cada dia melhorar, estamos também, mas falar que o Jerri deve algo, ele não deve, por que 24 horas ele fica pensando na saúde da população, agora críticas sempre vai ter eu aceito, mas ficar se preocupando aqui em Dois Irmãos sobre a saída do Secretário, a minha preocupação maior são os noticiários dos desempregos que estão acontecendo diariamente, as placas de aluga-se, estão aumentando, os professores estão em grande manifesto, esses alunos estão sofrendo com uma paralisação, estamos trabalhando de forma de 3 horas lá na Affonso Wolf, posso dar exemplo, talvez seja do 10 de Setembro também, as aulas vão até 10</w:t>
      </w:r>
      <w:r w:rsidR="00995CB8">
        <w:rPr>
          <w:rFonts w:ascii="Segoe UI" w:hAnsi="Segoe UI" w:cs="Segoe UI"/>
        </w:rPr>
        <w:t xml:space="preserve">h e 10min. De manhã, 16h e 30min. À  tarde à noite até as 22h e 10min. E semana que vem, amanhã já tem um ato público em São Leopoldo, quinta-feira em Porto Alegre e semana que vem tudo que se pinta aí para frente é uma greve geral dos funcionários, professores e talvez Polícia Civil e Brigada Militar, então é muito ruim. Falando em Brigada Militar, mesmo com esta situação parcelada que estão os funcionários estaduais, eu queria agradecer a Polícia Militar de Dois Irmãos pelo ato dos assaltantes da Padaria Becker. Então ainda confiamos muito na nossa Brigada, o tenente Francisco continua com a sua equipe, mesmo recebendo de forma parcelada, também temos contas para pagar e como todos os funcionários falam atualmente estamos trabalhando de forma escrava, por que trabalhamos e não estamos recebendo como qualquer trabalhador tem na Constituição para ser paga no final do mês. Também queria lembrar, agradecer ao Ramon e seus colegas da nossa equipe de reciclagem por que além deste ato que fizeram, eles são muito importantes em Dois Irmãos, pelo serviço que fazem que é recolher o nosso lixo produzido diariamente em todas as casas. Também </w:t>
      </w:r>
      <w:r w:rsidR="001236B8">
        <w:rPr>
          <w:rFonts w:ascii="Segoe UI" w:hAnsi="Segoe UI" w:cs="Segoe UI"/>
        </w:rPr>
        <w:t>a Consulta Popular que vai acontecer dia 19, que as pessoas participem que cada uma de nós possa multiplicar como fizemos</w:t>
      </w:r>
      <w:r w:rsidR="00C533C4">
        <w:rPr>
          <w:rFonts w:ascii="Segoe UI" w:hAnsi="Segoe UI" w:cs="Segoe UI"/>
        </w:rPr>
        <w:t xml:space="preserve"> na doação de sangue para tentarmos achar a medula compatível com a menina Júlia, que ainda as pessoas estão continuando, então que isso aqui se multiplique, que retorne para que nossas Escolas Estaduais </w:t>
      </w:r>
      <w:r w:rsidR="00C10643">
        <w:rPr>
          <w:rFonts w:ascii="Segoe UI" w:hAnsi="Segoe UI" w:cs="Segoe UI"/>
        </w:rPr>
        <w:t xml:space="preserve">que </w:t>
      </w:r>
      <w:r w:rsidR="00C533C4">
        <w:rPr>
          <w:rFonts w:ascii="Segoe UI" w:hAnsi="Segoe UI" w:cs="Segoe UI"/>
        </w:rPr>
        <w:t xml:space="preserve">estão sofrendo com falta de papel higiênico, com falta de </w:t>
      </w:r>
      <w:r w:rsidR="00C10643">
        <w:rPr>
          <w:rFonts w:ascii="Segoe UI" w:hAnsi="Segoe UI" w:cs="Segoe UI"/>
        </w:rPr>
        <w:t xml:space="preserve">dinheiro para manutenção, com falta de dinheiro para a merenda escolar e além do parcelamento, então as Escolas Estaduais hoje sofrem e quem sofre vai ser o próprio aluno, a própria família, os professores também, por que se eu tenho educação com certeza eu consigo enfrentar as crises dentro da minha casa através da educação e hoje o que se percebe tanto do Governo Federal que investe cada vez menos no FIES, que são os alunos que se formaram o ano passado, que entraram na Faculdade, estão tendo dificuldade de financiar, de receber financiamento, também os cursos técnicos que eram oferecidos em Dois Irmãos, este ano não veio nenhum, então é complicado a gente continuar estudando e que esperança os alunos que hoje estão no terceiro ano do Ensino Médio tem para o ano que vem. Então nós como Governo Federal, Governo Estadual, estamos simplesmente </w:t>
      </w:r>
      <w:r w:rsidR="00962CD3">
        <w:rPr>
          <w:rFonts w:ascii="Segoe UI" w:hAnsi="Segoe UI" w:cs="Segoe UI"/>
        </w:rPr>
        <w:t>de</w:t>
      </w:r>
      <w:r w:rsidR="00C10643">
        <w:rPr>
          <w:rFonts w:ascii="Segoe UI" w:hAnsi="Segoe UI" w:cs="Segoe UI"/>
        </w:rPr>
        <w:t>mo</w:t>
      </w:r>
      <w:r w:rsidR="00962CD3">
        <w:rPr>
          <w:rFonts w:ascii="Segoe UI" w:hAnsi="Segoe UI" w:cs="Segoe UI"/>
        </w:rPr>
        <w:t>n</w:t>
      </w:r>
      <w:r w:rsidR="00C10643">
        <w:rPr>
          <w:rFonts w:ascii="Segoe UI" w:hAnsi="Segoe UI" w:cs="Segoe UI"/>
        </w:rPr>
        <w:t>strando um péssimo exemplo de valorização para a educação por que quando somos pequenininho</w:t>
      </w:r>
      <w:r w:rsidR="00962CD3">
        <w:rPr>
          <w:rFonts w:ascii="Segoe UI" w:hAnsi="Segoe UI" w:cs="Segoe UI"/>
        </w:rPr>
        <w:t xml:space="preserve">s, a “vocês são o futuro do Brasil”, se o futuro do Brasil é sermos ignorantes, não é esse Governo que está nos mostrando que nós somos o futuro, futuro é ter faculdades gratuitas, não adianta abrir um curso de medicina aqui na FEEVALE quando se quer tem um financiamento para poder bancar essa faculdade que muitos da nossa comunidade </w:t>
      </w:r>
      <w:r w:rsidR="00962CD3">
        <w:rPr>
          <w:rFonts w:ascii="Segoe UI" w:hAnsi="Segoe UI" w:cs="Segoe UI"/>
        </w:rPr>
        <w:lastRenderedPageBreak/>
        <w:t xml:space="preserve">com certeza vão querer fazer, que é o curso de medicina que anos que vem vai estar perto de Dois Irmãos, então seria isso muito obrigada. </w:t>
      </w:r>
      <w:r w:rsidR="00962CD3" w:rsidRPr="00962CD3">
        <w:rPr>
          <w:rFonts w:ascii="Segoe UI" w:hAnsi="Segoe UI" w:cs="Segoe UI"/>
          <w:b/>
        </w:rPr>
        <w:t xml:space="preserve">Vereador Paulo César Quadri (PMDB): </w:t>
      </w:r>
      <w:r w:rsidR="00962CD3">
        <w:rPr>
          <w:rFonts w:ascii="Segoe UI" w:hAnsi="Segoe UI" w:cs="Segoe UI"/>
        </w:rPr>
        <w:t xml:space="preserve">Senhor Presidente, vereadores e todos os presentes. Em primeiro lugar, quero me dirigir a esses jovens que estão à frente do Leo Clube que é uma extensão do Lions Clube e dizer para vocês parabéns, por que eu participo a muitos e muitos anos sempre à frente de alguma coisa para ajudar e não é fácil. Vocês pegaram uma barreira que vai crescendo, cada vez mais difícil, mas temos que ultrapassá-la, então parabéns a vocês por que isso não é fácil não, vocês são jovens eu também já fui, já tive a experiência que vocês tiveram, hoje estou com 58 anos que fiz dia 04 de agosto, então por isso parabenizo vocês pelo excelente trabalho, já ouvi vocês na rádio 2 vezes. Pois bem, </w:t>
      </w:r>
      <w:r w:rsidR="0007084C">
        <w:rPr>
          <w:rFonts w:ascii="Segoe UI" w:hAnsi="Segoe UI" w:cs="Segoe UI"/>
        </w:rPr>
        <w:t>vamos começar sobre o discurso do Márcio que ele falou aí, que estava faltando fralda e insulina, uma coisa que me deixou muito “encucado”, campanha política do Professor Miguel 2012,  o dinheiro que o Miguel ganhou do “PETROLÃO”, do “PETROLÃO”, daria para pagar as fraldas no município que faltam e as insulinas no município que faltam, foi manchada a honra de Dois Irmãos, recebendo um dinheiro do povo, para por numa política, receber dinheiro de uma empresa ligada a PETROBRAS, com mais de  300 milhões de dólares aplicados lá dentro, ex-prefeito Miguel na sua campanha, recebeu dinheiro, está aqui 25 mil reais, mais 7 mil e 500 reais isso que me deixa chateado e me deixa preocupado, por que o ex-prefeito Miguel recebeu dinheiro do “PETROLÃO” para a campanha política, o que tem haver Dois Irmãos com PETROBRAS ou “PETROLÃO”, nós não somos da beira do mar, então quem sabe este dinheiro que veio para a campanha política, o dinheiro do povo jogado em política, um dinheiro sujo, este dinheiro tinha que estar aqui para comprar fralda que falta hoje no município, sabe por que pode faltar fralda no município? Vocês jovens, por que o Governo cortou mais de 80 bilhões de reais para os municípios, o Governo cortou mais de 20 bilhões da saúde,</w:t>
      </w:r>
      <w:r w:rsidR="00027402">
        <w:rPr>
          <w:rFonts w:ascii="Segoe UI" w:hAnsi="Segoe UI" w:cs="Segoe UI"/>
        </w:rPr>
        <w:t xml:space="preserve"> </w:t>
      </w:r>
      <w:r w:rsidR="0007084C">
        <w:rPr>
          <w:rFonts w:ascii="Segoe UI" w:hAnsi="Segoe UI" w:cs="Segoe UI"/>
        </w:rPr>
        <w:t>o Governo Federal está preparando uma carta que eu não gostaria que acontecesse, da Dilma pedindo demissão, não, ela não pode pedir demissão, ela tem que ficar no poder até o fim</w:t>
      </w:r>
      <w:r w:rsidR="00027402">
        <w:rPr>
          <w:rFonts w:ascii="Segoe UI" w:hAnsi="Segoe UI" w:cs="Segoe UI"/>
        </w:rPr>
        <w:t xml:space="preserve">, por  que quem quebrou o país foi o PT, foi LULA, foi Dilma, esses quebraram o país dando um pouquinho de dinheiro para cada partido e o meu partido o PMDB, que eu não considero lá em cima está junto, é uma afronta ao povo, é a sujeira que está lá em cima em Brasília, hoje falta dinheiro para tudo, Dois Irmãos, nós somos a 8ª cidade melhor em 5.500 municípios, agora nós do PMDB aqui de Dois Irmãos nunca precisamos receber dinheiro de “PETROLÃO”, de “CUECÃO”, ou de qualquer que seja, o ex-prefeito Miguel recebeu, está aqui na minha mão o documento, este recebeu na sua campanha, então vamos parar com demagogia, hoje em Dois Irmãos nós temos 11 especialidades, o ex-prefeito Miguel deixou o Hospital na justiça, a Prefeita Tânia pagou 3 milhões e 200 mil reais, o ex-prefeito Miguel não pagou as férias dos professores, quase 1 milhão e 700 mil reais, a Tânia pagou 1 milhão e 700 mil reais, então como que história é esta? Agora, se estão preocupados se o Jerri vai sair ou não, isso é problema do Jerri, se estão preocupados se o Postão vai para dentro do Hospital isso é problema nosso da administração e tiver que cobrar alguma coisa da administração ou do Hospital eu cobrarei também, eu não jogo nada por baixo do tapete, por que tenho 4 mandatos seguidos, então vamos parar com demagogia e eu quero, vou ser sincero para vocês, eu estou bolando uma carta com meu advogado, para mandar para Curitiba, para o Moro para saber por que o ex-prefeito Miguel recebeu dinheiro sujo, para mim dinheiro que vem da PETROBRAS, </w:t>
      </w:r>
      <w:r w:rsidR="00A144A8">
        <w:rPr>
          <w:rFonts w:ascii="Segoe UI" w:hAnsi="Segoe UI" w:cs="Segoe UI"/>
        </w:rPr>
        <w:t xml:space="preserve">“PETROLÃO”, é dinheiro sujo aqui em Dois Irmãos, eu vou fazer esta pergunta para o pessoal da Polícia Federal, nem se eu tiver que ir lá em Curitiba entregar o documento, eu vou, por que aqui em Dois Irmãos, detonam o município por qualquer coisa, problemas tem com todos, todos os municípios tem, mas o nosso ainda não tem problemas, ta? Então vamos parar com isso, por que eu tenho mais coisas comigo aqui, eu posso ler para vocês depois se precisar, o Miguel, o ex-prefeito </w:t>
      </w:r>
      <w:r w:rsidR="00A144A8">
        <w:rPr>
          <w:rFonts w:ascii="Segoe UI" w:hAnsi="Segoe UI" w:cs="Segoe UI"/>
        </w:rPr>
        <w:lastRenderedPageBreak/>
        <w:t>está pagando hoje, para o município e não sei se está pagando tudo, ele deve para o município, ele foi condenado pelo Tribunal de Contas do Estado a pagar, contas por má administração, estão os documentos comigo, então vamos parar com toda essa conversa, vamos deixar a Prefeita trabalhar e o vice-prefeito, ele faz o que</w:t>
      </w:r>
      <w:r w:rsidR="00027402">
        <w:rPr>
          <w:rFonts w:ascii="Segoe UI" w:hAnsi="Segoe UI" w:cs="Segoe UI"/>
        </w:rPr>
        <w:t xml:space="preserve"> </w:t>
      </w:r>
      <w:r w:rsidR="00A144A8">
        <w:rPr>
          <w:rFonts w:ascii="Segoe UI" w:hAnsi="Segoe UI" w:cs="Segoe UI"/>
        </w:rPr>
        <w:t xml:space="preserve">ele quer, se estão preocupado com ele é sinal de que é um excelente trabalho que ele faz, agora eu não levo ninguém para compadre, agora esta do ex-prefeito Miguel receber dinheiro do ‘PETROLÃO”, para campanha dele, o dinheiro sujo, isto eu quero saber por que este dinheiro veio para Dois Irmãos e este dinheiro poderia ser para Dois Irmãos para pagar fralda e insulina que talvez falte hoje e estão falando e é uma pena, como diz exclusivo aqui o site do diário do poder revelou com exclusividade, Dilma está preparando uma Carta Renúncia, eu não quero que ela renuncie eu quero que ela fique até o final, para comer o que ela fez o desemprego no país, as altas taxas de desemprego no país, as altas taxas de juro, o roubo, botaram a mão, o braço, botaram o corpo para dentro dos cofres públicos e o povo está passando trabalho, não tem mais remédio, não tem mais hospitais, não tem mais aonde deitar os pacientes, depois vêm aqui falar do Jerri, falar do Hospital, “poxa meu”. Isso é lamentável eu tenho mais coisas aqui, se quiserem não tem problema nenhum, eu venho bem armado, eu venho bem armado, eu respondo a qualquer pergunta de qualquer uma aqui dentro, o Márcio, eu estou falando armado em documentação, não fica brincando comigo, que gracinha comigo é só lá fora, aqui dentro não, muito obrigado. </w:t>
      </w:r>
      <w:r w:rsidR="003E186E" w:rsidRPr="00A246AA">
        <w:rPr>
          <w:rFonts w:ascii="Segoe UI" w:hAnsi="Segoe UI" w:cs="Segoe UI"/>
          <w:b/>
        </w:rPr>
        <w:t>Vereador Sérgio Luis Fink (PTB):</w:t>
      </w:r>
      <w:r w:rsidR="003E186E">
        <w:rPr>
          <w:rFonts w:ascii="Segoe UI" w:hAnsi="Segoe UI" w:cs="Segoe UI"/>
        </w:rPr>
        <w:t xml:space="preserve"> Boa noite Senhor Presidente, colegas vereadores, Jornal Dois Irmãos e Jornal O Diário, pessoas que nos honram aqui com a presença, servidores desta Casa e caros ouvintes da 103.5. Eu venho aqui hoje de certa forma um pouco frustrado porque a gente realmente vê esta situação caótica que está nosso Estado do Rio Grande do Sul que não tem mais dinheiro para nada, a gente vê a situação caótica que está o país, todo dia se vê corte no orçamento da educação, para a saúde, para a segurança e a gente vê discursos infantis, quase que de criança, se preocupando se o secretário da saúde vai deixar o cargo, será esta fosse a maior preocupação do nosso município? Nós com tantos problemas a serem resolvidos, vamos dar importância por</w:t>
      </w:r>
      <w:r w:rsidR="003F352E">
        <w:rPr>
          <w:rFonts w:ascii="Segoe UI" w:hAnsi="Segoe UI" w:cs="Segoe UI"/>
        </w:rPr>
        <w:t xml:space="preserve"> </w:t>
      </w:r>
      <w:r w:rsidR="003E186E">
        <w:rPr>
          <w:rFonts w:ascii="Segoe UI" w:hAnsi="Segoe UI" w:cs="Segoe UI"/>
        </w:rPr>
        <w:t xml:space="preserve">que o secretário da saúde vai sair, imagina se nós estivéssemos dado importância para toda vez </w:t>
      </w:r>
      <w:r w:rsidR="003F352E">
        <w:rPr>
          <w:rFonts w:ascii="Segoe UI" w:hAnsi="Segoe UI" w:cs="Segoe UI"/>
        </w:rPr>
        <w:t>que se trocou um secretário no G</w:t>
      </w:r>
      <w:r w:rsidR="003E186E">
        <w:rPr>
          <w:rFonts w:ascii="Segoe UI" w:hAnsi="Segoe UI" w:cs="Segoe UI"/>
        </w:rPr>
        <w:t xml:space="preserve">overno anterior, e não fui 1 nem 2, nem 3, mas depois no final eu vou dizer que penso eu que deve ser a maior frustração o secretário Jerri estar largando a </w:t>
      </w:r>
      <w:r w:rsidR="003F352E">
        <w:rPr>
          <w:rFonts w:ascii="Segoe UI" w:hAnsi="Segoe UI" w:cs="Segoe UI"/>
        </w:rPr>
        <w:t>Secretaria da S</w:t>
      </w:r>
      <w:r w:rsidR="003E186E">
        <w:rPr>
          <w:rFonts w:ascii="Segoe UI" w:hAnsi="Segoe UI" w:cs="Segoe UI"/>
        </w:rPr>
        <w:t xml:space="preserve">aúde. Eu quero falar de coisas importantes que estão acontecendo na nossa </w:t>
      </w:r>
      <w:r w:rsidR="003F352E">
        <w:rPr>
          <w:rFonts w:ascii="Segoe UI" w:hAnsi="Segoe UI" w:cs="Segoe UI"/>
        </w:rPr>
        <w:t>cidade e eu me surpreendo que tê</w:t>
      </w:r>
      <w:r w:rsidR="003E186E">
        <w:rPr>
          <w:rFonts w:ascii="Segoe UI" w:hAnsi="Segoe UI" w:cs="Segoe UI"/>
        </w:rPr>
        <w:t>m realmente notícias desagradáveis que a gente não gostaria de ver no jornal, por exemplo, quando falta medicação, quando falta fraldas, por exemplo, quando uma pessoa não é bem atendida, mas como é muito fácil criticar, sempre é mais fácil criticar do que construir, se a gente pensar que tem um tambor de água limpa e aparecer uma manchinha de óleo e alar da manchinha de óleo, não vai se falar dos 250 litros de água limpa que tem lá dentro por</w:t>
      </w:r>
      <w:r w:rsidR="003F352E">
        <w:rPr>
          <w:rFonts w:ascii="Segoe UI" w:hAnsi="Segoe UI" w:cs="Segoe UI"/>
        </w:rPr>
        <w:t xml:space="preserve"> </w:t>
      </w:r>
      <w:r w:rsidR="003E186E">
        <w:rPr>
          <w:rFonts w:ascii="Segoe UI" w:hAnsi="Segoe UI" w:cs="Segoe UI"/>
        </w:rPr>
        <w:t>que nenhum momento deste discurso infantil eu vi fazer reparos quando as pessoas vão para a imprensa livre e espontaneamente elogiar o atendimento que tiveram no Postão, no Hospital e não são poucas aí se faz este discurso infantil de criança que saiu da creche, criticaram a saída do secretário da saúde, não se fala das melhorias naquele posto de saúde novo lá no bairro União, não se fala deste posto de saúde novo que está sendo inaugurado nos próximos dias aqui no Primavera que vai ter PSF para atender, com um médico de 40 horas, vai ter equipe de saúde e família, foi instalado agora no bairro São Luis, no Travessão também, quer dizer, as melhorias é muito difícil de reconhecer para quem não quer ver por</w:t>
      </w:r>
      <w:r w:rsidR="003F352E">
        <w:rPr>
          <w:rFonts w:ascii="Segoe UI" w:hAnsi="Segoe UI" w:cs="Segoe UI"/>
        </w:rPr>
        <w:t xml:space="preserve"> </w:t>
      </w:r>
      <w:r w:rsidR="003E186E">
        <w:rPr>
          <w:rFonts w:ascii="Segoe UI" w:hAnsi="Segoe UI" w:cs="Segoe UI"/>
        </w:rPr>
        <w:t>que o pior cego é aquele que não quer enxergar por</w:t>
      </w:r>
      <w:r w:rsidR="003F352E">
        <w:rPr>
          <w:rFonts w:ascii="Segoe UI" w:hAnsi="Segoe UI" w:cs="Segoe UI"/>
        </w:rPr>
        <w:t xml:space="preserve"> </w:t>
      </w:r>
      <w:r w:rsidR="003E186E">
        <w:rPr>
          <w:rFonts w:ascii="Segoe UI" w:hAnsi="Segoe UI" w:cs="Segoe UI"/>
        </w:rPr>
        <w:t>que tem pessoas que infelizmente são catequizadas, fazem cursos para destruir reputações, jogam qualquer coisa no ventilador, será que isto vai melhorar a nossa qualidade de vida? E eu fiquei muito feliz, que esta doutora que vai assumir aqui no Primavera está vindo de Canoas e vai vir com um salário menor por</w:t>
      </w:r>
      <w:r w:rsidR="003F352E">
        <w:rPr>
          <w:rFonts w:ascii="Segoe UI" w:hAnsi="Segoe UI" w:cs="Segoe UI"/>
        </w:rPr>
        <w:t xml:space="preserve"> </w:t>
      </w:r>
      <w:r w:rsidR="003E186E">
        <w:rPr>
          <w:rFonts w:ascii="Segoe UI" w:hAnsi="Segoe UI" w:cs="Segoe UI"/>
        </w:rPr>
        <w:lastRenderedPageBreak/>
        <w:t>que infelizmente nós ainda precisamos achar uma solução para remunerar melhor os médicos, vai vir pela qualidade de vida de Dois Irmãos. A gente fala com o pessoal do setor imobiliário e eles surpresos com as pessoas que vem de Porto Alegre, Canoas, São Leopoldo, Esteio, Sapucaia pela qualidade de vida que tem aqui em Dois Irmãos, pelas pessoas além do serviço público estar melhor do que qualquer lugar por</w:t>
      </w:r>
      <w:r w:rsidR="003F352E">
        <w:rPr>
          <w:rFonts w:ascii="Segoe UI" w:hAnsi="Segoe UI" w:cs="Segoe UI"/>
        </w:rPr>
        <w:t xml:space="preserve"> </w:t>
      </w:r>
      <w:r w:rsidR="003E186E">
        <w:rPr>
          <w:rFonts w:ascii="Segoe UI" w:hAnsi="Segoe UI" w:cs="Segoe UI"/>
        </w:rPr>
        <w:t>que não é a toa que Dois Irmãos não está no 8º lugar no IDH do Brasil e no índice de desenvolvimento humano por</w:t>
      </w:r>
      <w:r w:rsidR="003F352E">
        <w:rPr>
          <w:rFonts w:ascii="Segoe UI" w:hAnsi="Segoe UI" w:cs="Segoe UI"/>
        </w:rPr>
        <w:t xml:space="preserve"> </w:t>
      </w:r>
      <w:r w:rsidR="003E186E">
        <w:rPr>
          <w:rFonts w:ascii="Segoe UI" w:hAnsi="Segoe UI" w:cs="Segoe UI"/>
        </w:rPr>
        <w:t>que não é só pela prefeita, vice-prefeito, secretário, servidores públicos que criam esta situação, é toda a nossa comunidade, é olhar as casa das pessoas aqui de Dois Irmãos, nós somos uma cidade privilegiada gente, é só verificar o que ocorreu no estado nestes últimos dias, os alagamentos, famílias que ficaram semanas e semanas sem poder voltar para a sua casa, Dois Irmãos teve um ou outro evento, mas quase que zero em relação ao sofrimento que estas outras pessoas tiveram, mas e por</w:t>
      </w:r>
      <w:r w:rsidR="003F352E">
        <w:rPr>
          <w:rFonts w:ascii="Segoe UI" w:hAnsi="Segoe UI" w:cs="Segoe UI"/>
        </w:rPr>
        <w:t xml:space="preserve"> </w:t>
      </w:r>
      <w:r w:rsidR="003E186E">
        <w:rPr>
          <w:rFonts w:ascii="Segoe UI" w:hAnsi="Segoe UI" w:cs="Segoe UI"/>
        </w:rPr>
        <w:t>que isto? Por</w:t>
      </w:r>
      <w:r w:rsidR="003F352E">
        <w:rPr>
          <w:rFonts w:ascii="Segoe UI" w:hAnsi="Segoe UI" w:cs="Segoe UI"/>
        </w:rPr>
        <w:t xml:space="preserve"> </w:t>
      </w:r>
      <w:r w:rsidR="003E186E">
        <w:rPr>
          <w:rFonts w:ascii="Segoe UI" w:hAnsi="Segoe UI" w:cs="Segoe UI"/>
        </w:rPr>
        <w:t xml:space="preserve">que Dois Irmãos é uma cidade boa, eu poderia ler aqui toda a manifestação do Tribunal de Contas em relação a administração do hospital anterior, mas isto vai melhorar? Não vai, vai só aumentar a polêmica, agora senhores, esta Casa que eu entendo senhor Presidente é uma Casa de responsabilidade, então discurso infantil não cabe mais nesta Casa para destruir a reputação das pessoas, </w:t>
      </w:r>
      <w:r w:rsidR="003F352E">
        <w:rPr>
          <w:rFonts w:ascii="Segoe UI" w:hAnsi="Segoe UI" w:cs="Segoe UI"/>
        </w:rPr>
        <w:t>não cabe fazer insinuações, pox</w:t>
      </w:r>
      <w:r w:rsidR="003E186E">
        <w:rPr>
          <w:rFonts w:ascii="Segoe UI" w:hAnsi="Segoe UI" w:cs="Segoe UI"/>
        </w:rPr>
        <w:t>a! Será que é isto que queremos para nossa cidade?  Dist</w:t>
      </w:r>
      <w:r w:rsidR="003F352E">
        <w:rPr>
          <w:rFonts w:ascii="Segoe UI" w:hAnsi="Segoe UI" w:cs="Segoe UI"/>
        </w:rPr>
        <w:t>orcer discurso de outro, “vitimiz</w:t>
      </w:r>
      <w:r w:rsidR="003E186E">
        <w:rPr>
          <w:rFonts w:ascii="Segoe UI" w:hAnsi="Segoe UI" w:cs="Segoe UI"/>
        </w:rPr>
        <w:t>ação</w:t>
      </w:r>
      <w:r w:rsidR="003F352E">
        <w:rPr>
          <w:rFonts w:ascii="Segoe UI" w:hAnsi="Segoe UI" w:cs="Segoe UI"/>
        </w:rPr>
        <w:t>”</w:t>
      </w:r>
      <w:r w:rsidR="003E186E">
        <w:rPr>
          <w:rFonts w:ascii="Segoe UI" w:hAnsi="Segoe UI" w:cs="Segoe UI"/>
        </w:rPr>
        <w:t>, não é isto que propusemos, não é isto que as pessoas que votam em nós, querem e esperam de nós. Realmente fiquei muito preocupado senhores por</w:t>
      </w:r>
      <w:r w:rsidR="003F352E">
        <w:rPr>
          <w:rFonts w:ascii="Segoe UI" w:hAnsi="Segoe UI" w:cs="Segoe UI"/>
        </w:rPr>
        <w:t xml:space="preserve"> </w:t>
      </w:r>
      <w:r w:rsidR="003E186E">
        <w:rPr>
          <w:rFonts w:ascii="Segoe UI" w:hAnsi="Segoe UI" w:cs="Segoe UI"/>
        </w:rPr>
        <w:t xml:space="preserve">que esta semana que passou houve uma relação premiada onde dos envolvidos no escândalo do </w:t>
      </w:r>
      <w:r w:rsidR="003F352E">
        <w:rPr>
          <w:rFonts w:ascii="Segoe UI" w:hAnsi="Segoe UI" w:cs="Segoe UI"/>
        </w:rPr>
        <w:t>“</w:t>
      </w:r>
      <w:r w:rsidR="003E186E">
        <w:rPr>
          <w:rFonts w:ascii="Segoe UI" w:hAnsi="Segoe UI" w:cs="Segoe UI"/>
        </w:rPr>
        <w:t>petrolão</w:t>
      </w:r>
      <w:r w:rsidR="003F352E">
        <w:rPr>
          <w:rFonts w:ascii="Segoe UI" w:hAnsi="Segoe UI" w:cs="Segoe UI"/>
        </w:rPr>
        <w:t>”</w:t>
      </w:r>
      <w:r w:rsidR="003E186E">
        <w:rPr>
          <w:rFonts w:ascii="Segoe UI" w:hAnsi="Segoe UI" w:cs="Segoe UI"/>
        </w:rPr>
        <w:t xml:space="preserve"> declarou claramente que levou 10 milhões de reais em espécie para a cede nacional do PT em SP,  10 milhões de reais em dinheiro vivo e partido político não pode movimentar dinheiro vivo, ele pode fazer doações através de transferência eletrônica ou com cheque, mas infelizmente nesta campanha anterior veio 7 mil 500 reais do diretório estadual do PT em dinheiro vivo para Dois Irmãos, isto é preocupante, está aqui na declaração,  7 mil 500 reais em dinheiro vivo por</w:t>
      </w:r>
      <w:r w:rsidR="003F352E">
        <w:rPr>
          <w:rFonts w:ascii="Segoe UI" w:hAnsi="Segoe UI" w:cs="Segoe UI"/>
        </w:rPr>
        <w:t xml:space="preserve"> </w:t>
      </w:r>
      <w:r w:rsidR="003E186E">
        <w:rPr>
          <w:rFonts w:ascii="Segoe UI" w:hAnsi="Segoe UI" w:cs="Segoe UI"/>
        </w:rPr>
        <w:t>que não pode transitar dinheiro vivo nos partidos por</w:t>
      </w:r>
      <w:r w:rsidR="003F352E">
        <w:rPr>
          <w:rFonts w:ascii="Segoe UI" w:hAnsi="Segoe UI" w:cs="Segoe UI"/>
        </w:rPr>
        <w:t xml:space="preserve"> </w:t>
      </w:r>
      <w:r w:rsidR="003E186E">
        <w:rPr>
          <w:rFonts w:ascii="Segoe UI" w:hAnsi="Segoe UI" w:cs="Segoe UI"/>
        </w:rPr>
        <w:t>que a origem do dinheiro vivo sempre é suspeito, então quero dizer que se joga qualquer coisa sem fundamentação para denegrir a imagem para questionar o por</w:t>
      </w:r>
      <w:r w:rsidR="003F352E">
        <w:rPr>
          <w:rFonts w:ascii="Segoe UI" w:hAnsi="Segoe UI" w:cs="Segoe UI"/>
        </w:rPr>
        <w:t xml:space="preserve"> </w:t>
      </w:r>
      <w:r w:rsidR="003E186E">
        <w:rPr>
          <w:rFonts w:ascii="Segoe UI" w:hAnsi="Segoe UI" w:cs="Segoe UI"/>
        </w:rPr>
        <w:t>que o secretário vai largar, ele entendeu que o que estava no alcance dele foi feito, eu queria que fizesse mais sim, queria ampliação do hospit</w:t>
      </w:r>
      <w:r w:rsidR="003F352E">
        <w:rPr>
          <w:rFonts w:ascii="Segoe UI" w:hAnsi="Segoe UI" w:cs="Segoe UI"/>
        </w:rPr>
        <w:t>al, mas o que vamos fazer se o G</w:t>
      </w:r>
      <w:r w:rsidR="003E186E">
        <w:rPr>
          <w:rFonts w:ascii="Segoe UI" w:hAnsi="Segoe UI" w:cs="Segoe UI"/>
        </w:rPr>
        <w:t xml:space="preserve">overno </w:t>
      </w:r>
      <w:r w:rsidR="003F352E">
        <w:rPr>
          <w:rFonts w:ascii="Segoe UI" w:hAnsi="Segoe UI" w:cs="Segoe UI"/>
        </w:rPr>
        <w:t>F</w:t>
      </w:r>
      <w:r w:rsidR="003E186E">
        <w:rPr>
          <w:rFonts w:ascii="Segoe UI" w:hAnsi="Segoe UI" w:cs="Segoe UI"/>
        </w:rPr>
        <w:t xml:space="preserve">ederal está cortando todos os recursos da saúde, mas com certeza vai ter um projeto para ampliação do nosso hospital, para melhorar a qualidade do nosso hospital e do nosso atendimento, mas agora senhores eu acho que a maior frustração do secretário é que ele não conseguiu descobrir quem mandou botar fogo em todos os documentos de 2011 da secretaria da saúde, botaram fogo nos prontuários médicos de 2011, porque será? Isto é proibido, o que tinha a esconder de </w:t>
      </w:r>
      <w:r w:rsidR="003F352E">
        <w:rPr>
          <w:rFonts w:ascii="Segoe UI" w:hAnsi="Segoe UI" w:cs="Segoe UI"/>
        </w:rPr>
        <w:t xml:space="preserve">tão grave em 2011? Seria isto. </w:t>
      </w:r>
      <w:r w:rsidR="003E186E" w:rsidRPr="00A246AA">
        <w:rPr>
          <w:rFonts w:ascii="Segoe UI" w:hAnsi="Segoe UI" w:cs="Segoe UI"/>
          <w:b/>
        </w:rPr>
        <w:t>Vereador Léo Buttenbender (PT):</w:t>
      </w:r>
      <w:r w:rsidR="003E186E">
        <w:rPr>
          <w:rFonts w:ascii="Segoe UI" w:hAnsi="Segoe UI" w:cs="Segoe UI"/>
          <w:b/>
        </w:rPr>
        <w:t xml:space="preserve"> </w:t>
      </w:r>
      <w:r w:rsidR="003E186E">
        <w:rPr>
          <w:rFonts w:ascii="Segoe UI" w:hAnsi="Segoe UI" w:cs="Segoe UI"/>
        </w:rPr>
        <w:t>Boa noite senhor Presidente Joracir Filipin, secretário Jair, servidores da Casa, doutor Maciel Schaumloeffel, a diretora Heloisa, colegas vereadores, a imprensa Jornal O Diário, Jornal Dois Irmãos, pessoa do Pitter e pessoa da Melissa, quero cumprimentar aqui também Presidente do PSB o psicólogo Claiton, a presidenta do Léo Clube, a Stefani Rohr e todos os demais integrantes aí do Léo Clube, em nome deles cumprimento a todos vocês que nos assistem aqui. Também cumprimentar todos os que estão em casa ouvindo a transmissão da sessão esta noite. Lembrando que eu não posso ser integrante do Léo Clube, certo, por</w:t>
      </w:r>
      <w:r w:rsidR="003F352E">
        <w:rPr>
          <w:rFonts w:ascii="Segoe UI" w:hAnsi="Segoe UI" w:cs="Segoe UI"/>
        </w:rPr>
        <w:t xml:space="preserve"> </w:t>
      </w:r>
      <w:r w:rsidR="003E186E">
        <w:rPr>
          <w:rFonts w:ascii="Segoe UI" w:hAnsi="Segoe UI" w:cs="Segoe UI"/>
        </w:rPr>
        <w:t>que só pode fazer parte até 30 anos e eu já passei um pouco disto, então eu quero dizer a vocês que estou a disposição para qualquer ajuda e colaboração que vocês precisar, pode contar com o</w:t>
      </w:r>
      <w:r w:rsidR="003F352E">
        <w:rPr>
          <w:rFonts w:ascii="Segoe UI" w:hAnsi="Segoe UI" w:cs="Segoe UI"/>
        </w:rPr>
        <w:t xml:space="preserve"> vereador Léo. E no mais é uma </w:t>
      </w:r>
      <w:r w:rsidR="003E186E">
        <w:rPr>
          <w:rFonts w:ascii="Segoe UI" w:hAnsi="Segoe UI" w:cs="Segoe UI"/>
        </w:rPr>
        <w:t xml:space="preserve">satisfação poder abrir a mão hoje com 5 dedos, ontem tivemos um grande jogo e acho que vale a pena sempre esta disputa legal de gremistas e colorados, é preciso ter saúde, preciso ter jogo de cintura, saber ganhar e perder, e também saber tocar uma </w:t>
      </w:r>
      <w:r w:rsidR="003F352E">
        <w:rPr>
          <w:rFonts w:ascii="Segoe UI" w:hAnsi="Segoe UI" w:cs="Segoe UI"/>
        </w:rPr>
        <w:t>“</w:t>
      </w:r>
      <w:r w:rsidR="003E186E">
        <w:rPr>
          <w:rFonts w:ascii="Segoe UI" w:hAnsi="Segoe UI" w:cs="Segoe UI"/>
        </w:rPr>
        <w:t>flautinha</w:t>
      </w:r>
      <w:r w:rsidR="003F352E">
        <w:rPr>
          <w:rFonts w:ascii="Segoe UI" w:hAnsi="Segoe UI" w:cs="Segoe UI"/>
        </w:rPr>
        <w:t>”</w:t>
      </w:r>
      <w:r w:rsidR="003E186E">
        <w:rPr>
          <w:rFonts w:ascii="Segoe UI" w:hAnsi="Segoe UI" w:cs="Segoe UI"/>
        </w:rPr>
        <w:t xml:space="preserve"> se for </w:t>
      </w:r>
      <w:r w:rsidR="003E186E">
        <w:rPr>
          <w:rFonts w:ascii="Segoe UI" w:hAnsi="Segoe UI" w:cs="Segoe UI"/>
        </w:rPr>
        <w:lastRenderedPageBreak/>
        <w:t>preciso, o Grêmio fundado em 1903, o Internacional fundado em 1909, muito bem. E o primeiro jogo do Grêmio era contra os guris do Internacional da época e ganhou de 10x0, isto quem escreve foi o escritor falecido Carlos Zubim que escreveu a história dos Clubes do Rio Grande do Sul, então eu li esta reportagem e</w:t>
      </w:r>
      <w:r w:rsidR="00AF738D">
        <w:rPr>
          <w:rFonts w:ascii="Segoe UI" w:hAnsi="Segoe UI" w:cs="Segoe UI"/>
        </w:rPr>
        <w:t>U</w:t>
      </w:r>
      <w:r w:rsidR="003E186E">
        <w:rPr>
          <w:rFonts w:ascii="Segoe UI" w:hAnsi="Segoe UI" w:cs="Segoe UI"/>
        </w:rPr>
        <w:t xml:space="preserve"> tenho ela daqui a pouco quem quiser. Isto é história, mas vamos lá. Pessoal, sobre a questão do secretário Jerri da saúde, vice-prefeito em exercício até no dia de hoje, eu tenho a dizer o seguinte, colegas vereadores que me anteciparam, eu não estou aqui querendo saber por</w:t>
      </w:r>
      <w:r w:rsidR="00D11307">
        <w:rPr>
          <w:rFonts w:ascii="Segoe UI" w:hAnsi="Segoe UI" w:cs="Segoe UI"/>
        </w:rPr>
        <w:t xml:space="preserve"> </w:t>
      </w:r>
      <w:r w:rsidR="003E186E">
        <w:rPr>
          <w:rFonts w:ascii="Segoe UI" w:hAnsi="Segoe UI" w:cs="Segoe UI"/>
        </w:rPr>
        <w:t xml:space="preserve">que motivos ele está saindo ou largando a secretaria da saúde, pode ter </w:t>
      </w:r>
      <w:r w:rsidR="00D11307">
        <w:rPr>
          <w:rFonts w:ascii="Segoe UI" w:hAnsi="Segoe UI" w:cs="Segoe UI"/>
        </w:rPr>
        <w:t>“</w:t>
      </w:r>
      <w:r w:rsidR="003E186E">
        <w:rPr>
          <w:rFonts w:ascii="Segoe UI" w:hAnsi="Segoe UI" w:cs="Segoe UI"/>
        </w:rPr>
        <w:t>N</w:t>
      </w:r>
      <w:r w:rsidR="00D11307">
        <w:rPr>
          <w:rFonts w:ascii="Segoe UI" w:hAnsi="Segoe UI" w:cs="Segoe UI"/>
        </w:rPr>
        <w:t>”</w:t>
      </w:r>
      <w:r w:rsidR="003E186E">
        <w:rPr>
          <w:rFonts w:ascii="Segoe UI" w:hAnsi="Segoe UI" w:cs="Segoe UI"/>
        </w:rPr>
        <w:t xml:space="preserve"> motivos ou pode ser um único motivo, isto não me convém, o que eu quero que continue acontecendo em Dois Irmãos na secretaria da saúde é mais energia e mais força em atender os pacientes que estão esperando na fila para cirurgias, atendimentos e exames, tem muitos pacientes que estão aguardando, e isto não me interessa como cidadão doisirmonense e nem como vereador e agora quem vai assumir lá dentro e até saiu no Jornal, se é a Anelise, não sei, agora qualquer outra pessoa que a máquina da secretaria funcione, continue funcionando para melhor, pois eu estou recebendo muitos pedidos “Léo, dá um empurrãozinho lá, dá uma cutucada no seu João” e aí vai, e amanhã de manhã estou lá na secretaria de saúde pedindo para o seu João agilidade em alguns atendimentos aí por</w:t>
      </w:r>
      <w:r w:rsidR="00D11307">
        <w:rPr>
          <w:rFonts w:ascii="Segoe UI" w:hAnsi="Segoe UI" w:cs="Segoe UI"/>
        </w:rPr>
        <w:t xml:space="preserve"> </w:t>
      </w:r>
      <w:r w:rsidR="003E186E">
        <w:rPr>
          <w:rFonts w:ascii="Segoe UI" w:hAnsi="Segoe UI" w:cs="Segoe UI"/>
        </w:rPr>
        <w:t>que tem gente que está tomando medicação, está tomando remédio forte para a dor inclusive com nódulos e assim por diante, pessoal não tem mais o que esperar. Digo isto, não estou criticando, não quero saber, eu quero saber como é que vamos daqui para frente sim, que as pessoas sejam atendidas com mais pressa e com mais agilidade ainda. Bom, sobre a crise de 2015 pessoal, eu tenho certeza que todos nós aqui nos sentimos preocupados com o desemprego que está acontecendo já, a inflação parece que está pegando um caminho de novo dos anos atrás, todos nós sentimos isto no final do mês quando a gente faz o rancho ou quando a gente vai nas prateleiras do mercado, a redução de crédito, falta de segurança, os combustíveis, aumento da luz e aí vai, falei com um dos diretores do grupo Herval semana passada pelo telefone, muito preocupado com a empresa, tendo que segurar de todas as pontas, tentando não demitir ninguém, mas está complicado, falei com o Roberto Kuntzler, também disse que a situação está difícil no momento e falei com o Ricardo Wirth também, o Wirth vocês sabem que a empresa exporta bastante calçado então com a cotação do dólar que está em quase 3,50 é ótimo para quem exporta, aí o dólar favorece a empresa, mas caso contrário, o país está sofrendo, há poucas horas atrás, mais um caminhão forte que transporta os valores foi explodido e as pessoas que chegavam sendo agredidas e assaltadas também, houve uma confusão em Nova Petrópolis nas proximidades da linha Imperial. Então assim, esta começando pessoal para o nosso interior aqui, para os municípios pequenos e graças a Deus que Dois Irmãos tem um exemplo de Brigada Militar atuante, são ágeis, aconteceu e eles estão se comunicando com outros grupos da Brigada Militar de outro municípios fazendo acerco como aconteceu com o pessoal da padaria Becker, parabéns a Brigada Militar de Dois Irmãos. Então a crise, digamos que é passageira, mas é preocupante no momento, ela vai deixar marcas sim e não é só</w:t>
      </w:r>
      <w:r w:rsidR="00D11307">
        <w:rPr>
          <w:rFonts w:ascii="Segoe UI" w:hAnsi="Segoe UI" w:cs="Segoe UI"/>
        </w:rPr>
        <w:t xml:space="preserve"> para este ano, isto tem conseqü</w:t>
      </w:r>
      <w:r w:rsidR="003E186E">
        <w:rPr>
          <w:rFonts w:ascii="Segoe UI" w:hAnsi="Segoe UI" w:cs="Segoe UI"/>
        </w:rPr>
        <w:t>ências daqui para frente ainda, então quero dizer o seguinte: prudência e muita calma nesta hora, certamente esta calma irá ajudar a vocês a sair vivo desta turbulência que o país está vivendo, mas acreditamo</w:t>
      </w:r>
      <w:r w:rsidR="00D11307">
        <w:rPr>
          <w:rFonts w:ascii="Segoe UI" w:hAnsi="Segoe UI" w:cs="Segoe UI"/>
        </w:rPr>
        <w:t>s que ela seja passageira. O</w:t>
      </w:r>
      <w:r w:rsidR="003E186E">
        <w:rPr>
          <w:rFonts w:ascii="Segoe UI" w:hAnsi="Segoe UI" w:cs="Segoe UI"/>
        </w:rPr>
        <w:t>utra questão que me preocupo senhor presidente e vereadores, uma pessoa veio me falar o seguinte, que um secretário que compõe o executivo municipal havia dito que os pedidos que os vereadores fazem aqui, que na maior vontade do vereador encaminhar, onde todo mundo assina e vai para as secretarias, diz o secretário o seguinte, se ele atender todos os pedid</w:t>
      </w:r>
      <w:r w:rsidR="00D11307">
        <w:rPr>
          <w:rFonts w:ascii="Segoe UI" w:hAnsi="Segoe UI" w:cs="Segoe UI"/>
        </w:rPr>
        <w:t>os que os vereadores encaminham</w:t>
      </w:r>
      <w:r w:rsidR="003E186E">
        <w:rPr>
          <w:rFonts w:ascii="Segoe UI" w:hAnsi="Segoe UI" w:cs="Segoe UI"/>
        </w:rPr>
        <w:t xml:space="preserve"> pedidos de providências, o executivo ia parar, aí não dá, ai me deixa triste se um secretário me fala isto, então quer dizer que o papel que a gente assina aqui não vale nada e </w:t>
      </w:r>
      <w:r w:rsidR="003E186E">
        <w:rPr>
          <w:rFonts w:ascii="Segoe UI" w:hAnsi="Segoe UI" w:cs="Segoe UI"/>
        </w:rPr>
        <w:lastRenderedPageBreak/>
        <w:t xml:space="preserve">são pedidos da comunidade, eu recebo ligações de todos os bairros e vou quando sou chamado, atendo todos, encaminho eles, muitos nem passam pela Câmara, é direto para o secretário aliás sempre fui bem atendido, mas se um secretário falou isto eu peço para que a liderança máxima desta município, a Tânia Terezinha faça uma reunião, convoque os secretários e diga, se alguém falou isto, por favor, eu fiquei triste quando uma pessoa me contou isto, fico muito chateado como vereador, nós esperamos que daqui para frente as coisas comecem a andar, fechamento de buracos em várias ruas desta cidade, no Vale Direito o asfalto cedeu em vários pontos, o secretário prontamente hoje de manhã cedo já foi lá e sinalizou, esperamos que o asfalto venha e faça cobertura daquele trecho lá que está bastante danificado, tenho outros comentários, mas está finalizando meu tempo. Senhor Presidente, seria isto, </w:t>
      </w:r>
      <w:r w:rsidR="00D11307">
        <w:rPr>
          <w:rFonts w:ascii="Segoe UI" w:hAnsi="Segoe UI" w:cs="Segoe UI"/>
        </w:rPr>
        <w:t xml:space="preserve">por enquanto, muito obrigado. </w:t>
      </w:r>
      <w:r w:rsidR="003E186E" w:rsidRPr="00857083">
        <w:rPr>
          <w:rFonts w:ascii="Segoe UI" w:hAnsi="Segoe UI" w:cs="Segoe UI"/>
          <w:b/>
        </w:rPr>
        <w:t>Vereador Joracir Filipin (PT):</w:t>
      </w:r>
      <w:r w:rsidR="003E186E">
        <w:rPr>
          <w:rFonts w:ascii="Segoe UI" w:hAnsi="Segoe UI" w:cs="Segoe UI"/>
          <w:b/>
        </w:rPr>
        <w:t xml:space="preserve"> </w:t>
      </w:r>
      <w:r w:rsidR="003E186E">
        <w:rPr>
          <w:rFonts w:ascii="Segoe UI" w:hAnsi="Segoe UI" w:cs="Segoe UI"/>
        </w:rPr>
        <w:t>Boa noite ao vereador Léo e aos demais colegas vereadores, comunidade aqui presente, Jornal Dois Irmãos, Jornal O Diári</w:t>
      </w:r>
      <w:r w:rsidR="003E186E" w:rsidRPr="008F6FFB">
        <w:rPr>
          <w:rFonts w:ascii="Segoe UI" w:hAnsi="Segoe UI" w:cs="Segoe UI"/>
        </w:rPr>
        <w:t>o, aos ouvintes da rádio</w:t>
      </w:r>
      <w:r w:rsidR="003E186E">
        <w:rPr>
          <w:rFonts w:ascii="Segoe UI" w:hAnsi="Segoe UI" w:cs="Segoe UI"/>
        </w:rPr>
        <w:t>, meninas aqui presentes do Léo, assistindo nossa sessão de hoje, extremamente importante estarem aqui e acredito que nesta Cas</w:t>
      </w:r>
      <w:r w:rsidR="00D11307">
        <w:rPr>
          <w:rFonts w:ascii="Segoe UI" w:hAnsi="Segoe UI" w:cs="Segoe UI"/>
        </w:rPr>
        <w:t>a os debates são em torno de idé</w:t>
      </w:r>
      <w:r w:rsidR="003E186E">
        <w:rPr>
          <w:rFonts w:ascii="Segoe UI" w:hAnsi="Segoe UI" w:cs="Segoe UI"/>
        </w:rPr>
        <w:t xml:space="preserve">ias e tem que ser propositivos para nós fazer um bom trabalho. Se nós vamos olhar para a crise, tem crise no governo Dilma, tem crise do Sartori, tem crise da Tânia e o Jerri saindo da secretaria, então crises existem, várias crises, mas nós temos que trabalhar com o objetivo que a comunidade nos interessa, este é o papel nosso aqui no município, por isso que nós vereadores temos que olhar para nossa comunidade, olhar para nossa população as demandas que tem no município, nós temos que cuidar aqui a questão da segurança em nossa cidade que está faltando hoje um amparo a mais para a Brigada Militar, nós temos que discutir aqui a questão dos professores que vão entrar em greve e os nossos alunos? Nossos filhos como é que vão ficar? Temos que começar a discutir estas questões </w:t>
      </w:r>
      <w:r w:rsidR="00D11307">
        <w:rPr>
          <w:rFonts w:ascii="Segoe UI" w:hAnsi="Segoe UI" w:cs="Segoe UI"/>
        </w:rPr>
        <w:t>aqui também, outra questão,</w:t>
      </w:r>
      <w:r w:rsidR="003E186E">
        <w:rPr>
          <w:rFonts w:ascii="Segoe UI" w:hAnsi="Segoe UI" w:cs="Segoe UI"/>
        </w:rPr>
        <w:t xml:space="preserve"> </w:t>
      </w:r>
      <w:r w:rsidR="00D11307">
        <w:rPr>
          <w:rFonts w:ascii="Segoe UI" w:hAnsi="Segoe UI" w:cs="Segoe UI"/>
        </w:rPr>
        <w:t xml:space="preserve">nós </w:t>
      </w:r>
      <w:r w:rsidR="003E186E">
        <w:rPr>
          <w:rFonts w:ascii="Segoe UI" w:hAnsi="Segoe UI" w:cs="Segoe UI"/>
        </w:rPr>
        <w:t>temos que discutir obras que tem na cidade, para andar, fazer funcionar estas obras que estão aí, se não dá a licitação de uma maneira, vamos atrás, ver o que tem que ser feito para poder andar. Vamos liberar a creche lá do São João para nó atendermos 140 crianças, ou vamos ficar pensando na crise? A crise está aí, mas nós temos que fazer um trabalho propositivo para a cidade ou nós fomos eleitos só para trabalhar nas horas boas? Não, num momento de crise, nós temos que arregaçar as mangas e trabalhar, cobrar do executivo, do governo do estado, e do federal, é isto que nós temos que fazer. Na quarta-feira, estive em Porto Alegre, numa reunião parlamentar que é em defesa da saúde pública, estava lá com os deputados, com os representantes dos hospitais da Santa Casa discutindo como é que vai ser feito, como é que vão pagar, como é que o governo do estado vai pagar o</w:t>
      </w:r>
      <w:r w:rsidR="00D11307">
        <w:rPr>
          <w:rFonts w:ascii="Segoe UI" w:hAnsi="Segoe UI" w:cs="Segoe UI"/>
        </w:rPr>
        <w:t>s</w:t>
      </w:r>
      <w:r w:rsidR="003E186E">
        <w:rPr>
          <w:rFonts w:ascii="Segoe UI" w:hAnsi="Segoe UI" w:cs="Segoe UI"/>
        </w:rPr>
        <w:t xml:space="preserve"> hospitais para ter médicos, para ter isto, para ter aquilo, é isto que a população cobra de nós e é isto que temos que fazer agora vir aqui discutir questão do ex-prefeito, </w:t>
      </w:r>
      <w:r w:rsidR="00D11307">
        <w:rPr>
          <w:rFonts w:ascii="Segoe UI" w:hAnsi="Segoe UI" w:cs="Segoe UI"/>
        </w:rPr>
        <w:t xml:space="preserve">eu </w:t>
      </w:r>
      <w:r w:rsidR="003E186E">
        <w:rPr>
          <w:rFonts w:ascii="Segoe UI" w:hAnsi="Segoe UI" w:cs="Segoe UI"/>
        </w:rPr>
        <w:t>quero só dizer uma coisa aqui, não vou mais entrar em detalhes Paulo Quadri por</w:t>
      </w:r>
      <w:r w:rsidR="00D11307">
        <w:rPr>
          <w:rFonts w:ascii="Segoe UI" w:hAnsi="Segoe UI" w:cs="Segoe UI"/>
        </w:rPr>
        <w:t xml:space="preserve"> </w:t>
      </w:r>
      <w:r w:rsidR="003E186E">
        <w:rPr>
          <w:rFonts w:ascii="Segoe UI" w:hAnsi="Segoe UI" w:cs="Segoe UI"/>
        </w:rPr>
        <w:t xml:space="preserve">que as contas do ex-prefeito Miguel foram aprovadas, passou por esta Casa, aprovamos aqui na Casa, as contas da questão de campanha foram aprovadas também, então não tem o que voltar e estar discutindo, eu não vou nem entrar nisto aqui, para mim não resolve nada esta questão aqui, se quiserem continuar falando que falem, mas o povo precisa ter questões de soluções para os problemas de dia a dia que estão lá dentro das fábricas, trabalhando, sofrendo, fazendo sapato, soldando e precisa de uma iluminação, precisa de uma rua, este é um papel que nós temos que fazer aqui nesta casa e eu me empenho muito para cumprir o que eu acordei no meu trabalho do meu mandato, de trabalhar para o povo, e quando muitas pessoas as vezes não acreditavam no trabalho da gente, esta aqui o exemplo, em 2014 eu disse aqui nesta Tribuna que eu ia assumir a pauta da questão da terceira idade sobre o Centro de Convivência de fato, reunir uma comissão com o pessoal da terceira idade para nós tratarmos da construção do Centro de Convivência e naquela época eu tinha um deputado que era o Ronaldo </w:t>
      </w:r>
      <w:r w:rsidR="003E186E">
        <w:rPr>
          <w:rFonts w:ascii="Segoe UI" w:hAnsi="Segoe UI" w:cs="Segoe UI"/>
        </w:rPr>
        <w:lastRenderedPageBreak/>
        <w:t>Zulke que não se reelegeu, mas mesmo assim ele destinou um recu</w:t>
      </w:r>
      <w:r w:rsidR="00D11307">
        <w:rPr>
          <w:rFonts w:ascii="Segoe UI" w:hAnsi="Segoe UI" w:cs="Segoe UI"/>
        </w:rPr>
        <w:t>r</w:t>
      </w:r>
      <w:r w:rsidR="003E186E">
        <w:rPr>
          <w:rFonts w:ascii="Segoe UI" w:hAnsi="Segoe UI" w:cs="Segoe UI"/>
        </w:rPr>
        <w:t xml:space="preserve">so para </w:t>
      </w:r>
      <w:r w:rsidR="00D11307">
        <w:rPr>
          <w:rFonts w:ascii="Segoe UI" w:hAnsi="Segoe UI" w:cs="Segoe UI"/>
        </w:rPr>
        <w:t>o Centro de Convivência para a T</w:t>
      </w:r>
      <w:r w:rsidR="003E186E">
        <w:rPr>
          <w:rFonts w:ascii="Segoe UI" w:hAnsi="Segoe UI" w:cs="Segoe UI"/>
        </w:rPr>
        <w:t xml:space="preserve">erceira </w:t>
      </w:r>
      <w:r w:rsidR="00D11307">
        <w:rPr>
          <w:rFonts w:ascii="Segoe UI" w:hAnsi="Segoe UI" w:cs="Segoe UI"/>
        </w:rPr>
        <w:t>I</w:t>
      </w:r>
      <w:r w:rsidR="003E186E">
        <w:rPr>
          <w:rFonts w:ascii="Segoe UI" w:hAnsi="Segoe UI" w:cs="Segoe UI"/>
        </w:rPr>
        <w:t>dade e hoje mesmo ainda estive às 17 horas na prefeitura, foi cadastrado no Ministério do Turismo 487 mil 500 reais para a construç</w:t>
      </w:r>
      <w:r w:rsidR="00D11307">
        <w:rPr>
          <w:rFonts w:ascii="Segoe UI" w:hAnsi="Segoe UI" w:cs="Segoe UI"/>
        </w:rPr>
        <w:t>ão do Centro de Convivência da Terceira I</w:t>
      </w:r>
      <w:r w:rsidR="003E186E">
        <w:rPr>
          <w:rFonts w:ascii="Segoe UI" w:hAnsi="Segoe UI" w:cs="Segoe UI"/>
        </w:rPr>
        <w:t xml:space="preserve">dade aqui no município, isto nós temos que bater palma, eu </w:t>
      </w:r>
      <w:r w:rsidR="00D11307">
        <w:rPr>
          <w:rFonts w:ascii="Segoe UI" w:hAnsi="Segoe UI" w:cs="Segoe UI"/>
        </w:rPr>
        <w:t>vou atrás para este recurso vir.</w:t>
      </w:r>
      <w:r w:rsidR="003E186E">
        <w:rPr>
          <w:rFonts w:ascii="Segoe UI" w:hAnsi="Segoe UI" w:cs="Segoe UI"/>
        </w:rPr>
        <w:t xml:space="preserve"> </w:t>
      </w:r>
      <w:r w:rsidR="00D11307">
        <w:rPr>
          <w:rFonts w:ascii="Segoe UI" w:hAnsi="Segoe UI" w:cs="Segoe UI"/>
        </w:rPr>
        <w:t>A</w:t>
      </w:r>
      <w:r w:rsidR="003E186E">
        <w:rPr>
          <w:rFonts w:ascii="Segoe UI" w:hAnsi="Segoe UI" w:cs="Segoe UI"/>
        </w:rPr>
        <w:t xml:space="preserve">ssim como veio para comprar 122 equipamentos para a saúde e está distribuído nos postos de todo o município, 200 mil de uma emenda que eu conquistei, veio o asfalto para o bairro Navegantes </w:t>
      </w:r>
      <w:r w:rsidR="00D11307">
        <w:rPr>
          <w:rFonts w:ascii="Segoe UI" w:hAnsi="Segoe UI" w:cs="Segoe UI"/>
        </w:rPr>
        <w:t xml:space="preserve">e </w:t>
      </w:r>
      <w:r w:rsidR="003E186E">
        <w:rPr>
          <w:rFonts w:ascii="Segoe UI" w:hAnsi="Segoe UI" w:cs="Segoe UI"/>
        </w:rPr>
        <w:t>a academia para o bairro São João está para sair. Agora nós temos que ter responsabilidade aqui de cobrar as questões, se o secretário Jerri está saindo da pasta, não sei se está abandonando ou não,</w:t>
      </w:r>
      <w:r w:rsidR="00D11307">
        <w:rPr>
          <w:rFonts w:ascii="Segoe UI" w:hAnsi="Segoe UI" w:cs="Segoe UI"/>
        </w:rPr>
        <w:t xml:space="preserve"> mas está saindo, tem crise no G</w:t>
      </w:r>
      <w:r w:rsidR="003E186E">
        <w:rPr>
          <w:rFonts w:ascii="Segoe UI" w:hAnsi="Segoe UI" w:cs="Segoe UI"/>
        </w:rPr>
        <w:t xml:space="preserve">overno </w:t>
      </w:r>
      <w:r w:rsidR="00D11307">
        <w:rPr>
          <w:rFonts w:ascii="Segoe UI" w:hAnsi="Segoe UI" w:cs="Segoe UI"/>
        </w:rPr>
        <w:t>Federal, tem crise no G</w:t>
      </w:r>
      <w:r w:rsidR="003E186E">
        <w:rPr>
          <w:rFonts w:ascii="Segoe UI" w:hAnsi="Segoe UI" w:cs="Segoe UI"/>
        </w:rPr>
        <w:t>over</w:t>
      </w:r>
      <w:r w:rsidR="00D11307">
        <w:rPr>
          <w:rFonts w:ascii="Segoe UI" w:hAnsi="Segoe UI" w:cs="Segoe UI"/>
        </w:rPr>
        <w:t>no de E</w:t>
      </w:r>
      <w:r w:rsidR="003E186E">
        <w:rPr>
          <w:rFonts w:ascii="Segoe UI" w:hAnsi="Segoe UI" w:cs="Segoe UI"/>
        </w:rPr>
        <w:t>stado e, tem crise aqui em Dois Irmãos também, mas nós não podemos olhar para isto, nós temos que trabalhar pela cida</w:t>
      </w:r>
      <w:r w:rsidR="00D11307">
        <w:rPr>
          <w:rFonts w:ascii="Segoe UI" w:hAnsi="Segoe UI" w:cs="Segoe UI"/>
        </w:rPr>
        <w:t>de e é isto que nós vamos fazer</w:t>
      </w:r>
      <w:r w:rsidR="003E186E">
        <w:rPr>
          <w:rFonts w:ascii="Segoe UI" w:hAnsi="Segoe UI" w:cs="Segoe UI"/>
        </w:rPr>
        <w:t xml:space="preserve"> que eu estou fazendo e é para isto que a população precisa de nós aqui, nesta Casa, trabalhar para o futuro desta juventude que está aqui, está difícil a questão do emprego está difícil, mas nós temos que lutar, eu lembro 20 anos atrás o quanto era difícil a questão do emprego também, sobrevivemos, crises vem, crises voltam, mas nós temos que continuar, não podemos nos entregar. Seria isto.</w:t>
      </w:r>
      <w:r w:rsidR="00D11307">
        <w:rPr>
          <w:rFonts w:ascii="Segoe UI" w:hAnsi="Segoe UI" w:cs="Segoe UI"/>
        </w:rPr>
        <w:t xml:space="preserve"> </w:t>
      </w:r>
      <w:r w:rsidR="00A703D9" w:rsidRPr="00046A30">
        <w:rPr>
          <w:rFonts w:ascii="Segoe UI" w:hAnsi="Segoe UI" w:cs="Segoe UI"/>
          <w:b/>
        </w:rPr>
        <w:t>Vereador Jailton Proença de Lima (PDT):</w:t>
      </w:r>
      <w:r w:rsidR="00A703D9">
        <w:rPr>
          <w:rFonts w:ascii="Segoe UI" w:hAnsi="Segoe UI" w:cs="Segoe UI"/>
        </w:rPr>
        <w:t xml:space="preserve"> Senhoras e senhores, muito boa noite, quero cumprimentar o senhor Presidente, Joracir Filipin, secretário Jair, e também Jair, aproveitar e lhe parabenizar pela formatura. Semana passada eu tinha uma pauta específica quando eu assumi aqui, não lembrei mais de parabenizá-lo. Eu acredito que você persistiu no teu objetivo, e com muito esforço, até por</w:t>
      </w:r>
      <w:r w:rsidR="00364CD5">
        <w:rPr>
          <w:rFonts w:ascii="Segoe UI" w:hAnsi="Segoe UI" w:cs="Segoe UI"/>
        </w:rPr>
        <w:t xml:space="preserve"> </w:t>
      </w:r>
      <w:r w:rsidR="00A703D9">
        <w:rPr>
          <w:rFonts w:ascii="Segoe UI" w:hAnsi="Segoe UI" w:cs="Segoe UI"/>
        </w:rPr>
        <w:t>que administrar uma empresa, cuidar da parte política e estudar, com família e tudo, é um esforço muito grande e o Jair conseguiu, parabéns e espero que tenha sucesso nessa área jurídica, em todos os campos do trabalho que você está envolvido. Dito isto eu quero também comentar um pouco a respeito dessa conjuntura política, como podemos assim dizer, que estamos passando, que estamos vivendo em nosso país, em nosso estado, em nosso município. Todos vocês sabem, ou a maioria que eu sou professor, e eu acredito que uma das profissões que mais está sofrendo com tudo isso é o professor, pois o professor, ele forma o cidadão, ele traz o conhecimento, ele propõe e proporciona que o aluno aprenda até mesmo a pensar e a entender o mundo que vive, mas muitas vezes o professor se vê em uma estrada sem saída, num dilema, pois para as crianças, a esperança são os adultos e o que estamos percebendo hoje em nosso país é um péssimo exemplo dos adultos e nós politicamente falando, sabemos que a solução das coisas, pela democracia está na mão dos nossos representantes, está na mão dos políticos. Aqui nós legislativo a nível municipal, executivo, a nível estadual e federal, enfim. E o que temos percebidos que as soluções para os problemas apresentados, elas vão sendo prorrogadas, protelas, dando se uma desculpa ou outra, uma diferente da outra, enfim, e se devia o foco, sabem o que tem que fazer</w:t>
      </w:r>
      <w:r w:rsidR="00364CD5">
        <w:rPr>
          <w:rFonts w:ascii="Segoe UI" w:hAnsi="Segoe UI" w:cs="Segoe UI"/>
        </w:rPr>
        <w:t>,</w:t>
      </w:r>
      <w:r w:rsidR="00A703D9">
        <w:rPr>
          <w:rFonts w:ascii="Segoe UI" w:hAnsi="Segoe UI" w:cs="Segoe UI"/>
        </w:rPr>
        <w:t xml:space="preserve"> mas não fazem e </w:t>
      </w:r>
      <w:r w:rsidR="00364CD5">
        <w:rPr>
          <w:rFonts w:ascii="Segoe UI" w:hAnsi="Segoe UI" w:cs="Segoe UI"/>
        </w:rPr>
        <w:t>daí</w:t>
      </w:r>
      <w:r w:rsidR="00A703D9">
        <w:rPr>
          <w:rFonts w:ascii="Segoe UI" w:hAnsi="Segoe UI" w:cs="Segoe UI"/>
        </w:rPr>
        <w:t xml:space="preserve"> eu me questiono, com é que nós vamos formar uma geração, eu tenho dito isso para os meus alunos, vocês vão assumir os nossos lugares, vocês vão assumir o lugar de destaque na sociedade, espero que façam melhor do que estão fazendo hoje, pois hoje é uma tamanha decepção, por</w:t>
      </w:r>
      <w:r w:rsidR="00364CD5">
        <w:rPr>
          <w:rFonts w:ascii="Segoe UI" w:hAnsi="Segoe UI" w:cs="Segoe UI"/>
        </w:rPr>
        <w:t xml:space="preserve"> </w:t>
      </w:r>
      <w:r w:rsidR="00A703D9">
        <w:rPr>
          <w:rFonts w:ascii="Segoe UI" w:hAnsi="Segoe UI" w:cs="Segoe UI"/>
        </w:rPr>
        <w:t>que a democracia do meu ponto de vista, ela é uma das melhores maneiras de se fazer as coisas acontecerem, agora, se propõe, se disputa e quando se chega lá, com aquele desafio de fazer as coisas acontecerem, parece que se esquece por</w:t>
      </w:r>
      <w:r w:rsidR="00364CD5">
        <w:rPr>
          <w:rFonts w:ascii="Segoe UI" w:hAnsi="Segoe UI" w:cs="Segoe UI"/>
        </w:rPr>
        <w:t xml:space="preserve"> </w:t>
      </w:r>
      <w:r w:rsidR="00A703D9">
        <w:rPr>
          <w:rFonts w:ascii="Segoe UI" w:hAnsi="Segoe UI" w:cs="Segoe UI"/>
        </w:rPr>
        <w:t>que se chegou ali. Ao invés de trabalhar pela população, ao invés de pensar os problemas que estão postos aí na sociedade, nos três níveis, nas três esferas de poder, ficam discutindo questões ideológicas que na verd</w:t>
      </w:r>
      <w:r w:rsidR="00364CD5">
        <w:rPr>
          <w:rFonts w:ascii="Segoe UI" w:hAnsi="Segoe UI" w:cs="Segoe UI"/>
        </w:rPr>
        <w:t>ade já não existe</w:t>
      </w:r>
      <w:r w:rsidR="00A703D9">
        <w:rPr>
          <w:rFonts w:ascii="Segoe UI" w:hAnsi="Segoe UI" w:cs="Segoe UI"/>
        </w:rPr>
        <w:t xml:space="preserve"> mais, a ideologia partidária do meu ponto de vista, ela foi jogada numa lata de lixo, pois hoje partido de esquerda coliga com partido de direita, tudo pelo poder. E aí nós nos questionamos, como é que </w:t>
      </w:r>
      <w:r w:rsidR="00364CD5">
        <w:rPr>
          <w:rFonts w:ascii="Segoe UI" w:hAnsi="Segoe UI" w:cs="Segoe UI"/>
        </w:rPr>
        <w:t>pode?</w:t>
      </w:r>
      <w:r w:rsidR="00A703D9">
        <w:rPr>
          <w:rFonts w:ascii="Segoe UI" w:hAnsi="Segoe UI" w:cs="Segoe UI"/>
        </w:rPr>
        <w:t xml:space="preserve"> </w:t>
      </w:r>
      <w:r w:rsidR="00364CD5">
        <w:rPr>
          <w:rFonts w:ascii="Segoe UI" w:hAnsi="Segoe UI" w:cs="Segoe UI"/>
        </w:rPr>
        <w:t>E</w:t>
      </w:r>
      <w:r w:rsidR="00A703D9">
        <w:rPr>
          <w:rFonts w:ascii="Segoe UI" w:hAnsi="Segoe UI" w:cs="Segoe UI"/>
        </w:rPr>
        <w:t>les não estavam defendendo o outro lado e agora estão juntos. Por</w:t>
      </w:r>
      <w:r w:rsidR="00364CD5">
        <w:rPr>
          <w:rFonts w:ascii="Segoe UI" w:hAnsi="Segoe UI" w:cs="Segoe UI"/>
        </w:rPr>
        <w:t xml:space="preserve"> </w:t>
      </w:r>
      <w:r w:rsidR="00A703D9">
        <w:rPr>
          <w:rFonts w:ascii="Segoe UI" w:hAnsi="Segoe UI" w:cs="Segoe UI"/>
        </w:rPr>
        <w:t xml:space="preserve">que gente? Para se </w:t>
      </w:r>
      <w:r w:rsidR="00A703D9">
        <w:rPr>
          <w:rFonts w:ascii="Segoe UI" w:hAnsi="Segoe UI" w:cs="Segoe UI"/>
        </w:rPr>
        <w:lastRenderedPageBreak/>
        <w:t>manter no poder.</w:t>
      </w:r>
      <w:r w:rsidR="00364CD5">
        <w:rPr>
          <w:rFonts w:ascii="Segoe UI" w:hAnsi="Segoe UI" w:cs="Segoe UI"/>
        </w:rPr>
        <w:t xml:space="preserve"> </w:t>
      </w:r>
      <w:r w:rsidR="00A703D9">
        <w:rPr>
          <w:rFonts w:ascii="Segoe UI" w:hAnsi="Segoe UI" w:cs="Segoe UI"/>
        </w:rPr>
        <w:t>Quem está fora do poder quer chegar no poder, quem chega no poder não quer mais sair, pois é tão bom estar no poder, pois eles chegam no poder e não pensam no povo, começam a pensar em si próprios, começam a pensar e defender  os seus próprios interesses. Se nós formos analisar o que eu estou falando, é o que esta acontecendo em todos os níveis dos poderes. A conjuntura política</w:t>
      </w:r>
      <w:r w:rsidR="00364CD5">
        <w:rPr>
          <w:rFonts w:ascii="Segoe UI" w:hAnsi="Segoe UI" w:cs="Segoe UI"/>
        </w:rPr>
        <w:t xml:space="preserve"> no C</w:t>
      </w:r>
      <w:r w:rsidR="00A703D9">
        <w:rPr>
          <w:rFonts w:ascii="Segoe UI" w:hAnsi="Segoe UI" w:cs="Segoe UI"/>
        </w:rPr>
        <w:t xml:space="preserve">ongresso </w:t>
      </w:r>
      <w:r w:rsidR="00364CD5">
        <w:rPr>
          <w:rFonts w:ascii="Segoe UI" w:hAnsi="Segoe UI" w:cs="Segoe UI"/>
        </w:rPr>
        <w:t>N</w:t>
      </w:r>
      <w:r w:rsidR="00A703D9">
        <w:rPr>
          <w:rFonts w:ascii="Segoe UI" w:hAnsi="Segoe UI" w:cs="Segoe UI"/>
        </w:rPr>
        <w:t>acional, o presidente da Câmara do</w:t>
      </w:r>
      <w:r w:rsidR="00364CD5">
        <w:rPr>
          <w:rFonts w:ascii="Segoe UI" w:hAnsi="Segoe UI" w:cs="Segoe UI"/>
        </w:rPr>
        <w:t>s Deputados, sempre apoiando o G</w:t>
      </w:r>
      <w:r w:rsidR="00A703D9">
        <w:rPr>
          <w:rFonts w:ascii="Segoe UI" w:hAnsi="Segoe UI" w:cs="Segoe UI"/>
        </w:rPr>
        <w:t>overno agora já não apóia mais. Foi ameaçado o seu poder político, aquele partido que g</w:t>
      </w:r>
      <w:r w:rsidR="00364CD5">
        <w:rPr>
          <w:rFonts w:ascii="Segoe UI" w:hAnsi="Segoe UI" w:cs="Segoe UI"/>
        </w:rPr>
        <w:t>anhar mais ministérios apóia o G</w:t>
      </w:r>
      <w:r w:rsidR="00A703D9">
        <w:rPr>
          <w:rFonts w:ascii="Segoe UI" w:hAnsi="Segoe UI" w:cs="Segoe UI"/>
        </w:rPr>
        <w:t>overno, aquele que não ganhar ele ameaça e sai fora. Isso para nós é uma decepção. Existem deputados, senadores, que não sabem a situaç</w:t>
      </w:r>
      <w:r w:rsidR="00364CD5">
        <w:rPr>
          <w:rFonts w:ascii="Segoe UI" w:hAnsi="Segoe UI" w:cs="Segoe UI"/>
        </w:rPr>
        <w:t>ão que o povo brasileiro vive. Secretários, M</w:t>
      </w:r>
      <w:r w:rsidR="00A703D9">
        <w:rPr>
          <w:rFonts w:ascii="Segoe UI" w:hAnsi="Segoe UI" w:cs="Segoe UI"/>
        </w:rPr>
        <w:t>inistros, parecem que vivem em um outro país. O nosso país é muito grande, são diferentes estados, população diferente em todos, nós temos uma miscigenação, muitas culturas, mas é o Brasil e que precisa ser pensado como um país de todos e aí nós ficamos muitas vezes repetindo esse erro aqui no município. Se nós formos caminhar pelos bairros da nossa cidade, nós vamos ver que a realidade</w:t>
      </w:r>
      <w:r w:rsidR="00364CD5">
        <w:rPr>
          <w:rFonts w:ascii="Segoe UI" w:hAnsi="Segoe UI" w:cs="Segoe UI"/>
        </w:rPr>
        <w:t>,</w:t>
      </w:r>
      <w:r w:rsidR="00A703D9">
        <w:rPr>
          <w:rFonts w:ascii="Segoe UI" w:hAnsi="Segoe UI" w:cs="Segoe UI"/>
        </w:rPr>
        <w:t xml:space="preserve"> é muito diferente daquilo que nós falamos, daquilo que nós discutimos. Penso eu que nós deveríamos deixar um poço essa questão da disputa, partidária, até por</w:t>
      </w:r>
      <w:r w:rsidR="00364CD5">
        <w:rPr>
          <w:rFonts w:ascii="Segoe UI" w:hAnsi="Segoe UI" w:cs="Segoe UI"/>
        </w:rPr>
        <w:t xml:space="preserve"> </w:t>
      </w:r>
      <w:r w:rsidR="00A703D9">
        <w:rPr>
          <w:rFonts w:ascii="Segoe UI" w:hAnsi="Segoe UI" w:cs="Segoe UI"/>
        </w:rPr>
        <w:t>que a população, do meu ponto de vista, é muito mais inteligente e ela percebe aquele que faz e aquele que não faz. Aquele que tem resolutividade no seu trabalho, que tem proposição, que tem meta, tem foco e consegue fazer alguma coisa que chegue lá na ponta e faça a diferença na vida do cidadão. Eu vou ser bem sincero com vocês. Até aqui, eu estou me sentindo frustrado no mandato legislativo, por</w:t>
      </w:r>
      <w:r w:rsidR="00364CD5">
        <w:rPr>
          <w:rFonts w:ascii="Segoe UI" w:hAnsi="Segoe UI" w:cs="Segoe UI"/>
        </w:rPr>
        <w:t xml:space="preserve"> </w:t>
      </w:r>
      <w:r w:rsidR="00A703D9">
        <w:rPr>
          <w:rFonts w:ascii="Segoe UI" w:hAnsi="Segoe UI" w:cs="Segoe UI"/>
        </w:rPr>
        <w:t>que pensamos algumas coisas, propomos outras, projetos apresentado</w:t>
      </w:r>
      <w:r w:rsidR="00364CD5">
        <w:rPr>
          <w:rFonts w:ascii="Segoe UI" w:hAnsi="Segoe UI" w:cs="Segoe UI"/>
        </w:rPr>
        <w:t>s, reprovados, projetos bons idé</w:t>
      </w:r>
      <w:r w:rsidR="00A703D9">
        <w:rPr>
          <w:rFonts w:ascii="Segoe UI" w:hAnsi="Segoe UI" w:cs="Segoe UI"/>
        </w:rPr>
        <w:t>ias boas, por</w:t>
      </w:r>
      <w:r w:rsidR="00364CD5">
        <w:rPr>
          <w:rFonts w:ascii="Segoe UI" w:hAnsi="Segoe UI" w:cs="Segoe UI"/>
        </w:rPr>
        <w:t xml:space="preserve"> </w:t>
      </w:r>
      <w:r w:rsidR="00A703D9">
        <w:rPr>
          <w:rFonts w:ascii="Segoe UI" w:hAnsi="Segoe UI" w:cs="Segoe UI"/>
        </w:rPr>
        <w:t>que foram reprovados, por</w:t>
      </w:r>
      <w:r w:rsidR="00364CD5">
        <w:rPr>
          <w:rFonts w:ascii="Segoe UI" w:hAnsi="Segoe UI" w:cs="Segoe UI"/>
        </w:rPr>
        <w:t xml:space="preserve"> </w:t>
      </w:r>
      <w:r w:rsidR="00A703D9">
        <w:rPr>
          <w:rFonts w:ascii="Segoe UI" w:hAnsi="Segoe UI" w:cs="Segoe UI"/>
        </w:rPr>
        <w:t>que foram rejeitados. Proposição, por exemplo, para a juventude, trabalhar a questão da profissionalização, dos 14 aos 16 anos, nossa juventude está se encaminhando para as drogas de uma maneira ser</w:t>
      </w:r>
      <w:r w:rsidR="00364CD5">
        <w:rPr>
          <w:rFonts w:ascii="Segoe UI" w:hAnsi="Segoe UI" w:cs="Segoe UI"/>
        </w:rPr>
        <w:t>i</w:t>
      </w:r>
      <w:r w:rsidR="00A703D9">
        <w:rPr>
          <w:rFonts w:ascii="Segoe UI" w:hAnsi="Segoe UI" w:cs="Segoe UI"/>
        </w:rPr>
        <w:t>íssima, e isso não é interessante, parece que não é interessante, pois se fos</w:t>
      </w:r>
      <w:r w:rsidR="00364CD5">
        <w:rPr>
          <w:rFonts w:ascii="Segoe UI" w:hAnsi="Segoe UI" w:cs="Segoe UI"/>
        </w:rPr>
        <w:t>se, quando alguém nos dá uma idé</w:t>
      </w:r>
      <w:r w:rsidR="00A703D9">
        <w:rPr>
          <w:rFonts w:ascii="Segoe UI" w:hAnsi="Segoe UI" w:cs="Segoe UI"/>
        </w:rPr>
        <w:t xml:space="preserve">ia boa, nós vamos atrás, mas vem do outro lado, daqui a pouco vem de um partido de oposição, então essas coisas nos frustram. Enquanto isso a população continua sofrendo. Como nós vamos mudar a condição, se não é pela educação? Se não é pela profissionalização? As empresas hoje, já exigem o que? Profissionalismo. Alguém que saiba fazer, pois se você não sabe fazer, se você não tem capacidade técnica necessária para aquela empresa, você não serve. A sociedade, ela é seletiva, mesmo que nós não queiramos, não há lugar para todos, tem lugar para os bons. Tem lugar para os melhores e na política também deve ser assim, o povo tem de ser mais seletivo, tem de ser mais criterioso e analisar, não pelo discurso, não pelas promessas, analisar pelo resultado do trabalho apresentado. Daqui a pouco, um dois mandatos, nós vamos mudar a condição desse país, colocar gente que realmente sabe fazer e que provou antes de ser político, que defenda e que realmente faça alguma coisa pela população. Quando eu assumi, eu acho que vocês lembram também, da minha emoção, pois realmente, eu venho de família pobre, uma família de 8 irmãos e a minha mãe nos criou praticamente sozinha, meu pai doente e nós temos muito orgulho das nossas raízes, mas eu sinceramente gostaria de fazer mais pela nossa população, nós vemos situações inacabadas, a regularização fundiária do bairro São Miguel, agora final de semana uma situação aí que eu vou fazer depois no espaço de líderes. Então, essas coisas nós poderíamos </w:t>
      </w:r>
      <w:r w:rsidR="00364CD5">
        <w:rPr>
          <w:rFonts w:ascii="Segoe UI" w:hAnsi="Segoe UI" w:cs="Segoe UI"/>
        </w:rPr>
        <w:t>“</w:t>
      </w:r>
      <w:r w:rsidR="00A703D9">
        <w:rPr>
          <w:rFonts w:ascii="Segoe UI" w:hAnsi="Segoe UI" w:cs="Segoe UI"/>
        </w:rPr>
        <w:t>baixar a guarda</w:t>
      </w:r>
      <w:r w:rsidR="00364CD5">
        <w:rPr>
          <w:rFonts w:ascii="Segoe UI" w:hAnsi="Segoe UI" w:cs="Segoe UI"/>
        </w:rPr>
        <w:t>”</w:t>
      </w:r>
      <w:r w:rsidR="00A703D9">
        <w:rPr>
          <w:rFonts w:ascii="Segoe UI" w:hAnsi="Segoe UI" w:cs="Segoe UI"/>
        </w:rPr>
        <w:t xml:space="preserve"> de defender politicamente nosso partido, os nossos interesses políticos partidários e pensar primeiro na população, pois foi para isso que nós fomos eleitos. Não quero aqui ofender ninguém, mas é o meu desabafo, pois nosso país vive uma crise por nossa culpa. Muito obrigado. </w:t>
      </w:r>
      <w:r w:rsidR="00A703D9" w:rsidRPr="00B1687B">
        <w:rPr>
          <w:rFonts w:ascii="Segoe UI" w:hAnsi="Segoe UI" w:cs="Segoe UI"/>
          <w:b/>
        </w:rPr>
        <w:t>Vereador Jair Francisco Quilin do (PDT):</w:t>
      </w:r>
      <w:r w:rsidR="00A703D9">
        <w:rPr>
          <w:rFonts w:ascii="Segoe UI" w:hAnsi="Segoe UI" w:cs="Segoe UI"/>
        </w:rPr>
        <w:t xml:space="preserve"> Boa noite Presidente Joracir Filipin, vereadores, imprensa, assessoria desta Casa, as pessoas que estão aqui, o suplente d</w:t>
      </w:r>
      <w:r w:rsidR="00364CD5">
        <w:rPr>
          <w:rFonts w:ascii="Segoe UI" w:hAnsi="Segoe UI" w:cs="Segoe UI"/>
        </w:rPr>
        <w:t>e vereador, Marcão, a menina Sté</w:t>
      </w:r>
      <w:r w:rsidR="00A703D9">
        <w:rPr>
          <w:rFonts w:ascii="Segoe UI" w:hAnsi="Segoe UI" w:cs="Segoe UI"/>
        </w:rPr>
        <w:t>fani Rohr e os seus convidados, demais pessoas que estão aí escondidas, atr</w:t>
      </w:r>
      <w:r w:rsidR="00364CD5">
        <w:rPr>
          <w:rFonts w:ascii="Segoe UI" w:hAnsi="Segoe UI" w:cs="Segoe UI"/>
        </w:rPr>
        <w:t xml:space="preserve">ás do poste, Paulo Pis. Pessoal </w:t>
      </w:r>
      <w:r w:rsidR="00A703D9">
        <w:rPr>
          <w:rFonts w:ascii="Segoe UI" w:hAnsi="Segoe UI" w:cs="Segoe UI"/>
        </w:rPr>
        <w:t xml:space="preserve">de fato os </w:t>
      </w:r>
      <w:r w:rsidR="00A703D9">
        <w:rPr>
          <w:rFonts w:ascii="Segoe UI" w:hAnsi="Segoe UI" w:cs="Segoe UI"/>
        </w:rPr>
        <w:lastRenderedPageBreak/>
        <w:t>político</w:t>
      </w:r>
      <w:r w:rsidR="00364CD5">
        <w:rPr>
          <w:rFonts w:ascii="Segoe UI" w:hAnsi="Segoe UI" w:cs="Segoe UI"/>
        </w:rPr>
        <w:t>s discutem muito os assuntos e à</w:t>
      </w:r>
      <w:r w:rsidR="00A703D9">
        <w:rPr>
          <w:rFonts w:ascii="Segoe UI" w:hAnsi="Segoe UI" w:cs="Segoe UI"/>
        </w:rPr>
        <w:t xml:space="preserve">s vezes algumas coisas ficam a dever, a desejar, para essas </w:t>
      </w:r>
      <w:r w:rsidR="00364CD5">
        <w:rPr>
          <w:rFonts w:ascii="Segoe UI" w:hAnsi="Segoe UI" w:cs="Segoe UI"/>
        </w:rPr>
        <w:t>questões. Para lembrar a Sté</w:t>
      </w:r>
      <w:r w:rsidR="00A703D9">
        <w:rPr>
          <w:rFonts w:ascii="Segoe UI" w:hAnsi="Segoe UI" w:cs="Segoe UI"/>
        </w:rPr>
        <w:t>fani e o pessoal que veio aqui receber moção, eu como vereador institui que as pessoas pudessem falar aqui na tribuna, sempre quando chegasse aqui na Câmara, uns 15 minutos antes, se inscrevesse</w:t>
      </w:r>
      <w:r w:rsidR="00364CD5">
        <w:rPr>
          <w:rFonts w:ascii="Segoe UI" w:hAnsi="Segoe UI" w:cs="Segoe UI"/>
        </w:rPr>
        <w:t>m</w:t>
      </w:r>
      <w:r w:rsidR="00A703D9">
        <w:rPr>
          <w:rFonts w:ascii="Segoe UI" w:hAnsi="Segoe UI" w:cs="Segoe UI"/>
        </w:rPr>
        <w:t xml:space="preserve"> por isso vocês tem direito de se inscreverem. Antes era um pouco mais complicado e hoje está mais facilitado aqui na Câmara de Vereadores. Qualquer cidadão que quiser falar sobre um assunto, que seja de interesse público, poderá vir aqui e falar nessa tribuna ou como receber uma moção, que os vereadores façam e é entregue aqui na Câmara de Vereadores, antes era mandado pelo correio, e assim nós aproximamos a comunidade da Câmara de Vereadores, por isso tem bastante gente aqui na Câmara também. Só para falar com o Jailton sobre a questão jurídica, acho que já tem um monte de pessoas me procurando, não vou atuar até 2017, quero dizer para o pessoal que não me procurem, pois esse ano é final de ano e tenho outros compromissos, 2017 eu vou pensar sobre essa questão. Nós da comissão, antes disso eu queria falar sobre a questão então do Jerri, já que todos estão falando, eu não entendi porque que o PT está preocupado com essa questão do Jerri. Eu estou aplaudindo que ele saia de lá, porque se o PT está preocupado é por</w:t>
      </w:r>
      <w:r w:rsidR="009E6C2D">
        <w:rPr>
          <w:rFonts w:ascii="Segoe UI" w:hAnsi="Segoe UI" w:cs="Segoe UI"/>
        </w:rPr>
        <w:t xml:space="preserve"> </w:t>
      </w:r>
      <w:r w:rsidR="00A703D9">
        <w:rPr>
          <w:rFonts w:ascii="Segoe UI" w:hAnsi="Segoe UI" w:cs="Segoe UI"/>
        </w:rPr>
        <w:t>que parece que, ou ele está fazendo um bom trabalho, ou coisa parecida. Eu estou aplaudindo que o secretário Jerri da Saúde saia de lá, até por</w:t>
      </w:r>
      <w:r w:rsidR="009E6C2D">
        <w:rPr>
          <w:rFonts w:ascii="Segoe UI" w:hAnsi="Segoe UI" w:cs="Segoe UI"/>
        </w:rPr>
        <w:t xml:space="preserve"> </w:t>
      </w:r>
      <w:r w:rsidR="00A703D9">
        <w:rPr>
          <w:rFonts w:ascii="Segoe UI" w:hAnsi="Segoe UI" w:cs="Segoe UI"/>
        </w:rPr>
        <w:t>que, como pessoa de fino trato que ele é, ele é educado, mas nos últimos tempos a relação na saúde que ele está tendo com as pessoas, não está sendo de um vice-prefeito e de um secretário. Eu até disse na sema</w:t>
      </w:r>
      <w:r w:rsidR="009E6C2D">
        <w:rPr>
          <w:rFonts w:ascii="Segoe UI" w:hAnsi="Segoe UI" w:cs="Segoe UI"/>
        </w:rPr>
        <w:t>na passada que ele deveria sair</w:t>
      </w:r>
      <w:r w:rsidR="00A703D9">
        <w:rPr>
          <w:rFonts w:ascii="Segoe UI" w:hAnsi="Segoe UI" w:cs="Segoe UI"/>
        </w:rPr>
        <w:t xml:space="preserve"> q</w:t>
      </w:r>
      <w:r w:rsidR="009E6C2D">
        <w:rPr>
          <w:rFonts w:ascii="Segoe UI" w:hAnsi="Segoe UI" w:cs="Segoe UI"/>
        </w:rPr>
        <w:t>ue ele está muito estressado. A</w:t>
      </w:r>
      <w:r w:rsidR="00A703D9">
        <w:rPr>
          <w:rFonts w:ascii="Segoe UI" w:hAnsi="Segoe UI" w:cs="Segoe UI"/>
        </w:rPr>
        <w:t xml:space="preserve"> meu ver ele tem de sa</w:t>
      </w:r>
      <w:r w:rsidR="009E6C2D">
        <w:rPr>
          <w:rFonts w:ascii="Segoe UI" w:hAnsi="Segoe UI" w:cs="Segoe UI"/>
        </w:rPr>
        <w:t>ir sim, eu aplaudo que ele saia</w:t>
      </w:r>
      <w:r w:rsidR="00A703D9">
        <w:rPr>
          <w:rFonts w:ascii="Segoe UI" w:hAnsi="Segoe UI" w:cs="Segoe UI"/>
        </w:rPr>
        <w:t xml:space="preserve"> qualquer outra pessoa lá faz melhor que o Jerri, como na área da saúde. Não entendi por</w:t>
      </w:r>
      <w:r w:rsidR="009E6C2D">
        <w:rPr>
          <w:rFonts w:ascii="Segoe UI" w:hAnsi="Segoe UI" w:cs="Segoe UI"/>
        </w:rPr>
        <w:t xml:space="preserve"> </w:t>
      </w:r>
      <w:r w:rsidR="00A703D9">
        <w:rPr>
          <w:rFonts w:ascii="Segoe UI" w:hAnsi="Segoe UI" w:cs="Segoe UI"/>
        </w:rPr>
        <w:t xml:space="preserve">que o Márcio está preocupado com essa questão, pois para mim ele tem de sair, e deveria ter saído </w:t>
      </w:r>
      <w:r w:rsidR="009E6C2D">
        <w:rPr>
          <w:rFonts w:ascii="Segoe UI" w:hAnsi="Segoe UI" w:cs="Segoe UI"/>
        </w:rPr>
        <w:t>h</w:t>
      </w:r>
      <w:r w:rsidR="00A703D9">
        <w:rPr>
          <w:rFonts w:ascii="Segoe UI" w:hAnsi="Segoe UI" w:cs="Segoe UI"/>
        </w:rPr>
        <w:t>a mais tempo. Há um ano, quando o Gru</w:t>
      </w:r>
      <w:r w:rsidR="009E6C2D">
        <w:rPr>
          <w:rFonts w:ascii="Segoe UI" w:hAnsi="Segoe UI" w:cs="Segoe UI"/>
        </w:rPr>
        <w:t>po Vida assumiu o hospital, os C</w:t>
      </w:r>
      <w:r w:rsidR="00A703D9">
        <w:rPr>
          <w:rFonts w:ascii="Segoe UI" w:hAnsi="Segoe UI" w:cs="Segoe UI"/>
        </w:rPr>
        <w:t>onselhos se reuni</w:t>
      </w:r>
      <w:r w:rsidR="009E6C2D">
        <w:rPr>
          <w:rFonts w:ascii="Segoe UI" w:hAnsi="Segoe UI" w:cs="Segoe UI"/>
        </w:rPr>
        <w:t>am</w:t>
      </w:r>
      <w:r w:rsidR="00A703D9">
        <w:rPr>
          <w:rFonts w:ascii="Segoe UI" w:hAnsi="Segoe UI" w:cs="Segoe UI"/>
        </w:rPr>
        <w:t>,</w:t>
      </w:r>
      <w:r w:rsidR="009E6C2D">
        <w:rPr>
          <w:rFonts w:ascii="Segoe UI" w:hAnsi="Segoe UI" w:cs="Segoe UI"/>
        </w:rPr>
        <w:t xml:space="preserve"> </w:t>
      </w:r>
      <w:r w:rsidR="00A703D9">
        <w:rPr>
          <w:rFonts w:ascii="Segoe UI" w:hAnsi="Segoe UI" w:cs="Segoe UI"/>
        </w:rPr>
        <w:t>eu quero dizer para a impr</w:t>
      </w:r>
      <w:r w:rsidR="009E6C2D">
        <w:rPr>
          <w:rFonts w:ascii="Segoe UI" w:hAnsi="Segoe UI" w:cs="Segoe UI"/>
        </w:rPr>
        <w:t>ensa para ela ficar atenta. O C</w:t>
      </w:r>
      <w:r w:rsidR="00A703D9">
        <w:rPr>
          <w:rFonts w:ascii="Segoe UI" w:hAnsi="Segoe UI" w:cs="Segoe UI"/>
        </w:rPr>
        <w:t xml:space="preserve">onselho já juntamente com o RH e o Jerri sabiam que não estavam sendo depositados o fundo de garantia e o INPS. A do RH, segundo o Eduardo que veio prestar um depoimento aqui na comissão, a Marilin informou sim também o secretário Jerri e eles disseram que não era para fazer alarde nenhum. O Jerri na época daquele outro responsável pelo hospital que agora no momento não tenho aqui o nome desta pessoa. Outra questão, há um ano, o hospital tinha um estoque de 500 a 600 mil, e quando o grupo Vida assumiu, por 3 a 6 meses, pouco fez compras. Consumiu tudo que tinha e pior, medicamentos solicitados para o hospital geral de Novo Hamburgo, estão devendo medicamentos para o hospital geral de Novo Hamburgo. Até isso eu quero apurar, de que forma está sendo devolvido, ou se não é pago, como é que é feito essa questão, mas ainda, o Grupo Vida pegava medicamento na farmácia da secretaria da saúde, além de levar 500 e poucos mil reais, as pessoas que trabalhavam lá achavam que isso não era legal, então, além do Jerri saber, que era o secretário da saúde, vir informar a sua prefeita, sobre essa questão, eu acredito que a prefeita também sabia e descaradamente foi na imprensa e disse que nada sabia, e isso tem como provar, pois, segundo o Eduardo e o Luciano, o Jerri foi informado e pediram para não fazer alarde nenhum. Sobre essa questão de medicamentos e de paciente que nós perguntamos toda a hora, paciente de Estância Velha vem para Dois Irmãos, tem prova disso, basta pegar nos registros e está lá registrado. Também está lá registrado, que a lavanderia trazia vários produtos de Estância para lavar em Dois Irmãos. Então, está questão da saúde do hospital de Dois Irmãos, o Grupo Vida, ela vem tratando de uma maneira não adequada com o município de Dois Irmãos. Talvez essa relação da secretaria da saúde como hospital tenha entravado ai que o Jerri resolveu sair, pois já foi trocado lá no hospital, um dos responsáveis e agora está um segundo responsável e pelo o que os depoentes disseram, o Jerri é de confiar muito nas pessoas e parece que essas pessoas andaram passando um pouco a </w:t>
      </w:r>
      <w:r w:rsidR="00A703D9">
        <w:rPr>
          <w:rFonts w:ascii="Segoe UI" w:hAnsi="Segoe UI" w:cs="Segoe UI"/>
        </w:rPr>
        <w:lastRenderedPageBreak/>
        <w:t>perna no secretário e o secretário está um pouco estressado, mas como pessoa, eu digo, desde a época de bombeiro, acredito que o Jerri, precisa de férias, e como eu disse anteriormente, não a Tânia, o Jerri, o Jerri precisa de férias. Sai da Secretaria de Saúde, coloca outro, fica como vice-prefeito e deixa a saúde que lá ele não está atuando como deveria. Deixa</w:t>
      </w:r>
      <w:r w:rsidR="009E6C2D">
        <w:rPr>
          <w:rFonts w:ascii="Segoe UI" w:hAnsi="Segoe UI" w:cs="Segoe UI"/>
        </w:rPr>
        <w:t>-me</w:t>
      </w:r>
      <w:r w:rsidR="00A703D9">
        <w:rPr>
          <w:rFonts w:ascii="Segoe UI" w:hAnsi="Segoe UI" w:cs="Segoe UI"/>
        </w:rPr>
        <w:t xml:space="preserve"> ver aqui mais umas questões. Sobre aquelas três pessoas que vieram aqui, que devolveram a carteira e a documentação,</w:t>
      </w:r>
      <w:r w:rsidR="009E6C2D">
        <w:rPr>
          <w:rFonts w:ascii="Segoe UI" w:hAnsi="Segoe UI" w:cs="Segoe UI"/>
        </w:rPr>
        <w:t xml:space="preserve"> eu quero dizer aos ouvintes, à</w:t>
      </w:r>
      <w:r w:rsidR="00A703D9">
        <w:rPr>
          <w:rFonts w:ascii="Segoe UI" w:hAnsi="Segoe UI" w:cs="Segoe UI"/>
        </w:rPr>
        <w:t>s pessoas que estão aqui, que está difícil de encontrar pessoas desse jeito no nosso Brasil. Eu já não assisto mais o Jornal Nacio</w:t>
      </w:r>
      <w:r w:rsidR="009E6C2D">
        <w:rPr>
          <w:rFonts w:ascii="Segoe UI" w:hAnsi="Segoe UI" w:cs="Segoe UI"/>
        </w:rPr>
        <w:t>nal, porque só falam de Petrolão</w:t>
      </w:r>
      <w:r w:rsidR="00A703D9">
        <w:rPr>
          <w:rFonts w:ascii="Segoe UI" w:hAnsi="Segoe UI" w:cs="Segoe UI"/>
        </w:rPr>
        <w:t xml:space="preserve"> e eu tenho que vir aqui na Câmara ouvir ainda sobre Petrolão. Petrolão está em todas as matérias de jornais e televisão, mas pior ainda é ver os assaltos, roubo</w:t>
      </w:r>
      <w:r w:rsidR="009E6C2D">
        <w:rPr>
          <w:rFonts w:ascii="Segoe UI" w:hAnsi="Segoe UI" w:cs="Segoe UI"/>
        </w:rPr>
        <w:t xml:space="preserve">s e furtos que </w:t>
      </w:r>
      <w:r w:rsidR="00A703D9">
        <w:rPr>
          <w:rFonts w:ascii="Segoe UI" w:hAnsi="Segoe UI" w:cs="Segoe UI"/>
        </w:rPr>
        <w:t xml:space="preserve">estão acontecendo na nossa região. Sartori precisa tomar uma providência. A Brigada Militar sem salário, com salário já era difícil, agra quero ver sem salário. Isso é uma vergonha, como dizia um apresentador de um jornal, mas essas três pessoas, </w:t>
      </w:r>
      <w:r w:rsidR="009E6C2D">
        <w:rPr>
          <w:rFonts w:ascii="Segoe UI" w:hAnsi="Segoe UI" w:cs="Segoe UI"/>
        </w:rPr>
        <w:t xml:space="preserve">eu </w:t>
      </w:r>
      <w:r w:rsidR="00A703D9">
        <w:rPr>
          <w:rFonts w:ascii="Segoe UI" w:hAnsi="Segoe UI" w:cs="Segoe UI"/>
        </w:rPr>
        <w:t>quero dar os parabéns ao Márcio que lembrou, pois é difícil você lembrar</w:t>
      </w:r>
      <w:r w:rsidR="009E6C2D">
        <w:rPr>
          <w:rFonts w:ascii="Segoe UI" w:hAnsi="Segoe UI" w:cs="Segoe UI"/>
        </w:rPr>
        <w:t>-se</w:t>
      </w:r>
      <w:r w:rsidR="00A703D9">
        <w:rPr>
          <w:rFonts w:ascii="Segoe UI" w:hAnsi="Segoe UI" w:cs="Segoe UI"/>
        </w:rPr>
        <w:t xml:space="preserve"> dessas coisas, trazer</w:t>
      </w:r>
      <w:r w:rsidR="009E6C2D">
        <w:rPr>
          <w:rFonts w:ascii="Segoe UI" w:hAnsi="Segoe UI" w:cs="Segoe UI"/>
        </w:rPr>
        <w:t>em</w:t>
      </w:r>
      <w:r w:rsidR="00A703D9">
        <w:rPr>
          <w:rFonts w:ascii="Segoe UI" w:hAnsi="Segoe UI" w:cs="Segoe UI"/>
        </w:rPr>
        <w:t xml:space="preserve"> pessoas aqui de caráter para entrar aqui e rec</w:t>
      </w:r>
      <w:r w:rsidR="009E6C2D">
        <w:rPr>
          <w:rFonts w:ascii="Segoe UI" w:hAnsi="Segoe UI" w:cs="Segoe UI"/>
        </w:rPr>
        <w:t xml:space="preserve">eber uma lembrança daquilo que </w:t>
      </w:r>
      <w:r w:rsidR="00A703D9">
        <w:rPr>
          <w:rFonts w:ascii="Segoe UI" w:hAnsi="Segoe UI" w:cs="Segoe UI"/>
        </w:rPr>
        <w:t xml:space="preserve">foi feito por algumas pessoas. Quero dar os parabéns ao Márcio por ter lembrado, e essas pessoas sim devem ser valorizadas, pois não se acha mais pessoas, é difícil. Se largar 100 reais em uma carteira aqui na frente é complicado. A rua, o pessoal não devolve, então quero dar os parabéns ao Márcio por ter lembrado e lembrar que a falta de medicamento no hospital vem ocorrendo de todas as administrações, algumas era por falta de licitação, aqui os líderes de governos explicavam. Agora, a insulina e alguns medicamentos básicos que estão faltando na secretaria da saúde, isso é uma vergonha, pois o nosso município de Dois Irmãos que aplica um valor alto em saúde e ainda faltar medicamentos que são medicamentos básicos, não dá mais para continuar dessa forma. Sobre a limpeza que eu havia pedido para o nosso assessor, nós tínhamos 8 funcionários Marcão limpando o hospital e quase não dava conta, passou para 3, e na nossa vistoria nós constamos por fotos que a gente vai imprimir na comissão e deixar junto ao processo, se a imprensa quiser, muita sujeira dentro do hospital e agora por fim ainda além de entrar pizza na ala de cirurgia parece-me que entra criança pelo o que os colegas estão falando aí na sala de cirurgia, basta olhar no Facebook, isto infelizmente ainda uma colega do meu partido, que eu vou pedir pra ela algumas explicações, que isto não é aceitável e vou comunicar a vocês, terrível isto que está acontecendo com o nosso hospital de Dois Irmãos, segundo alguns funcionários está uma bagunça, ninguém sabe quem comanda o hospital de Dois Irmãos e agora me parece que na secretaria de saúde também. Seria isto senhor presidente.  </w:t>
      </w:r>
      <w:r>
        <w:rPr>
          <w:rFonts w:ascii="Segoe UI" w:hAnsi="Segoe UI" w:cs="Segoe UI"/>
        </w:rPr>
        <w:t xml:space="preserve">Não havendo mais nenhum vereador querendo usar a palavra, o Senhor Presidente passou ao espaço destinado as </w:t>
      </w:r>
      <w:r>
        <w:rPr>
          <w:rFonts w:ascii="Segoe UI" w:hAnsi="Segoe UI" w:cs="Segoe UI"/>
          <w:b/>
        </w:rPr>
        <w:t>Com</w:t>
      </w:r>
      <w:r w:rsidR="00A703D9">
        <w:rPr>
          <w:rFonts w:ascii="Segoe UI" w:hAnsi="Segoe UI" w:cs="Segoe UI"/>
          <w:b/>
        </w:rPr>
        <w:t xml:space="preserve">unicações de Liderança. </w:t>
      </w:r>
      <w:r w:rsidR="00A703D9" w:rsidRPr="0041664D">
        <w:rPr>
          <w:rFonts w:ascii="Segoe UI" w:hAnsi="Segoe UI" w:cs="Segoe UI"/>
          <w:b/>
        </w:rPr>
        <w:t>Vereador Márcio Goldschmidt (Líder do PT):</w:t>
      </w:r>
      <w:r w:rsidR="00A703D9" w:rsidRPr="0041664D">
        <w:rPr>
          <w:rFonts w:ascii="Segoe UI" w:hAnsi="Segoe UI" w:cs="Segoe UI"/>
        </w:rPr>
        <w:t xml:space="preserve"> Senhor Presidente,</w:t>
      </w:r>
      <w:r w:rsidR="00A703D9">
        <w:rPr>
          <w:rFonts w:ascii="Segoe UI" w:hAnsi="Segoe UI" w:cs="Segoe UI"/>
        </w:rPr>
        <w:t xml:space="preserve"> eu só </w:t>
      </w:r>
      <w:r w:rsidR="009E6C2D">
        <w:rPr>
          <w:rFonts w:ascii="Segoe UI" w:hAnsi="Segoe UI" w:cs="Segoe UI"/>
        </w:rPr>
        <w:t>queria dizer que eu levo muito à</w:t>
      </w:r>
      <w:r w:rsidR="00A703D9">
        <w:rPr>
          <w:rFonts w:ascii="Segoe UI" w:hAnsi="Segoe UI" w:cs="Segoe UI"/>
        </w:rPr>
        <w:t xml:space="preserve"> sério a questão da política, acredito que a política é a ferramenta de transformação do nosso povo. Política: a arte ou ciência de governar. Política vem de políticos, significa: de, para, ou relacionado a grupos que integram a polis, que na verdade é a cidade. Eu só queria encaminhar, publicamente um requerimento, senhor Presidente, que a Casa faça, que o senhor vereador Paulo Quadri comprove o que ele falou aqui na tribuna, que o ex-prefeito Miguel rece</w:t>
      </w:r>
      <w:r w:rsidR="009E6C2D">
        <w:rPr>
          <w:rFonts w:ascii="Segoe UI" w:hAnsi="Segoe UI" w:cs="Segoe UI"/>
        </w:rPr>
        <w:t>beu dinheiro, como ele mesmo disse</w:t>
      </w:r>
      <w:r w:rsidR="00A703D9">
        <w:rPr>
          <w:rFonts w:ascii="Segoe UI" w:hAnsi="Segoe UI" w:cs="Segoe UI"/>
        </w:rPr>
        <w:t xml:space="preserve"> do Petrolão. Eu vou encaminhar esse requerimento, quero que ele comprove isso, e se não conseguir comprovar, o ex-prefeito Miguel entrará com uma interpelação judicial, pois a política tem de ser levada a sério, não tem que ficar fazendo esse tipo de afirmação, então, por favor, que façam o requerimento, pois não dá mais para aceitar esse tipo de atitude. Eu não estou preocupado com a saída do secretário Jerri, eu estou querendo saber, por</w:t>
      </w:r>
      <w:r w:rsidR="009E6C2D">
        <w:rPr>
          <w:rFonts w:ascii="Segoe UI" w:hAnsi="Segoe UI" w:cs="Segoe UI"/>
        </w:rPr>
        <w:t xml:space="preserve"> </w:t>
      </w:r>
      <w:r w:rsidR="00A703D9">
        <w:rPr>
          <w:rFonts w:ascii="Segoe UI" w:hAnsi="Segoe UI" w:cs="Segoe UI"/>
        </w:rPr>
        <w:t xml:space="preserve">que ele quer sair, o porquê ele vai sair, pois isso reflete na população. A minha preocupação não é com as pessoas do governo da Tânia e sim com o povo, que lá, no fim das contas tem o resultado das ações políticas </w:t>
      </w:r>
      <w:r w:rsidR="00A703D9">
        <w:rPr>
          <w:rFonts w:ascii="Segoe UI" w:hAnsi="Segoe UI" w:cs="Segoe UI"/>
        </w:rPr>
        <w:lastRenderedPageBreak/>
        <w:t>que nós tomamos. O grande problema do nosso hospital é o alto custo, que tem esse hospital e que não consegue resolver os problemas. Estão aqui hoje o pessoal do Léo Clube, pedindo dinheiro ou ajuda aqui. Nós, através da Câmara, iríamos devolver 13 mil reais para cada escola, a prefeita Tânia disse o seguinte: “Devolvam o dinheiro, mas não vai para as escolas, eu preciso para outras áreas”. Esse é o problema, falta dinheiro para tudo, hospital custa a mais por ano, mais de 2 milhões e 400 mil reais a mais do que já custava. Esse é o problema. Discurso aqui</w:t>
      </w:r>
      <w:r w:rsidR="009E6C2D">
        <w:rPr>
          <w:rFonts w:ascii="Segoe UI" w:hAnsi="Segoe UI" w:cs="Segoe UI"/>
        </w:rPr>
        <w:t xml:space="preserve"> como disse o vereador</w:t>
      </w:r>
      <w:r w:rsidR="00560DBF">
        <w:rPr>
          <w:rFonts w:ascii="Segoe UI" w:hAnsi="Segoe UI" w:cs="Segoe UI"/>
        </w:rPr>
        <w:t xml:space="preserve"> </w:t>
      </w:r>
      <w:r w:rsidR="00A703D9">
        <w:rPr>
          <w:rFonts w:ascii="Segoe UI" w:hAnsi="Segoe UI" w:cs="Segoe UI"/>
        </w:rPr>
        <w:t xml:space="preserve">Sérgio Fink, de que há discursos infantis, vereador, eu acho que temos de nos posicionar de forma reta, de forma séria. A política tem de ser tratada de forma séria, se o mesmo vereador já subiu aqui na tribuna para contar piada, já foi protagonista aqui de uma cena que marcou na história aqui da Câmara, que foi acusado de uma agressão. Então não venha aqui julgar os discursos dos outros vereadores, vamos trabalhar para melhorar a cidade. Em relação aos problemas da área da saúde, que a vereadora Eliane disse que não há problemas, não é o vereador Mário que vai dizer agora, são os jornais da cidade. Terça-feira, 1º de abril de 2014, </w:t>
      </w:r>
      <w:r w:rsidR="00560DBF">
        <w:rPr>
          <w:rFonts w:ascii="Segoe UI" w:hAnsi="Segoe UI" w:cs="Segoe UI"/>
        </w:rPr>
        <w:t>“P</w:t>
      </w:r>
      <w:r w:rsidR="00A703D9">
        <w:rPr>
          <w:rFonts w:ascii="Segoe UI" w:hAnsi="Segoe UI" w:cs="Segoe UI"/>
        </w:rPr>
        <w:t>aciente espera 96 horas por médico após cirurgia</w:t>
      </w:r>
      <w:r w:rsidR="00560DBF">
        <w:rPr>
          <w:rFonts w:ascii="Segoe UI" w:hAnsi="Segoe UI" w:cs="Segoe UI"/>
        </w:rPr>
        <w:t>”</w:t>
      </w:r>
      <w:r w:rsidR="00A703D9">
        <w:rPr>
          <w:rFonts w:ascii="Segoe UI" w:hAnsi="Segoe UI" w:cs="Segoe UI"/>
        </w:rPr>
        <w:t xml:space="preserve">. Quarta-feira, 10 de abril de 2013, </w:t>
      </w:r>
      <w:r w:rsidR="00560DBF">
        <w:rPr>
          <w:rFonts w:ascii="Segoe UI" w:hAnsi="Segoe UI" w:cs="Segoe UI"/>
        </w:rPr>
        <w:t>“C</w:t>
      </w:r>
      <w:r w:rsidR="00A703D9">
        <w:rPr>
          <w:rFonts w:ascii="Segoe UI" w:hAnsi="Segoe UI" w:cs="Segoe UI"/>
        </w:rPr>
        <w:t>asal denuncia erros médicos no hospital de Dois Irmãos</w:t>
      </w:r>
      <w:r w:rsidR="00560DBF">
        <w:rPr>
          <w:rFonts w:ascii="Segoe UI" w:hAnsi="Segoe UI" w:cs="Segoe UI"/>
        </w:rPr>
        <w:t>”</w:t>
      </w:r>
      <w:r w:rsidR="00A703D9">
        <w:rPr>
          <w:rFonts w:ascii="Segoe UI" w:hAnsi="Segoe UI" w:cs="Segoe UI"/>
        </w:rPr>
        <w:t xml:space="preserve">. Terça-feira 22 de abril de 2014, </w:t>
      </w:r>
      <w:r w:rsidR="00560DBF">
        <w:rPr>
          <w:rFonts w:ascii="Segoe UI" w:hAnsi="Segoe UI" w:cs="Segoe UI"/>
        </w:rPr>
        <w:t>“S</w:t>
      </w:r>
      <w:r w:rsidR="00A703D9">
        <w:rPr>
          <w:rFonts w:ascii="Segoe UI" w:hAnsi="Segoe UI" w:cs="Segoe UI"/>
        </w:rPr>
        <w:t>indicância conclui erro no atendimento</w:t>
      </w:r>
      <w:r w:rsidR="00560DBF">
        <w:rPr>
          <w:rFonts w:ascii="Segoe UI" w:hAnsi="Segoe UI" w:cs="Segoe UI"/>
        </w:rPr>
        <w:t>”</w:t>
      </w:r>
      <w:r w:rsidR="00A703D9">
        <w:rPr>
          <w:rFonts w:ascii="Segoe UI" w:hAnsi="Segoe UI" w:cs="Segoe UI"/>
        </w:rPr>
        <w:t xml:space="preserve">, isso aqui é daquele rapaz que morreu lá dentro do posto 24 horas. Quinta-feira 24 de abril de 2014, </w:t>
      </w:r>
      <w:r w:rsidR="00560DBF">
        <w:rPr>
          <w:rFonts w:ascii="Segoe UI" w:hAnsi="Segoe UI" w:cs="Segoe UI"/>
        </w:rPr>
        <w:t>“F</w:t>
      </w:r>
      <w:r w:rsidR="00A703D9">
        <w:rPr>
          <w:rFonts w:ascii="Segoe UI" w:hAnsi="Segoe UI" w:cs="Segoe UI"/>
        </w:rPr>
        <w:t>amília reclama de atendimento no Postão</w:t>
      </w:r>
      <w:r w:rsidR="00560DBF">
        <w:rPr>
          <w:rFonts w:ascii="Segoe UI" w:hAnsi="Segoe UI" w:cs="Segoe UI"/>
        </w:rPr>
        <w:t>”</w:t>
      </w:r>
      <w:r w:rsidR="00A703D9">
        <w:rPr>
          <w:rFonts w:ascii="Segoe UI" w:hAnsi="Segoe UI" w:cs="Segoe UI"/>
        </w:rPr>
        <w:t xml:space="preserve">. Sexta-feira, 27 de junho de 2014, </w:t>
      </w:r>
      <w:r w:rsidR="00560DBF">
        <w:rPr>
          <w:rFonts w:ascii="Segoe UI" w:hAnsi="Segoe UI" w:cs="Segoe UI"/>
        </w:rPr>
        <w:t>“P</w:t>
      </w:r>
      <w:r w:rsidR="00A703D9">
        <w:rPr>
          <w:rFonts w:ascii="Segoe UI" w:hAnsi="Segoe UI" w:cs="Segoe UI"/>
        </w:rPr>
        <w:t>acientes reclamam de demora no atendimento no hospital São José</w:t>
      </w:r>
      <w:r w:rsidR="00560DBF">
        <w:rPr>
          <w:rFonts w:ascii="Segoe UI" w:hAnsi="Segoe UI" w:cs="Segoe UI"/>
        </w:rPr>
        <w:t>”</w:t>
      </w:r>
      <w:r w:rsidR="00A703D9">
        <w:rPr>
          <w:rFonts w:ascii="Segoe UI" w:hAnsi="Segoe UI" w:cs="Segoe UI"/>
        </w:rPr>
        <w:t xml:space="preserve">. Quinta-feira, 31 de julho de 2014, </w:t>
      </w:r>
      <w:r w:rsidR="00560DBF">
        <w:rPr>
          <w:rFonts w:ascii="Segoe UI" w:hAnsi="Segoe UI" w:cs="Segoe UI"/>
        </w:rPr>
        <w:t>“F</w:t>
      </w:r>
      <w:r w:rsidR="00A703D9">
        <w:rPr>
          <w:rFonts w:ascii="Segoe UI" w:hAnsi="Segoe UI" w:cs="Segoe UI"/>
        </w:rPr>
        <w:t>amília reclama que idosa de 92 anos deixou hospital</w:t>
      </w:r>
      <w:r w:rsidR="00560DBF">
        <w:rPr>
          <w:rFonts w:ascii="Segoe UI" w:hAnsi="Segoe UI" w:cs="Segoe UI"/>
        </w:rPr>
        <w:t>,</w:t>
      </w:r>
      <w:r w:rsidR="00A703D9">
        <w:rPr>
          <w:rFonts w:ascii="Segoe UI" w:hAnsi="Segoe UI" w:cs="Segoe UI"/>
        </w:rPr>
        <w:t xml:space="preserve"> cheia de hematomas </w:t>
      </w:r>
      <w:r w:rsidR="00560DBF">
        <w:rPr>
          <w:rFonts w:ascii="Segoe UI" w:hAnsi="Segoe UI" w:cs="Segoe UI"/>
        </w:rPr>
        <w:t xml:space="preserve">e </w:t>
      </w:r>
      <w:r w:rsidR="00A703D9">
        <w:rPr>
          <w:rFonts w:ascii="Segoe UI" w:hAnsi="Segoe UI" w:cs="Segoe UI"/>
        </w:rPr>
        <w:t>dores no corpo</w:t>
      </w:r>
      <w:r w:rsidR="00560DBF">
        <w:rPr>
          <w:rFonts w:ascii="Segoe UI" w:hAnsi="Segoe UI" w:cs="Segoe UI"/>
        </w:rPr>
        <w:t>”</w:t>
      </w:r>
      <w:r w:rsidR="00A703D9">
        <w:rPr>
          <w:rFonts w:ascii="Segoe UI" w:hAnsi="Segoe UI" w:cs="Segoe UI"/>
        </w:rPr>
        <w:t xml:space="preserve">. Quarta-feira, 19 de março de 2014, </w:t>
      </w:r>
      <w:r w:rsidR="00560DBF">
        <w:rPr>
          <w:rFonts w:ascii="Segoe UI" w:hAnsi="Segoe UI" w:cs="Segoe UI"/>
        </w:rPr>
        <w:t>“P</w:t>
      </w:r>
      <w:r w:rsidR="00A703D9">
        <w:rPr>
          <w:rFonts w:ascii="Segoe UI" w:hAnsi="Segoe UI" w:cs="Segoe UI"/>
        </w:rPr>
        <w:t>acientes de Dois Irmãos fazem cirurgia em Estância Velha</w:t>
      </w:r>
      <w:r w:rsidR="00560DBF">
        <w:rPr>
          <w:rFonts w:ascii="Segoe UI" w:hAnsi="Segoe UI" w:cs="Segoe UI"/>
        </w:rPr>
        <w:t>”</w:t>
      </w:r>
      <w:r w:rsidR="00A703D9">
        <w:rPr>
          <w:rFonts w:ascii="Segoe UI" w:hAnsi="Segoe UI" w:cs="Segoe UI"/>
        </w:rPr>
        <w:t xml:space="preserve">. Terça-feira, 1º de abril, novamente daquele caso, </w:t>
      </w:r>
      <w:r w:rsidR="00560DBF">
        <w:rPr>
          <w:rFonts w:ascii="Segoe UI" w:hAnsi="Segoe UI" w:cs="Segoe UI"/>
        </w:rPr>
        <w:t>“A</w:t>
      </w:r>
      <w:r w:rsidR="00A703D9">
        <w:rPr>
          <w:rFonts w:ascii="Segoe UI" w:hAnsi="Segoe UI" w:cs="Segoe UI"/>
        </w:rPr>
        <w:t>tendimento da saúde é mais uma vez alvo de reclamação</w:t>
      </w:r>
      <w:r w:rsidR="00560DBF">
        <w:rPr>
          <w:rFonts w:ascii="Segoe UI" w:hAnsi="Segoe UI" w:cs="Segoe UI"/>
        </w:rPr>
        <w:t>”</w:t>
      </w:r>
      <w:r w:rsidR="00A703D9">
        <w:rPr>
          <w:rFonts w:ascii="Segoe UI" w:hAnsi="Segoe UI" w:cs="Segoe UI"/>
        </w:rPr>
        <w:t>. Quando nós viemos aqui dizer, não viemos aqui dizer algo contra as pessoas da Tânia ou as pessoas do Jerri e nem contra vocês vereadores. O que nós cobramos é mais solução na área da saúde, pois foi prometido e eu acho que quando e faz promessas, precisasse cumpri-las. Agora a saía do Jerri como disse o vereador Jair, que ele deveria sair mesmo, já trouxe um dos motivos, de que não estaria em uma boa relação com os funcionários, eu queria entender isso, pois isso vai resultar no atendimento das pessoas. Se nós tivermos comando na área da saúde, vai haver pro</w:t>
      </w:r>
      <w:r w:rsidR="00560DBF">
        <w:rPr>
          <w:rFonts w:ascii="Segoe UI" w:hAnsi="Segoe UI" w:cs="Segoe UI"/>
        </w:rPr>
        <w:t>blema e os problemas vão seguir</w:t>
      </w:r>
      <w:r w:rsidR="00A703D9">
        <w:rPr>
          <w:rFonts w:ascii="Segoe UI" w:hAnsi="Segoe UI" w:cs="Segoe UI"/>
        </w:rPr>
        <w:t xml:space="preserve"> agora também dizer que nós só fazemos críticas e que nós não apresentamos soluções também não é verdade. Nós fomos atrás e buscamos uma emenda no valor de 250 mil reais para o hospital que foi cadastrado e que o recurso virá. Nós quando levantamos aqui, vereadores, principalmente da base do governo, que muitas vezes criticam os nossos discursos, trazendo para a questão nacional que tem problemas, sim, nós sabemos que tem problemas, só que se parar para olhar na área da saúde, o único recurso que vem ainda para o município é</w:t>
      </w:r>
      <w:r w:rsidR="00560DBF">
        <w:rPr>
          <w:rFonts w:ascii="Segoe UI" w:hAnsi="Segoe UI" w:cs="Segoe UI"/>
        </w:rPr>
        <w:t xml:space="preserve"> o recurso na área da saúde do G</w:t>
      </w:r>
      <w:r w:rsidR="00A703D9">
        <w:rPr>
          <w:rFonts w:ascii="Segoe UI" w:hAnsi="Segoe UI" w:cs="Segoe UI"/>
        </w:rPr>
        <w:t xml:space="preserve">overno </w:t>
      </w:r>
      <w:r w:rsidR="00560DBF">
        <w:rPr>
          <w:rFonts w:ascii="Segoe UI" w:hAnsi="Segoe UI" w:cs="Segoe UI"/>
        </w:rPr>
        <w:t>Federal. O do Governo do E</w:t>
      </w:r>
      <w:r w:rsidR="00A703D9">
        <w:rPr>
          <w:rFonts w:ascii="Segoe UI" w:hAnsi="Segoe UI" w:cs="Segoe UI"/>
        </w:rPr>
        <w:t xml:space="preserve">stado, a própria vereadora Eliane disse, se eu não me engano que tem em torno de 900 mil reais atrasado. Do governo anterior desse governo aqui, ou seja, não virá mais, não virá mais esse recurso. Do </w:t>
      </w:r>
      <w:r w:rsidR="00560DBF">
        <w:rPr>
          <w:rFonts w:ascii="Segoe UI" w:hAnsi="Segoe UI" w:cs="Segoe UI"/>
        </w:rPr>
        <w:t xml:space="preserve">Governo Federal </w:t>
      </w:r>
      <w:r w:rsidR="00A703D9">
        <w:rPr>
          <w:rFonts w:ascii="Segoe UI" w:hAnsi="Segoe UI" w:cs="Segoe UI"/>
        </w:rPr>
        <w:t>está vindo recurso. Acho que os problemas na área da saúde sempre terão, sempre vai existir, agora, não dá para um município de Dois Irmãos gastar mais com saúde pública e oferecer um serviço igual ou inferior ao que já vinha oferecendo. Isso nós não podemos aceitar. E falta dinheiro para tudo. Esse ano era para ser o ano das pavimentações, você viram alguma pavimentação sendo iniciada na cidade? A praça do bairro São Miguel que já foi prometida há quantos anos e que esse governo disse: “Nós vamos fazer até o final do ano passado”. Nós estamos em julho, agosto desculpa, e ainda não iniciou. A creche lá embaixo do bairro São João, que tinha 50% concluída a obra. Estamos 3 anos praticamente de governo e está inacabada. Tem mãe e pai que não podem trabalhar os dois, por</w:t>
      </w:r>
      <w:r w:rsidR="00560DBF">
        <w:rPr>
          <w:rFonts w:ascii="Segoe UI" w:hAnsi="Segoe UI" w:cs="Segoe UI"/>
        </w:rPr>
        <w:t xml:space="preserve"> </w:t>
      </w:r>
      <w:r w:rsidR="00A703D9">
        <w:rPr>
          <w:rFonts w:ascii="Segoe UI" w:hAnsi="Segoe UI" w:cs="Segoe UI"/>
        </w:rPr>
        <w:t xml:space="preserve">que alguém tem de ficar com a sua criança em casa. Esse é o tipo de situação que a base do governo também tem de </w:t>
      </w:r>
      <w:r w:rsidR="00A703D9">
        <w:rPr>
          <w:rFonts w:ascii="Segoe UI" w:hAnsi="Segoe UI" w:cs="Segoe UI"/>
        </w:rPr>
        <w:lastRenderedPageBreak/>
        <w:t>ajudar a resolver e sim, Jerri deve ter encontrado, e eu estou em busca dessas respostas, deve ter se frustrado, vereador Jailton</w:t>
      </w:r>
      <w:r w:rsidR="00560DBF">
        <w:rPr>
          <w:rFonts w:ascii="Segoe UI" w:hAnsi="Segoe UI" w:cs="Segoe UI"/>
        </w:rPr>
        <w:t xml:space="preserve">, com o senhor mesmo disse aqui </w:t>
      </w:r>
      <w:r w:rsidR="00A703D9">
        <w:rPr>
          <w:rFonts w:ascii="Segoe UI" w:hAnsi="Segoe UI" w:cs="Segoe UI"/>
        </w:rPr>
        <w:t>ele deve ter se frustrado por não conseguir resolver os problemas na área da saúde, por ter mandado a UPA embora, por não ter resolvido o problema do hospital e por não ter conseguido resolver problemas pequenos,</w:t>
      </w:r>
      <w:r w:rsidR="00560DBF">
        <w:rPr>
          <w:rFonts w:ascii="Segoe UI" w:hAnsi="Segoe UI" w:cs="Segoe UI"/>
        </w:rPr>
        <w:t xml:space="preserve"> </w:t>
      </w:r>
      <w:r w:rsidR="00A703D9">
        <w:rPr>
          <w:rFonts w:ascii="Segoe UI" w:hAnsi="Segoe UI" w:cs="Segoe UI"/>
        </w:rPr>
        <w:t>como falta de remédios, como a falta de produtos e por isso acredito que ele deve estar saindo.</w:t>
      </w:r>
      <w:r w:rsidR="00560DBF">
        <w:rPr>
          <w:rFonts w:ascii="Segoe UI" w:hAnsi="Segoe UI" w:cs="Segoe UI"/>
        </w:rPr>
        <w:t xml:space="preserve"> M</w:t>
      </w:r>
      <w:r w:rsidR="00A703D9">
        <w:rPr>
          <w:rFonts w:ascii="Segoe UI" w:hAnsi="Segoe UI" w:cs="Segoe UI"/>
        </w:rPr>
        <w:t>as eu ainda estou buscando essas respostas. Eu não tenho problema com o Jerri, bem pelo contrário, sempre foi um cidadão, que como disse o Jair, de fino trato, nós sempre nos respeitamos e a questão não é o Jerri, a questão a questão é o cargo. Nós estamos discutindo o cargo que ele está ocupando. Ele hoje é o secretário da saúde e se ele está saindo é por</w:t>
      </w:r>
      <w:r w:rsidR="00560DBF">
        <w:rPr>
          <w:rFonts w:ascii="Segoe UI" w:hAnsi="Segoe UI" w:cs="Segoe UI"/>
        </w:rPr>
        <w:t xml:space="preserve"> </w:t>
      </w:r>
      <w:r w:rsidR="00A703D9">
        <w:rPr>
          <w:rFonts w:ascii="Segoe UI" w:hAnsi="Segoe UI" w:cs="Segoe UI"/>
        </w:rPr>
        <w:t xml:space="preserve">que ele não conseguiu resolver, pois senão, nem se coloca a disposição, se vai sair por sair. Temos que levar a questão da política de forma mais séria, seguir esses exemplos desses cidadãos que nós homenageamos hoje. Eu acredito que a política é algo que tem de se levar mais a sério, pois ali na frente, nós, por exemplo, o distrito industrial, o parque tecnológico, nós criamos alternativas para a nossa juventude, para que não dependam só única e exclusivamente do calçado. Esse tipo de ações nós temos que ter. Toda a ação política reflete um resultado logo ali na frente. Seria isso senhor Presidente. </w:t>
      </w:r>
      <w:r w:rsidR="00A703D9" w:rsidRPr="00050A6B">
        <w:rPr>
          <w:rFonts w:ascii="Segoe UI" w:hAnsi="Segoe UI" w:cs="Segoe UI"/>
          <w:b/>
        </w:rPr>
        <w:t>Vereador Paulo César Quadri (líder do PMDB):</w:t>
      </w:r>
      <w:r w:rsidR="00A703D9">
        <w:rPr>
          <w:rFonts w:ascii="Segoe UI" w:hAnsi="Segoe UI" w:cs="Segoe UI"/>
        </w:rPr>
        <w:t xml:space="preserve"> Presidente, </w:t>
      </w:r>
      <w:r w:rsidR="00364CD5">
        <w:rPr>
          <w:rFonts w:ascii="Segoe UI" w:hAnsi="Segoe UI" w:cs="Segoe UI"/>
        </w:rPr>
        <w:t xml:space="preserve">eu </w:t>
      </w:r>
      <w:r w:rsidR="00A703D9">
        <w:rPr>
          <w:rFonts w:ascii="Segoe UI" w:hAnsi="Segoe UI" w:cs="Segoe UI"/>
        </w:rPr>
        <w:t>vou repetir aqui: Prefeito Miguel recebeu dia 03.10.12, da empresa HASTEC tecnologia e planejamento LTDA, ligada na Petrobras com grandes dinheiros lá dentro, 25 mil reais na conta da campanha política. Está aqui o documento que comprova e recebeu mais 7 mil reais em espécie, que aqui não está provando que veio 7 mil reais. Estou falando aqui, consigo provar. Vão ver quem é a H</w:t>
      </w:r>
      <w:r w:rsidR="00560DBF">
        <w:rPr>
          <w:rFonts w:ascii="Segoe UI" w:hAnsi="Segoe UI" w:cs="Segoe UI"/>
        </w:rPr>
        <w:t>ASTEC</w:t>
      </w:r>
      <w:r w:rsidR="00A703D9">
        <w:rPr>
          <w:rFonts w:ascii="Segoe UI" w:hAnsi="Segoe UI" w:cs="Segoe UI"/>
        </w:rPr>
        <w:t xml:space="preserve"> para vocês verem, empresa ligada com 300 milhões dentro da Petrobras. Então vamos lá, está aqui. Eu vou trazer mais documentos para vocês. É uma empresa que fazia trabalho dentro da Petrobras e mandou dinheiro para Dois Irmãos para a campanha política do ex-prefeito Miguel, o documento está aqui para comprovar. Enquanto aos impostos do </w:t>
      </w:r>
      <w:r w:rsidR="00560DBF">
        <w:rPr>
          <w:rFonts w:ascii="Segoe UI" w:hAnsi="Segoe UI" w:cs="Segoe UI"/>
        </w:rPr>
        <w:t>Governo Federal</w:t>
      </w:r>
      <w:r w:rsidR="00A703D9">
        <w:rPr>
          <w:rFonts w:ascii="Segoe UI" w:hAnsi="Segoe UI" w:cs="Segoe UI"/>
        </w:rPr>
        <w:t xml:space="preserve">, impostos o </w:t>
      </w:r>
      <w:r w:rsidR="00560DBF">
        <w:rPr>
          <w:rFonts w:ascii="Segoe UI" w:hAnsi="Segoe UI" w:cs="Segoe UI"/>
        </w:rPr>
        <w:t xml:space="preserve">Governo Federal </w:t>
      </w:r>
      <w:r w:rsidR="00A703D9">
        <w:rPr>
          <w:rFonts w:ascii="Segoe UI" w:hAnsi="Segoe UI" w:cs="Segoe UI"/>
        </w:rPr>
        <w:t xml:space="preserve">tem que repassar aos municípios, pois os municípios passam para o </w:t>
      </w:r>
      <w:r w:rsidR="00560DBF">
        <w:rPr>
          <w:rFonts w:ascii="Segoe UI" w:hAnsi="Segoe UI" w:cs="Segoe UI"/>
        </w:rPr>
        <w:t xml:space="preserve">Governo Federal </w:t>
      </w:r>
      <w:r w:rsidR="00A703D9">
        <w:rPr>
          <w:rFonts w:ascii="Segoe UI" w:hAnsi="Segoe UI" w:cs="Segoe UI"/>
        </w:rPr>
        <w:t>e eles passam para nós as migalhas. Falando na saúde, o que o tribunal de contas falou sobre o hospital quando era comandado pelo ex-prefeito Miguel, só um item aqui para vocês saberem. Falta de pagamen</w:t>
      </w:r>
      <w:r w:rsidR="00560DBF">
        <w:rPr>
          <w:rFonts w:ascii="Segoe UI" w:hAnsi="Segoe UI" w:cs="Segoe UI"/>
        </w:rPr>
        <w:t>to do valor ajustado referente à</w:t>
      </w:r>
      <w:r w:rsidR="00A703D9">
        <w:rPr>
          <w:rFonts w:ascii="Segoe UI" w:hAnsi="Segoe UI" w:cs="Segoe UI"/>
        </w:rPr>
        <w:t xml:space="preserve"> desapropriação do hospital São José, o decreto de desapropriação nº 1155, previa o pagamento mensal a detentora do hospital São José a partir de janeiro de 2012. Nada foi pago à proprietária, oi para a justiça e a prefeita Tânia pagou. Realização de compras e contratação de serviços sem prévia licitação, isso é o que o tribunal de contas colocou aqui nas contas do ex-prefeito Miguel. As contas aprovadas aqu</w:t>
      </w:r>
      <w:r w:rsidR="00AD21E5">
        <w:rPr>
          <w:rFonts w:ascii="Segoe UI" w:hAnsi="Segoe UI" w:cs="Segoe UI"/>
        </w:rPr>
        <w:t>i do ex- prefeito Miguel foram a</w:t>
      </w:r>
      <w:r w:rsidR="00A703D9">
        <w:rPr>
          <w:rFonts w:ascii="Segoe UI" w:hAnsi="Segoe UI" w:cs="Segoe UI"/>
        </w:rPr>
        <w:t>s contas políticas, não foram as contas do executivo, as contas políticas. Se não ele não estaria aí com multas para pagar para o município. Então, mais uma multa, contratação</w:t>
      </w:r>
      <w:r w:rsidR="006951B7">
        <w:rPr>
          <w:rFonts w:ascii="Segoe UI" w:hAnsi="Segoe UI" w:cs="Segoe UI"/>
        </w:rPr>
        <w:t xml:space="preserve"> de pessoal para a prestação de</w:t>
      </w:r>
      <w:r w:rsidR="00A703D9">
        <w:rPr>
          <w:rFonts w:ascii="Segoe UI" w:hAnsi="Segoe UI" w:cs="Segoe UI"/>
        </w:rPr>
        <w:t xml:space="preserve"> serviços na área da saúde sem a realização de concursos públicos, é isto. Se preocupa</w:t>
      </w:r>
      <w:r w:rsidR="006951B7">
        <w:rPr>
          <w:rFonts w:ascii="Segoe UI" w:hAnsi="Segoe UI" w:cs="Segoe UI"/>
        </w:rPr>
        <w:t>r</w:t>
      </w:r>
      <w:r w:rsidR="00A703D9">
        <w:rPr>
          <w:rFonts w:ascii="Segoe UI" w:hAnsi="Segoe UI" w:cs="Segoe UI"/>
        </w:rPr>
        <w:t xml:space="preserve"> tanto com a saúde de Dois Irmãos, com o hospital e o tribunal de contas esta aqui, condenou o que fizeram dentro do hospital, não pagaram o hospital, foi para a justiça, a Tânia pagou. Então querem falar o quê? Dizem que não foi desapropriado o hospital, está aqui ó, decreto nº 1155, e repito, o ex-prefeito Miguel recebeu dinheiro d uma empresa ligada a Petrobras, 25 mil reais, na campanha política de 2012. Tenho aqui como comprovar. Obrigado. Ah, senhor Presidente, recebi uma notícia agora a poucos minutos de que faleceu o senhor Birk, é pai do presidente do 7, do Luís Birk, então, é com grande pesar que nós perdemos um amigo na cidade e pedimos aqui </w:t>
      </w:r>
      <w:r w:rsidR="001450FC">
        <w:rPr>
          <w:rFonts w:ascii="Segoe UI" w:hAnsi="Segoe UI" w:cs="Segoe UI"/>
        </w:rPr>
        <w:t>1</w:t>
      </w:r>
      <w:r w:rsidR="00A703D9">
        <w:rPr>
          <w:rFonts w:ascii="Segoe UI" w:hAnsi="Segoe UI" w:cs="Segoe UI"/>
        </w:rPr>
        <w:t xml:space="preserve">, se o senhor permitir, </w:t>
      </w:r>
      <w:r w:rsidR="001450FC">
        <w:rPr>
          <w:rFonts w:ascii="Segoe UI" w:hAnsi="Segoe UI" w:cs="Segoe UI"/>
        </w:rPr>
        <w:t>1</w:t>
      </w:r>
      <w:r w:rsidR="00A703D9">
        <w:rPr>
          <w:rFonts w:ascii="Segoe UI" w:hAnsi="Segoe UI" w:cs="Segoe UI"/>
        </w:rPr>
        <w:t xml:space="preserve"> minuto de silêncio, não é? Ao senhor Birk, ao baixinho Birk, como era conhecido. </w:t>
      </w:r>
      <w:r w:rsidR="00A703D9" w:rsidRPr="00E01D9D">
        <w:rPr>
          <w:rFonts w:ascii="Segoe UI" w:hAnsi="Segoe UI" w:cs="Segoe UI"/>
          <w:b/>
        </w:rPr>
        <w:t>Vereador Joracir Filipin:</w:t>
      </w:r>
      <w:r w:rsidR="00A703D9">
        <w:rPr>
          <w:rFonts w:ascii="Segoe UI" w:hAnsi="Segoe UI" w:cs="Segoe UI"/>
        </w:rPr>
        <w:t xml:space="preserve"> Pois não, está concedido um minuto de silêncio em memória ao senhor Birk. </w:t>
      </w:r>
      <w:r w:rsidR="001450FC" w:rsidRPr="001450FC">
        <w:rPr>
          <w:rFonts w:ascii="Segoe UI" w:hAnsi="Segoe UI" w:cs="Segoe UI"/>
          <w:b/>
        </w:rPr>
        <w:t>Foi dado 1 minuto de silêncio pelo falecimento do senhor Birk.</w:t>
      </w:r>
      <w:r w:rsidR="001450FC">
        <w:rPr>
          <w:rFonts w:ascii="Segoe UI" w:hAnsi="Segoe UI" w:cs="Segoe UI"/>
          <w:b/>
        </w:rPr>
        <w:t xml:space="preserve"> </w:t>
      </w:r>
      <w:r w:rsidR="00A703D9" w:rsidRPr="00E01D9D">
        <w:rPr>
          <w:rFonts w:ascii="Segoe UI" w:hAnsi="Segoe UI" w:cs="Segoe UI"/>
          <w:b/>
        </w:rPr>
        <w:t xml:space="preserve">Vereador Paulo César Quadri </w:t>
      </w:r>
      <w:r w:rsidR="00A703D9" w:rsidRPr="00E01D9D">
        <w:rPr>
          <w:rFonts w:ascii="Segoe UI" w:hAnsi="Segoe UI" w:cs="Segoe UI"/>
          <w:b/>
        </w:rPr>
        <w:lastRenderedPageBreak/>
        <w:t>(líder do PMDB):</w:t>
      </w:r>
      <w:r w:rsidR="00A703D9">
        <w:rPr>
          <w:rFonts w:ascii="Segoe UI" w:hAnsi="Segoe UI" w:cs="Segoe UI"/>
        </w:rPr>
        <w:t xml:space="preserve"> Obrigado senhor Presidente, e boa noite à todos. </w:t>
      </w:r>
      <w:r w:rsidR="00A703D9" w:rsidRPr="00D377B8">
        <w:rPr>
          <w:rFonts w:ascii="Segoe UI" w:hAnsi="Segoe UI" w:cs="Segoe UI"/>
          <w:b/>
        </w:rPr>
        <w:t>Vereador Jailton Proença de Lima (líder do PDT):</w:t>
      </w:r>
      <w:r w:rsidR="00A703D9">
        <w:rPr>
          <w:rFonts w:ascii="Segoe UI" w:hAnsi="Segoe UI" w:cs="Segoe UI"/>
        </w:rPr>
        <w:t xml:space="preserve"> Senhoras e senhores, volto a tribuna mais uma vez para mencionar uma situação que enfrentamos no final de semana no bairro São João. Desde sexta-feira até o</w:t>
      </w:r>
      <w:r w:rsidR="001450FC">
        <w:rPr>
          <w:rFonts w:ascii="Segoe UI" w:hAnsi="Segoe UI" w:cs="Segoe UI"/>
        </w:rPr>
        <w:t xml:space="preserve"> domingo, passamos sem água na R</w:t>
      </w:r>
      <w:r w:rsidR="00A703D9">
        <w:rPr>
          <w:rFonts w:ascii="Segoe UI" w:hAnsi="Segoe UI" w:cs="Segoe UI"/>
        </w:rPr>
        <w:t>ua Ceará, entorno da rua Ceará, Amazonas, pois queimou, segundo o Márcio da Corsan, não consegui falar com o gerente, mas o Márcio que já foi gerente, já esteve aqui na Casa, me passou que queimou uma bomba que toca água e eles estavam correndo, ligando para cá e para lá para tentar resolver isso, na sexta-feira,que eu havia falado com eles, logo às 14 horas e a previsão era para que eles conseguissem arrumar até as 18 horas, e não conseguiram e o caminhão pipa passou a noite levando água, no sábado também, para que a população não ficasse totalmente sem água. Mas a situação estava bem complicada, pois a água fraca, uma água aí ficou turva, o pessoal</w:t>
      </w:r>
      <w:r w:rsidR="001450FC">
        <w:rPr>
          <w:rFonts w:ascii="Segoe UI" w:hAnsi="Segoe UI" w:cs="Segoe UI"/>
        </w:rPr>
        <w:t xml:space="preserve"> reclamou bastante, solicitaram</w:t>
      </w:r>
      <w:r w:rsidR="00A703D9">
        <w:rPr>
          <w:rFonts w:ascii="Segoe UI" w:hAnsi="Segoe UI" w:cs="Segoe UI"/>
        </w:rPr>
        <w:t xml:space="preserve"> inclusive que eu falasse na tribuna, desabafasse por eles, pois no final de semana, muito quente, a água praticamente não dava para beber e ainda no dia dos pais. Foi bem desagradável, o pessoal não podendo tomar o seu banho, não podendo fazer as coisas, as donas de casa, enfim. Eu acho bastante complicado. A Corsan não ter poder de fogo para resolver uma questão dessas em poucas horas, trocar uma bomba. Será que na região aqui, ninguém tem uma bomba d’água reserva para emprestar, pelo menos, foi o que o Márcio tava dizendo, que estava tentando conseguir. Para nós vermos a tamanha dificuldade que nós temos. Até a companhia de saneamento que é a Corsan, que é do estado, também não consegue resolver uma questão de uma bomba de água. A questão do reservatório, que se eu não me engano, é de 10 ou 20 mil litros de água, não me lembro quanto é. Quanto que é? 50 mil litros de água. Também não está operando com toda a capacidade, pois segundo algumas pessoas me falaram tem um problema técnico ali. Aquele reservatório está interligado com um menor, que quando ele enche, para ele encher, não tem como ele encher, pois ele esta interligado com o menor, então a água vai sair por aquele menor, ele não vai nunca ocupar toda a capacidade dele. A não ser que ele esteja ligado sozinho, direto na rede. Então, ali houve um erro técnico. Teremos que conversar, </w:t>
      </w:r>
      <w:r w:rsidR="0019558E">
        <w:rPr>
          <w:rFonts w:ascii="Segoe UI" w:hAnsi="Segoe UI" w:cs="Segoe UI"/>
        </w:rPr>
        <w:t xml:space="preserve">eu </w:t>
      </w:r>
      <w:r w:rsidR="00A703D9">
        <w:rPr>
          <w:rFonts w:ascii="Segoe UI" w:hAnsi="Segoe UI" w:cs="Segoe UI"/>
        </w:rPr>
        <w:t>não vou solicitar</w:t>
      </w:r>
      <w:r w:rsidR="001450FC">
        <w:rPr>
          <w:rFonts w:ascii="Segoe UI" w:hAnsi="Segoe UI" w:cs="Segoe UI"/>
        </w:rPr>
        <w:t>,</w:t>
      </w:r>
      <w:r w:rsidR="00A703D9">
        <w:rPr>
          <w:rFonts w:ascii="Segoe UI" w:hAnsi="Segoe UI" w:cs="Segoe UI"/>
        </w:rPr>
        <w:t xml:space="preserve"> chamar aqui mais uma vez o gerente da Corsan para explicar isso ai, mas eu vou conversar com ele, ver o que o </w:t>
      </w:r>
      <w:r w:rsidR="001450FC">
        <w:rPr>
          <w:rFonts w:ascii="Segoe UI" w:hAnsi="Segoe UI" w:cs="Segoe UI"/>
        </w:rPr>
        <w:t>On</w:t>
      </w:r>
      <w:r w:rsidR="00A703D9">
        <w:rPr>
          <w:rFonts w:ascii="Segoe UI" w:hAnsi="Segoe UI" w:cs="Segoe UI"/>
        </w:rPr>
        <w:t>eide pode fazer, o que ele diz a respeito dessas coisas. Ele sempre nos atende, mas é um problema que não está resolvido no bairro São João. É bem complicado</w:t>
      </w:r>
      <w:r w:rsidR="001450FC">
        <w:rPr>
          <w:rFonts w:ascii="Segoe UI" w:hAnsi="Segoe UI" w:cs="Segoe UI"/>
        </w:rPr>
        <w:t>,</w:t>
      </w:r>
      <w:r w:rsidR="00A703D9">
        <w:rPr>
          <w:rFonts w:ascii="Segoe UI" w:hAnsi="Segoe UI" w:cs="Segoe UI"/>
        </w:rPr>
        <w:t xml:space="preserve"> essas questões de falta de água. A população está trabalhando durante o dia, no corre-corre da semana para chegar em casa sem água, ainda mais sexta-feira, final de semana, sábado, domingo, não tem dona de casa</w:t>
      </w:r>
      <w:r w:rsidR="001450FC">
        <w:rPr>
          <w:rFonts w:ascii="Segoe UI" w:hAnsi="Segoe UI" w:cs="Segoe UI"/>
        </w:rPr>
        <w:t xml:space="preserve"> que fique, pacificamente tranqü</w:t>
      </w:r>
      <w:r w:rsidR="00A703D9">
        <w:rPr>
          <w:rFonts w:ascii="Segoe UI" w:hAnsi="Segoe UI" w:cs="Segoe UI"/>
        </w:rPr>
        <w:t xml:space="preserve">ila com uma situação dessas, então essa é a reclamação do bairro São João desse final de semana e tomara que esse problema não se repita, muito obrigado. </w:t>
      </w:r>
      <w:r w:rsidR="00A703D9" w:rsidRPr="006F1CDF">
        <w:rPr>
          <w:rFonts w:ascii="Segoe UI" w:hAnsi="Segoe UI" w:cs="Segoe UI"/>
          <w:b/>
        </w:rPr>
        <w:t>Vereador Sérgio Luis Fink (PTB):</w:t>
      </w:r>
      <w:r w:rsidR="00A703D9">
        <w:rPr>
          <w:rFonts w:ascii="Segoe UI" w:hAnsi="Segoe UI" w:cs="Segoe UI"/>
          <w:b/>
        </w:rPr>
        <w:t xml:space="preserve"> </w:t>
      </w:r>
      <w:r w:rsidR="00A703D9">
        <w:rPr>
          <w:rFonts w:ascii="Segoe UI" w:hAnsi="Segoe UI" w:cs="Segoe UI"/>
        </w:rPr>
        <w:t>Senhor Presidente, eu quero aqui dizer que eu não vejo problema nenhum e não foi uma vez nem duas que elogiei as suas atividades, aos outros vereadores que buscam recursos, eu penso que isto é saudável sim, vou prestar serviços a Dois Irmãos e sempre o que eu puder seja isto em público, não vejo problema nenhum em querer elogiá-lo tanto é que o senhor solicitou que foste feito este cadastramento já foi feito, isto é sinal que o município não tem problema que se venha de uma determinada sigla, várias coisas que foram encaminhadas pelo senhor e pelo Márcio, foram cadastradas e estão sendo executadas. Agora nos próximos dias foi liberado o dinheiro do Banrisul, estão sendo encaminhadas as licitaçõ</w:t>
      </w:r>
      <w:r w:rsidR="001450FC">
        <w:rPr>
          <w:rFonts w:ascii="Segoe UI" w:hAnsi="Segoe UI" w:cs="Segoe UI"/>
        </w:rPr>
        <w:t>es, vão sair muitas pavimentações</w:t>
      </w:r>
      <w:r w:rsidR="00A703D9">
        <w:rPr>
          <w:rFonts w:ascii="Segoe UI" w:hAnsi="Segoe UI" w:cs="Segoe UI"/>
        </w:rPr>
        <w:t xml:space="preserve"> na cidade e tem muitas obras acontecendo, só que tem gente que não quer ver infelizmente, agora eu não retiro nenhum centímetro da minha palavra quando eu disse “assassino de reputações” e hoje nesta declaração que o líder da oposição fez há pouco, eu já começo a entender que ele estava cumulado com aquela senhora que fez aquele escândalo aqui dentro, por</w:t>
      </w:r>
      <w:r w:rsidR="001450FC">
        <w:rPr>
          <w:rFonts w:ascii="Segoe UI" w:hAnsi="Segoe UI" w:cs="Segoe UI"/>
        </w:rPr>
        <w:t xml:space="preserve"> </w:t>
      </w:r>
      <w:r w:rsidR="00A703D9">
        <w:rPr>
          <w:rFonts w:ascii="Segoe UI" w:hAnsi="Segoe UI" w:cs="Segoe UI"/>
        </w:rPr>
        <w:t xml:space="preserve">que esta senhora está respondendo processo por tentativa de extorsão porque ela </w:t>
      </w:r>
      <w:r w:rsidR="00A703D9">
        <w:rPr>
          <w:rFonts w:ascii="Segoe UI" w:hAnsi="Segoe UI" w:cs="Segoe UI"/>
        </w:rPr>
        <w:lastRenderedPageBreak/>
        <w:t>queria me comer 20 mil reais para evitar que ela estragasse minha vida e o senhor Márcio, o senhor mentiu descaradamente em audiência na justiça, o senhor só não foi preso por</w:t>
      </w:r>
      <w:r w:rsidR="001450FC">
        <w:rPr>
          <w:rFonts w:ascii="Segoe UI" w:hAnsi="Segoe UI" w:cs="Segoe UI"/>
        </w:rPr>
        <w:t xml:space="preserve"> </w:t>
      </w:r>
      <w:r w:rsidR="00A703D9">
        <w:rPr>
          <w:rFonts w:ascii="Segoe UI" w:hAnsi="Segoe UI" w:cs="Segoe UI"/>
        </w:rPr>
        <w:t>que o senhor não estava como testemunha, apenas como informante e eu vou trazer semana que vem os laudos do processo, onde é que o senhor mentiu descaradamente, então o senhor tem sim hábito de destruição de reputações porque o senhor usa o teu cargo público para falar da vida pessoal das pessoas, então o senhor se contenha por</w:t>
      </w:r>
      <w:r w:rsidR="001450FC">
        <w:rPr>
          <w:rFonts w:ascii="Segoe UI" w:hAnsi="Segoe UI" w:cs="Segoe UI"/>
        </w:rPr>
        <w:t xml:space="preserve"> </w:t>
      </w:r>
      <w:r w:rsidR="00A703D9">
        <w:rPr>
          <w:rFonts w:ascii="Segoe UI" w:hAnsi="Segoe UI" w:cs="Segoe UI"/>
        </w:rPr>
        <w:t xml:space="preserve">que semana que vem eu vou trazer o processo que eu fui absolvido, onde armaram tentando me prejudicar, onde mentiram descaradamente numa agressão que não houve, mentiram, alegaram lesões que não houve, então o senhor tem hábito sim, isto deve ser daqueles cursos que o senhor faz de especialização, não tem que ter questão de ordem presidente, sou eu que estou falando, não tem direito a questão de ordem senhor presidente. </w:t>
      </w:r>
      <w:r w:rsidR="00A703D9">
        <w:rPr>
          <w:rFonts w:ascii="Segoe UI" w:hAnsi="Segoe UI" w:cs="Segoe UI"/>
          <w:b/>
        </w:rPr>
        <w:t>Presidente Joracir Filipin (PT</w:t>
      </w:r>
      <w:r w:rsidR="00A703D9" w:rsidRPr="00224B7F">
        <w:rPr>
          <w:rFonts w:ascii="Segoe UI" w:hAnsi="Segoe UI" w:cs="Segoe UI"/>
          <w:b/>
        </w:rPr>
        <w:t>):</w:t>
      </w:r>
      <w:r w:rsidR="00A703D9">
        <w:rPr>
          <w:rFonts w:ascii="Segoe UI" w:hAnsi="Segoe UI" w:cs="Segoe UI"/>
          <w:b/>
        </w:rPr>
        <w:t xml:space="preserve"> </w:t>
      </w:r>
      <w:r w:rsidR="00A703D9">
        <w:rPr>
          <w:rFonts w:ascii="Segoe UI" w:hAnsi="Segoe UI" w:cs="Segoe UI"/>
        </w:rPr>
        <w:t xml:space="preserve">Vereador Sérgio, vereador Márcio solicita questão de ordem. Vamos ouvir. Depois o senhor pode continuar. Pode continuar sua fala vereador. </w:t>
      </w:r>
      <w:r w:rsidR="00A703D9" w:rsidRPr="006F1CDF">
        <w:rPr>
          <w:rFonts w:ascii="Segoe UI" w:hAnsi="Segoe UI" w:cs="Segoe UI"/>
          <w:b/>
        </w:rPr>
        <w:t>Vereador Sérgio Luis Fink (PTB):</w:t>
      </w:r>
      <w:r w:rsidR="00A703D9">
        <w:rPr>
          <w:rFonts w:ascii="Segoe UI" w:hAnsi="Segoe UI" w:cs="Segoe UI"/>
        </w:rPr>
        <w:t xml:space="preserve"> Eu vou trazer os cursos que o senhor faz, vou trazer, das palestras que o senhor participa, exatamente. O senhor tem o hábito de fazer isto, de levantar suspeitas, fazer insinuações, distorcer discursos que se faz aqui em cima, então o senhor precisa crescer senhor vereador, ter maturidade para exer</w:t>
      </w:r>
      <w:r w:rsidR="001450FC">
        <w:rPr>
          <w:rFonts w:ascii="Segoe UI" w:hAnsi="Segoe UI" w:cs="Segoe UI"/>
        </w:rPr>
        <w:t xml:space="preserve">cer um cargo que lhe foi dado. </w:t>
      </w:r>
      <w:r w:rsidR="00A703D9">
        <w:rPr>
          <w:rFonts w:ascii="Segoe UI" w:hAnsi="Segoe UI" w:cs="Segoe UI"/>
          <w:b/>
        </w:rPr>
        <w:t>Presidente Joracir Filipin (PT</w:t>
      </w:r>
      <w:r w:rsidR="00A703D9" w:rsidRPr="00224B7F">
        <w:rPr>
          <w:rFonts w:ascii="Segoe UI" w:hAnsi="Segoe UI" w:cs="Segoe UI"/>
          <w:b/>
        </w:rPr>
        <w:t>):</w:t>
      </w:r>
      <w:r w:rsidR="00A703D9">
        <w:rPr>
          <w:rFonts w:ascii="Segoe UI" w:hAnsi="Segoe UI" w:cs="Segoe UI"/>
          <w:b/>
        </w:rPr>
        <w:t xml:space="preserve"> </w:t>
      </w:r>
      <w:r w:rsidR="00A703D9" w:rsidRPr="00224B7F">
        <w:rPr>
          <w:rFonts w:ascii="Segoe UI" w:hAnsi="Segoe UI" w:cs="Segoe UI"/>
        </w:rPr>
        <w:t>Vereador Sérgio, não vamos ir para o lado pessoal.</w:t>
      </w:r>
      <w:r w:rsidR="00A703D9">
        <w:rPr>
          <w:rFonts w:ascii="Segoe UI" w:hAnsi="Segoe UI" w:cs="Segoe UI"/>
        </w:rPr>
        <w:t xml:space="preserve"> </w:t>
      </w:r>
      <w:r w:rsidR="00A703D9" w:rsidRPr="006F1CDF">
        <w:rPr>
          <w:rFonts w:ascii="Segoe UI" w:hAnsi="Segoe UI" w:cs="Segoe UI"/>
          <w:b/>
        </w:rPr>
        <w:t>Vereador Sérgio Luis Fink (PTB):</w:t>
      </w:r>
      <w:r w:rsidR="00A703D9">
        <w:rPr>
          <w:rFonts w:ascii="Segoe UI" w:hAnsi="Segoe UI" w:cs="Segoe UI"/>
          <w:b/>
        </w:rPr>
        <w:t xml:space="preserve"> </w:t>
      </w:r>
      <w:r w:rsidR="00A703D9" w:rsidRPr="00224B7F">
        <w:rPr>
          <w:rFonts w:ascii="Segoe UI" w:hAnsi="Segoe UI" w:cs="Segoe UI"/>
        </w:rPr>
        <w:t>Senhor presidente, a liberdade de expressão é de quem?</w:t>
      </w:r>
      <w:r w:rsidR="00A703D9">
        <w:rPr>
          <w:rFonts w:ascii="Segoe UI" w:hAnsi="Segoe UI" w:cs="Segoe UI"/>
        </w:rPr>
        <w:t xml:space="preserve"> Eu faço a pergunta senhor presidente, com todo o respeito. </w:t>
      </w:r>
      <w:r w:rsidR="00A703D9">
        <w:rPr>
          <w:rFonts w:ascii="Segoe UI" w:hAnsi="Segoe UI" w:cs="Segoe UI"/>
          <w:b/>
        </w:rPr>
        <w:t>Presidente Joracir Filipin (PT</w:t>
      </w:r>
      <w:r w:rsidR="00A703D9" w:rsidRPr="00224B7F">
        <w:rPr>
          <w:rFonts w:ascii="Segoe UI" w:hAnsi="Segoe UI" w:cs="Segoe UI"/>
          <w:b/>
        </w:rPr>
        <w:t>):</w:t>
      </w:r>
      <w:r w:rsidR="00A703D9">
        <w:rPr>
          <w:rFonts w:ascii="Segoe UI" w:hAnsi="Segoe UI" w:cs="Segoe UI"/>
          <w:b/>
        </w:rPr>
        <w:t xml:space="preserve"> </w:t>
      </w:r>
      <w:r w:rsidR="00A703D9" w:rsidRPr="00824DFA">
        <w:rPr>
          <w:rFonts w:ascii="Segoe UI" w:hAnsi="Segoe UI" w:cs="Segoe UI"/>
        </w:rPr>
        <w:t>O senhor tem toda a liberdade.</w:t>
      </w:r>
      <w:r w:rsidR="00A703D9">
        <w:rPr>
          <w:rFonts w:ascii="Segoe UI" w:hAnsi="Segoe UI" w:cs="Segoe UI"/>
        </w:rPr>
        <w:t xml:space="preserve"> </w:t>
      </w:r>
      <w:r w:rsidR="00A703D9" w:rsidRPr="006F1CDF">
        <w:rPr>
          <w:rFonts w:ascii="Segoe UI" w:hAnsi="Segoe UI" w:cs="Segoe UI"/>
          <w:b/>
        </w:rPr>
        <w:t>Vereador Sérgio Luis Fink (PTB):</w:t>
      </w:r>
      <w:r w:rsidR="00A703D9">
        <w:rPr>
          <w:rFonts w:ascii="Segoe UI" w:hAnsi="Segoe UI" w:cs="Segoe UI"/>
          <w:b/>
        </w:rPr>
        <w:t xml:space="preserve"> </w:t>
      </w:r>
      <w:r w:rsidR="00A703D9">
        <w:rPr>
          <w:rFonts w:ascii="Segoe UI" w:hAnsi="Segoe UI" w:cs="Segoe UI"/>
        </w:rPr>
        <w:t xml:space="preserve">Ele já está me interrompendo no espaço de líderes que não pode ser interrompido. </w:t>
      </w:r>
      <w:r w:rsidR="00A703D9">
        <w:rPr>
          <w:rFonts w:ascii="Segoe UI" w:hAnsi="Segoe UI" w:cs="Segoe UI"/>
          <w:b/>
        </w:rPr>
        <w:t>Presidente Joracir Filipin (PT</w:t>
      </w:r>
      <w:r w:rsidR="00A703D9" w:rsidRPr="00224B7F">
        <w:rPr>
          <w:rFonts w:ascii="Segoe UI" w:hAnsi="Segoe UI" w:cs="Segoe UI"/>
          <w:b/>
        </w:rPr>
        <w:t>):</w:t>
      </w:r>
      <w:r w:rsidR="00A703D9">
        <w:rPr>
          <w:rFonts w:ascii="Segoe UI" w:hAnsi="Segoe UI" w:cs="Segoe UI"/>
          <w:b/>
        </w:rPr>
        <w:t xml:space="preserve"> </w:t>
      </w:r>
      <w:r w:rsidR="00A703D9">
        <w:rPr>
          <w:rFonts w:ascii="Segoe UI" w:hAnsi="Segoe UI" w:cs="Segoe UI"/>
        </w:rPr>
        <w:t>Vereadores, vamos tratar dos assuntos e eu acho que a expressão de cada um tem que ser mantida, mas vamos tratar sérias as questões aqui.</w:t>
      </w:r>
      <w:r w:rsidR="001450FC">
        <w:rPr>
          <w:rFonts w:ascii="Segoe UI" w:hAnsi="Segoe UI" w:cs="Segoe UI"/>
        </w:rPr>
        <w:t xml:space="preserve"> </w:t>
      </w:r>
      <w:r w:rsidR="00A703D9" w:rsidRPr="006F1CDF">
        <w:rPr>
          <w:rFonts w:ascii="Segoe UI" w:hAnsi="Segoe UI" w:cs="Segoe UI"/>
          <w:b/>
        </w:rPr>
        <w:t>Vereador Sérgio Luis Fink (PTB):</w:t>
      </w:r>
      <w:r w:rsidR="00A703D9">
        <w:rPr>
          <w:rFonts w:ascii="Segoe UI" w:hAnsi="Segoe UI" w:cs="Segoe UI"/>
        </w:rPr>
        <w:t xml:space="preserve"> Mas eu faço a seriedade aqui, eu gostaria que o senhor tivesse a mesma atitude com ele, ou o senhor não tem por que tem coligação política? Por que ele precisa ser tratado como eu sou tratado, o senhor não pode dispensar tratamento diferenciado nesta Casa, o senhor precisa respeitar todos os cargos, então ele usa de seu cargo para denegrir a imagem dos outros, para fazer insinuações levianas, e eu acho que isto está na hora de acabar nesta Casa por que agora chega, basta, eu acho que tem que ter respeito sim, mas começa o respeito com ele por que todos os problemas, discussões e polêmicas que acontecem nesta Casa quem inicia é ele, então eu exijo que sejam tratados iguais, todos. </w:t>
      </w:r>
      <w:r>
        <w:rPr>
          <w:rFonts w:ascii="Segoe UI" w:hAnsi="Segoe UI" w:cs="Segoe UI"/>
        </w:rPr>
        <w:t xml:space="preserve">Não tendo mais nenhum vereador inscrito, o Senhor Presidente passou à </w:t>
      </w:r>
      <w:r>
        <w:rPr>
          <w:rFonts w:ascii="Segoe UI" w:hAnsi="Segoe UI" w:cs="Segoe UI"/>
          <w:b/>
        </w:rPr>
        <w:t xml:space="preserve">Ordem do Dia: </w:t>
      </w:r>
      <w:r>
        <w:rPr>
          <w:rFonts w:ascii="Segoe UI" w:hAnsi="Segoe UI" w:cs="Segoe UI"/>
        </w:rPr>
        <w:t xml:space="preserve">O senhor presidente encaminhou os Projetos de Lei </w:t>
      </w:r>
      <w:r w:rsidR="00AF738D">
        <w:rPr>
          <w:rFonts w:ascii="Segoe UI" w:hAnsi="Segoe UI" w:cs="Segoe UI"/>
        </w:rPr>
        <w:t xml:space="preserve">Legislativo </w:t>
      </w:r>
      <w:r>
        <w:rPr>
          <w:rFonts w:ascii="Segoe UI" w:hAnsi="Segoe UI" w:cs="Segoe UI"/>
        </w:rPr>
        <w:t>n.º</w:t>
      </w:r>
      <w:r w:rsidR="00AF738D">
        <w:rPr>
          <w:rFonts w:ascii="Segoe UI" w:hAnsi="Segoe UI" w:cs="Segoe UI"/>
        </w:rPr>
        <w:t xml:space="preserve"> </w:t>
      </w:r>
      <w:r w:rsidR="00AF738D">
        <w:rPr>
          <w:rFonts w:ascii="Segoe UI" w:eastAsia="MS Mincho" w:hAnsi="Segoe UI" w:cs="Segoe UI"/>
          <w:color w:val="000000"/>
        </w:rPr>
        <w:t>14</w:t>
      </w:r>
      <w:r>
        <w:rPr>
          <w:rFonts w:ascii="Segoe UI" w:hAnsi="Segoe UI" w:cs="Segoe UI"/>
        </w:rPr>
        <w:t xml:space="preserve">/2015 à Comissão Geral de Pareceres e suspendeu a sessão por tempo indeterminado, aguardando a vinda dos pareceres. Reaberta a sessão o Senhor Presidente colocou em discussão o </w:t>
      </w:r>
      <w:r w:rsidR="00444203" w:rsidRPr="003E186E">
        <w:rPr>
          <w:rFonts w:ascii="Segoe UI" w:hAnsi="Segoe UI" w:cs="Segoe UI"/>
          <w:b/>
        </w:rPr>
        <w:t xml:space="preserve">Projeto de Lei Legislativo nº 14/2015 </w:t>
      </w:r>
      <w:r w:rsidR="00444203">
        <w:rPr>
          <w:rFonts w:ascii="Segoe UI" w:hAnsi="Segoe UI" w:cs="Segoe UI"/>
        </w:rPr>
        <w:t>– de autoria do</w:t>
      </w:r>
      <w:r w:rsidR="00444203" w:rsidRPr="003E186E">
        <w:rPr>
          <w:rFonts w:ascii="Segoe UI" w:hAnsi="Segoe UI" w:cs="Segoe UI"/>
        </w:rPr>
        <w:t xml:space="preserve"> Vereador Joracir Filipin, que “ALTERA O CAPUT DO ART. 142 DA LEI 395, DE 01 DE NOVEMBRO DE 1978.”</w:t>
      </w:r>
      <w:r w:rsidR="00444203">
        <w:rPr>
          <w:rFonts w:ascii="Segoe UI" w:hAnsi="Segoe UI" w:cs="Segoe UI"/>
        </w:rPr>
        <w:t xml:space="preserve"> </w:t>
      </w:r>
      <w:r>
        <w:rPr>
          <w:rFonts w:ascii="Segoe UI" w:hAnsi="Segoe UI" w:cs="Segoe UI"/>
        </w:rPr>
        <w:t xml:space="preserve">Em votação o Projeto foi aprovado por unanimidade. O Senhor Presidente colocou em </w:t>
      </w:r>
      <w:r w:rsidR="0017532E">
        <w:rPr>
          <w:rFonts w:ascii="Segoe UI" w:hAnsi="Segoe UI" w:cs="Segoe UI"/>
        </w:rPr>
        <w:t>votaçã</w:t>
      </w:r>
      <w:r>
        <w:rPr>
          <w:rFonts w:ascii="Segoe UI" w:hAnsi="Segoe UI" w:cs="Segoe UI"/>
        </w:rPr>
        <w:t xml:space="preserve">o o </w:t>
      </w:r>
      <w:r w:rsidR="0017532E" w:rsidRPr="003E186E">
        <w:rPr>
          <w:rFonts w:ascii="Segoe UI" w:hAnsi="Segoe UI" w:cs="Segoe UI"/>
          <w:b/>
          <w:color w:val="000000" w:themeColor="text1"/>
        </w:rPr>
        <w:t>Requerimento nº 046/2015</w:t>
      </w:r>
      <w:r w:rsidR="0017532E" w:rsidRPr="003E186E">
        <w:rPr>
          <w:rFonts w:ascii="Segoe UI" w:hAnsi="Segoe UI" w:cs="Segoe UI"/>
          <w:color w:val="000000" w:themeColor="text1"/>
        </w:rPr>
        <w:t xml:space="preserve"> – de autoria da vereadora Eliane Becker, “REQUERENDO QUE, APÓS TRAMITAÇÃO REGIMENTAL, SEJA CONVIDADO O REPRESENTANTE DA EMPRESA ZECON ZECHLINSKI ENGENHARIA E CONSTRUÇÃO, RESPONSÁVEL PELA CONSTRUÇÃO DOS 240 APARTAMENTOS POPULARES RESIDENCIAL DAS FLORES, ASSIM COMO O REPRESENTANTE DA CAIXA ECONÔMICA FEDERAL, SR. JAIRO MANFRO, E A CHEFE DO DEP. DE MEIO AMBIENTE, SRA. REJANE JUVER, A FIM DE ESCLARECER DÚVIDAS ACERCA DOS PROBLEMAS ENFRENTADOS PELOS MORADORES DO CONDOMÍNIO RESIDENCIAL DAS FLORES, COMO PROBLEMAS NA REDE DE ESGOTO E DE INFILTRAÇÕES.”</w:t>
      </w:r>
      <w:r w:rsidR="00444203">
        <w:rPr>
          <w:rFonts w:ascii="Segoe UI" w:hAnsi="Segoe UI" w:cs="Segoe UI"/>
          <w:color w:val="000000" w:themeColor="text1"/>
        </w:rPr>
        <w:t xml:space="preserve"> </w:t>
      </w:r>
      <w:r w:rsidR="00444203">
        <w:rPr>
          <w:rFonts w:ascii="Segoe UI" w:hAnsi="Segoe UI" w:cs="Segoe UI"/>
        </w:rPr>
        <w:t xml:space="preserve">Em votação o Requerimento foi aprovado por unanimidade. O Senhor Presidente colocou em votação o </w:t>
      </w:r>
      <w:r w:rsidR="00444203" w:rsidRPr="003E186E">
        <w:rPr>
          <w:rFonts w:ascii="Segoe UI" w:hAnsi="Segoe UI" w:cs="Segoe UI"/>
          <w:b/>
          <w:color w:val="000000" w:themeColor="text1"/>
        </w:rPr>
        <w:t>Pedido de Informações nº 048/2015</w:t>
      </w:r>
      <w:r w:rsidR="00444203" w:rsidRPr="003E186E">
        <w:rPr>
          <w:rFonts w:ascii="Segoe UI" w:hAnsi="Segoe UI" w:cs="Segoe UI"/>
          <w:color w:val="000000" w:themeColor="text1"/>
        </w:rPr>
        <w:t xml:space="preserve"> – de autoria do vereador Jair Francisco Quilin: “QUEM FOI O RESPONSÁVEL PELA</w:t>
      </w:r>
      <w:r w:rsidR="00444203">
        <w:rPr>
          <w:rFonts w:ascii="Segoe UI" w:hAnsi="Segoe UI" w:cs="Segoe UI"/>
          <w:color w:val="000000" w:themeColor="text1"/>
        </w:rPr>
        <w:t xml:space="preserve"> </w:t>
      </w:r>
      <w:r w:rsidR="00444203" w:rsidRPr="003E186E">
        <w:rPr>
          <w:rFonts w:ascii="Segoe UI" w:hAnsi="Segoe UI" w:cs="Segoe UI"/>
          <w:color w:val="000000" w:themeColor="text1"/>
        </w:rPr>
        <w:lastRenderedPageBreak/>
        <w:t>APROVAÇÃO DO HABITE-SE DO CONDOMÍNIO RESIDENCIAL DAS FLORES?</w:t>
      </w:r>
      <w:r w:rsidR="00444203">
        <w:rPr>
          <w:rFonts w:ascii="Segoe UI" w:hAnsi="Segoe UI" w:cs="Segoe UI"/>
          <w:color w:val="000000" w:themeColor="text1"/>
        </w:rPr>
        <w:t xml:space="preserve">”. </w:t>
      </w:r>
      <w:r w:rsidR="00444203">
        <w:rPr>
          <w:rFonts w:ascii="Segoe UI" w:hAnsi="Segoe UI" w:cs="Segoe UI"/>
        </w:rPr>
        <w:t>Em votação o Pedido de Informação foi aprovado por unanimidade. S</w:t>
      </w:r>
      <w:r>
        <w:rPr>
          <w:rFonts w:ascii="Segoe UI" w:hAnsi="Segoe UI" w:cs="Segoe UI"/>
        </w:rPr>
        <w:t xml:space="preserve">endo essa a matéria da Ordem do Dia, passou-se para o espaço das </w:t>
      </w:r>
      <w:r>
        <w:rPr>
          <w:rFonts w:ascii="Segoe UI" w:hAnsi="Segoe UI" w:cs="Segoe UI"/>
          <w:b/>
        </w:rPr>
        <w:t>Explicaçõe</w:t>
      </w:r>
      <w:r w:rsidR="00BE067C">
        <w:rPr>
          <w:rFonts w:ascii="Segoe UI" w:hAnsi="Segoe UI" w:cs="Segoe UI"/>
          <w:b/>
        </w:rPr>
        <w:t xml:space="preserve">s Pessoais. Vereador Léo Büttenbender (PT): </w:t>
      </w:r>
      <w:r w:rsidR="00BE067C">
        <w:rPr>
          <w:rFonts w:ascii="Segoe UI" w:hAnsi="Segoe UI" w:cs="Segoe UI"/>
        </w:rPr>
        <w:t>Muito bem, só um convite para todos nós aqui em nome do Menor Seminário Maria Auxiliadora da Diocese de Novo Hamburgo, tem a grande festa domingo aqui na Sociedade Santa Cecília, então eu gostaria de convidar a todos, inclusive os que estão escutando em casa esta grande festa o Seminar Fest</w:t>
      </w:r>
      <w:r w:rsidR="008821A9">
        <w:rPr>
          <w:rFonts w:ascii="Segoe UI" w:hAnsi="Segoe UI" w:cs="Segoe UI"/>
        </w:rPr>
        <w:t xml:space="preserve"> e vão até de noite as comemorações, os festejos em prol do Seminário Maria Auxiliadora, era só isso senhor Presidente, obrigado. </w:t>
      </w:r>
      <w:r>
        <w:rPr>
          <w:rFonts w:ascii="Segoe UI" w:hAnsi="Segoe UI" w:cs="Segoe UI"/>
        </w:rPr>
        <w:t xml:space="preserve">Não tendo nenhum vereador inscrito, o Senhor Presidente passou às </w:t>
      </w:r>
      <w:r>
        <w:rPr>
          <w:rFonts w:ascii="Segoe UI" w:hAnsi="Segoe UI" w:cs="Segoe UI"/>
          <w:b/>
        </w:rPr>
        <w:t>Considerações finais do Presidente</w:t>
      </w:r>
      <w:r>
        <w:rPr>
          <w:rFonts w:ascii="Segoe UI" w:hAnsi="Segoe UI" w:cs="Segoe UI"/>
        </w:rPr>
        <w:t>.</w:t>
      </w:r>
      <w:r w:rsidR="008821A9">
        <w:rPr>
          <w:rFonts w:ascii="Segoe UI" w:hAnsi="Segoe UI" w:cs="Segoe UI"/>
        </w:rPr>
        <w:t xml:space="preserve"> Só queria comunicar que às 18 horas do dia 17, próxima segunda-feira terá a entrega da Placa de Cidadã Honorária à senhora Maria Bernadete Magalhães, lembrando também que na sexta-feira dia 14/08/15 terá a reunião nos Bairros Vale Direito e Vale Esquerdo. Na Paróquia Social do Bairro Vale Direito. </w:t>
      </w:r>
      <w:r>
        <w:rPr>
          <w:rFonts w:ascii="Segoe UI" w:hAnsi="Segoe UI" w:cs="Segoe UI"/>
          <w:color w:val="000000"/>
        </w:rPr>
        <w:t xml:space="preserve">Não tendo mais nada a dizer o </w:t>
      </w:r>
      <w:r>
        <w:rPr>
          <w:rFonts w:ascii="Segoe UI" w:eastAsia="MS Mincho" w:hAnsi="Segoe UI" w:cs="Segoe UI"/>
          <w:color w:val="000000"/>
        </w:rPr>
        <w:t xml:space="preserve">Senhor Presidente encerrou a sessão ordinária sob a proteção de Deus, e convocou a próxima sessão ordinária, que </w:t>
      </w:r>
      <w:r>
        <w:rPr>
          <w:rFonts w:ascii="Segoe UI" w:eastAsia="MS Mincho" w:hAnsi="Segoe UI"/>
          <w:color w:val="000000"/>
        </w:rPr>
        <w:t xml:space="preserve">realizar-se-á no dia </w:t>
      </w:r>
      <w:r w:rsidR="008821A9">
        <w:rPr>
          <w:rFonts w:ascii="Segoe UI" w:eastAsia="MS Mincho" w:hAnsi="Segoe UI" w:cs="Segoe UI"/>
          <w:color w:val="000000"/>
        </w:rPr>
        <w:t>17</w:t>
      </w:r>
      <w:r>
        <w:rPr>
          <w:rFonts w:ascii="Segoe UI" w:eastAsia="MS Mincho" w:hAnsi="Segoe UI" w:cs="Segoe UI"/>
          <w:color w:val="000000"/>
        </w:rPr>
        <w:t xml:space="preserve"> </w:t>
      </w:r>
      <w:r>
        <w:rPr>
          <w:rFonts w:ascii="Segoe UI" w:eastAsia="MS Mincho" w:hAnsi="Segoe UI"/>
          <w:color w:val="000000"/>
        </w:rPr>
        <w:t xml:space="preserve">de </w:t>
      </w:r>
      <w:r w:rsidR="008821A9">
        <w:rPr>
          <w:rFonts w:ascii="Segoe UI" w:eastAsia="MS Mincho" w:hAnsi="Segoe UI"/>
          <w:color w:val="000000"/>
        </w:rPr>
        <w:t xml:space="preserve">agosto </w:t>
      </w:r>
      <w:r>
        <w:rPr>
          <w:rFonts w:ascii="Segoe UI" w:eastAsia="MS Mincho" w:hAnsi="Segoe UI"/>
          <w:color w:val="000000"/>
        </w:rPr>
        <w:t xml:space="preserve">de 2015, com início às 19horas. </w:t>
      </w:r>
    </w:p>
    <w:p w:rsidR="00533AA1" w:rsidRDefault="00533AA1" w:rsidP="00AD21E5">
      <w:pPr>
        <w:jc w:val="both"/>
        <w:rPr>
          <w:rFonts w:ascii="Segoe UI" w:hAnsi="Segoe UI" w:cs="Segoe UI"/>
        </w:rPr>
      </w:pPr>
    </w:p>
    <w:p w:rsidR="00533AA1" w:rsidRDefault="00533AA1" w:rsidP="00AD21E5">
      <w:pPr>
        <w:jc w:val="both"/>
        <w:rPr>
          <w:rFonts w:ascii="Segoe UI" w:hAnsi="Segoe UI" w:cs="Segoe UI"/>
        </w:rPr>
      </w:pPr>
    </w:p>
    <w:p w:rsidR="00533AA1" w:rsidRDefault="00533AA1" w:rsidP="00AD21E5">
      <w:pPr>
        <w:tabs>
          <w:tab w:val="left" w:pos="142"/>
          <w:tab w:val="left" w:pos="11057"/>
        </w:tabs>
        <w:ind w:right="-284"/>
        <w:jc w:val="both"/>
        <w:outlineLvl w:val="0"/>
        <w:rPr>
          <w:rFonts w:ascii="Segoe UI" w:eastAsia="MS Mincho" w:hAnsi="Segoe UI" w:cs="Segoe UI"/>
          <w:color w:val="000000"/>
        </w:rPr>
      </w:pPr>
    </w:p>
    <w:p w:rsidR="00533AA1" w:rsidRDefault="00533AA1" w:rsidP="00AD21E5">
      <w:pPr>
        <w:tabs>
          <w:tab w:val="left" w:pos="142"/>
          <w:tab w:val="left" w:pos="11057"/>
        </w:tabs>
        <w:ind w:right="-284"/>
        <w:jc w:val="both"/>
        <w:outlineLvl w:val="0"/>
        <w:rPr>
          <w:rFonts w:ascii="Segoe UI" w:eastAsia="MS Mincho" w:hAnsi="Segoe UI" w:cs="Segoe UI"/>
          <w:color w:val="000000"/>
        </w:rPr>
      </w:pPr>
    </w:p>
    <w:p w:rsidR="00533AA1" w:rsidRDefault="00533AA1" w:rsidP="00AD21E5">
      <w:pPr>
        <w:tabs>
          <w:tab w:val="left" w:pos="142"/>
          <w:tab w:val="left" w:pos="11057"/>
        </w:tabs>
        <w:ind w:right="-284"/>
        <w:jc w:val="both"/>
        <w:outlineLvl w:val="0"/>
        <w:rPr>
          <w:rFonts w:ascii="Segoe UI" w:eastAsia="MS Mincho" w:hAnsi="Segoe UI" w:cs="Segoe UI"/>
          <w:color w:val="000000"/>
        </w:rPr>
      </w:pPr>
      <w:r>
        <w:rPr>
          <w:rFonts w:ascii="Segoe UI" w:eastAsia="MS Mincho" w:hAnsi="Segoe UI" w:cs="Segoe UI"/>
          <w:color w:val="000000"/>
        </w:rPr>
        <w:t xml:space="preserve">DOIS IRMÃOS, </w:t>
      </w:r>
      <w:r w:rsidR="008821A9">
        <w:rPr>
          <w:rFonts w:ascii="Segoe UI" w:eastAsia="MS Mincho" w:hAnsi="Segoe UI" w:cs="Segoe UI"/>
          <w:color w:val="000000"/>
        </w:rPr>
        <w:t>10</w:t>
      </w:r>
      <w:r>
        <w:rPr>
          <w:rFonts w:ascii="Segoe UI" w:eastAsia="MS Mincho" w:hAnsi="Segoe UI" w:cs="Segoe UI"/>
          <w:color w:val="000000"/>
        </w:rPr>
        <w:t xml:space="preserve"> DE </w:t>
      </w:r>
      <w:r w:rsidR="008821A9">
        <w:rPr>
          <w:rFonts w:ascii="Segoe UI" w:eastAsia="MS Mincho" w:hAnsi="Segoe UI" w:cs="Segoe UI"/>
          <w:color w:val="000000"/>
        </w:rPr>
        <w:t>AGOSTO</w:t>
      </w:r>
      <w:r>
        <w:rPr>
          <w:rFonts w:ascii="Segoe UI" w:eastAsia="MS Mincho" w:hAnsi="Segoe UI" w:cs="Segoe UI"/>
          <w:color w:val="000000"/>
        </w:rPr>
        <w:t xml:space="preserve"> DE 2015.</w:t>
      </w:r>
    </w:p>
    <w:p w:rsidR="00533AA1" w:rsidRDefault="00533AA1" w:rsidP="00AD21E5">
      <w:pPr>
        <w:tabs>
          <w:tab w:val="left" w:pos="142"/>
          <w:tab w:val="left" w:pos="11057"/>
        </w:tabs>
        <w:ind w:right="-284"/>
        <w:jc w:val="both"/>
        <w:rPr>
          <w:rFonts w:ascii="Segoe UI" w:eastAsia="MS Mincho" w:hAnsi="Segoe UI" w:cs="Segoe UI"/>
          <w:color w:val="000000"/>
        </w:rPr>
      </w:pPr>
    </w:p>
    <w:p w:rsidR="00533AA1" w:rsidRDefault="00533AA1" w:rsidP="00AD21E5">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JAIR FRANCISCO QUILIN</w:t>
      </w:r>
    </w:p>
    <w:p w:rsidR="00533AA1" w:rsidRDefault="00533AA1" w:rsidP="00AD21E5">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SECRETÁRIO</w:t>
      </w:r>
    </w:p>
    <w:p w:rsidR="00533AA1" w:rsidRDefault="00533AA1" w:rsidP="00AD21E5">
      <w:pPr>
        <w:pStyle w:val="TextosemFormatao"/>
        <w:tabs>
          <w:tab w:val="left" w:pos="142"/>
          <w:tab w:val="left" w:pos="11057"/>
        </w:tabs>
        <w:ind w:right="-284"/>
        <w:jc w:val="both"/>
        <w:rPr>
          <w:rFonts w:ascii="Segoe UI" w:eastAsia="MS Mincho" w:hAnsi="Segoe UI" w:cs="Segoe UI"/>
          <w:b/>
          <w:color w:val="000000"/>
          <w:sz w:val="22"/>
          <w:szCs w:val="22"/>
        </w:rPr>
      </w:pPr>
    </w:p>
    <w:p w:rsidR="00533AA1" w:rsidRDefault="00533AA1" w:rsidP="00AD21E5">
      <w:pPr>
        <w:pStyle w:val="TextosemFormatao"/>
        <w:tabs>
          <w:tab w:val="left" w:pos="142"/>
          <w:tab w:val="left" w:pos="11057"/>
        </w:tabs>
        <w:ind w:right="-284"/>
        <w:jc w:val="both"/>
        <w:rPr>
          <w:rFonts w:ascii="Segoe UI" w:eastAsia="MS Mincho" w:hAnsi="Segoe UI" w:cs="Segoe UI"/>
          <w:b/>
          <w:color w:val="000000"/>
          <w:sz w:val="22"/>
          <w:szCs w:val="22"/>
        </w:rPr>
      </w:pPr>
      <w:bookmarkStart w:id="0" w:name="OLE_LINK4"/>
      <w:bookmarkStart w:id="1" w:name="OLE_LINK3"/>
      <w:r>
        <w:rPr>
          <w:rFonts w:ascii="Segoe UI" w:eastAsia="MS Mincho" w:hAnsi="Segoe UI" w:cs="Segoe UI"/>
          <w:b/>
          <w:color w:val="000000"/>
          <w:sz w:val="22"/>
          <w:szCs w:val="22"/>
        </w:rPr>
        <w:t>JORACIR FILIPIN</w:t>
      </w:r>
    </w:p>
    <w:p w:rsidR="00533AA1" w:rsidRDefault="00533AA1" w:rsidP="00AD21E5">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PRESIDENTE DA CÂMARA MUNICIPAL</w:t>
      </w:r>
      <w:bookmarkEnd w:id="0"/>
      <w:bookmarkEnd w:id="1"/>
    </w:p>
    <w:p w:rsidR="00533AA1" w:rsidRDefault="00533AA1" w:rsidP="00AD21E5">
      <w:pPr>
        <w:jc w:val="both"/>
      </w:pPr>
    </w:p>
    <w:p w:rsidR="00535E00" w:rsidRDefault="00535E00" w:rsidP="00AD21E5">
      <w:pPr>
        <w:jc w:val="both"/>
      </w:pPr>
    </w:p>
    <w:sectPr w:rsidR="00535E00" w:rsidSect="00533AA1">
      <w:footerReference w:type="default" r:id="rId6"/>
      <w:pgSz w:w="11906" w:h="16838"/>
      <w:pgMar w:top="1440" w:right="1080" w:bottom="144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1063B" w:rsidRDefault="00F1063B" w:rsidP="00533AA1">
      <w:pPr>
        <w:spacing w:after="0" w:line="240" w:lineRule="auto"/>
      </w:pPr>
      <w:r>
        <w:separator/>
      </w:r>
    </w:p>
  </w:endnote>
  <w:endnote w:type="continuationSeparator" w:id="1">
    <w:p w:rsidR="00F1063B" w:rsidRDefault="00F1063B" w:rsidP="00533AA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556664"/>
      <w:docPartObj>
        <w:docPartGallery w:val="Page Numbers (Bottom of Page)"/>
        <w:docPartUnique/>
      </w:docPartObj>
    </w:sdtPr>
    <w:sdtContent>
      <w:p w:rsidR="00A144A8" w:rsidRDefault="00DB1403">
        <w:pPr>
          <w:pStyle w:val="Rodap"/>
          <w:jc w:val="center"/>
        </w:pPr>
        <w:fldSimple w:instr=" PAGE   \* MERGEFORMAT ">
          <w:r w:rsidR="00AD21E5">
            <w:rPr>
              <w:noProof/>
            </w:rPr>
            <w:t>1</w:t>
          </w:r>
        </w:fldSimple>
      </w:p>
    </w:sdtContent>
  </w:sdt>
  <w:p w:rsidR="00A144A8" w:rsidRDefault="00A144A8">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1063B" w:rsidRDefault="00F1063B" w:rsidP="00533AA1">
      <w:pPr>
        <w:spacing w:after="0" w:line="240" w:lineRule="auto"/>
      </w:pPr>
      <w:r>
        <w:separator/>
      </w:r>
    </w:p>
  </w:footnote>
  <w:footnote w:type="continuationSeparator" w:id="1">
    <w:p w:rsidR="00F1063B" w:rsidRDefault="00F1063B" w:rsidP="00533AA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533AA1"/>
    <w:rsid w:val="00027402"/>
    <w:rsid w:val="0007084C"/>
    <w:rsid w:val="000960BB"/>
    <w:rsid w:val="001236B8"/>
    <w:rsid w:val="001450FC"/>
    <w:rsid w:val="0017532E"/>
    <w:rsid w:val="0019558E"/>
    <w:rsid w:val="001F1072"/>
    <w:rsid w:val="002A431A"/>
    <w:rsid w:val="002C7CE6"/>
    <w:rsid w:val="002D43B6"/>
    <w:rsid w:val="002D55F2"/>
    <w:rsid w:val="002E5369"/>
    <w:rsid w:val="002E5A5D"/>
    <w:rsid w:val="00364CD5"/>
    <w:rsid w:val="00365F07"/>
    <w:rsid w:val="00386037"/>
    <w:rsid w:val="003D5F80"/>
    <w:rsid w:val="003E186E"/>
    <w:rsid w:val="003E7E25"/>
    <w:rsid w:val="003F352E"/>
    <w:rsid w:val="004402BA"/>
    <w:rsid w:val="00444203"/>
    <w:rsid w:val="004A3510"/>
    <w:rsid w:val="00507A62"/>
    <w:rsid w:val="00533AA1"/>
    <w:rsid w:val="00535E00"/>
    <w:rsid w:val="00560DBF"/>
    <w:rsid w:val="005C3945"/>
    <w:rsid w:val="006951B7"/>
    <w:rsid w:val="0073471E"/>
    <w:rsid w:val="00801CD6"/>
    <w:rsid w:val="00861818"/>
    <w:rsid w:val="0088093D"/>
    <w:rsid w:val="008821A9"/>
    <w:rsid w:val="00962CD3"/>
    <w:rsid w:val="00995CB8"/>
    <w:rsid w:val="009D672D"/>
    <w:rsid w:val="009E6C2D"/>
    <w:rsid w:val="00A144A8"/>
    <w:rsid w:val="00A45701"/>
    <w:rsid w:val="00A703D9"/>
    <w:rsid w:val="00AD21E5"/>
    <w:rsid w:val="00AF738D"/>
    <w:rsid w:val="00BE067C"/>
    <w:rsid w:val="00C10643"/>
    <w:rsid w:val="00C533C4"/>
    <w:rsid w:val="00C567A6"/>
    <w:rsid w:val="00CB09FC"/>
    <w:rsid w:val="00D11307"/>
    <w:rsid w:val="00DB1403"/>
    <w:rsid w:val="00E70035"/>
    <w:rsid w:val="00F1063B"/>
    <w:rsid w:val="00F9185D"/>
    <w:rsid w:val="00FD59D2"/>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3AA1"/>
    <w:pPr>
      <w:spacing w:after="160" w:line="254" w:lineRule="auto"/>
    </w:pPr>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semFormatao">
    <w:name w:val="Plain Text"/>
    <w:basedOn w:val="Normal"/>
    <w:link w:val="TextosemFormataoChar"/>
    <w:uiPriority w:val="99"/>
    <w:semiHidden/>
    <w:unhideWhenUsed/>
    <w:rsid w:val="00533AA1"/>
    <w:pPr>
      <w:spacing w:after="0" w:line="240" w:lineRule="auto"/>
    </w:pPr>
    <w:rPr>
      <w:rFonts w:ascii="Courier New" w:eastAsia="Times New Roman" w:hAnsi="Courier New" w:cs="Courier New"/>
      <w:sz w:val="20"/>
      <w:szCs w:val="20"/>
      <w:lang w:eastAsia="pt-BR"/>
    </w:rPr>
  </w:style>
  <w:style w:type="character" w:customStyle="1" w:styleId="TextosemFormataoChar">
    <w:name w:val="Texto sem Formatação Char"/>
    <w:basedOn w:val="Fontepargpadro"/>
    <w:link w:val="TextosemFormatao"/>
    <w:uiPriority w:val="99"/>
    <w:semiHidden/>
    <w:rsid w:val="00533AA1"/>
    <w:rPr>
      <w:rFonts w:ascii="Courier New" w:eastAsia="Times New Roman" w:hAnsi="Courier New" w:cs="Courier New"/>
      <w:sz w:val="20"/>
      <w:szCs w:val="20"/>
      <w:lang w:eastAsia="pt-BR"/>
    </w:rPr>
  </w:style>
  <w:style w:type="paragraph" w:styleId="Cabealho">
    <w:name w:val="header"/>
    <w:basedOn w:val="Normal"/>
    <w:link w:val="CabealhoChar"/>
    <w:uiPriority w:val="99"/>
    <w:semiHidden/>
    <w:unhideWhenUsed/>
    <w:rsid w:val="00533AA1"/>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533AA1"/>
    <w:rPr>
      <w:rFonts w:ascii="Calibri" w:eastAsia="Calibri" w:hAnsi="Calibri" w:cs="Times New Roman"/>
    </w:rPr>
  </w:style>
  <w:style w:type="paragraph" w:styleId="Rodap">
    <w:name w:val="footer"/>
    <w:basedOn w:val="Normal"/>
    <w:link w:val="RodapChar"/>
    <w:uiPriority w:val="99"/>
    <w:unhideWhenUsed/>
    <w:rsid w:val="00533AA1"/>
    <w:pPr>
      <w:tabs>
        <w:tab w:val="center" w:pos="4252"/>
        <w:tab w:val="right" w:pos="8504"/>
      </w:tabs>
      <w:spacing w:after="0" w:line="240" w:lineRule="auto"/>
    </w:pPr>
  </w:style>
  <w:style w:type="character" w:customStyle="1" w:styleId="RodapChar">
    <w:name w:val="Rodapé Char"/>
    <w:basedOn w:val="Fontepargpadro"/>
    <w:link w:val="Rodap"/>
    <w:uiPriority w:val="99"/>
    <w:rsid w:val="00533AA1"/>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divs>
    <w:div w:id="593901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445</TotalTime>
  <Pages>18</Pages>
  <Words>11405</Words>
  <Characters>61592</Characters>
  <Application>Microsoft Office Word</Application>
  <DocSecurity>0</DocSecurity>
  <Lines>513</Lines>
  <Paragraphs>145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dc:creator>
  <cp:lastModifiedBy>Usuario</cp:lastModifiedBy>
  <cp:revision>23</cp:revision>
  <dcterms:created xsi:type="dcterms:W3CDTF">2015-08-12T19:37:00Z</dcterms:created>
  <dcterms:modified xsi:type="dcterms:W3CDTF">2015-08-14T20:44:00Z</dcterms:modified>
</cp:coreProperties>
</file>