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p>
    <w:p w:rsidR="00872D53" w:rsidRDefault="00872D53" w:rsidP="00872D53">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w:t>
      </w:r>
      <w:r w:rsidR="007C5D0C">
        <w:rPr>
          <w:rFonts w:ascii="Segoe UI" w:eastAsia="MS Mincho" w:hAnsi="Segoe UI" w:cs="Segoe UI"/>
          <w:b/>
          <w:bCs/>
          <w:sz w:val="22"/>
          <w:szCs w:val="22"/>
        </w:rPr>
        <w:t xml:space="preserve"> 31</w:t>
      </w:r>
      <w:r>
        <w:rPr>
          <w:rFonts w:ascii="Segoe UI" w:eastAsia="MS Mincho" w:hAnsi="Segoe UI" w:cs="Segoe UI"/>
          <w:b/>
          <w:bCs/>
          <w:sz w:val="22"/>
          <w:szCs w:val="22"/>
        </w:rPr>
        <w:t>/2015 DA SESSÃO ORDINÁRIA, DA 13ª LEGISLATURA, EM</w:t>
      </w:r>
      <w:r w:rsidR="007C5D0C">
        <w:rPr>
          <w:rFonts w:ascii="Segoe UI" w:eastAsia="MS Mincho" w:hAnsi="Segoe UI" w:cs="Segoe UI"/>
          <w:b/>
          <w:bCs/>
          <w:sz w:val="22"/>
          <w:szCs w:val="22"/>
        </w:rPr>
        <w:t xml:space="preserve"> 17</w:t>
      </w:r>
      <w:r>
        <w:rPr>
          <w:rFonts w:ascii="Segoe UI" w:eastAsia="MS Mincho" w:hAnsi="Segoe UI" w:cs="Segoe UI"/>
          <w:b/>
          <w:bCs/>
          <w:sz w:val="22"/>
          <w:szCs w:val="22"/>
        </w:rPr>
        <w:t xml:space="preserve"> DE</w:t>
      </w:r>
      <w:r w:rsidR="007C5D0C">
        <w:rPr>
          <w:rFonts w:ascii="Segoe UI" w:eastAsia="MS Mincho" w:hAnsi="Segoe UI" w:cs="Segoe UI"/>
          <w:b/>
          <w:bCs/>
          <w:sz w:val="22"/>
          <w:szCs w:val="22"/>
        </w:rPr>
        <w:t xml:space="preserve"> AGOSTO</w:t>
      </w:r>
      <w:r>
        <w:rPr>
          <w:rFonts w:ascii="Segoe UI" w:eastAsia="MS Mincho" w:hAnsi="Segoe UI" w:cs="Segoe UI"/>
          <w:b/>
          <w:bCs/>
          <w:sz w:val="22"/>
          <w:szCs w:val="22"/>
        </w:rPr>
        <w:t xml:space="preserve"> DE 2015.</w:t>
      </w:r>
    </w:p>
    <w:p w:rsidR="00872D53" w:rsidRDefault="00872D53" w:rsidP="00872D53">
      <w:pPr>
        <w:ind w:right="-284"/>
        <w:jc w:val="both"/>
        <w:rPr>
          <w:rFonts w:ascii="Segoe UI" w:eastAsia="MS Mincho" w:hAnsi="Segoe UI" w:cs="Segoe UI"/>
        </w:rPr>
      </w:pPr>
    </w:p>
    <w:p w:rsidR="00872D53" w:rsidRDefault="00872D53" w:rsidP="00872D53">
      <w:pPr>
        <w:jc w:val="both"/>
        <w:rPr>
          <w:rFonts w:ascii="Segoe UI" w:hAnsi="Segoe UI" w:cs="Segoe UI"/>
          <w:i/>
        </w:rPr>
      </w:pPr>
    </w:p>
    <w:p w:rsidR="00872D53" w:rsidRPr="00522B7C" w:rsidRDefault="00872D53" w:rsidP="00522B7C">
      <w:pPr>
        <w:jc w:val="both"/>
        <w:rPr>
          <w:rFonts w:ascii="Segoe UI" w:hAnsi="Segoe UI" w:cs="Segoe UI"/>
          <w:color w:val="000000"/>
        </w:rPr>
      </w:pPr>
      <w:r>
        <w:rPr>
          <w:rFonts w:ascii="Segoe UI" w:eastAsia="MS Mincho" w:hAnsi="Segoe UI" w:cs="Segoe UI"/>
        </w:rPr>
        <w:t xml:space="preserve">Aos </w:t>
      </w:r>
      <w:r w:rsidR="007C5D0C">
        <w:rPr>
          <w:rFonts w:ascii="Segoe UI" w:eastAsia="MS Mincho" w:hAnsi="Segoe UI" w:cs="Segoe UI"/>
          <w:color w:val="000000"/>
        </w:rPr>
        <w:t>dezessete</w:t>
      </w:r>
      <w:r>
        <w:rPr>
          <w:rFonts w:ascii="Segoe UI" w:eastAsia="MS Mincho" w:hAnsi="Segoe UI" w:cs="Segoe UI"/>
        </w:rPr>
        <w:t xml:space="preserve"> dias do mês de </w:t>
      </w:r>
      <w:r w:rsidR="007C5D0C">
        <w:rPr>
          <w:rFonts w:ascii="Segoe UI" w:eastAsia="MS Mincho" w:hAnsi="Segoe UI" w:cs="Segoe UI"/>
        </w:rPr>
        <w:t>agosto</w:t>
      </w:r>
      <w:r>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sidR="007C5D0C">
        <w:rPr>
          <w:rFonts w:ascii="Segoe UI" w:eastAsia="MS Mincho" w:hAnsi="Segoe UI" w:cs="Segoe UI"/>
          <w:color w:val="000000"/>
        </w:rPr>
        <w:t>Paremos, portanto de julgar uns aos outros, ao contrário, preocupem-se em não ser causa de tropeço ou escândalo para o irmão</w:t>
      </w:r>
      <w:r>
        <w:rPr>
          <w:rFonts w:ascii="Segoe UI" w:eastAsia="MS Mincho" w:hAnsi="Segoe UI" w:cs="Segoe UI"/>
          <w:color w:val="000000"/>
        </w:rPr>
        <w:t>”</w:t>
      </w:r>
      <w:r w:rsidR="007C5D0C">
        <w:rPr>
          <w:rFonts w:ascii="Segoe UI" w:eastAsia="MS Mincho" w:hAnsi="Segoe UI" w:cs="Segoe UI"/>
          <w:color w:val="000000"/>
        </w:rPr>
        <w:t>. Provérbios</w:t>
      </w:r>
      <w:r>
        <w:rPr>
          <w:rFonts w:ascii="Segoe UI" w:eastAsia="MS Mincho" w:hAnsi="Segoe UI" w:cs="Segoe UI"/>
          <w:i/>
        </w:rPr>
        <w:t xml:space="preserve">. </w:t>
      </w:r>
      <w:r>
        <w:rPr>
          <w:rFonts w:ascii="Segoe UI" w:hAnsi="Segoe UI" w:cs="Segoe UI"/>
          <w:b/>
        </w:rPr>
        <w:t>A Ata nº</w:t>
      </w:r>
      <w:r w:rsidR="007C5D0C">
        <w:rPr>
          <w:rFonts w:ascii="Segoe UI" w:hAnsi="Segoe UI" w:cs="Segoe UI"/>
          <w:b/>
        </w:rPr>
        <w:t xml:space="preserve"> 29</w:t>
      </w:r>
      <w:r>
        <w:rPr>
          <w:rFonts w:ascii="Segoe UI" w:hAnsi="Segoe UI" w:cs="Segoe UI"/>
          <w:b/>
        </w:rPr>
        <w:t>/2015 foi aprovada por unanimidade</w:t>
      </w:r>
      <w:r>
        <w:rPr>
          <w:rFonts w:ascii="Segoe UI" w:hAnsi="Segoe UI" w:cs="Segoe UI"/>
        </w:rPr>
        <w:t xml:space="preserve"> sem ser lida em plenário, por ter havido acordo de lideranças. O Senhor Presidente lembrou ainda que a Ata nº. </w:t>
      </w:r>
      <w:r w:rsidR="007C5D0C">
        <w:rPr>
          <w:rFonts w:ascii="Segoe UI" w:hAnsi="Segoe UI" w:cs="Segoe UI"/>
        </w:rPr>
        <w:t>30</w:t>
      </w:r>
      <w:r>
        <w:rPr>
          <w:rFonts w:ascii="Segoe UI" w:hAnsi="Segoe UI" w:cs="Segoe UI"/>
        </w:rPr>
        <w:t xml:space="preserve">/2015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B92B81" w:rsidRPr="00B92B81">
        <w:rPr>
          <w:rFonts w:ascii="Segoe UI" w:hAnsi="Segoe UI" w:cs="Segoe UI"/>
          <w:b/>
        </w:rPr>
        <w:t>Ofício nº 357/15 GP</w:t>
      </w:r>
      <w:r w:rsidR="00B92B81" w:rsidRPr="00B92B81">
        <w:rPr>
          <w:rFonts w:ascii="Segoe UI" w:hAnsi="Segoe UI" w:cs="Segoe UI"/>
        </w:rPr>
        <w:t xml:space="preserve"> - de Autoria do Poder Executivo Municipal encaminhando os Projetos de Leis nº 109 e 110/2015 para apreciação e aprovação desta Casa Legislativa. Cópia do Edital nº 021/2015 – Tomada de Preços; Edital nº 072/2015 – Pregão Elet</w:t>
      </w:r>
      <w:r w:rsidR="00B92B81">
        <w:rPr>
          <w:rFonts w:ascii="Segoe UI" w:hAnsi="Segoe UI" w:cs="Segoe UI"/>
        </w:rPr>
        <w:t xml:space="preserve">rônico; Edital 073/15 – Pregão </w:t>
      </w:r>
      <w:r w:rsidR="00B92B81" w:rsidRPr="00B92B81">
        <w:rPr>
          <w:rFonts w:ascii="Segoe UI" w:hAnsi="Segoe UI" w:cs="Segoe UI"/>
        </w:rPr>
        <w:t>Presencial; Edital nº 074/2015 – Pregão Eletrônico; Edital 075/2015 – Pregão Eletrônico; Edital nº 076/2015 – Pregão Presencial.</w:t>
      </w:r>
      <w:r w:rsidR="00B92B81">
        <w:rPr>
          <w:rFonts w:ascii="Segoe UI" w:hAnsi="Segoe UI" w:cs="Segoe UI"/>
        </w:rPr>
        <w:t xml:space="preserve"> </w:t>
      </w:r>
      <w:r w:rsidR="00B92B81" w:rsidRPr="00B92B81">
        <w:rPr>
          <w:rFonts w:ascii="Segoe UI" w:hAnsi="Segoe UI" w:cs="Segoe UI"/>
        </w:rPr>
        <w:t>Cópia da Lei nº 4.163/15 a 4.168/15.</w:t>
      </w:r>
      <w:r w:rsidR="00B92B81">
        <w:rPr>
          <w:rFonts w:ascii="Segoe UI" w:hAnsi="Segoe UI" w:cs="Segoe UI"/>
        </w:rPr>
        <w:t xml:space="preserve"> </w:t>
      </w:r>
      <w:r w:rsidR="00B92B81" w:rsidRPr="00B92B81">
        <w:rPr>
          <w:rFonts w:ascii="Segoe UI" w:hAnsi="Segoe UI" w:cs="Segoe UI"/>
        </w:rPr>
        <w:t>Por fim, o nº da Lei 4.169/2015 para o Projeto de Lei Legislativo nº 12 e o nº da Lei 4.170/2015, para o Projeto de Lei Legislativo nº 13, conforme solicitação da Câmara de Vereadores.</w:t>
      </w:r>
      <w:r w:rsidR="00B92B81">
        <w:rPr>
          <w:rFonts w:ascii="Segoe UI" w:hAnsi="Segoe UI" w:cs="Segoe UI"/>
        </w:rPr>
        <w:t xml:space="preserve"> </w:t>
      </w:r>
      <w:r w:rsidR="00B92B81" w:rsidRPr="00B92B81">
        <w:rPr>
          <w:rFonts w:ascii="Segoe UI" w:hAnsi="Segoe UI" w:cs="Segoe UI"/>
          <w:b/>
        </w:rPr>
        <w:t>Ofício nº 070/2015</w:t>
      </w:r>
      <w:r w:rsidR="00B92B81">
        <w:rPr>
          <w:rFonts w:ascii="Segoe UI" w:hAnsi="Segoe UI" w:cs="Segoe UI"/>
        </w:rPr>
        <w:t xml:space="preserve"> - </w:t>
      </w:r>
      <w:r w:rsidR="00B92B81" w:rsidRPr="00B92B81">
        <w:rPr>
          <w:rFonts w:ascii="Segoe UI" w:hAnsi="Segoe UI" w:cs="Segoe UI"/>
        </w:rPr>
        <w:t>de Autoria da Ordem dos Advogados do Brasil Subseção de NH-RS, solicitando utilização do Plenário para a realização da palestra  “ATUALIDADES EM DIREITO PREVIDENCIÁRIO” a ser realizada no dia 21 de Agosto com início às 14 horas.</w:t>
      </w:r>
      <w:r w:rsidR="00B92B81">
        <w:rPr>
          <w:rFonts w:ascii="Segoe UI" w:hAnsi="Segoe UI" w:cs="Segoe UI"/>
        </w:rPr>
        <w:t xml:space="preserve"> </w:t>
      </w:r>
      <w:r w:rsidR="00B92B81" w:rsidRPr="00B92B81">
        <w:rPr>
          <w:rFonts w:ascii="Segoe UI" w:hAnsi="Segoe UI" w:cs="Segoe UI"/>
          <w:b/>
        </w:rPr>
        <w:t xml:space="preserve">Projeto de Lei nº 109/2015 </w:t>
      </w:r>
      <w:r w:rsidR="00B92B81" w:rsidRPr="00B92B81">
        <w:rPr>
          <w:rFonts w:ascii="Segoe UI" w:hAnsi="Segoe UI" w:cs="Segoe UI"/>
        </w:rPr>
        <w:t>– de autoria do Poder Executivo Municipal que “ALTERA, ACRESCENTA E REVOGA DISPOSITIVOS DA LEI Nº 1.520/1997, DE 29 DE DEZEMBRO DE 1997, QUE "ESTABELECE O CÓDIGO TRIBUTÁRIO DO MUNICÍPIO, CONSOLIDA A LEGISLAÇÃO TRIBUTÁRIA E DÁ OUTRAS PROVIDÊNCIAS”.</w:t>
      </w:r>
      <w:r w:rsidR="00B92B81">
        <w:rPr>
          <w:rFonts w:ascii="Segoe UI" w:hAnsi="Segoe UI" w:cs="Segoe UI"/>
        </w:rPr>
        <w:t xml:space="preserve"> </w:t>
      </w:r>
      <w:r w:rsidR="00B92B81" w:rsidRPr="00B92B81">
        <w:rPr>
          <w:rFonts w:ascii="Segoe UI" w:hAnsi="Segoe UI" w:cs="Segoe UI"/>
          <w:b/>
        </w:rPr>
        <w:t xml:space="preserve">Projeto de Lei nº 110/2015 </w:t>
      </w:r>
      <w:r w:rsidR="00B92B81" w:rsidRPr="00B92B81">
        <w:rPr>
          <w:rFonts w:ascii="Segoe UI" w:hAnsi="Segoe UI" w:cs="Segoe UI"/>
        </w:rPr>
        <w:t>– de autoria do Poder Executivo Municipal que “AUTORIZA O PODER EXECUTIVO MUNICIPAL A CONCEDER ABONO SALARIAL, A SER PAGO EM PARCELA MENSAL, AOS CONSELHEIROS TUTELARES”.</w:t>
      </w:r>
      <w:r w:rsidR="00B92B81">
        <w:rPr>
          <w:rFonts w:ascii="Segoe UI" w:hAnsi="Segoe UI" w:cs="Segoe UI"/>
        </w:rPr>
        <w:t xml:space="preserve"> </w:t>
      </w:r>
      <w:r w:rsidR="00B92B81" w:rsidRPr="00B92B81">
        <w:rPr>
          <w:rFonts w:ascii="Segoe UI" w:hAnsi="Segoe UI" w:cs="Segoe UI"/>
          <w:b/>
          <w:color w:val="000000" w:themeColor="text1"/>
        </w:rPr>
        <w:t>Moção nº 024/2015</w:t>
      </w:r>
      <w:r w:rsidR="00B92B81" w:rsidRPr="00B92B81">
        <w:rPr>
          <w:rFonts w:ascii="Segoe UI" w:hAnsi="Segoe UI" w:cs="Segoe UI"/>
          <w:color w:val="000000" w:themeColor="text1"/>
        </w:rPr>
        <w:t xml:space="preserve"> – de autoria da Vereadora Eliane Becker “MOÇÃO DE CONGRATULAÇÕES AO GRUPO DE VOLUNTÁRIAS NOSSA SENHORA APARECIDA, QUE ATUA EM PROL DO HOSPITAL SÃO JOSÉ, DE DOIS IRMÃOS, E QUE REALIZOU NA SEGUNDA-FEIRA, DIA 10/08/2015, A ENTREGA DAS DOAÇÕES ARRECADADAS COM SEU 1° CHÁ BENEFICENTE.</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Requerimento nº 047/2015</w:t>
      </w:r>
      <w:r w:rsidR="00B92B81" w:rsidRPr="00B92B81">
        <w:rPr>
          <w:rFonts w:ascii="Segoe UI" w:hAnsi="Segoe UI" w:cs="Segoe UI"/>
          <w:color w:val="000000" w:themeColor="text1"/>
        </w:rPr>
        <w:t xml:space="preserve"> – de autoria do Vereador Márcio Goldschmidt “REQUERENDO QUE, APÓS TRAMITAÇÃO REGIMENTAL, O VEREADOR PAULO CÉSAR QUADRI (PMDB) TRAGA DOCUMENTOS QUE COMPROVEM QUE O EX-PREFEITO DE DOIS IRMÃOS, GERSON MIGUEL SCHWENGBER, RECEBEU DINHEIRO DO “PETROLÃO”, QUESTÃO DITA POR ELE NA TRIBUNA, DURANTE A SESSÃO ORDINÁRIA DE 10/08/2015.”</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Requerimento nº 048/2015</w:t>
      </w:r>
      <w:r w:rsidR="00B92B81" w:rsidRPr="00B92B81">
        <w:rPr>
          <w:rFonts w:ascii="Segoe UI" w:hAnsi="Segoe UI" w:cs="Segoe UI"/>
          <w:color w:val="000000" w:themeColor="text1"/>
        </w:rPr>
        <w:t xml:space="preserve"> – de autoria do Vereador Léo Buttenbender “ REQUERENDO QUE, APÓS TRAMITAÇÃO REGIMENTAL, </w:t>
      </w:r>
      <w:r w:rsidR="00B92B81" w:rsidRPr="00B92B81">
        <w:rPr>
          <w:rFonts w:ascii="Segoe UI" w:hAnsi="Segoe UI" w:cs="Segoe UI"/>
          <w:color w:val="000000" w:themeColor="text1"/>
        </w:rPr>
        <w:lastRenderedPageBreak/>
        <w:t>SEJA ENCAMINHADO VOTO DE PESAR AOS FAMILIARES DO SR. ROQUE BACKES, FALECIDO NO DIA 11 DE AGOSTO DE 2015, AOS 66 ANOS DE IDADE.”</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Pedido de Providências 157/2015</w:t>
      </w:r>
      <w:r w:rsidR="00B92B81" w:rsidRPr="00B92B81">
        <w:rPr>
          <w:rFonts w:ascii="Segoe UI" w:hAnsi="Segoe UI" w:cs="Segoe UI"/>
          <w:color w:val="000000" w:themeColor="text1"/>
        </w:rPr>
        <w:t xml:space="preserve"> – de autoria do vereador Léo Buttenbender, “SOLICITANDO COLOCAÇÃO DE LÂMPADA NA TRAVESSA PASTOR DARCI KLAUDAT, PRÓXIMO AO Nº 057, TRAVESSA AO LADO DO SUPERMERCADO IMEC.”</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Pedido de Providências 158/2015</w:t>
      </w:r>
      <w:r w:rsidR="00B92B81" w:rsidRPr="00B92B81">
        <w:rPr>
          <w:rFonts w:ascii="Segoe UI" w:hAnsi="Segoe UI" w:cs="Segoe UI"/>
          <w:color w:val="000000" w:themeColor="text1"/>
        </w:rPr>
        <w:t xml:space="preserve"> – de autoria do vereador Léo Buttenbender, “QUE SEJA REALIZADO O CONSERTO DA CALÇADA EM FRENTE À CRECHE PINGO DE GENTE, LOCALIZADA NA RUA 10 DE SETEMBRO, BAIRRO UNIÃO.”</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Pedido de Providências 159/2015</w:t>
      </w:r>
      <w:r w:rsidR="00B92B81" w:rsidRPr="00B92B81">
        <w:rPr>
          <w:rFonts w:ascii="Segoe UI" w:hAnsi="Segoe UI" w:cs="Segoe UI"/>
          <w:color w:val="000000" w:themeColor="text1"/>
        </w:rPr>
        <w:t xml:space="preserve"> – de autoria do vereador Márcio Goldschmidt, “SOLICITANDO TROCA DE LÂMPADA QUEIMADA NA RUA ANITA GARIBALDI EM FRENTE AO Nº 1663, NO BAIRRO BELA VISTA.”</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Pedido de Providências 160/2015</w:t>
      </w:r>
      <w:r w:rsidR="00B92B81" w:rsidRPr="00B92B81">
        <w:rPr>
          <w:rFonts w:ascii="Segoe UI" w:hAnsi="Segoe UI" w:cs="Segoe UI"/>
          <w:color w:val="000000" w:themeColor="text1"/>
        </w:rPr>
        <w:t xml:space="preserve"> – de autoria do vereador Léo Buttenbender, “SOLICITANDO O FECHAMENTO DE BURACOS ABERTOS PELA CORSAN NA ENTRADA DA RUA ONZE AMIGOS, ESQUINA COM A RUA PROFESSOR AFFONSO WOLF.”</w:t>
      </w:r>
      <w:r w:rsidR="00B92B81">
        <w:rPr>
          <w:rFonts w:ascii="Segoe UI" w:hAnsi="Segoe UI" w:cs="Segoe UI"/>
          <w:color w:val="000000" w:themeColor="text1"/>
        </w:rPr>
        <w:t xml:space="preserve"> </w:t>
      </w:r>
      <w:r w:rsidR="00B92B81" w:rsidRPr="00B92B81">
        <w:rPr>
          <w:rFonts w:ascii="Segoe UI" w:hAnsi="Segoe UI" w:cs="Segoe UI"/>
          <w:b/>
          <w:color w:val="000000" w:themeColor="text1"/>
        </w:rPr>
        <w:t>Pedido de Providências 161/2015</w:t>
      </w:r>
      <w:r w:rsidR="00B92B81" w:rsidRPr="00B92B81">
        <w:rPr>
          <w:rFonts w:ascii="Segoe UI" w:hAnsi="Segoe UI" w:cs="Segoe UI"/>
          <w:color w:val="000000" w:themeColor="text1"/>
        </w:rPr>
        <w:t xml:space="preserve"> – de autoria do vereador Léo Buttenbender, “QUE SEJA RETIRADO DO LOCAL OU REALIZADO O REPARO DO ORELHÃO LOCALIZADO NA ESQUINA DA RUA BRAGA COM A RUA ANITA GARIBALDI, POIS O MESMO ENCONTRA-SE CAÍDO E INOPERANTE.”</w:t>
      </w:r>
      <w:r w:rsidR="00B92B81">
        <w:rPr>
          <w:rFonts w:ascii="Segoe UI" w:hAnsi="Segoe UI" w:cs="Segoe UI"/>
          <w:color w:val="000000" w:themeColor="text1"/>
        </w:rPr>
        <w:t xml:space="preserve"> </w:t>
      </w:r>
      <w:r>
        <w:rPr>
          <w:rFonts w:ascii="Segoe UI" w:hAnsi="Segoe UI" w:cs="Segoe UI"/>
        </w:rPr>
        <w:t xml:space="preserve">Sendo esta a matéria do Expediente, O Senhor Presidente passou de imediato ao </w:t>
      </w:r>
      <w:r>
        <w:rPr>
          <w:rFonts w:ascii="Segoe UI" w:hAnsi="Segoe UI" w:cs="Segoe UI"/>
          <w:b/>
        </w:rPr>
        <w:t xml:space="preserve">Grande Expediente. </w:t>
      </w:r>
      <w:r w:rsidR="007C5D0C">
        <w:rPr>
          <w:rFonts w:ascii="Segoe UI" w:hAnsi="Segoe UI" w:cs="Segoe UI"/>
          <w:b/>
        </w:rPr>
        <w:t xml:space="preserve">Vereador Léo Büttenbender (PT): </w:t>
      </w:r>
      <w:r w:rsidR="007C5D0C">
        <w:rPr>
          <w:rFonts w:ascii="Segoe UI" w:hAnsi="Segoe UI" w:cs="Segoe UI"/>
        </w:rPr>
        <w:t xml:space="preserve">Boa noite senhor Presidente, Assessor Jurídico desta Casa, Maciel Schaumloeffel, servidores da Casa, colegas vereadores, a imprensa </w:t>
      </w:r>
      <w:r w:rsidR="000C46BE">
        <w:rPr>
          <w:rFonts w:ascii="Segoe UI" w:hAnsi="Segoe UI" w:cs="Segoe UI"/>
        </w:rPr>
        <w:t xml:space="preserve">Jornal Dois Irmãos, Jornal O Diário, aos ouvintes da rádio 103,5 e cumprimentar a cada um de vocês que prestigia a sessão no dia de hoje, cumprimentar em especial as colegas, a Rejane e a Ivana do Meio Ambiente, que realmente fizeram uma exposição de técnicos mesmo, de professor </w:t>
      </w:r>
      <w:r w:rsidR="000D5E01">
        <w:rPr>
          <w:rFonts w:ascii="Segoe UI" w:hAnsi="Segoe UI" w:cs="Segoe UI"/>
        </w:rPr>
        <w:t>eles gostam de falar, é verdade, mas é isso aí. Realmente Dois Irmãos é um exemplo na Coleta de Lixo, graças ao bom trabalho que estão sendo realizados ao longo desses anos, graças à comunidade que sabe fazer bem isso, alguns claro que acabam se esquecendo e daí se retoma em sala de aula, as escolas com certeza, as crianças levam muitos recados para casa em questão ambiental, em questão de separação de lixo também, vamos continuar nesta batalha. Senhor Presidente, quero me ater hoje à noite um pouco mais sobre a reunião realizada na sexta-feira às 19 horas e 30 minutos no Vale Direito, no Salão da Comunidade do Vale Direito, foi convidada a comunidade da Picada Verão, Vale Direito, Rua Pedro Gregórius e também o Vale Esquerdo, bom em torno de 20 pessoas se fizeram presentes e o senhor me ligou para eu assumir, organizar a reunião, o senhor tinh</w:t>
      </w:r>
      <w:r w:rsidR="00D81492">
        <w:rPr>
          <w:rFonts w:ascii="Segoe UI" w:hAnsi="Segoe UI" w:cs="Segoe UI"/>
        </w:rPr>
        <w:t>a outros compromissos, mas até a</w:t>
      </w:r>
      <w:r w:rsidR="000D5E01">
        <w:rPr>
          <w:rFonts w:ascii="Segoe UI" w:hAnsi="Segoe UI" w:cs="Segoe UI"/>
        </w:rPr>
        <w:t xml:space="preserve">s 20 horas eu estava sozinho, as pessoas que estiveram lá me questionaram, onde estavam os demais vereadores, eu disse: </w:t>
      </w:r>
      <w:r w:rsidR="00D81492">
        <w:rPr>
          <w:rFonts w:ascii="Segoe UI" w:hAnsi="Segoe UI" w:cs="Segoe UI"/>
        </w:rPr>
        <w:t>“</w:t>
      </w:r>
      <w:r w:rsidR="000D5E01">
        <w:rPr>
          <w:rFonts w:ascii="Segoe UI" w:hAnsi="Segoe UI" w:cs="Segoe UI"/>
        </w:rPr>
        <w:t>Olha eles devem uma explicação</w:t>
      </w:r>
      <w:r w:rsidR="00D81492">
        <w:rPr>
          <w:rFonts w:ascii="Segoe UI" w:hAnsi="Segoe UI" w:cs="Segoe UI"/>
        </w:rPr>
        <w:t>”</w:t>
      </w:r>
      <w:r w:rsidR="000D5E01">
        <w:rPr>
          <w:rFonts w:ascii="Segoe UI" w:hAnsi="Segoe UI" w:cs="Segoe UI"/>
        </w:rPr>
        <w:t>. E daí depois das 20 horas chegou o colega vereador Márcio para ouvir a comunidade</w:t>
      </w:r>
      <w:r w:rsidR="00D81492">
        <w:rPr>
          <w:rFonts w:ascii="Segoe UI" w:hAnsi="Segoe UI" w:cs="Segoe UI"/>
        </w:rPr>
        <w:t xml:space="preserve"> sobre o que eles têm e tinham a dizer</w:t>
      </w:r>
      <w:r w:rsidR="000D5E01">
        <w:rPr>
          <w:rFonts w:ascii="Segoe UI" w:hAnsi="Segoe UI" w:cs="Segoe UI"/>
        </w:rPr>
        <w:t>. Bom, vários moradores se manifest</w:t>
      </w:r>
      <w:r w:rsidR="00D81492">
        <w:rPr>
          <w:rFonts w:ascii="Segoe UI" w:hAnsi="Segoe UI" w:cs="Segoe UI"/>
        </w:rPr>
        <w:t xml:space="preserve">aram, nós temos o Weiler do Vale Esquerdo, presente aqui na sessão, tinha gente do Vale Esquerdo nesta reunião de sexta, vários pedidos surgiram e uns pedidos se repetiram do ano passado, no Vale esquerdo a maior preocupação é com a AES Sul e a alta velocidade que os motoristas trafegam naquela Rua José Armindo Schmidt, falei com a Rejane a pouco, diz que a AES Sul já possui uma anuência, uma autorização do ano todo para fazer poda se os galhos estiverem atingindo a rede, já estão autorizados a fazer a poda e eles alegam que precisa de autorização do Meio Ambiente da Prefeitura para fazer a limpeza, quer dizer a AES Sul joga para cima da Prefeitura, então hoje eu só quero esta autorização, viu Rejane, tu me repasses para que eu encaminhe isto junto à AES Sul, para que eles parem de inventar historinhas e ficarem jogando as culpas para os outros, então isto nós vamos encaminhar senhor Presidente, via Câmara para a AES Sul este pedido. </w:t>
      </w:r>
      <w:r w:rsidR="00D81492" w:rsidRPr="00D81492">
        <w:rPr>
          <w:rFonts w:ascii="Segoe UI" w:hAnsi="Segoe UI" w:cs="Segoe UI"/>
          <w:b/>
        </w:rPr>
        <w:t xml:space="preserve">Presidente Joracir Filipin (PT): </w:t>
      </w:r>
      <w:r w:rsidR="00B2228F">
        <w:rPr>
          <w:rFonts w:ascii="Segoe UI" w:hAnsi="Segoe UI" w:cs="Segoe UI"/>
        </w:rPr>
        <w:t xml:space="preserve">Vereador Léo, se me permite uma intervenção, nós enviamos um Ofício para a AES Sul para eles estarem presentes aqui, ainda não se definiu uma data, foi feito o convite e eles vão estar </w:t>
      </w:r>
      <w:r w:rsidR="00B2228F">
        <w:rPr>
          <w:rFonts w:ascii="Segoe UI" w:hAnsi="Segoe UI" w:cs="Segoe UI"/>
        </w:rPr>
        <w:lastRenderedPageBreak/>
        <w:t xml:space="preserve">aqui nos próximos dias. </w:t>
      </w:r>
      <w:r w:rsidR="00B2228F">
        <w:rPr>
          <w:rFonts w:ascii="Segoe UI" w:hAnsi="Segoe UI" w:cs="Segoe UI"/>
          <w:b/>
        </w:rPr>
        <w:t xml:space="preserve">Vereador Léo Büttenbender (PT): </w:t>
      </w:r>
      <w:r w:rsidR="00B2228F">
        <w:rPr>
          <w:rFonts w:ascii="Segoe UI" w:hAnsi="Segoe UI" w:cs="Segoe UI"/>
        </w:rPr>
        <w:t>Então a Casa está aguardando ainda. Muito bem, então na questão da velocidade, estão pedidndo redutores de velocidade em toda a extensão da Rua José Armindo Schmidt e também a colocação de placas indicando a velocidade permitida naquele trecho lá, por que eles têm poucas, existe uma fonte de água também que foi bem comentada, uma vertente natural junto à rua, inclusive Rejane, vamos combinar uma hora e vamos lá olhara para ver o que o município pode fazer, eles pediram para preservar aquela vertente que serve de abastecimento de água para muitos moradores quando existe a estiagem, eles pegam água lá, inclusive para tomar, então é uma questão de preservação, nós vamos lá visitar. A roçada ao longo da rua foi solicitação, a reforma da ponte no final da Rua José Armindo Schmidt,</w:t>
      </w:r>
      <w:r w:rsidR="00CD5074">
        <w:rPr>
          <w:rFonts w:ascii="Segoe UI" w:hAnsi="Segoe UI" w:cs="Segoe UI"/>
        </w:rPr>
        <w:t xml:space="preserve"> junto à</w:t>
      </w:r>
      <w:r w:rsidR="00B2228F">
        <w:rPr>
          <w:rFonts w:ascii="Segoe UI" w:hAnsi="Segoe UI" w:cs="Segoe UI"/>
        </w:rPr>
        <w:t xml:space="preserve"> propriedade do seu Nelson Kolling, então estes são os pedidos dos moradores do Vale Esquerdo, eles também solicitam um ônibus circular para aquela região. O senhor E</w:t>
      </w:r>
      <w:r w:rsidR="00CD5074">
        <w:rPr>
          <w:rFonts w:ascii="Segoe UI" w:hAnsi="Segoe UI" w:cs="Segoe UI"/>
        </w:rPr>
        <w:t>rnani Lehnenn e o Edvino Backes</w:t>
      </w:r>
      <w:r w:rsidR="00B2228F">
        <w:rPr>
          <w:rFonts w:ascii="Segoe UI" w:hAnsi="Segoe UI" w:cs="Segoe UI"/>
        </w:rPr>
        <w:t xml:space="preserve"> bateram</w:t>
      </w:r>
      <w:r w:rsidR="00CD5074">
        <w:rPr>
          <w:rFonts w:ascii="Segoe UI" w:hAnsi="Segoe UI" w:cs="Segoe UI"/>
        </w:rPr>
        <w:t xml:space="preserve"> bastante na questão do final do asfalto até a divisa com Morro Reuter, são somente 400 metros que estão faltando de pavimentação, até pediram asfalto ou pavimentação naquele trecho que falta e pediram para que o Secretário de Obras que está aqui o seu Carlos Arnhold, quando for feito o “patrolamento” e limpeza da rua, que se abram também as “canaletas” parece que na última ajeitada que eles deram lá, deixaram fechados e as águas foram por cima, é muito buraco naquele trecho, parece que anda meio esquecido pelo pronunciamento desses moradores lá. Também foi uma solicitação, uma pracinha com campinho de futebol, foi um pedido do ano passado, se repete o pedido, realmente o Vale Direito e Vale Esquerdo, nós não temos nenhum espaço próximo, onde as crianças possam ficar e curtir os seus momentos de Laser junto com os pais. Outro morador pediu mais promoções nos Bairros, em questão de saúde, questão cultural e de futebol também, pois muitas vezes os Bairros não têm nada disso, inclusive agora tem um Projeto, Cultura nos Bairros, que o Betinho está promovendo junto com a Prefeitura. Sen</w:t>
      </w:r>
      <w:r w:rsidR="00F57A15">
        <w:rPr>
          <w:rFonts w:ascii="Segoe UI" w:hAnsi="Segoe UI" w:cs="Segoe UI"/>
        </w:rPr>
        <w:t xml:space="preserve">do rápido aqui, o maior pedido </w:t>
      </w:r>
      <w:r w:rsidR="00CD5074">
        <w:rPr>
          <w:rFonts w:ascii="Segoe UI" w:hAnsi="Segoe UI" w:cs="Segoe UI"/>
        </w:rPr>
        <w:t>é o acostamento na Rua Onze Amigos no Vale Direito, em toda a sua extensão, sabe-se que tem uma Igreja, sabe-se</w:t>
      </w:r>
      <w:r w:rsidR="00F57A15">
        <w:rPr>
          <w:rFonts w:ascii="Segoe UI" w:hAnsi="Segoe UI" w:cs="Segoe UI"/>
        </w:rPr>
        <w:t xml:space="preserve"> que tem uma Escola com 250 alunos, sabe-se que tem moradores até a divisa com Morro Reuter, sabe-se que tem um intenso fluxo de veículos que sobem e descem, ligando Morro Reuter, sabe-se que tem 3 ou 4 Hotéis de cavalos que muita gente vai e vem com seus cavalos dar seu passeio, então é mais que necessário que a Tânia, Prefeita Municipal, se sente junto com os seus Secretários veja e atenda estes pedidos dos moradores, todos estes pedidos vão entrar na segunda-feira aqui na sessão com certeza todos os vereadores irão assinar os requerimentos que serão encaminhados ao Executivo Municipal e nós vamos acompanhar a realização destes pedidos</w:t>
      </w:r>
      <w:r w:rsidR="00FE140F">
        <w:rPr>
          <w:rFonts w:ascii="Segoe UI" w:hAnsi="Segoe UI" w:cs="Segoe UI"/>
        </w:rPr>
        <w:t xml:space="preserve">. Outra questão que eu achei muito interessante, que a Madalena Gallas ex-professora a diretora da Escola Carlos Rausch, ela se preocupou com o desenvolvimento que estão tendo o Vale Direito, Vale Esquerdo e Picada Verão, hoje temos uma Rua Principal que é a Rua Onze Amigos e não temos nenhuma paralela, temos a Rua Pedro Gregórius que vai por cima do morro e a do Vale Esquerdo, mas nenhuma que interliga e isso os proprietários antigos irão passando para os filhos e eles vão desmembrando e isso será um problema daqui a 10, 20 ou 30 anos, então ela sugeriu que nós sentássemos com a comunidade, para fazer sugestões para o Plano Diretor, para fazer estas emendas e temos que pensar esta região Norte para o futuro. Bom, para finalizar, eu queria lembrar que semana passada foi dado uma Moção de Congratulações aqui para 3 servidores da Garagem, que acharam um valor “x” de dinheiro, um da garagem e 2 da reciclagem, eu queria destacar aqui que em 2004, dia 02 de julho, o Jornal Dois Irmãos publicou: “ Exemplo de honestidade, eu quero me referir a pessoa do Tigrão que está sentado aqui, assiste todas as noites as nossas sessões, ele esteve junto em 2004, aonde eles acharam, ele e o Aristides Padilha, que Deus o tenha, falecido, eles acharam a carteira com 803 reais dentro e devolveram também, é importante </w:t>
      </w:r>
      <w:r w:rsidR="00FE140F">
        <w:rPr>
          <w:rFonts w:ascii="Segoe UI" w:hAnsi="Segoe UI" w:cs="Segoe UI"/>
        </w:rPr>
        <w:lastRenderedPageBreak/>
        <w:t>lembrar o passado que a honestidade em dois irmãos existe, Tigrão eu tenho certeza que tu não mudaste, tu continua sendo uma pessoa séria e honesta, tu és funcionário público, na época estavas na Garagem e agora tu estás locado para a Saúde, parabéns, lembrando lá em 2004</w:t>
      </w:r>
      <w:r w:rsidR="009A2A6B">
        <w:rPr>
          <w:rFonts w:ascii="Segoe UI" w:hAnsi="Segoe UI" w:cs="Segoe UI"/>
        </w:rPr>
        <w:t xml:space="preserve"> e que esta lição sirva para todos nós doisirmonenses, ontem uma pessoa de 80 anos perdeu 400 e poucos reais e não sei se foi localizado, se alguém achou devolva por favor, senhor Presidente era isso. </w:t>
      </w:r>
      <w:r w:rsidR="001D00CA" w:rsidRPr="001D00CA">
        <w:rPr>
          <w:rFonts w:ascii="Segoe UI" w:hAnsi="Segoe UI" w:cs="Segoe UI"/>
          <w:b/>
        </w:rPr>
        <w:t>Vereador Sérgio Luis Fink (PTB):</w:t>
      </w:r>
      <w:r w:rsidR="001D00CA">
        <w:rPr>
          <w:rFonts w:ascii="Segoe UI" w:hAnsi="Segoe UI" w:cs="Segoe UI"/>
        </w:rPr>
        <w:t xml:space="preserve"> Senhor Presidente, </w:t>
      </w:r>
      <w:r w:rsidR="00C31294">
        <w:rPr>
          <w:rFonts w:ascii="Segoe UI" w:hAnsi="Segoe UI" w:cs="Segoe UI"/>
        </w:rPr>
        <w:t xml:space="preserve">colegas vereadores, </w:t>
      </w:r>
      <w:r w:rsidR="00BC5110">
        <w:rPr>
          <w:rFonts w:ascii="Segoe UI" w:hAnsi="Segoe UI" w:cs="Segoe UI"/>
        </w:rPr>
        <w:t>Jornal Dois Irmãos, Jornal O Diário, ouvintes da 103,5 e principalmente pessoas que aqui nos honram com a presença, nos sentimos bem quando tem pessoas da qualidade de vocês prestigiando esta Casa. Senhor Presidente eu também quero deixar claro que junto com o vereador Márcio, tivemos uma longa conversa e uma conversa bem produtiva e eu tenho certeza absoluta que isso vai resultar em uma atuação mais propositiva nesta Casa, tenho certeza que dentro da capacidade e competência que o vereador Márcio tem ele vai contribuir muito para esta sociedade e não tem problema que seja oposição por que eu sempre penso que uma oposição responsável é saudável para o município, agora senhor Presidente, caras pessoas que estão aqui presente, esta Casa hoje teve dois momentos bem distintos, com a apresentação do pessoal, da R</w:t>
      </w:r>
      <w:r w:rsidR="00631598">
        <w:rPr>
          <w:rFonts w:ascii="Segoe UI" w:hAnsi="Segoe UI" w:cs="Segoe UI"/>
        </w:rPr>
        <w:t xml:space="preserve">ejane, da Ivana e da colega que </w:t>
      </w:r>
      <w:r w:rsidR="00BC5110">
        <w:rPr>
          <w:rFonts w:ascii="Segoe UI" w:hAnsi="Segoe UI" w:cs="Segoe UI"/>
        </w:rPr>
        <w:t>acompanha</w:t>
      </w:r>
      <w:r w:rsidR="00631598">
        <w:rPr>
          <w:rFonts w:ascii="Segoe UI" w:hAnsi="Segoe UI" w:cs="Segoe UI"/>
        </w:rPr>
        <w:t xml:space="preserve"> </w:t>
      </w:r>
      <w:r w:rsidR="00BC5110">
        <w:rPr>
          <w:rFonts w:ascii="Segoe UI" w:hAnsi="Segoe UI" w:cs="Segoe UI"/>
        </w:rPr>
        <w:t>na questão ambiental, quantos desafios a nossa cidade já venceu e quantos ainda está por vencer? Quantos desafios ainda são propostos para nós todos aqui, para o cidadão e para nós vereadores que temos responsabilidade de aprovar os projetos que são necessários para nossa cidade, inclusive eu quero</w:t>
      </w:r>
      <w:r w:rsidR="00631598">
        <w:rPr>
          <w:rFonts w:ascii="Segoe UI" w:hAnsi="Segoe UI" w:cs="Segoe UI"/>
        </w:rPr>
        <w:t xml:space="preserve"> </w:t>
      </w:r>
      <w:r w:rsidR="00492618">
        <w:rPr>
          <w:rFonts w:ascii="Segoe UI" w:hAnsi="Segoe UI" w:cs="Segoe UI"/>
        </w:rPr>
        <w:t>conversar com vocês, Rejane, Ivana e com o Juarez, esses dias tive conversando com um amigo meu, existe hoje já um equipamento que faz reciclagem e produz através dos restos de materiais de construção, produz bloquetos e lajotas, inclusive eu já havia falado com o Secretário da fazendo, o Juarez que assim que o município tivesse condições, poderíamos adquirir esta máquina e iniciarmos uma campanha dos passeios públicos que desses restos de material que se fizesse lajotas e que nós possamos aqui em Dois Irmãos, fazer um projeto inédito de pavimentação nos passeios públicos, que é um problema que vem de muitos e muitos anos e se repete ainda mais que Dois Irmãos</w:t>
      </w:r>
      <w:r w:rsidR="00CC2DFA">
        <w:rPr>
          <w:rFonts w:ascii="Segoe UI" w:hAnsi="Segoe UI" w:cs="Segoe UI"/>
        </w:rPr>
        <w:t>, uma das cidades que mais cresce em todas as regiões e isso nos transfere responsabilidades também, por que, precisa trabalhar junto com a educação, precisa trabalhar junto com a saúde, com a infra estrutura e também com a segurança, são desafios todos os anos propostos para a nossa cidade. Também fico feliz caros vereadores e parabenizo a vereadora Eliane, pelo título que ela encaminhou aqui para a Maria Bernadete Scholes Magalhães, também já quero deixar registrado senhor Presidente que vou encaminhar, pois entendo que este trabalho todo seja em conjunto, mas alguém teve a iniciativa, a Ivana que iniciou este projeto da Coleta Seletiva que é reconhecido no país inteiro e no Estado também, ela é merecedora, como muitas outras pessoas, eu penso que esta é uma das questões muito propositivas que esta Casa fez começar a dar homenagens em vida, já criamos em 2009, outro projeto, que todas as creches de Dois irmãos, fossem denominadas com nome de professoras que nos deixaram, por que ali é o início da educação, as creches, então as professoras quer nos deixaram, que Deus as tenha, são merecedoras desta homenagem</w:t>
      </w:r>
      <w:r w:rsidR="006268EB">
        <w:rPr>
          <w:rFonts w:ascii="Segoe UI" w:hAnsi="Segoe UI" w:cs="Segoe UI"/>
        </w:rPr>
        <w:t xml:space="preserve"> de todas as creche do município serem denominadas com nome de professoras. Mas eu quero também dizer senhor Presidente, colegas vereadores, escutando o histórico da Professora Maria Bernadete, imagina como eram difíceis as coisas anos atrás e o quanto, que é necessário para investir na educação. Quanto é investido na educação, por exemplo, esta Escola agora, lá do Bairro Navegantes, ela pode ser modelo para um país inteiro, como se faz uma Escola pública, com esta ampliação agora, para vocês verem, tem elevador na Escola, quem imaginava isso que a cidade de Dois Irmãos teria elevador numa Escola? Ampliação para mais de 300 alunos, quer dizer, é uma  Escola modelo, como todas as outras Escolas, se vocês visitarem as nossas Escolas Municipais, elas </w:t>
      </w:r>
      <w:r w:rsidR="006268EB">
        <w:rPr>
          <w:rFonts w:ascii="Segoe UI" w:hAnsi="Segoe UI" w:cs="Segoe UI"/>
        </w:rPr>
        <w:lastRenderedPageBreak/>
        <w:t xml:space="preserve">são realmente uma referência para o Estado e para o país e quero dizer mais, Dois Irmãos dentro desta crise toda é um Oasis no meio do deserto, por que Dois Irmãos nos próximos dias vai virar um canteiro de obras, a Pedro Gregórius vai reiniciar a obra para conclusão, vão ser feitas as pavimentações nas ruas do São João, já foram licitadas, já foi depositado 50% do valor </w:t>
      </w:r>
      <w:r w:rsidR="00B06F0B">
        <w:rPr>
          <w:rFonts w:ascii="Segoe UI" w:hAnsi="Segoe UI" w:cs="Segoe UI"/>
        </w:rPr>
        <w:t>da Prefeitura e assim que a Caixa autorizar vão iniciar as obras, que são as ruas Amazonas, Ceará, Maranhão, Hary Berlitz e a rua Goiás, na Picada 48 também já foi liberado 50%, já foram licitadas as ruas Salvador e Vitória e também foi liberado o empréstimo do BADESUL, que serão as pavimentações da rua 10 de Setembro, 25 de Julho, Padre Valentin Ve</w:t>
      </w:r>
      <w:r w:rsidR="00F417DB">
        <w:rPr>
          <w:rFonts w:ascii="Segoe UI" w:hAnsi="Segoe UI" w:cs="Segoe UI"/>
        </w:rPr>
        <w:t>s</w:t>
      </w:r>
      <w:r w:rsidR="00B06F0B">
        <w:rPr>
          <w:rFonts w:ascii="Segoe UI" w:hAnsi="Segoe UI" w:cs="Segoe UI"/>
        </w:rPr>
        <w:t xml:space="preserve">chenfelder, da Sede Campestre, da Avenida do Parque e um trecho também lá no Travessão e também a praça do São Miguel, foi assinado sexta-feira, 172 mil reais, Bairro do São Miguel, depois de muitos e muitos anos vai ter a praça, deve iniciar esta semana com a remoção da vegetação e início da obra, praça no Moinho Velho também já iniciada a obra, deve ser dada a continuidade, posto do Primavera que terá PSF, terá médico 40 horas, terá dentista, terá agente de saúde, será inaugurado nos próximos dias. Está todo mundo convidado para conhecer a Escola, que será inaugurada sábado no Bairro Navegantes, estão todos convidados para verem como temos Escolas que são referência, são bonitas as Escolas e bem estruturadas, então quer dizer, gostaríamos muitas vezes e eu tenho o entendimento, muitas vezes quando a oposição cobra, que as coisas tem que ser mais aceleradas, mas infelizmente nem todas as coisas acontecem, principalmente no setor público na velocidade que gostaríamos e como acontecem na iniciativa privada, por que tem os requisitos da lei que tem que ser cumpridos </w:t>
      </w:r>
      <w:r w:rsidR="00F417DB">
        <w:rPr>
          <w:rFonts w:ascii="Segoe UI" w:hAnsi="Segoe UI" w:cs="Segoe UI"/>
        </w:rPr>
        <w:t xml:space="preserve">e também Léo, essa questão do Vale Direito, do Vale Esquerdo, já foi pauta de outras reuniões e preocupações, inclusive agora no ano que vem, se não me engano, tem a obrigatoriedade de fazer a readequação no Plano Diretor, já em conversa com o Secretário Nei, já se projetou, tem uma idéia de que seja uma rua que saia por trás do Bairro Navegantes e que corte todo o Sete de Setembro e que vá até lá em cima praticamente na divisa, que seja uma rua paralela a rua Onze Amigos e nós temos outras questões pertinentes que é na rua Campo Bom, que tem muitos sítios e estão construindo e daqui a pouco as outras pessoas, para terem acessos às outras propriedades não conseguem mais ter acesso, a mesma coisa é no Travessão Rübenich, então tem que se pensar num projeto a longo prazo, por que a cidade de Dois Irmãos, em extensão é pequena, tem 66,8 km² de área, então tem que ser muito bem dimensionada e planejada para que as pessoas no crescimento de Dois irmãos possam usufruir, por exemplo lá no Vale Direito, </w:t>
      </w:r>
      <w:r w:rsidR="00C12374">
        <w:rPr>
          <w:rFonts w:ascii="Segoe UI" w:hAnsi="Segoe UI" w:cs="Segoe UI"/>
        </w:rPr>
        <w:t xml:space="preserve">na Picada Verão, vão até praticamente na divisa com Sapiranga, na Picada dos Nabos, então quer dizer é uma extensão muito grande de área e muito bonita, ela tem um privilégio de algumas áreas na região, tu consegues enxergar tanto para o lado de Sapiranga, quanto para o lado de cá, então precisa se fazer um projeto a longo prazo, que tenha a questão ambiental, que tenha o cuidado, mas nós não podemos pensar que dá para frear o crescimento, tem que ser um crescimento ordenado, bem planejado para que não tenhamos no futuro, problemas muito graves principalmente na questão de habitação clandestina, então nós precisamos pensar no futuro da nossa cidade, seria isso senhor Presidente, obrigado. </w:t>
      </w:r>
      <w:r w:rsidR="00C12374" w:rsidRPr="00C12374">
        <w:rPr>
          <w:rFonts w:ascii="Segoe UI" w:hAnsi="Segoe UI" w:cs="Segoe UI"/>
          <w:b/>
        </w:rPr>
        <w:t xml:space="preserve">Vereador Paulo César Quadri (PMDB): </w:t>
      </w:r>
      <w:r w:rsidR="00F85E5C">
        <w:rPr>
          <w:rFonts w:ascii="Segoe UI" w:hAnsi="Segoe UI" w:cs="Segoe UI"/>
        </w:rPr>
        <w:t xml:space="preserve">Senhor Presidente, vereadores, assistência e a todos os ouvintes, em primeiro lugar </w:t>
      </w:r>
      <w:r w:rsidR="001E660B">
        <w:rPr>
          <w:rFonts w:ascii="Segoe UI" w:hAnsi="Segoe UI" w:cs="Segoe UI"/>
        </w:rPr>
        <w:t xml:space="preserve">senhor Presidente e vereador Márcio, na semana passada tivemos uma calorosa discussão e falei a você, no calorão, na discussão que o Miguel tinha recebido dinheiro do “Petrolão”, então eu digo a você, que “Petrolão” é equivoco meu, foi de uma empresa ligada a Petrobras, empresa de Minas Gerais a empresa HASHTEG Tecnologia de Planejamento LTDA, então isso eu queria dizer para o senhor, por que nós temos que ser corretos no que falamos não senhor Presidente? Então é isso aí. Mas vamos em frente então, a Rejane está aqui, a Ivana, explanaram tudo para nós, vocês sempre tiveram à frente da questão ambiental e a questão do lixo, então meus </w:t>
      </w:r>
      <w:r w:rsidR="001E660B">
        <w:rPr>
          <w:rFonts w:ascii="Segoe UI" w:hAnsi="Segoe UI" w:cs="Segoe UI"/>
        </w:rPr>
        <w:lastRenderedPageBreak/>
        <w:t xml:space="preserve">parabéns a vocês, a todos os funcionários que trabalham, que recolhem o material nas estradas e sabemos o trabalho deles, então Dois Irmãos está de parabéns ainda somos no Brasil, acredito eu, os melhores na separação de lixo, por que nós começamos a separação de lixo, quando viajo para outros estados e falo sobre a separação de lixo, para eles é uma novidade, para nós já é um passado que está dando certo, obrigado a vocês e obrigado a todos que trabalham na separação do lixo. Pois bem, </w:t>
      </w:r>
      <w:r w:rsidR="00EC4991">
        <w:rPr>
          <w:rFonts w:ascii="Segoe UI" w:hAnsi="Segoe UI" w:cs="Segoe UI"/>
        </w:rPr>
        <w:t>dias atrás falei que havia conseguido uma emenda do asfalto que foi feito nas 4 ou 5 ruas do Moinho Velho e disse também que o São João ganharia mais um pouquinho de asfalto ligando a Goiás até a rua Campo Bom, esse dinheiro veio do então deputado Federal Padilha que hoje é o nosso Ministro que tanto ajuda Dois Irmãos, o cara é Ministro, o cara é deputado, mas sempre promete para mim e para a Prefeita, emendas e mandou, para o Moinho Velho, mandou uma máquina espetacular para Dois Irmãos, mandou 450 mil reais para a saúde e disse que faríamos o restante da rua Goiás e vamos começar mais uns dias terminamos aquela rua para ligar a Estrada Campo Bom que vai passar na frente dos Edifícios, isso é muito importante, obrigado ao Eliseu Padilha e como o Sérgio falou, nos próximos dias vai se iniciar a obra da praça do São Miguel, após nova licitação a empresa vencedora vai dar início ao trabalho, com contrato assinado no dia 13 de agosto a empresa recebeu ordem de início de obra no dia 14 de agosto, então finalmente</w:t>
      </w:r>
      <w:r w:rsidR="001311EA">
        <w:rPr>
          <w:rFonts w:ascii="Segoe UI" w:hAnsi="Segoe UI" w:cs="Segoe UI"/>
        </w:rPr>
        <w:t xml:space="preserve"> senhor Presidente a praça vai sair, por que o pessoal sempre pede para nós interceder junto ao Governo, isso é muito importante e vamos falar também, o Sérgio comentou sobre a pavimentação no Centro, União, Floresta, Industrial e Travessão, financiamento pego no município da BADESUL, então tendo assinado a liberação do empréstimo com a BADESUL, as obras devem e ter início no dia 14 o processo licitatório e a obra será iniciada até o mês de Outubro, queremos nós, até o mês de Outubro vamos asfaltar estas ruas que falamos. Também hoje não quero me explanar muito senhor Presidente dia 22 sábado teremos mais um brechó da Associação dos Amigos dos Animais, então todo o poço de Dois Irmãos está convidado a participar na Praça do Imigrante, começará em torno de 08horas e 30minutos ou 09horas, sei que 06 horas e 30 minutos já tem gente na fila, mas daremos início as 08horas e 30minutos ou 09horas, está aqui uma parte da Associação, a Presidente está aqui, isso é muito importante e pedimos novamente a colaboração de todos os munícipes, senhor Presidente para o momento é isso que eu tenho para falar e se precisar voltarei à tribuna, muito obrigado. </w:t>
      </w:r>
      <w:r w:rsidR="00F85E5C">
        <w:rPr>
          <w:rFonts w:ascii="Segoe UI" w:hAnsi="Segoe UI" w:cs="Segoe UI"/>
          <w:b/>
        </w:rPr>
        <w:t xml:space="preserve">Vereadora Eliane Becker (PP): </w:t>
      </w:r>
      <w:r w:rsidR="004835B5">
        <w:rPr>
          <w:rFonts w:ascii="Segoe UI" w:hAnsi="Segoe UI" w:cs="Segoe UI"/>
        </w:rPr>
        <w:t>Boa noite P</w:t>
      </w:r>
      <w:r w:rsidR="00F85E5C">
        <w:rPr>
          <w:rFonts w:ascii="Segoe UI" w:hAnsi="Segoe UI" w:cs="Segoe UI"/>
        </w:rPr>
        <w:t>residente, secretário, vereadores, doutor Maciel, nossa chefe a Helo, Eronildo, imprensa, comunidade aqui presente, hoje a nossa comunid</w:t>
      </w:r>
      <w:r w:rsidR="004835B5">
        <w:rPr>
          <w:rFonts w:ascii="Segoe UI" w:hAnsi="Segoe UI" w:cs="Segoe UI"/>
        </w:rPr>
        <w:t>ade está bem diversificada aqui</w:t>
      </w:r>
      <w:r w:rsidR="00300FB2">
        <w:rPr>
          <w:rFonts w:ascii="Segoe UI" w:hAnsi="Segoe UI" w:cs="Segoe UI"/>
        </w:rPr>
        <w:t>. M</w:t>
      </w:r>
      <w:r w:rsidR="00F85E5C">
        <w:rPr>
          <w:rFonts w:ascii="Segoe UI" w:hAnsi="Segoe UI" w:cs="Segoe UI"/>
        </w:rPr>
        <w:t xml:space="preserve">uitos </w:t>
      </w:r>
      <w:r w:rsidR="00300FB2">
        <w:rPr>
          <w:rFonts w:ascii="Segoe UI" w:hAnsi="Segoe UI" w:cs="Segoe UI"/>
        </w:rPr>
        <w:t xml:space="preserve">presentes </w:t>
      </w:r>
      <w:r w:rsidR="00F85E5C">
        <w:rPr>
          <w:rFonts w:ascii="Segoe UI" w:hAnsi="Segoe UI" w:cs="Segoe UI"/>
        </w:rPr>
        <w:t>aqui eu acho que são a primeira vez que estão nesta Casa, convido que se quiserem durante o intervalo conhecer os demais andares onde nosso grupo todo trabalha, também o primeiro piso que serve para reuniões, temos 3 andares, o segundo piso é onde tem nossos gabinetes e também onde nossos funcionários concursados e contratados trabalham, nesta parte então é feita a nossa sessão e também diversas reuniões junto a comunidade e até assembléias regionais e intermunicipais, então é uma Casa onde foi muito bem investido o dinheiro da nossa comunidade. Bem, temos nesta Casa dois projetos, acredito que o projeto 109</w:t>
      </w:r>
      <w:r w:rsidR="00300FB2">
        <w:rPr>
          <w:rFonts w:ascii="Segoe UI" w:hAnsi="Segoe UI" w:cs="Segoe UI"/>
        </w:rPr>
        <w:t>/2015</w:t>
      </w:r>
      <w:r w:rsidR="00F85E5C">
        <w:rPr>
          <w:rFonts w:ascii="Segoe UI" w:hAnsi="Segoe UI" w:cs="Segoe UI"/>
        </w:rPr>
        <w:t xml:space="preserve"> talvez fique nesta Casa que é sobre o código tributário, mas também temos aqui o projeto 110</w:t>
      </w:r>
      <w:r w:rsidR="00300FB2">
        <w:rPr>
          <w:rFonts w:ascii="Segoe UI" w:hAnsi="Segoe UI" w:cs="Segoe UI"/>
        </w:rPr>
        <w:t>/2015</w:t>
      </w:r>
      <w:r w:rsidR="00F85E5C">
        <w:rPr>
          <w:rFonts w:ascii="Segoe UI" w:hAnsi="Segoe UI" w:cs="Segoe UI"/>
        </w:rPr>
        <w:t xml:space="preserve"> que eu já dei uma lida, é sobre os conselhos tutelares</w:t>
      </w:r>
      <w:r w:rsidR="00300FB2">
        <w:rPr>
          <w:rFonts w:ascii="Segoe UI" w:hAnsi="Segoe UI" w:cs="Segoe UI"/>
        </w:rPr>
        <w:t>, duas conselheiras deixaram o C</w:t>
      </w:r>
      <w:r w:rsidR="00F85E5C">
        <w:rPr>
          <w:rFonts w:ascii="Segoe UI" w:hAnsi="Segoe UI" w:cs="Segoe UI"/>
        </w:rPr>
        <w:t xml:space="preserve">onselho </w:t>
      </w:r>
      <w:r w:rsidR="00300FB2">
        <w:rPr>
          <w:rFonts w:ascii="Segoe UI" w:hAnsi="Segoe UI" w:cs="Segoe UI"/>
        </w:rPr>
        <w:t>T</w:t>
      </w:r>
      <w:r w:rsidR="00F85E5C">
        <w:rPr>
          <w:rFonts w:ascii="Segoe UI" w:hAnsi="Segoe UI" w:cs="Segoe UI"/>
        </w:rPr>
        <w:t>utelar que são a Dona Solange e a Dona Patrícia, Solange foi para o órgão público através de concurso e segundo escrito aqui, a dona Patrícia já foi para a área privada, então com certeza estão buscando novos caminhos, ta</w:t>
      </w:r>
      <w:r w:rsidR="00300FB2">
        <w:rPr>
          <w:rFonts w:ascii="Segoe UI" w:hAnsi="Segoe UI" w:cs="Segoe UI"/>
        </w:rPr>
        <w:t xml:space="preserve">mbém já aconteceu no município </w:t>
      </w:r>
      <w:r w:rsidR="00F85E5C">
        <w:rPr>
          <w:rFonts w:ascii="Segoe UI" w:hAnsi="Segoe UI" w:cs="Segoe UI"/>
        </w:rPr>
        <w:t xml:space="preserve">concurso público </w:t>
      </w:r>
      <w:r w:rsidR="00300FB2">
        <w:rPr>
          <w:rFonts w:ascii="Segoe UI" w:hAnsi="Segoe UI" w:cs="Segoe UI"/>
        </w:rPr>
        <w:t>p</w:t>
      </w:r>
      <w:r w:rsidR="00F85E5C">
        <w:rPr>
          <w:rFonts w:ascii="Segoe UI" w:hAnsi="Segoe UI" w:cs="Segoe UI"/>
        </w:rPr>
        <w:t>ara novas conselheiras tutelares, não tem mais pessoas para chamar, e este projeto aqui através da dona Ivete e da dona Marlene, estão buscando a ampliação de 10 horas, então um abono sobre estas 10 horas</w:t>
      </w:r>
      <w:r w:rsidR="00300FB2">
        <w:rPr>
          <w:rFonts w:ascii="Segoe UI" w:hAnsi="Segoe UI" w:cs="Segoe UI"/>
        </w:rPr>
        <w:t>,</w:t>
      </w:r>
      <w:r w:rsidR="00F85E5C">
        <w:rPr>
          <w:rFonts w:ascii="Segoe UI" w:hAnsi="Segoe UI" w:cs="Segoe UI"/>
        </w:rPr>
        <w:t xml:space="preserve"> pois elas já trabalham 30 horas, enquanto as novas conselheiras não forem </w:t>
      </w:r>
      <w:r w:rsidR="00F85E5C">
        <w:rPr>
          <w:rFonts w:ascii="Segoe UI" w:hAnsi="Segoe UI" w:cs="Segoe UI"/>
        </w:rPr>
        <w:lastRenderedPageBreak/>
        <w:t xml:space="preserve">chamadas para se juntar a elas, então temos 2 projetos. Também gostaria de justificar aos moradores do Vale Direito, Vale Esquerdo e Picada Verão, eu sou professora do ensino médio noturno principalmente, por mais que eu queira trocar meu horário dependo de outros professores para trocar, então semestre passado tinha folga na quinta, eu queria na sexta, e agora tenho folga na quarta e não tenho na sexta de novo, infelizmente não consigo mais acompanhar, mas sempre anoto todas as questões, as </w:t>
      </w:r>
      <w:r w:rsidR="00300FB2">
        <w:rPr>
          <w:rFonts w:ascii="Segoe UI" w:hAnsi="Segoe UI" w:cs="Segoe UI"/>
        </w:rPr>
        <w:t xml:space="preserve">cobro </w:t>
      </w:r>
      <w:r w:rsidR="00F85E5C">
        <w:rPr>
          <w:rFonts w:ascii="Segoe UI" w:hAnsi="Segoe UI" w:cs="Segoe UI"/>
        </w:rPr>
        <w:t>junto aos secr</w:t>
      </w:r>
      <w:r w:rsidR="00300FB2">
        <w:rPr>
          <w:rFonts w:ascii="Segoe UI" w:hAnsi="Segoe UI" w:cs="Segoe UI"/>
        </w:rPr>
        <w:t>etários e ao vice-prefeito e a P</w:t>
      </w:r>
      <w:r w:rsidR="00F85E5C">
        <w:rPr>
          <w:rFonts w:ascii="Segoe UI" w:hAnsi="Segoe UI" w:cs="Segoe UI"/>
        </w:rPr>
        <w:t>refeita Tânia. Antes de voltar ao assunto da professora Maria Bernadete Magalhães, tem</w:t>
      </w:r>
      <w:r w:rsidR="00300FB2">
        <w:rPr>
          <w:rFonts w:ascii="Segoe UI" w:hAnsi="Segoe UI" w:cs="Segoe UI"/>
        </w:rPr>
        <w:t>os a inauguração do 3º piso da E</w:t>
      </w:r>
      <w:r w:rsidR="00F85E5C">
        <w:rPr>
          <w:rFonts w:ascii="Segoe UI" w:hAnsi="Segoe UI" w:cs="Segoe UI"/>
        </w:rPr>
        <w:t>scola Arno Nienow, cada vez eu ve</w:t>
      </w:r>
      <w:r w:rsidR="00300FB2">
        <w:rPr>
          <w:rFonts w:ascii="Segoe UI" w:hAnsi="Segoe UI" w:cs="Segoe UI"/>
        </w:rPr>
        <w:t>jo o bairro crescendo mais e a E</w:t>
      </w:r>
      <w:r w:rsidR="00F85E5C">
        <w:rPr>
          <w:rFonts w:ascii="Segoe UI" w:hAnsi="Segoe UI" w:cs="Segoe UI"/>
        </w:rPr>
        <w:t>scola crescendo junto a esta comunidade, também na semana passada uma cor laranja apareceu no ginásio Arno Nienow, que é uma cobrança constante do Renato Schor, da escola e d</w:t>
      </w:r>
      <w:r w:rsidR="0023793F">
        <w:rPr>
          <w:rFonts w:ascii="Segoe UI" w:hAnsi="Segoe UI" w:cs="Segoe UI"/>
        </w:rPr>
        <w:t>a comunidade que se utiliza do G</w:t>
      </w:r>
      <w:r w:rsidR="00F85E5C">
        <w:rPr>
          <w:rFonts w:ascii="Segoe UI" w:hAnsi="Segoe UI" w:cs="Segoe UI"/>
        </w:rPr>
        <w:t>inásio da Arno Nienow, então além da reforma do piso está sendo feito uma reforma do telhado que há muitos anos vem com problemas de goteiras, então já estão trabalhando lá e futuramente vai ser reinaugurado o ginásio totalmente reformado. Quanto a pavimentação, notícias b</w:t>
      </w:r>
      <w:r w:rsidR="00300FB2">
        <w:rPr>
          <w:rFonts w:ascii="Segoe UI" w:hAnsi="Segoe UI" w:cs="Segoe UI"/>
        </w:rPr>
        <w:t>oas, que eu fui buscar junto a P</w:t>
      </w:r>
      <w:r w:rsidR="00F85E5C">
        <w:rPr>
          <w:rFonts w:ascii="Segoe UI" w:hAnsi="Segoe UI" w:cs="Segoe UI"/>
        </w:rPr>
        <w:t>refeitura, pavimentação da Picada 48 uma emenda parlamentar do deputado Fontana junto ao Léo Buttenbender, já foi deposi</w:t>
      </w:r>
      <w:r w:rsidR="00300FB2">
        <w:rPr>
          <w:rFonts w:ascii="Segoe UI" w:hAnsi="Segoe UI" w:cs="Segoe UI"/>
        </w:rPr>
        <w:t>tado 50% do recurso referentes à obra da R</w:t>
      </w:r>
      <w:r w:rsidR="0023793F">
        <w:rPr>
          <w:rFonts w:ascii="Segoe UI" w:hAnsi="Segoe UI" w:cs="Segoe UI"/>
        </w:rPr>
        <w:t>ua Salvador e R</w:t>
      </w:r>
      <w:r w:rsidR="00F85E5C">
        <w:rPr>
          <w:rFonts w:ascii="Segoe UI" w:hAnsi="Segoe UI" w:cs="Segoe UI"/>
        </w:rPr>
        <w:t>ua Vitória, então depende da liberação da Caixa Econômica Federal, a Pedro Gregórius finalmente está liberada e estamos aguardando então o reinício da obra por</w:t>
      </w:r>
      <w:r w:rsidR="00300FB2">
        <w:rPr>
          <w:rFonts w:ascii="Segoe UI" w:hAnsi="Segoe UI" w:cs="Segoe UI"/>
        </w:rPr>
        <w:t xml:space="preserve"> </w:t>
      </w:r>
      <w:r w:rsidR="00F85E5C">
        <w:rPr>
          <w:rFonts w:ascii="Segoe UI" w:hAnsi="Segoe UI" w:cs="Segoe UI"/>
        </w:rPr>
        <w:t>que o maior empecilho que nos foi colocado era conseguir as assinaturas de cada morador onde iria passar a água da chuva e esta autorização precisava ser dada por cada dono de terra ali da comunidade Pedro Gregórius que nos recebeu de forma carinhosa por</w:t>
      </w:r>
      <w:r w:rsidR="00300FB2">
        <w:rPr>
          <w:rFonts w:ascii="Segoe UI" w:hAnsi="Segoe UI" w:cs="Segoe UI"/>
        </w:rPr>
        <w:t xml:space="preserve"> </w:t>
      </w:r>
      <w:r w:rsidR="00F85E5C">
        <w:rPr>
          <w:rFonts w:ascii="Segoe UI" w:hAnsi="Segoe UI" w:cs="Segoe UI"/>
        </w:rPr>
        <w:t>que não havia acontecido no primeiro trecho de precisar liberação pra água, ela tem que descer da terra de alguém, então nós tivemos que ir atrás de cada dono onde a água iria ter uma boca de lobo para poder passar, então todos nos entenderam e nos ajudaram nesta compreensão. Também a creche do São João semana passada eu vi os funcionários trabalhando que retomaram as obras. Ampliação da UPS São João, esta obra está paralisada desde abril por falta de pagamento do Ministér</w:t>
      </w:r>
      <w:r w:rsidR="00300FB2">
        <w:rPr>
          <w:rFonts w:ascii="Segoe UI" w:hAnsi="Segoe UI" w:cs="Segoe UI"/>
        </w:rPr>
        <w:t>io da Saúde, então assim que o Ministério da S</w:t>
      </w:r>
      <w:r w:rsidR="00F85E5C">
        <w:rPr>
          <w:rFonts w:ascii="Segoe UI" w:hAnsi="Segoe UI" w:cs="Segoe UI"/>
        </w:rPr>
        <w:t xml:space="preserve">aúde </w:t>
      </w:r>
      <w:r w:rsidR="00300FB2">
        <w:rPr>
          <w:rFonts w:ascii="Segoe UI" w:hAnsi="Segoe UI" w:cs="Segoe UI"/>
        </w:rPr>
        <w:t>repassar novamente os recursos a</w:t>
      </w:r>
      <w:r w:rsidR="00F85E5C">
        <w:rPr>
          <w:rFonts w:ascii="Segoe UI" w:hAnsi="Segoe UI" w:cs="Segoe UI"/>
        </w:rPr>
        <w:t xml:space="preserve"> obra vai ser retomad</w:t>
      </w:r>
      <w:r w:rsidR="00300FB2">
        <w:rPr>
          <w:rFonts w:ascii="Segoe UI" w:hAnsi="Segoe UI" w:cs="Segoe UI"/>
        </w:rPr>
        <w:t>a, então não é por questões da P</w:t>
      </w:r>
      <w:r w:rsidR="00F85E5C">
        <w:rPr>
          <w:rFonts w:ascii="Segoe UI" w:hAnsi="Segoe UI" w:cs="Segoe UI"/>
        </w:rPr>
        <w:t>refeitura, estamos sim cobrando semanalmente para que esta obra possa ser concluída. Então qual é o valor, a UBS do São João precisa de 50 mil reais de liberação e do Primavera também 50 mil reais e a UBS do União precisa de 50 mil reais liberação para a empresa contratar. Praça do Moinho Velho, esta também pelo que me lembro é do deputado Fontana, uma obra conquistada pelo nosso amigo Léo, a empresa retornou as obras, logo depois as chuvas então ainda aguardamos os depósitos de 50% dos recursos federais para que a obra então termine. Estas são as boas notícias, também como trabalho na comunidade do Vale Verde, eu vi lá as reformas da praça, está muito bonita, reforma e capina da escadaria que dá acesso a diversas pessoas para a BR 116, também não posso esquecer</w:t>
      </w:r>
      <w:r w:rsidR="00300FB2">
        <w:rPr>
          <w:rFonts w:ascii="Segoe UI" w:hAnsi="Segoe UI" w:cs="Segoe UI"/>
        </w:rPr>
        <w:t>-me</w:t>
      </w:r>
      <w:r w:rsidR="00F85E5C">
        <w:rPr>
          <w:rFonts w:ascii="Segoe UI" w:hAnsi="Segoe UI" w:cs="Segoe UI"/>
        </w:rPr>
        <w:t xml:space="preserve"> de mencionar que a comunidade foi ajudada, entrou de 70 a 80 canos ali na Comunidade Católica. Também se vocês lembram diversas inundações que aconteciam no entorno da Igreja, popular shopping Vale Verde e o Mercado Weiler não está acontecendo mais por</w:t>
      </w:r>
      <w:r w:rsidR="00300FB2">
        <w:rPr>
          <w:rFonts w:ascii="Segoe UI" w:hAnsi="Segoe UI" w:cs="Segoe UI"/>
        </w:rPr>
        <w:t xml:space="preserve"> </w:t>
      </w:r>
      <w:r w:rsidR="00F85E5C">
        <w:rPr>
          <w:rFonts w:ascii="Segoe UI" w:hAnsi="Segoe UI" w:cs="Segoe UI"/>
        </w:rPr>
        <w:t>que foram feitas as melhorias, a cal</w:t>
      </w:r>
      <w:r w:rsidR="00300FB2">
        <w:rPr>
          <w:rFonts w:ascii="Segoe UI" w:hAnsi="Segoe UI" w:cs="Segoe UI"/>
        </w:rPr>
        <w:t>çada em frente e na lateral da E</w:t>
      </w:r>
      <w:r w:rsidR="00F85E5C">
        <w:rPr>
          <w:rFonts w:ascii="Segoe UI" w:hAnsi="Segoe UI" w:cs="Segoe UI"/>
        </w:rPr>
        <w:t>scola Affonso Wolf havia sido deixada por</w:t>
      </w:r>
      <w:r w:rsidR="00300FB2">
        <w:rPr>
          <w:rFonts w:ascii="Segoe UI" w:hAnsi="Segoe UI" w:cs="Segoe UI"/>
        </w:rPr>
        <w:t xml:space="preserve"> </w:t>
      </w:r>
      <w:r w:rsidR="00F85E5C">
        <w:rPr>
          <w:rFonts w:ascii="Segoe UI" w:hAnsi="Segoe UI" w:cs="Segoe UI"/>
        </w:rPr>
        <w:t>que a escola inundava, foi feito toda esta reforma, eu queria relembrar, também a comunidade</w:t>
      </w:r>
      <w:r w:rsidR="00300FB2">
        <w:rPr>
          <w:rFonts w:ascii="Segoe UI" w:hAnsi="Segoe UI" w:cs="Segoe UI"/>
        </w:rPr>
        <w:t xml:space="preserve"> do Vale Verde vai receber uma Academia da S</w:t>
      </w:r>
      <w:r w:rsidR="00F85E5C">
        <w:rPr>
          <w:rFonts w:ascii="Segoe UI" w:hAnsi="Segoe UI" w:cs="Segoe UI"/>
        </w:rPr>
        <w:t>aúde ali na praça, já está sendo licitada, então a gente está acredito que encaminhando muito bem as coisas no município e que elas continuem assim, que os nossos governos</w:t>
      </w:r>
      <w:r w:rsidR="00300FB2">
        <w:rPr>
          <w:rFonts w:ascii="Segoe UI" w:hAnsi="Segoe UI" w:cs="Segoe UI"/>
        </w:rPr>
        <w:t>, Estadual e F</w:t>
      </w:r>
      <w:r w:rsidR="00F85E5C">
        <w:rPr>
          <w:rFonts w:ascii="Segoe UI" w:hAnsi="Segoe UI" w:cs="Segoe UI"/>
        </w:rPr>
        <w:t>ederal dêem respostas positivas ao nosso trabalho, por</w:t>
      </w:r>
      <w:r w:rsidR="00300FB2">
        <w:rPr>
          <w:rFonts w:ascii="Segoe UI" w:hAnsi="Segoe UI" w:cs="Segoe UI"/>
        </w:rPr>
        <w:t xml:space="preserve"> </w:t>
      </w:r>
      <w:r w:rsidR="00F85E5C">
        <w:rPr>
          <w:rFonts w:ascii="Segoe UI" w:hAnsi="Segoe UI" w:cs="Segoe UI"/>
        </w:rPr>
        <w:t xml:space="preserve">que a gente vê muitas placas de aluga-se, muitas pessoas deixando a cidade de Dois Irmãos devido ao desemprego. Também gostaria de pedir às pessoas que estão deixando Dois Irmãos para que avisem a FADI que não vão mais utilizar a vaga, um dos problemas que estamos enfrentando é sim </w:t>
      </w:r>
      <w:r w:rsidR="00F85E5C">
        <w:rPr>
          <w:rFonts w:ascii="Segoe UI" w:hAnsi="Segoe UI" w:cs="Segoe UI"/>
        </w:rPr>
        <w:lastRenderedPageBreak/>
        <w:t>a falta de vagas para creche, só que muitas pessoas estão deixando Dois Irmãos e não estão cancelando a vaga dentro das nossas unidades da FADI e talvez até as unidades</w:t>
      </w:r>
      <w:r w:rsidR="00300FB2">
        <w:rPr>
          <w:rFonts w:ascii="Segoe UI" w:hAnsi="Segoe UI" w:cs="Segoe UI"/>
        </w:rPr>
        <w:t xml:space="preserve"> do município, então eu peço en</w:t>
      </w:r>
      <w:r w:rsidR="00F85E5C">
        <w:rPr>
          <w:rFonts w:ascii="Segoe UI" w:hAnsi="Segoe UI" w:cs="Segoe UI"/>
        </w:rPr>
        <w:t xml:space="preserve">carecidamente que a comunidade também que quando eu ganho a minha vaga, depois deixo esta vaga para outra pessoa. Obrigada. </w:t>
      </w:r>
      <w:r w:rsidR="00F85E5C" w:rsidRPr="00483976">
        <w:rPr>
          <w:rFonts w:ascii="Segoe UI" w:hAnsi="Segoe UI" w:cs="Segoe UI"/>
          <w:b/>
        </w:rPr>
        <w:t xml:space="preserve">Vereador Márcio Goldschmidt (PT): </w:t>
      </w:r>
      <w:r w:rsidR="00F85E5C" w:rsidRPr="00483976">
        <w:rPr>
          <w:rFonts w:ascii="Segoe UI" w:hAnsi="Segoe UI" w:cs="Segoe UI"/>
        </w:rPr>
        <w:t xml:space="preserve">Boa noite presidente, secretário Jair, senhora e senhores vereadores, aos servidores da Casa, a imprensa escrita e falada, a todos os nossos rádiouvintes que nos acompanham em suas residências </w:t>
      </w:r>
      <w:r w:rsidR="00F85E5C">
        <w:rPr>
          <w:rFonts w:ascii="Segoe UI" w:hAnsi="Segoe UI" w:cs="Segoe UI"/>
        </w:rPr>
        <w:t>e também a todos os senhores e senhoras que acompanham o nosso trabalho na Câmara, hoje a Casa está bastante cheia, importante que sempre seja assim, a população tem que participar e parabéns a vocês que dispuseram tempo para acompanhar o trabalho aqui do Legislativo de Dois Irmãos. De fato, como disse o vereador Sérgio, hoje de tarde o Presidente da Casa, vereador Filipin, nos convocou e solicitou que a gente de certa forma melhorasse também o debate político da cidade, querendo ou não, a cidade merece mais, merece mais propostas, merece um trabalho melhor de todos os vereador</w:t>
      </w:r>
      <w:r w:rsidR="00FC57E7">
        <w:rPr>
          <w:rFonts w:ascii="Segoe UI" w:hAnsi="Segoe UI" w:cs="Segoe UI"/>
        </w:rPr>
        <w:t>es</w:t>
      </w:r>
      <w:r w:rsidR="00F85E5C">
        <w:rPr>
          <w:rFonts w:ascii="Segoe UI" w:hAnsi="Segoe UI" w:cs="Segoe UI"/>
        </w:rPr>
        <w:t xml:space="preserve"> e nós com to</w:t>
      </w:r>
      <w:r w:rsidR="00FC57E7">
        <w:rPr>
          <w:rFonts w:ascii="Segoe UI" w:hAnsi="Segoe UI" w:cs="Segoe UI"/>
        </w:rPr>
        <w:t>da a simplicidade de dizer que à</w:t>
      </w:r>
      <w:r w:rsidR="00F85E5C">
        <w:rPr>
          <w:rFonts w:ascii="Segoe UI" w:hAnsi="Segoe UI" w:cs="Segoe UI"/>
        </w:rPr>
        <w:t xml:space="preserve">s vezes se excede, mas a gente vai procurar fazer um debate mais propositivo para esta Casa. </w:t>
      </w:r>
      <w:r w:rsidR="00FC57E7">
        <w:rPr>
          <w:rFonts w:ascii="Segoe UI" w:hAnsi="Segoe UI" w:cs="Segoe UI"/>
        </w:rPr>
        <w:t xml:space="preserve">Eu </w:t>
      </w:r>
      <w:r w:rsidR="00F85E5C">
        <w:rPr>
          <w:rFonts w:ascii="Segoe UI" w:hAnsi="Segoe UI" w:cs="Segoe UI"/>
        </w:rPr>
        <w:t>quero também reconhecer a humildade do vereador Paulinho de se retratar aqui e dizer que foi um equivoco que o senhor falou, mostra a grandeza e encerra o assunto e a gente pode e deve contribuir mais para a cidade de Dois Irmãos, acho que a política está tão estigmatizada a nível nacional e estadual e o povo de Dois Irmãos merece uma política mais séria, mais comprometida com as questões do dia a dia de cada cidadão aqui de Dois Irmãos. Presidente e ao vereador Paulinho, também quero dizer que aquele requerimento que eu havia feito, mesmo se ele tiver que ir a votação a gente vota contra ou se o re</w:t>
      </w:r>
      <w:r w:rsidR="00FC57E7">
        <w:rPr>
          <w:rFonts w:ascii="Segoe UI" w:hAnsi="Segoe UI" w:cs="Segoe UI"/>
        </w:rPr>
        <w:t>gimento permitir ainda retiramos</w:t>
      </w:r>
      <w:r w:rsidR="00F85E5C">
        <w:rPr>
          <w:rFonts w:ascii="Segoe UI" w:hAnsi="Segoe UI" w:cs="Segoe UI"/>
        </w:rPr>
        <w:t xml:space="preserve"> o requerimento e não colocamos ele em votação e se encerra o assunto, Paulinho. As reuniões nos bairros que a gente iniciou ano passado, proposta pelo então Presidente Jailton, acho que elas trazem alguns resultados para a população e a vereadora Eliane aqui subiu na Tribuna e disse que lá no bairro Vale Verde houve melhorias na praça, houve melhorias no bairro que foi tão cobrado da gente, que foi na reunião há umas 3 semanas, e começa a ter resultado só que ainda tem algumas questões que precisam ser resolvidas e lá nos bairros Vale Direito e Vale Esquerdo a reunião ocorreu na sexta-feira passada, eu cheguei atrasado, mas me justifiquei lá, acabei indo antes numa formatura de um grande amigo na FEEVALE  e depois eu fui direto na nossa reunião, então estas reuniões contribuem muito aqui para a nossa população, fico muito feliz, acredito que todo bairro São Miguel que nos houve agora, </w:t>
      </w:r>
      <w:r w:rsidR="00FC57E7">
        <w:rPr>
          <w:rFonts w:ascii="Segoe UI" w:hAnsi="Segoe UI" w:cs="Segoe UI"/>
        </w:rPr>
        <w:t>acompanham o nosso trabalho, fico</w:t>
      </w:r>
      <w:r w:rsidR="00F85E5C">
        <w:rPr>
          <w:rFonts w:ascii="Segoe UI" w:hAnsi="Segoe UI" w:cs="Segoe UI"/>
        </w:rPr>
        <w:t xml:space="preserve"> feliz com esta do vereador Sérgio e da Vereadora Eliane de dizer que a praça inicia as obras esta semana ou semana que vem, acho que traz uma tranqüilidade para aquela comunidade porque eu vi toda uma geração crescer naquele bairro, a minha geração, pessoas que moram lá sem nunca ter uma área de lazer, até então é um dos bairros que historicamente sofreu com várias questões e a gente precisa dar uma resposta aquela comunidade e graças as cobranças aqui na Casa</w:t>
      </w:r>
      <w:r w:rsidR="00FC57E7">
        <w:rPr>
          <w:rFonts w:ascii="Segoe UI" w:hAnsi="Segoe UI" w:cs="Segoe UI"/>
        </w:rPr>
        <w:t>, graças a sensibilidade deste G</w:t>
      </w:r>
      <w:r w:rsidR="00F85E5C">
        <w:rPr>
          <w:rFonts w:ascii="Segoe UI" w:hAnsi="Segoe UI" w:cs="Segoe UI"/>
        </w:rPr>
        <w:t xml:space="preserve">overno então a obra a princípio vai iniciar. Esqueci de dizer que no bairro Vale Direito, a principal demanda que foi levantada lá pela comunidade e isto acaba sendo em vários bairros que a gente vai e participa das reuniões, a principal demanda lá no Vale Direito é passeio público, inclusive já teve mortes lá naquela rua por excesso de velocidade, a rua muito estreita e as pessoas acabam tendo que caminhar na própria via e isto gera perigo </w:t>
      </w:r>
      <w:r w:rsidR="00FC57E7">
        <w:rPr>
          <w:rFonts w:ascii="Segoe UI" w:hAnsi="Segoe UI" w:cs="Segoe UI"/>
        </w:rPr>
        <w:t>e inclusive teve mortes na rua a</w:t>
      </w:r>
      <w:r w:rsidR="00F85E5C">
        <w:rPr>
          <w:rFonts w:ascii="Segoe UI" w:hAnsi="Segoe UI" w:cs="Segoe UI"/>
        </w:rPr>
        <w:t xml:space="preserve"> um tempo, então de certa forma nós temos vários desafios para a cidade de Dois Irmãos, e este é um deles, de colocar passeios público</w:t>
      </w:r>
      <w:r w:rsidR="00FC57E7">
        <w:rPr>
          <w:rFonts w:ascii="Segoe UI" w:hAnsi="Segoe UI" w:cs="Segoe UI"/>
        </w:rPr>
        <w:t>s</w:t>
      </w:r>
      <w:r w:rsidR="00F85E5C">
        <w:rPr>
          <w:rFonts w:ascii="Segoe UI" w:hAnsi="Segoe UI" w:cs="Segoe UI"/>
        </w:rPr>
        <w:t xml:space="preserve"> nos bairros, no Bairro São Miguel também não tem passeio público, a gente tem ali um perigo constante dos trabalhadores que vão trabalhar na empresa Herval ou na empresa Wirth que é próximo e vão a pé e que de ato o perigo é eminente todo dia. Em relação ao projeto que está aqui na Casa hoje, do conselho tutelar, nós </w:t>
      </w:r>
      <w:r w:rsidR="00F85E5C">
        <w:rPr>
          <w:rFonts w:ascii="Segoe UI" w:hAnsi="Segoe UI" w:cs="Segoe UI"/>
        </w:rPr>
        <w:lastRenderedPageBreak/>
        <w:t>temos as duas conselheiras tutelares aqui presentes hoje, a Marlene e a Ivete, eu quero dizer de antemão que meu voto vai ser favorável até por</w:t>
      </w:r>
      <w:r w:rsidR="00FC57E7">
        <w:rPr>
          <w:rFonts w:ascii="Segoe UI" w:hAnsi="Segoe UI" w:cs="Segoe UI"/>
        </w:rPr>
        <w:t xml:space="preserve"> que</w:t>
      </w:r>
      <w:r w:rsidR="00F85E5C">
        <w:rPr>
          <w:rFonts w:ascii="Segoe UI" w:hAnsi="Segoe UI" w:cs="Segoe UI"/>
        </w:rPr>
        <w:t xml:space="preserve"> vocês de certa forma com a desistência destas duas conselheiras por motivos particulares, vocês de certa forma estão trabalhando dobrado e necessariamente merecem receber dobrado e façam com que a cidade de Dois Irmãos não fique desguarnecida e que o Estatuto da Criança e do Adolescente seja respeitado aqui e seja seguido. Moradores do bairro União nos contataram e isto também foi levantando na última reunião que nós tivemos lá, agora mais ainda isto se faz necessário com a inauguração do posto de saúde do bairro União, aquela ponta que liga a parte principal do bairro União ao outro lado ali onde fica o posto de saúde, a ponte precisa necessariamente de mais iluminação, é uma área muito perigosa no entorno da praça, inclusive tem relatos de usuários de drogas constantes ali, então o poder público tem que fazer um trabalho nisto, acho que antes estava aqui o secretário de obras e a gente vai encaminhar isto novamente, embora já </w:t>
      </w:r>
      <w:r w:rsidR="00B86D04">
        <w:rPr>
          <w:rFonts w:ascii="Segoe UI" w:hAnsi="Segoe UI" w:cs="Segoe UI"/>
        </w:rPr>
        <w:t>tenha sido</w:t>
      </w:r>
      <w:r w:rsidR="00F85E5C">
        <w:rPr>
          <w:rFonts w:ascii="Segoe UI" w:hAnsi="Segoe UI" w:cs="Segoe UI"/>
        </w:rPr>
        <w:t xml:space="preserve"> encaminhado e também resolver aquela questão da ponte, eu sei que não é barato, não deve ser, mas que tem que se resolver ou a gente alarga aquele espaço e dê mais condições para as pessoas agora que precisam da trafegabilidade naquela região ou então se faz mais uma pontezinha do lado que também não seria a melhor idéia, a melhor idéia seria alargamento e talvez duplicação daquele espaço. Também relatar que a gente participa cada semana e também a gente já foi fazer visitas ao Hospital São José, nós temos aqui na Casa aberta a comissão de saúde que é formada pelos vereadores Jair Quilin, Vereador Sérgio Fink e os vereadores Eliane Becker e Márcio Goldschmidt, a gente acaba acompanhando os trabalhos na área da saúde e também, principalmente o nosso hospital. Hoje, nós ouvimos aqui um profissional direto da área da saúde, médico Rossano, atua mais de 6 anos no bairro São João e ele foi questionado sobre vários assuntos e contribuiu muito para a gente poder entender o que acontece muitas vezes na nossa saúde principalmente no Hospital São José e ele levantou uma questão que a  gente vai ter que averiguar, identificar e tomar o maior cuidado para que a gente também não crie este tipo de polêmica que é questão das internações aqui na cidade de Dois Irmãos, ele levanta que tem dificuldade de fazer internação no nosso Hospital São José, nós questionamos qual seria o motivo e ele até então disse que não sabia qual o motivo, mas por vezes tenta fazer internações e tem esta dificuldade, a gente tem que procurar tanto o secretário Jerri e também o diretor Karison e tentar resolver esta questão, o Instituto Vida que faz a administração do hospital recebe um recurso pomposo e a gente precisa de certa forma entender isto, por</w:t>
      </w:r>
      <w:r w:rsidR="00B86D04">
        <w:rPr>
          <w:rFonts w:ascii="Segoe UI" w:hAnsi="Segoe UI" w:cs="Segoe UI"/>
        </w:rPr>
        <w:t xml:space="preserve"> </w:t>
      </w:r>
      <w:r w:rsidR="00F85E5C">
        <w:rPr>
          <w:rFonts w:ascii="Segoe UI" w:hAnsi="Segoe UI" w:cs="Segoe UI"/>
        </w:rPr>
        <w:t xml:space="preserve">que esta grande dificuldade e tentar resolver de uma vez por todas. Senhor presidente, para o momento seria isto. </w:t>
      </w:r>
      <w:r w:rsidR="00F85E5C" w:rsidRPr="003C34CC">
        <w:rPr>
          <w:rFonts w:ascii="Segoe UI" w:hAnsi="Segoe UI" w:cs="Segoe UI"/>
          <w:b/>
        </w:rPr>
        <w:t xml:space="preserve">Vereador Joracir Filipin (PT): </w:t>
      </w:r>
      <w:r w:rsidR="00F85E5C">
        <w:rPr>
          <w:rFonts w:ascii="Segoe UI" w:hAnsi="Segoe UI" w:cs="Segoe UI"/>
        </w:rPr>
        <w:t xml:space="preserve">Boa noite vereador Léo, secretário Jair e aos demais colegas vereadores, comunidade aqui presente, assessoria da Casa com o Maciel, diretora Heloisa, Eronildo, imprensa que está aqui presente, Jornal O Diário e Jornal Dois Irmãos e aos ouvintes da rádio 103.5. Também quero aqui fazer alguns registros, estamos aqui também com nosso soldado Neves que sempre está presente no dia a dia da comunidade, então a gente lembra o grande soldado que temos aqui trabalhando em prol da nossa comunidade, a Adãozinho, vice-presidente da Associação do bairro Navegantes e demais públicos que estão aqui, uma honra a presença de vocês que estão aqui, eu acho que esta Casa demonstra o carinho que tem pela comunidade, no momento em que fazemos várias moções de congratulações a gente mostra que estamos sim preocupados com aquelas pessoas que fazem um excelente trabalho na nossa cidade como hoje estava aqui através da vereadora Eliane, a professora Maria Bernadete recebendo uma homenagem que realmente engrandece o profissional </w:t>
      </w:r>
      <w:r w:rsidR="00B86D04">
        <w:rPr>
          <w:rFonts w:ascii="Segoe UI" w:hAnsi="Segoe UI" w:cs="Segoe UI"/>
        </w:rPr>
        <w:t>como</w:t>
      </w:r>
      <w:r w:rsidR="00F85E5C">
        <w:rPr>
          <w:rFonts w:ascii="Segoe UI" w:hAnsi="Segoe UI" w:cs="Segoe UI"/>
        </w:rPr>
        <w:t xml:space="preserve"> ela na área da educação, então nosso reconhecimento a professora Bernadete pelo excelente trabalho que tem feito em nossa cidade. Estavam aqui também as nossas grandes guerreiras, a Ivana que está aqui ainda presente e a Rejane que fizeram uma explanação sobre a questão da </w:t>
      </w:r>
      <w:r w:rsidR="00F85E5C">
        <w:rPr>
          <w:rFonts w:ascii="Segoe UI" w:hAnsi="Segoe UI" w:cs="Segoe UI"/>
        </w:rPr>
        <w:lastRenderedPageBreak/>
        <w:t xml:space="preserve">coleta de lixo em nosso município que é muito importante a conscientização da comunidade no recolhimento de lixo. Então para nós é importante que esta Casa sempre seja um palco de discussões, que seja protagonista e isto é o que queremos, é o que tenho conversado com os demais colegas vereadores, lá de vez em quando a comunidade cobra e gente acaba tendo umas questões que </w:t>
      </w:r>
      <w:r w:rsidR="00B86D04">
        <w:rPr>
          <w:rFonts w:ascii="Segoe UI" w:hAnsi="Segoe UI" w:cs="Segoe UI"/>
        </w:rPr>
        <w:t>à</w:t>
      </w:r>
      <w:r w:rsidR="00F85E5C">
        <w:rPr>
          <w:rFonts w:ascii="Segoe UI" w:hAnsi="Segoe UI" w:cs="Segoe UI"/>
        </w:rPr>
        <w:t>s vezes não são aquilo que a gente queria, mas somos muitos sabedores que todos os vereadores aqui tem um trabalho excelente voltado para a comunidade, então esta Casa aqui com certeza dá a resposta e eu fico muito feliz em dizer que é uma Casa muito enxuta, não gastamos dinheiro a toa, não fizemos Carnaval com diárias para nenhum lugar do país se não for algumas viagens que são feitas para buscar alguns recursos em Brasília. Então é o reconhecimento que o nosso povo tem pelo trabalho que estamos fazendo aqui e quero dizer que nós vereadores, com certeza, aprovamos os projetos aqui que são importantes para a comunidade. Nós temos 110 projetos hoje nesta Casa e destes 110 por unanimidade aprovamos quase todos, por</w:t>
      </w:r>
      <w:r w:rsidR="00B86D04">
        <w:rPr>
          <w:rFonts w:ascii="Segoe UI" w:hAnsi="Segoe UI" w:cs="Segoe UI"/>
        </w:rPr>
        <w:t xml:space="preserve"> </w:t>
      </w:r>
      <w:r w:rsidR="00F85E5C">
        <w:rPr>
          <w:rFonts w:ascii="Segoe UI" w:hAnsi="Segoe UI" w:cs="Segoe UI"/>
        </w:rPr>
        <w:t>que eles são projetos que vem ao encontro da população, é no dia a dia que a comunidade precisa no nosso município as melhorias e é isto que nós temos que fazer e trabalhar, então as</w:t>
      </w:r>
      <w:r w:rsidR="00B86D04">
        <w:rPr>
          <w:rFonts w:ascii="Segoe UI" w:hAnsi="Segoe UI" w:cs="Segoe UI"/>
        </w:rPr>
        <w:t xml:space="preserve"> pautas propositivas engrandece</w:t>
      </w:r>
      <w:r w:rsidR="00F85E5C">
        <w:rPr>
          <w:rFonts w:ascii="Segoe UI" w:hAnsi="Segoe UI" w:cs="Segoe UI"/>
        </w:rPr>
        <w:t xml:space="preserve"> sim a nossa comunidade e a nossa população. É um papel muito importante nosso como vereadores, a gente cobra aqui o andamento dos projetos e a gente</w:t>
      </w:r>
      <w:r w:rsidR="00B86D04">
        <w:rPr>
          <w:rFonts w:ascii="Segoe UI" w:hAnsi="Segoe UI" w:cs="Segoe UI"/>
        </w:rPr>
        <w:t xml:space="preserve"> não faz cobrança ou crítica a P</w:t>
      </w:r>
      <w:r w:rsidR="00F85E5C">
        <w:rPr>
          <w:rFonts w:ascii="Segoe UI" w:hAnsi="Segoe UI" w:cs="Segoe UI"/>
        </w:rPr>
        <w:t>refeito f</w:t>
      </w:r>
      <w:r w:rsidR="00B86D04">
        <w:rPr>
          <w:rFonts w:ascii="Segoe UI" w:hAnsi="Segoe UI" w:cs="Segoe UI"/>
        </w:rPr>
        <w:t>u</w:t>
      </w:r>
      <w:r w:rsidR="00F85E5C">
        <w:rPr>
          <w:rFonts w:ascii="Segoe UI" w:hAnsi="Segoe UI" w:cs="Segoe UI"/>
        </w:rPr>
        <w:t>lano de tal, ou a secretário f</w:t>
      </w:r>
      <w:r w:rsidR="00B86D04">
        <w:rPr>
          <w:rFonts w:ascii="Segoe UI" w:hAnsi="Segoe UI" w:cs="Segoe UI"/>
        </w:rPr>
        <w:t>u</w:t>
      </w:r>
      <w:r w:rsidR="00F85E5C">
        <w:rPr>
          <w:rFonts w:ascii="Segoe UI" w:hAnsi="Segoe UI" w:cs="Segoe UI"/>
        </w:rPr>
        <w:t>lano de tal, a gente faz cobranças para que as obras aconteçam por</w:t>
      </w:r>
      <w:r w:rsidR="00B86D04">
        <w:rPr>
          <w:rFonts w:ascii="Segoe UI" w:hAnsi="Segoe UI" w:cs="Segoe UI"/>
        </w:rPr>
        <w:t xml:space="preserve"> </w:t>
      </w:r>
      <w:r w:rsidR="00F85E5C">
        <w:rPr>
          <w:rFonts w:ascii="Segoe UI" w:hAnsi="Segoe UI" w:cs="Segoe UI"/>
        </w:rPr>
        <w:t>que elas devem vir ao encontro da nossa comunidade por</w:t>
      </w:r>
      <w:r w:rsidR="00B86D04">
        <w:rPr>
          <w:rFonts w:ascii="Segoe UI" w:hAnsi="Segoe UI" w:cs="Segoe UI"/>
        </w:rPr>
        <w:t xml:space="preserve"> </w:t>
      </w:r>
      <w:r w:rsidR="00F85E5C">
        <w:rPr>
          <w:rFonts w:ascii="Segoe UI" w:hAnsi="Segoe UI" w:cs="Segoe UI"/>
        </w:rPr>
        <w:t>que a gente sabe que ali fora está o cidadão que precisa de uma troca de lâmpadas, que precisa arrumar sua calçada, que precisa uma vaga na creche, que precisa de um melhor atendimento na saúde e é isto que temos que fazer. Eu hoje estive visitando 3 obras em nosso município, estive visitando a creche lá do bairro São João por</w:t>
      </w:r>
      <w:r w:rsidR="00B86D04">
        <w:rPr>
          <w:rFonts w:ascii="Segoe UI" w:hAnsi="Segoe UI" w:cs="Segoe UI"/>
        </w:rPr>
        <w:t xml:space="preserve"> </w:t>
      </w:r>
      <w:r w:rsidR="00F85E5C">
        <w:rPr>
          <w:rFonts w:ascii="Segoe UI" w:hAnsi="Segoe UI" w:cs="Segoe UI"/>
        </w:rPr>
        <w:t>que aquela creche lá vai atender 120 a 140 crianças e agente está muito ansioso que isso logo entre em funcionamento por</w:t>
      </w:r>
      <w:r w:rsidR="00B86D04">
        <w:rPr>
          <w:rFonts w:ascii="Segoe UI" w:hAnsi="Segoe UI" w:cs="Segoe UI"/>
        </w:rPr>
        <w:t xml:space="preserve"> </w:t>
      </w:r>
      <w:r w:rsidR="00F85E5C">
        <w:rPr>
          <w:rFonts w:ascii="Segoe UI" w:hAnsi="Segoe UI" w:cs="Segoe UI"/>
        </w:rPr>
        <w:t xml:space="preserve">que vai ajudar as crianças e os pais a não deixar mais seus filhos na casa da </w:t>
      </w:r>
      <w:r w:rsidR="00B86D04">
        <w:rPr>
          <w:rFonts w:ascii="Segoe UI" w:hAnsi="Segoe UI" w:cs="Segoe UI"/>
        </w:rPr>
        <w:t>a</w:t>
      </w:r>
      <w:r w:rsidR="00F85E5C">
        <w:rPr>
          <w:rFonts w:ascii="Segoe UI" w:hAnsi="Segoe UI" w:cs="Segoe UI"/>
        </w:rPr>
        <w:t>vó, mas que possa ter um local para as crianças ficarem no dia a dia enquanto os pais estão trabalhando, então a gente está acompanhan</w:t>
      </w:r>
      <w:r w:rsidR="00B86D04">
        <w:rPr>
          <w:rFonts w:ascii="Segoe UI" w:hAnsi="Segoe UI" w:cs="Segoe UI"/>
        </w:rPr>
        <w:t>do as obras, a gente cobrou do Governo F</w:t>
      </w:r>
      <w:r w:rsidR="00F85E5C">
        <w:rPr>
          <w:rFonts w:ascii="Segoe UI" w:hAnsi="Segoe UI" w:cs="Segoe UI"/>
        </w:rPr>
        <w:t xml:space="preserve">ederal os recursos, eles vieram e esta obra agora em breve vai ser inaugurada para atender as crianças do nosso município, eu estive visitando a obra do posto lá do bairro São João também, estava lá o secretário Nei, o engenheiro Cleber , onde a gente viu que aquela obra a 3 meses está parada e o secretário falou que o recurso do </w:t>
      </w:r>
      <w:r w:rsidR="00B86D04">
        <w:rPr>
          <w:rFonts w:ascii="Segoe UI" w:hAnsi="Segoe UI" w:cs="Segoe UI"/>
        </w:rPr>
        <w:t xml:space="preserve">Governo Federal </w:t>
      </w:r>
      <w:r w:rsidR="00F85E5C">
        <w:rPr>
          <w:rFonts w:ascii="Segoe UI" w:hAnsi="Segoe UI" w:cs="Segoe UI"/>
        </w:rPr>
        <w:t xml:space="preserve">está atrasado e a empresa ainda não recebeu e, eu me coloquei a disposição do secretário, me coloco a disposição da </w:t>
      </w:r>
      <w:r w:rsidR="00B86D04">
        <w:rPr>
          <w:rFonts w:ascii="Segoe UI" w:hAnsi="Segoe UI" w:cs="Segoe UI"/>
        </w:rPr>
        <w:t>P</w:t>
      </w:r>
      <w:r w:rsidR="00F85E5C">
        <w:rPr>
          <w:rFonts w:ascii="Segoe UI" w:hAnsi="Segoe UI" w:cs="Segoe UI"/>
        </w:rPr>
        <w:t>refeita e sei disso que sempre vou atrás e a gente vai atrás para cobrar a liberação para que o mais breve possível este posto de saúde também possa atender a comunidade lá do bairro São João. Estive visitando também a praça do Moinho Velho, está também em andamento, então é isto, o papel do vereador é também fiscalizar, além de cobras as ações fiscalizar o que está acontecendo por</w:t>
      </w:r>
      <w:r w:rsidR="00B86D04">
        <w:rPr>
          <w:rFonts w:ascii="Segoe UI" w:hAnsi="Segoe UI" w:cs="Segoe UI"/>
        </w:rPr>
        <w:t xml:space="preserve"> </w:t>
      </w:r>
      <w:r w:rsidR="00F85E5C">
        <w:rPr>
          <w:rFonts w:ascii="Segoe UI" w:hAnsi="Segoe UI" w:cs="Segoe UI"/>
        </w:rPr>
        <w:t xml:space="preserve">que </w:t>
      </w:r>
      <w:r w:rsidR="00B86D04">
        <w:rPr>
          <w:rFonts w:ascii="Segoe UI" w:hAnsi="Segoe UI" w:cs="Segoe UI"/>
        </w:rPr>
        <w:t>a nossa cidade tem um protagonis</w:t>
      </w:r>
      <w:r w:rsidR="00F85E5C">
        <w:rPr>
          <w:rFonts w:ascii="Segoe UI" w:hAnsi="Segoe UI" w:cs="Segoe UI"/>
        </w:rPr>
        <w:t>mo bem importante e as vezes acham que os vereadores acabam se alterando aqui, mas gente vou dizer algo para toda a comunidade, graças que no nosso município temos vereadores que as vezes fazem um debate mais acalorado por</w:t>
      </w:r>
      <w:r w:rsidR="00B86D04">
        <w:rPr>
          <w:rFonts w:ascii="Segoe UI" w:hAnsi="Segoe UI" w:cs="Segoe UI"/>
        </w:rPr>
        <w:t xml:space="preserve"> </w:t>
      </w:r>
      <w:r w:rsidR="00F85E5C">
        <w:rPr>
          <w:rFonts w:ascii="Segoe UI" w:hAnsi="Segoe UI" w:cs="Segoe UI"/>
        </w:rPr>
        <w:t>que a gente vê aí a fora muitos municípios que muitos vereadores fecham o olho junto com os prefeitos e acontece umas barbaridades e a comunidade não sabe a fiscalização que tem. Então nós aqui atuamos, fiscalizamos, cobramos aquilo que é certo e aquilo que é importante para a população. Eu queria também dizer que nesta questão da gente trazer pautas propositivas e aprovei aqui na Casa com a aprovação de todos os colegas vereadores aqui e já defini a data, dia 1º de outubro nós vamos ter aqui o primeiro Fórum de Desenvolvimento Econômico da cidade, por</w:t>
      </w:r>
      <w:r w:rsidR="00B86D04">
        <w:rPr>
          <w:rFonts w:ascii="Segoe UI" w:hAnsi="Segoe UI" w:cs="Segoe UI"/>
        </w:rPr>
        <w:t xml:space="preserve"> </w:t>
      </w:r>
      <w:r w:rsidR="00F85E5C">
        <w:rPr>
          <w:rFonts w:ascii="Segoe UI" w:hAnsi="Segoe UI" w:cs="Segoe UI"/>
        </w:rPr>
        <w:t>que eu propus isto? Por</w:t>
      </w:r>
      <w:r w:rsidR="00B86D04">
        <w:rPr>
          <w:rFonts w:ascii="Segoe UI" w:hAnsi="Segoe UI" w:cs="Segoe UI"/>
        </w:rPr>
        <w:t xml:space="preserve"> </w:t>
      </w:r>
      <w:r w:rsidR="00F85E5C">
        <w:rPr>
          <w:rFonts w:ascii="Segoe UI" w:hAnsi="Segoe UI" w:cs="Segoe UI"/>
        </w:rPr>
        <w:t>que eu acho que mesmo num momento difícil que estamos vivendo, temos que pensar na sociedade, no desenvolvimento dela para o futuro, queremos</w:t>
      </w:r>
      <w:r w:rsidR="009F4C66">
        <w:rPr>
          <w:rFonts w:ascii="Segoe UI" w:hAnsi="Segoe UI" w:cs="Segoe UI"/>
        </w:rPr>
        <w:t xml:space="preserve"> trazer aqui representantes do G</w:t>
      </w:r>
      <w:r w:rsidR="00F85E5C">
        <w:rPr>
          <w:rFonts w:ascii="Segoe UI" w:hAnsi="Segoe UI" w:cs="Segoe UI"/>
        </w:rPr>
        <w:t xml:space="preserve">overno </w:t>
      </w:r>
      <w:r w:rsidR="009F4C66">
        <w:rPr>
          <w:rFonts w:ascii="Segoe UI" w:hAnsi="Segoe UI" w:cs="Segoe UI"/>
        </w:rPr>
        <w:t>F</w:t>
      </w:r>
      <w:r w:rsidR="00F85E5C">
        <w:rPr>
          <w:rFonts w:ascii="Segoe UI" w:hAnsi="Segoe UI" w:cs="Segoe UI"/>
        </w:rPr>
        <w:t xml:space="preserve">ederal, do </w:t>
      </w:r>
      <w:r w:rsidR="009F4C66">
        <w:rPr>
          <w:rFonts w:ascii="Segoe UI" w:hAnsi="Segoe UI" w:cs="Segoe UI"/>
        </w:rPr>
        <w:lastRenderedPageBreak/>
        <w:t>G</w:t>
      </w:r>
      <w:r w:rsidR="00F85E5C">
        <w:rPr>
          <w:rFonts w:ascii="Segoe UI" w:hAnsi="Segoe UI" w:cs="Segoe UI"/>
        </w:rPr>
        <w:t xml:space="preserve">overno do </w:t>
      </w:r>
      <w:r w:rsidR="009F4C66">
        <w:rPr>
          <w:rFonts w:ascii="Segoe UI" w:hAnsi="Segoe UI" w:cs="Segoe UI"/>
        </w:rPr>
        <w:t>E</w:t>
      </w:r>
      <w:r w:rsidR="00F85E5C">
        <w:rPr>
          <w:rFonts w:ascii="Segoe UI" w:hAnsi="Segoe UI" w:cs="Segoe UI"/>
        </w:rPr>
        <w:t>stado, representantes do município, convidar os pequenos e grandes empresários da cidade e também o representante dos trabalhadores para nós fazermos um debate propositivo para cada vez mais trabalharmos pautas que venham ao encontro como geração de emprego pois é isto que a nossa cidade precisa e isto que temos que trabalhar, independente de partido político, nós somos passageiros aqui na Casa, hoje somos v</w:t>
      </w:r>
      <w:r w:rsidR="009F4C66">
        <w:rPr>
          <w:rFonts w:ascii="Segoe UI" w:hAnsi="Segoe UI" w:cs="Segoe UI"/>
        </w:rPr>
        <w:t>ereadores, amanhã não somos, o P</w:t>
      </w:r>
      <w:r w:rsidR="00F85E5C">
        <w:rPr>
          <w:rFonts w:ascii="Segoe UI" w:hAnsi="Segoe UI" w:cs="Segoe UI"/>
        </w:rPr>
        <w:t xml:space="preserve">refeito é </w:t>
      </w:r>
      <w:r w:rsidR="009F4C66">
        <w:rPr>
          <w:rFonts w:ascii="Segoe UI" w:hAnsi="Segoe UI" w:cs="Segoe UI"/>
        </w:rPr>
        <w:t>P</w:t>
      </w:r>
      <w:r w:rsidR="00F85E5C">
        <w:rPr>
          <w:rFonts w:ascii="Segoe UI" w:hAnsi="Segoe UI" w:cs="Segoe UI"/>
        </w:rPr>
        <w:t>refeito amanhã e depois não é, mas o que fica é o legado do desenvolvimento da cidade, é a nossa população que fica morando aqui na cidade, que tem sua casa, que tem seus filhos e isto que nós temos que trabalhar por</w:t>
      </w:r>
      <w:r w:rsidR="009F4C66">
        <w:rPr>
          <w:rFonts w:ascii="Segoe UI" w:hAnsi="Segoe UI" w:cs="Segoe UI"/>
        </w:rPr>
        <w:t xml:space="preserve"> </w:t>
      </w:r>
      <w:r w:rsidR="00F85E5C">
        <w:rPr>
          <w:rFonts w:ascii="Segoe UI" w:hAnsi="Segoe UI" w:cs="Segoe UI"/>
        </w:rPr>
        <w:t>que a política passa, mas a nossa morada, nosso trabalho continuamos aqui na cidade por isto a gente quer fazer este debate na questão do desenvolvimento econômico, queremos convidar toda a comunidade e desde já a gente deixa aqui estendendo o convite, os vereadores já vão agendando para dia 1º de outubro fazermos um gran</w:t>
      </w:r>
      <w:r w:rsidR="009F4C66">
        <w:rPr>
          <w:rFonts w:ascii="Segoe UI" w:hAnsi="Segoe UI" w:cs="Segoe UI"/>
        </w:rPr>
        <w:t>de debate aqui na cidade sobre Desenvolvimento E</w:t>
      </w:r>
      <w:r w:rsidR="00F85E5C">
        <w:rPr>
          <w:rFonts w:ascii="Segoe UI" w:hAnsi="Segoe UI" w:cs="Segoe UI"/>
        </w:rPr>
        <w:t xml:space="preserve">conômico e geração de emprego no nosso município. Muito obrigado.  </w:t>
      </w:r>
      <w:r w:rsidR="00D5177D" w:rsidRPr="00220D0B">
        <w:rPr>
          <w:rFonts w:ascii="Segoe UI" w:hAnsi="Segoe UI" w:cs="Segoe UI"/>
          <w:b/>
        </w:rPr>
        <w:t>Vereador Jailton Proença de Lima (PDT):</w:t>
      </w:r>
      <w:r w:rsidR="00D5177D">
        <w:rPr>
          <w:rFonts w:ascii="Segoe UI" w:hAnsi="Segoe UI" w:cs="Segoe UI"/>
        </w:rPr>
        <w:t xml:space="preserve"> Boa noite senhor Presidente, colega vereador Jair Francisco Quilin, secretário da mesa, demais vereadores, a imprensa e cumprimentar o presidente do COMADE, soldado Neves, nosso colega Marcão do PDT, que por sinal estará, eu vou adiantar aqui, ele já está preparado né, vai assumir o mês que vem no meu lugar, pois vou ficar um mês fora, justamente para dar oportunidade para o Marcão que está ai, cheio de vontade, de idéias e projetos para trabalhar pela comunidade, ele é suplente do PDT, estará assumindo aqui e o Jair também estará dando a oportunidade para um vereador do PDT. Muito bem, cumprime</w:t>
      </w:r>
      <w:r w:rsidR="009F4C66">
        <w:rPr>
          <w:rFonts w:ascii="Segoe UI" w:hAnsi="Segoe UI" w:cs="Segoe UI"/>
        </w:rPr>
        <w:t>ntando então em nome do Marcão a</w:t>
      </w:r>
      <w:r w:rsidR="00D5177D">
        <w:rPr>
          <w:rFonts w:ascii="Segoe UI" w:hAnsi="Segoe UI" w:cs="Segoe UI"/>
        </w:rPr>
        <w:t xml:space="preserve"> toda a comunidade aqui presente. Não posso deixar de mencionar a presença nessa noite muito importante do pessoal do meio ambiente, da Ivana e da professora Regiane, nós como professores acompanhamos e como munícipes também há muitos anos, o trabalho especialmente da Ivana, depois mais tarde a professora Rejane, saiu da escola e começou um trabalho lá no meio ambiente, e nós sabemos a importância desse trabalho. Realmente é uma educação, ou reeducação até na questão ambiental. A mudança de hábitos, a mudança de práticas. Hoje nós já não nos vemos mais, colocando, misturando o lixo seco e o orgânico em casa, não faz mais parte da nossa natureza, podemos assim dizer, mas nós ficamos bastante admirados, um vereador aqui falou que em outros estados é diferente, mas aqui no nosso estado ainda é diferente e muitas das cidades que nós visitamos e outras cidades que misturam o lixo e nós falamos e parece que é tudo normal, mas aqui em Dois Irmãos o normal é reciclar, o normal é fazer o correto e graças ao trabalho de vocês. Concordo aqui como vereador Sérgio que já vai fazer a indicação para a homenagem, com certeza nós vamos aprovar, pois se Dois Irmãos chegou nesse patamar de educação ambiental é porque alguém começou, alguém pagou preço, nada acontece na educação se alguém não puxar a frente se alguém não fizer, educação se faz com sacrifício e para isso precisa ensinar e para ensinar você precisa estudar, até a própria bíblia diz que aquele que quer se dedicar ao ensino, que quer ensinar, que haja dedicação ao ensino, ou seja, que esteja preparado para ensinar e vocês estão preparados, até usando toda a estrutura que tem as escolas do município, um grande projeto são os monitores ecológicos, então parabéns pelo trabalho que continue assim, até quero, à título de sugestão que vocês daqui a pouco, talvez até já estão pensando, mas elaborar um projeto envolvendo a comunidade, as associações de moradores, os clubes festivos, enfim, tem tanta energia nesses clubes para envolver e pensar um projeto de revitalização da mata ciliar dos nossos arroios, pois ao mesmo tempo que se trabalha e alcança resultados por um lado, por outro lado tem pessoas que desmatam, tem pessoas que desconsideram tudo o que está sendo feito e acabam prejudicando a nossa natureza, aquilo que Dois Irmãos tem de melhor, então, à título de sugestão. Aproveitando que a Ivana ainda permanece conosco. Pensando assim em todas as obras </w:t>
      </w:r>
      <w:r w:rsidR="00D5177D">
        <w:rPr>
          <w:rFonts w:ascii="Segoe UI" w:hAnsi="Segoe UI" w:cs="Segoe UI"/>
        </w:rPr>
        <w:lastRenderedPageBreak/>
        <w:t>aqui anunciadas nesta noite, é importante que aconteça até por</w:t>
      </w:r>
      <w:r w:rsidR="009F4C66">
        <w:rPr>
          <w:rFonts w:ascii="Segoe UI" w:hAnsi="Segoe UI" w:cs="Segoe UI"/>
        </w:rPr>
        <w:t xml:space="preserve"> </w:t>
      </w:r>
      <w:r w:rsidR="00D5177D">
        <w:rPr>
          <w:rFonts w:ascii="Segoe UI" w:hAnsi="Segoe UI" w:cs="Segoe UI"/>
        </w:rPr>
        <w:t>que a comunidade espera um retorno do poder público na questão da organização da infra</w:t>
      </w:r>
      <w:r w:rsidR="009F4C66">
        <w:rPr>
          <w:rFonts w:ascii="Segoe UI" w:hAnsi="Segoe UI" w:cs="Segoe UI"/>
        </w:rPr>
        <w:t xml:space="preserve"> </w:t>
      </w:r>
      <w:r w:rsidR="00D5177D">
        <w:rPr>
          <w:rFonts w:ascii="Segoe UI" w:hAnsi="Segoe UI" w:cs="Segoe UI"/>
        </w:rPr>
        <w:t>estrutura, o Lampert sempre está cobrando da praça do Floresta, agora o bairro São Miguel vai até que enfim sair a praça do bairro São Miguel, tudo isso é importante sim para a nossa comunidade, o retorno dos impostos e uma grande preocupação também que já foi mencionada aqui a respeito do plano diretor que vai ser discutido no próximo ano, aí realmente precisa de uma discussão muito técnica e até nós vereadores precisamos estar bem preparados para pensar o futuro da nossa cidade, pois não é todo o ano que se revisa plano diretor e pensar o que nós queremos para o futuro, nós queremos uma cidade horizontal, uma cidade vertical, o que é isso não é? Que a cidade cresça com os prédios ou que se alastre para os lados com casas, enfim, tudo isso são discussões, vamos preservar aquilo que temos da natureza, ou vamos encher de casa por todos os lados, então eu já estou preocupado desde já, pois no ano que vem, é ano eleitoral e em ano eleitoral parece que não se tem tempo para nada, essas questões mais burocráticas e mais técnicas, mas é importante, não podemos abrir mão de uma discussão bem qualificada nesse sentido, mas eu vejo também, como vereador, como professor que nós temos também de privilegiar contemplar as pessoas como um todo. As obras, elas são importantes e necessárias, porém só pensar em obras, esquecendo as pessoas, esquecendo o ser humano, nós estaremos incorrendo em um erro, eu acho que temos de ter um equilíbrio, acho não, eu tenho certeza, temos que ter um equilíbrio, pois uma cidade bonita, com pessoas morando nela, mas despreparadas, infelizes pelas circunstâncias também não é o ideal, nesse sentido eu quero mencionar aqui a preocupação que venho tendo nos últimos tempos em relação à questão da violência na nossa cidade. Nós temos acompanhado pela imprensa as prisões feitas a usuários de drogas que são futuros traficantes, iniciantes no tráfico e jovens, envolvidos nessas questões então é necessário e é urgente que o município invista em programas de prevenção e combate as drogas, principalmente no programa de prevenção, precisa investir pesado na infância e na juventude para que nós possamos ter uma juventude com futuro, uma juventude que olhe para a sua própria vida e pela sociedade, pois são aqueles que vão assumir o lugar, o nosso lugar e o lugar de muitos que estão hoje na sociedade, então, os bairros da nossa cidade, que esses programas vão até os bairros, eu sempre defendi isso, no tempo em que nós estávamos na assistência social, nós levamos para os bairros, cursos artesanato, corte e costura, nós levamos para os bairros também aulas de violão pelo município e dá até para fazer parcerias público privadas, enfim, a questão do jovem aprendiz, que pode ser ampliado, pode ser com a parceria do município para as empresas que ainda não tem, pelo que eu sei só o grupo Herval ou pelo menos é o pioneiro em implementar esse trabalho do Jovem aprendiz. São questões que Dois Irmãos precisa pensar, não estou dizendo que não tem nada, mas precisamos avançar, precisamos. Nós temos uma questão cultural que é muito forte e a questão das drogas que estão surgindo cada vez mais drogas novas, agora tem a questão da droga no papel não é? É um envelope, não sei como é que se chama, é papel seli</w:t>
      </w:r>
      <w:r w:rsidR="009F4C66">
        <w:rPr>
          <w:rFonts w:ascii="Segoe UI" w:hAnsi="Segoe UI" w:cs="Segoe UI"/>
        </w:rPr>
        <w:t>nho</w:t>
      </w:r>
      <w:r w:rsidR="00D5177D">
        <w:rPr>
          <w:rFonts w:ascii="Segoe UI" w:hAnsi="Segoe UI" w:cs="Segoe UI"/>
        </w:rPr>
        <w:t xml:space="preserve">, enfim, é uma droga nova, que nós não conhecemos, mas está aí para que os jovens se envolvam, então precisamos apontar caminhos, direcionar os nossos jovens, nós temos em Dois Irmãos a educação infantil que está muito bem atendida está aqui a dona Clarice Seger, que já foi presidente da FADI e </w:t>
      </w:r>
      <w:r w:rsidR="009F4C66">
        <w:rPr>
          <w:rFonts w:ascii="Segoe UI" w:hAnsi="Segoe UI" w:cs="Segoe UI"/>
        </w:rPr>
        <w:t>essa parte eu estou muito tranqü</w:t>
      </w:r>
      <w:r w:rsidR="00D5177D">
        <w:rPr>
          <w:rFonts w:ascii="Segoe UI" w:hAnsi="Segoe UI" w:cs="Segoe UI"/>
        </w:rPr>
        <w:t xml:space="preserve">ilo em dizer que está muito bem atendida, agora, precisamos ver para frente na adolescência o que temos para oferecer para os nossos jovens? A questão do esporte, a questão dos cursos, enfim dos programas. É importante nós olharmos para este lado também, eu quero então agradecer a atenção de todos. Obrigado.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sidR="00D5177D" w:rsidRPr="005541EB">
        <w:rPr>
          <w:rFonts w:ascii="Segoe UI" w:hAnsi="Segoe UI" w:cs="Segoe UI"/>
          <w:b/>
        </w:rPr>
        <w:t>Vereador Paulo César Quadri (líder do PMDB):</w:t>
      </w:r>
      <w:r w:rsidR="00D5177D">
        <w:rPr>
          <w:rFonts w:ascii="Segoe UI" w:hAnsi="Segoe UI" w:cs="Segoe UI"/>
        </w:rPr>
        <w:t xml:space="preserve"> Senhor Presidente, ouvintes da rádio 103.5 e a </w:t>
      </w:r>
      <w:r w:rsidR="00D5177D">
        <w:rPr>
          <w:rFonts w:ascii="Segoe UI" w:hAnsi="Segoe UI" w:cs="Segoe UI"/>
        </w:rPr>
        <w:lastRenderedPageBreak/>
        <w:t>todas as pessoas aqui presentes. Em primeiro lugar, quero convidar o povo de Dois irmãos, que prestigia a todos os nossos bingos, convidar para o bingo que faremos dia 21.08.15, sexta-feira, o bingo da Escola 10 de Setembro, com início às 20 horas no Santa Cecília, então eu convido a todos, pois gosto de bingo, para estarem lá na sexta-feira. Mais um bingo que faremos em prol da Escola 10 de Setembro. Em p</w:t>
      </w:r>
      <w:r w:rsidR="009F4C66">
        <w:rPr>
          <w:rFonts w:ascii="Segoe UI" w:hAnsi="Segoe UI" w:cs="Segoe UI"/>
        </w:rPr>
        <w:t>rimeiro lugar, quero agradecer a</w:t>
      </w:r>
      <w:r w:rsidR="00D5177D">
        <w:rPr>
          <w:rFonts w:ascii="Segoe UI" w:hAnsi="Segoe UI" w:cs="Segoe UI"/>
        </w:rPr>
        <w:t xml:space="preserve"> todos os policiais de Dois Irmãos que se uniram e fizeram “batidas” em casas, procurando diminuir o uso de drogas na cidade, parabéns a todos os policiais. Espero que não seja a primeira, mas que seja a primeira de muitas “batidas” em Dois Irmãos, nós precisamos disso. Pois bem, fim de semana, domingo </w:t>
      </w:r>
      <w:r w:rsidR="000C3917">
        <w:rPr>
          <w:rFonts w:ascii="Segoe UI" w:hAnsi="Segoe UI" w:cs="Segoe UI"/>
        </w:rPr>
        <w:t>tivemos novamente o povo nas r</w:t>
      </w:r>
      <w:r w:rsidR="00D5177D">
        <w:rPr>
          <w:rFonts w:ascii="Segoe UI" w:hAnsi="Segoe UI" w:cs="Segoe UI"/>
        </w:rPr>
        <w:t>ua</w:t>
      </w:r>
      <w:r w:rsidR="000C3917">
        <w:rPr>
          <w:rFonts w:ascii="Segoe UI" w:hAnsi="Segoe UI" w:cs="Segoe UI"/>
        </w:rPr>
        <w:t>s</w:t>
      </w:r>
      <w:r w:rsidR="00D5177D">
        <w:rPr>
          <w:rFonts w:ascii="Segoe UI" w:hAnsi="Segoe UI" w:cs="Segoe UI"/>
        </w:rPr>
        <w:t xml:space="preserve"> no Brasil, milha</w:t>
      </w:r>
      <w:r w:rsidR="000C3917">
        <w:rPr>
          <w:rFonts w:ascii="Segoe UI" w:hAnsi="Segoe UI" w:cs="Segoe UI"/>
        </w:rPr>
        <w:t>res de pessoas e gente eu digo à</w:t>
      </w:r>
      <w:r w:rsidR="00D5177D">
        <w:rPr>
          <w:rFonts w:ascii="Segoe UI" w:hAnsi="Segoe UI" w:cs="Segoe UI"/>
        </w:rPr>
        <w:t xml:space="preserve"> vocês, sexta-feira a presidente Dilma diz: “Não vou adiantar o pagamento do </w:t>
      </w:r>
      <w:r w:rsidR="000C3917">
        <w:rPr>
          <w:rFonts w:ascii="Segoe UI" w:hAnsi="Segoe UI" w:cs="Segoe UI"/>
        </w:rPr>
        <w:t>13º</w:t>
      </w:r>
      <w:r w:rsidR="00D5177D">
        <w:rPr>
          <w:rFonts w:ascii="Segoe UI" w:hAnsi="Segoe UI" w:cs="Segoe UI"/>
        </w:rPr>
        <w:t xml:space="preserve"> para os aposentados”. O que os aposentados vão fazer? Ganham pouco, vão pagar juros nas suas contas e está tudo certo, tudo legal. Agora, quando eu pego uma relação da presidenta Dilma na sua campanha política, 14 de janeiro de 2014 até 31 de outubro de 2014, arrecadou 183 milhões de reais nessas empresas que estão sendo chamadas. É uma vergonha, está aqui na minha mão o documento, 183 milhões arrecadados, que a presidenta Dilma arrecadou das empresas que ajudaram a quebrar o país, que ajudaram a falir o país e sempre digo, vivemos no melhor país do mundo, mas o pior país de políticos do mundo. São ordinários, safados, mentirosos, criminosos do dinheiro público e aí o coitado que ganha décimo terceiro, que meu pai está junto não vai ganhar décimo terceiro, vão prorrogar para ganhar décimo terceiro, isso é vergonhoso e mais, senhor Presidente, quando pego o jornal e vejo, ex-presidente Lula e Dilma negocia entregar ministérios de porteira fechada, sabe o que é ministério de porteira fechada para quem está me ouvindo? Vão dar ministério à vontade para todos os partidos para eles se calarem, vocês acham que vai mudar alguma coisa nesse país? E mais, quando um louco da CUT, um presidente louco, “biruta</w:t>
      </w:r>
      <w:r w:rsidR="000C3917">
        <w:rPr>
          <w:rFonts w:ascii="Segoe UI" w:hAnsi="Segoe UI" w:cs="Segoe UI"/>
        </w:rPr>
        <w:t>”</w:t>
      </w:r>
      <w:r w:rsidR="00D5177D">
        <w:rPr>
          <w:rFonts w:ascii="Segoe UI" w:hAnsi="Segoe UI" w:cs="Segoe UI"/>
        </w:rPr>
        <w:t xml:space="preserve"> da CUT vai na televisão, no jornal nacional e diz: “Vamos pegar em armas para defender a Dilma”. Gente, nós não estamos em Cuba, nós não estamos em Venezuela, onde eles fazem o que querem, nós estamos em um país decente, de povo descente, mas de políticos ordinários com eu falei, que não são descentes. Nós estamos à beira do caos do país, à beira do caos, e eu anunciava, o Tigrão está aqui, eu anunciava há dois anos atrás, há três anos atrás o que aconteceu agora e o pessoal ria de mim. Está aí. Gente, não é fácil, onde um louco, um presidente Wagner d</w:t>
      </w:r>
      <w:r w:rsidR="000C3917">
        <w:rPr>
          <w:rFonts w:ascii="Segoe UI" w:hAnsi="Segoe UI" w:cs="Segoe UI"/>
        </w:rPr>
        <w:t>e Freitas da CUT</w:t>
      </w:r>
      <w:r w:rsidR="00D5177D">
        <w:rPr>
          <w:rFonts w:ascii="Segoe UI" w:hAnsi="Segoe UI" w:cs="Segoe UI"/>
        </w:rPr>
        <w:t xml:space="preserve"> disse: ”Vamos pegar em armas para defender a presidente Dilma”, isso é lamentável, isso é lamentável e ainda falam em tempo de ditadura, aí dá para entender o que era ditadura, aí dá para entender. Os maluc</w:t>
      </w:r>
      <w:r w:rsidR="000C3917">
        <w:rPr>
          <w:rFonts w:ascii="Segoe UI" w:hAnsi="Segoe UI" w:cs="Segoe UI"/>
        </w:rPr>
        <w:t>os na rua, querendo derrubar o G</w:t>
      </w:r>
      <w:r w:rsidR="00D5177D">
        <w:rPr>
          <w:rFonts w:ascii="Segoe UI" w:hAnsi="Segoe UI" w:cs="Segoe UI"/>
        </w:rPr>
        <w:t>overno. Aqui está o início disso aí, mas não vão conseguir não, po</w:t>
      </w:r>
      <w:r w:rsidR="000C3917">
        <w:rPr>
          <w:rFonts w:ascii="Segoe UI" w:hAnsi="Segoe UI" w:cs="Segoe UI"/>
        </w:rPr>
        <w:t>is o único que pode derrubar o G</w:t>
      </w:r>
      <w:r w:rsidR="00D5177D">
        <w:rPr>
          <w:rFonts w:ascii="Segoe UI" w:hAnsi="Segoe UI" w:cs="Segoe UI"/>
        </w:rPr>
        <w:t xml:space="preserve">overno é o povo, e espero que o povo pense no que está fazendo, dando demonstração de democracia, mas do jeito que está, só pagamos, pagamos impostos e mais impostos e falam ainda em aumentar novamente a luz, aumentar o petróleo, o ICMS do estado, que eu sou contra também, pois quanto mais impostos que você aumenta, você não consegue arrecadar o suficiente e vai querer aumentar cada vez mais. Sou contra literalmente a impostos, mas vivemos em um país maravilhoso, mas os impostos e os juros, mais altos do mundo e só um está enriquecendo no país, que são esses políticos sujos lá de Brasília e os bancos. Obrigado. </w:t>
      </w:r>
      <w:r w:rsidR="00D5177D" w:rsidRPr="005541EB">
        <w:rPr>
          <w:rFonts w:ascii="Segoe UI" w:hAnsi="Segoe UI" w:cs="Segoe UI"/>
          <w:b/>
        </w:rPr>
        <w:t>Vereador Márcio Goldschmidt (líder do PT):</w:t>
      </w:r>
      <w:r w:rsidR="00D5177D">
        <w:rPr>
          <w:rFonts w:ascii="Segoe UI" w:hAnsi="Segoe UI" w:cs="Segoe UI"/>
        </w:rPr>
        <w:t xml:space="preserve"> Vereadores, novamente cumprimento-lhes. Quero dizer que de fato vivemos inicialmente uma grande crise política no país e crise política gera crise econômica, e crise econômica gera recesso, e recesso gera mais impostos e mais impostos doem no bolso do trabalhador, de todos os cidadãos brasileiros, acho que as pessoas que nos acompanharam aqui até o momento, presenciaram aqui debates que nós fazemos aqui, que nós até então nos propomos, que nós, vereadores de Dois Irmãos, não queremos gerar uma crise política também aqui na cidade de Dois Irmãos, por isso que nós nos propusemos ainda </w:t>
      </w:r>
      <w:r w:rsidR="00D5177D">
        <w:rPr>
          <w:rFonts w:ascii="Segoe UI" w:hAnsi="Segoe UI" w:cs="Segoe UI"/>
        </w:rPr>
        <w:lastRenderedPageBreak/>
        <w:t>em tempo de fazermo</w:t>
      </w:r>
      <w:r w:rsidR="000C3917">
        <w:rPr>
          <w:rFonts w:ascii="Segoe UI" w:hAnsi="Segoe UI" w:cs="Segoe UI"/>
        </w:rPr>
        <w:t>s aqui debates mais propositivo</w:t>
      </w:r>
      <w:r w:rsidR="00D5177D">
        <w:rPr>
          <w:rFonts w:ascii="Segoe UI" w:hAnsi="Segoe UI" w:cs="Segoe UI"/>
        </w:rPr>
        <w:t xml:space="preserve"> e também de tentar solucionar os problemas da nossa cidade de Dois Irmãos. Queria dizer também que, claro que tanto a crise política estadual e nacional, reflete aqui no povo de Dois Irmãos. Amanhã está marcado aqui, em todo o estado do Rio Grande do Sul uma grande paralisação dos professores, policiais militares, dos policiais civi</w:t>
      </w:r>
      <w:r w:rsidR="000C3917">
        <w:rPr>
          <w:rFonts w:ascii="Segoe UI" w:hAnsi="Segoe UI" w:cs="Segoe UI"/>
        </w:rPr>
        <w:t>s, de todos os órgãos do estado</w:t>
      </w:r>
      <w:r w:rsidR="00D5177D">
        <w:rPr>
          <w:rFonts w:ascii="Segoe UI" w:hAnsi="Segoe UI" w:cs="Segoe UI"/>
        </w:rPr>
        <w:t xml:space="preserve"> e </w:t>
      </w:r>
      <w:r w:rsidR="000C3917">
        <w:rPr>
          <w:rFonts w:ascii="Segoe UI" w:hAnsi="Segoe UI" w:cs="Segoe UI"/>
        </w:rPr>
        <w:t xml:space="preserve">tudo </w:t>
      </w:r>
      <w:r w:rsidR="00D5177D">
        <w:rPr>
          <w:rFonts w:ascii="Segoe UI" w:hAnsi="Segoe UI" w:cs="Segoe UI"/>
        </w:rPr>
        <w:t xml:space="preserve">isso vai refletir nos alunos da Affonso Wolf, nos alunos da Escola 10 de Setembro, nos alunos da João Graewer, vai refletir nos cidadãos aqui de Dois Irmãos e nós aqui na cidade de certa forma temos que tentar, em meio a essa crise política, que está instalada no estado e também no nosso país, tentar não seguir esses exemplos que vem de Brasília, que vem do Piratini. Nós temos sim, dar um outro exemplo, dar o exemplo de trabalho. Nós aqui na cidade de Dois Irmãos, somos, se pegarem a lista de todas as Câmaras dos 497 municípios do estado do Rio Grande do Sul, acredito que nós devemos estar entre os 15 ou 20 primeiros mais econômicos. Nossos vereadores aqui, de forma alguma, participam de formações em lugares paradisíacos, nós não usamos recursos públicos para fazer viagens simplesmente por fazer, acredito que esse ano somente a vereadora Eliane foi para Brasília e trouxe também uma bagagem boa de formação, mas também acima de tudo, trouxe recursos para cá, através de uma emenda do deputado Molling para a ponte que vai sair. Então eu acho que nós temos de dar o bom exemplo aqui, e a Câmara vem dando ao longo desses anos. Acho que o Paulinho faz bem de criticar essa postura política nacional e eu quero aqui dizer que, ontem, nas manifestações, eu acompanhei as manifestações em todo o Brasil, as manifestações de certa forma diminuíram, mas mesmo assim houve em torno de 800 a 900, em torno de 1 milhão e 200 mil pessoas em todo o Brasil nas ruas, protestando, querendo um país mais justo, um país onde a corrupção não seja a tônica da política brasileira, então eu reconheço toda a manifestação popular, toda a manifestação e acho que isso vai melhorar o nosso país. Essa crise política, ela não resolve e não vai trazer resultados benéficos para o nosso povo, então, essa crise, eu acho que ela está encerrando e junto com ela nós vamos trilhar um novo ciclo na questão econômica também do país, pois a crise política resolvida vai gerar uma certa confiança, novamente dos investidores internacionais no nosso país e também do nosso povo de consumir os produtos produzidos aqui no nosso país, então acho que as manifestações serviram e servem ainda para tirar o governo federal da zona de conforto, achar que tudo está bom, não está tudo bom e nós temos que melhorar e temos que crescer ainda mais, dentro da política e Dois Irmãos dá um bom exemplo nesse sentido. </w:t>
      </w:r>
      <w:r w:rsidR="00D5177D" w:rsidRPr="00C63373">
        <w:rPr>
          <w:rFonts w:ascii="Segoe UI" w:hAnsi="Segoe UI" w:cs="Segoe UI"/>
          <w:b/>
        </w:rPr>
        <w:t>Vereador Jailton Proença de Lima (</w:t>
      </w:r>
      <w:r w:rsidR="00D5177D">
        <w:rPr>
          <w:rFonts w:ascii="Segoe UI" w:hAnsi="Segoe UI" w:cs="Segoe UI"/>
          <w:b/>
        </w:rPr>
        <w:t xml:space="preserve">líder do </w:t>
      </w:r>
      <w:r w:rsidR="00D5177D" w:rsidRPr="00C63373">
        <w:rPr>
          <w:rFonts w:ascii="Segoe UI" w:hAnsi="Segoe UI" w:cs="Segoe UI"/>
          <w:b/>
        </w:rPr>
        <w:t>PDT):</w:t>
      </w:r>
      <w:r w:rsidR="00D5177D">
        <w:rPr>
          <w:rFonts w:ascii="Segoe UI" w:hAnsi="Segoe UI" w:cs="Segoe UI"/>
        </w:rPr>
        <w:t xml:space="preserve"> Eu quero aproveitar o momento aqui, já que nós estamos falando agora da questão nacional em que o país está enfrentando, também as questões do estado do Rio Grande do Sul e a semana passada, eu me pronunciei aqui dizendo que estava bastante frustrado com essa questão toda, pelos descaminhos da política nacional estadual e era posicionamento meu e ainda persiste, mas eu vejo uma luz no fim do túnel. Acompanhando as notícias do estado, eu vi algo muito interessante, uma proposta elaborada, por um auditor, fiscal, por um funcionário que foi funcionário do estado e que agora </w:t>
      </w:r>
      <w:r w:rsidR="000C3917">
        <w:rPr>
          <w:rFonts w:ascii="Segoe UI" w:hAnsi="Segoe UI" w:cs="Segoe UI"/>
        </w:rPr>
        <w:t xml:space="preserve">ele </w:t>
      </w:r>
      <w:r w:rsidR="00D5177D">
        <w:rPr>
          <w:rFonts w:ascii="Segoe UI" w:hAnsi="Segoe UI" w:cs="Segoe UI"/>
        </w:rPr>
        <w:t>é aposentado, vocês devem ter acomp</w:t>
      </w:r>
      <w:r w:rsidR="000C3917">
        <w:rPr>
          <w:rFonts w:ascii="Segoe UI" w:hAnsi="Segoe UI" w:cs="Segoe UI"/>
        </w:rPr>
        <w:t>anhado isso também, com um grupo</w:t>
      </w:r>
      <w:r w:rsidR="00D5177D">
        <w:rPr>
          <w:rFonts w:ascii="Segoe UI" w:hAnsi="Segoe UI" w:cs="Segoe UI"/>
        </w:rPr>
        <w:t xml:space="preserve"> de pessoas que sentaram e elaboraram uma proposta para que o estado saísse dessa condição de dependência da união, e não só o estado do Rio Grande do Sul como também outros estados que estão na mesma situação. Eu estava lendo a matéria e realmente, se isso e tornar realidade. A dívida do Estado ela será paga e em pouco tempo, em alguns anos nós estarem</w:t>
      </w:r>
      <w:r w:rsidR="000C3917">
        <w:rPr>
          <w:rFonts w:ascii="Segoe UI" w:hAnsi="Segoe UI" w:cs="Segoe UI"/>
        </w:rPr>
        <w:t>os livres desta dependência do Governo F</w:t>
      </w:r>
      <w:r w:rsidR="00D5177D">
        <w:rPr>
          <w:rFonts w:ascii="Segoe UI" w:hAnsi="Segoe UI" w:cs="Segoe UI"/>
        </w:rPr>
        <w:t xml:space="preserve">ederal, e o caminho segundo esse grupo de pessoas, seria o legislativo, ou seja, que os deputados federais e os senadores elaborassem um projeto e aprovassem pelo legislativo, para que então o executivo, colocasse em prática. Só por esse caminho poderá acontecer isto, pois do contrário, eu acredito que nenhum presidente da república vai querer dar a independência para os estados. Essa </w:t>
      </w:r>
      <w:r w:rsidR="00D5177D">
        <w:rPr>
          <w:rFonts w:ascii="Segoe UI" w:hAnsi="Segoe UI" w:cs="Segoe UI"/>
        </w:rPr>
        <w:lastRenderedPageBreak/>
        <w:t xml:space="preserve">independência financeira, abrir mão de toda essa receita, atualmente são quase 300 milhões por mês </w:t>
      </w:r>
      <w:r w:rsidR="000C3917">
        <w:rPr>
          <w:rFonts w:ascii="Segoe UI" w:hAnsi="Segoe UI" w:cs="Segoe UI"/>
        </w:rPr>
        <w:t>que o nosso estado paga para o G</w:t>
      </w:r>
      <w:r w:rsidR="00D5177D">
        <w:rPr>
          <w:rFonts w:ascii="Segoe UI" w:hAnsi="Segoe UI" w:cs="Segoe UI"/>
        </w:rPr>
        <w:t xml:space="preserve">overno </w:t>
      </w:r>
      <w:r w:rsidR="000C3917">
        <w:rPr>
          <w:rFonts w:ascii="Segoe UI" w:hAnsi="Segoe UI" w:cs="Segoe UI"/>
        </w:rPr>
        <w:t>F</w:t>
      </w:r>
      <w:r w:rsidR="00D5177D">
        <w:rPr>
          <w:rFonts w:ascii="Segoe UI" w:hAnsi="Segoe UI" w:cs="Segoe UI"/>
        </w:rPr>
        <w:t xml:space="preserve">ederal. Isso é só os juros da dívida. Nós pegamos em torno de 10 milhões emprestados, já pagamos 22 e devemos 47 bilhões ainda. Pagamos só os juros, não paga a dívida, isso não ai terminar nunca. Se não mudar a questão contratual e a proposta deles é trocar o índice que corrige esta dívida, o IGP pelo IPCA e quem é contador entende melhor do que ninguém, e ainda tirar os juros, deixar só o índice, e segundo eles, no contrato inicial, há muitos anos atrás, tem uma cláusula que diz que é possível que esta dívida seja corrigida pelo IGP, ou por outro índice, então há uma brecha ali no contrato que pode ser colocada em prática nessa proposta aí. E ainda reforça a minha esperança de que o </w:t>
      </w:r>
      <w:r w:rsidR="000C3917">
        <w:rPr>
          <w:rFonts w:ascii="Segoe UI" w:hAnsi="Segoe UI" w:cs="Segoe UI"/>
        </w:rPr>
        <w:t>M</w:t>
      </w:r>
      <w:r w:rsidR="00D5177D">
        <w:rPr>
          <w:rFonts w:ascii="Segoe UI" w:hAnsi="Segoe UI" w:cs="Segoe UI"/>
        </w:rPr>
        <w:t xml:space="preserve">inistro do Supremo, ele já se manifestou e agora a imprensa buscou também esse posicionamento, é que é o atual presidente, o Barroso, que é o atual presidente do Supremo, se posicionou favorável, então vejam, juntando os dois poderes, pois democracia é isso, não podemos ficar reféns do desmando de um dos poderes para o sofrimento da população, então juntando o legislativo, os deputados, os senadores com o judiciário, com o Supremo, </w:t>
      </w:r>
      <w:r w:rsidR="00252AD5">
        <w:rPr>
          <w:rFonts w:ascii="Segoe UI" w:hAnsi="Segoe UI" w:cs="Segoe UI"/>
        </w:rPr>
        <w:t xml:space="preserve">eu </w:t>
      </w:r>
      <w:r w:rsidR="00D5177D">
        <w:rPr>
          <w:rFonts w:ascii="Segoe UI" w:hAnsi="Segoe UI" w:cs="Segoe UI"/>
        </w:rPr>
        <w:t>acredito que nós teremos uma esperança aí, o meu apelo, como líder independente, como vereador do PDT, é de que nós aqui de Dois Irmãos possamos trabalhar com os nossos deputados federais e com os nossos senadores, para que eles façam pressão, para que eles participem e se envolvam nesse projeto, que não lavem as mãos, que defendam o nosso estado, por</w:t>
      </w:r>
      <w:r w:rsidR="00252AD5">
        <w:rPr>
          <w:rFonts w:ascii="Segoe UI" w:hAnsi="Segoe UI" w:cs="Segoe UI"/>
        </w:rPr>
        <w:t xml:space="preserve"> </w:t>
      </w:r>
      <w:r w:rsidR="00D5177D">
        <w:rPr>
          <w:rFonts w:ascii="Segoe UI" w:hAnsi="Segoe UI" w:cs="Segoe UI"/>
        </w:rPr>
        <w:t xml:space="preserve">que foi para isso que nós os apoiamos. Se o meu deputado que eu apoiei, os meus deputados que eu apoiei não fizerem nada, perderam o meu apoio, e vou trabalhar contra eles na próxima eleição, pois agora é hora de nós vermos quem é quem na política, fazer alguma coisa pelo nosso município. A questão federal não é nossa, é nossa quando envolve o município, quando nos atinge é questão nossa também e nós precisamos nos mexer nessa questão. Obrigado. </w:t>
      </w:r>
      <w:r w:rsidR="00D5177D" w:rsidRPr="009405F4">
        <w:rPr>
          <w:rFonts w:ascii="Segoe UI" w:hAnsi="Segoe UI" w:cs="Segoe UI"/>
          <w:b/>
        </w:rPr>
        <w:t>Vereador Sérgio Luiz Fink (</w:t>
      </w:r>
      <w:r w:rsidR="00D5177D">
        <w:rPr>
          <w:rFonts w:ascii="Segoe UI" w:hAnsi="Segoe UI" w:cs="Segoe UI"/>
          <w:b/>
        </w:rPr>
        <w:t xml:space="preserve">líder do </w:t>
      </w:r>
      <w:r w:rsidR="00D5177D" w:rsidRPr="009405F4">
        <w:rPr>
          <w:rFonts w:ascii="Segoe UI" w:hAnsi="Segoe UI" w:cs="Segoe UI"/>
          <w:b/>
        </w:rPr>
        <w:t>PTB):</w:t>
      </w:r>
      <w:r w:rsidR="00D5177D">
        <w:rPr>
          <w:rFonts w:ascii="Segoe UI" w:hAnsi="Segoe UI" w:cs="Segoe UI"/>
        </w:rPr>
        <w:t xml:space="preserve"> Senhor Presidente, colegas vereadores, eu realmente fico abismado, eu começo a entender nessa situação que o Rio Grande do Sul está sendo discriminado, por</w:t>
      </w:r>
      <w:r w:rsidR="00252AD5">
        <w:rPr>
          <w:rFonts w:ascii="Segoe UI" w:hAnsi="Segoe UI" w:cs="Segoe UI"/>
        </w:rPr>
        <w:t xml:space="preserve"> </w:t>
      </w:r>
      <w:r w:rsidR="00D5177D">
        <w:rPr>
          <w:rFonts w:ascii="Segoe UI" w:hAnsi="Segoe UI" w:cs="Segoe UI"/>
        </w:rPr>
        <w:t>que a rapidez com que ocorreu o bloqueio do dinheiro do Rio Grande do Sul foi em menos de 12 horas. Menos de</w:t>
      </w:r>
      <w:r w:rsidR="00252AD5">
        <w:rPr>
          <w:rFonts w:ascii="Segoe UI" w:hAnsi="Segoe UI" w:cs="Segoe UI"/>
        </w:rPr>
        <w:t xml:space="preserve"> 12 horas após o vencimento, o G</w:t>
      </w:r>
      <w:r w:rsidR="00D5177D">
        <w:rPr>
          <w:rFonts w:ascii="Segoe UI" w:hAnsi="Segoe UI" w:cs="Segoe UI"/>
        </w:rPr>
        <w:t xml:space="preserve">overno </w:t>
      </w:r>
      <w:r w:rsidR="00252AD5">
        <w:rPr>
          <w:rFonts w:ascii="Segoe UI" w:hAnsi="Segoe UI" w:cs="Segoe UI"/>
        </w:rPr>
        <w:t>F</w:t>
      </w:r>
      <w:r w:rsidR="00D5177D">
        <w:rPr>
          <w:rFonts w:ascii="Segoe UI" w:hAnsi="Segoe UI" w:cs="Segoe UI"/>
        </w:rPr>
        <w:t>ederal bloqueou o dinheiro do Rio Grande do Sul, 60 milhões na primeira etapa e todo o dinheiro que vinha entrando. Aí me surpre</w:t>
      </w:r>
      <w:r w:rsidR="00252AD5">
        <w:rPr>
          <w:rFonts w:ascii="Segoe UI" w:hAnsi="Segoe UI" w:cs="Segoe UI"/>
        </w:rPr>
        <w:t>ende que em 2013 o G</w:t>
      </w:r>
      <w:r w:rsidR="00D5177D">
        <w:rPr>
          <w:rFonts w:ascii="Segoe UI" w:hAnsi="Segoe UI" w:cs="Segoe UI"/>
        </w:rPr>
        <w:t xml:space="preserve">overno </w:t>
      </w:r>
      <w:r w:rsidR="00252AD5">
        <w:rPr>
          <w:rFonts w:ascii="Segoe UI" w:hAnsi="Segoe UI" w:cs="Segoe UI"/>
        </w:rPr>
        <w:t>F</w:t>
      </w:r>
      <w:r w:rsidR="00D5177D">
        <w:rPr>
          <w:rFonts w:ascii="Segoe UI" w:hAnsi="Segoe UI" w:cs="Segoe UI"/>
        </w:rPr>
        <w:t>ederal perdoou, ou cancelou mais de 1 bilhão de dólares de países africanos, 12 países africanos. Os doze países africanos são: Congo, que tinha a maior dívida, cerca de 350 milhões de dólares, Tanzânia, Zâmbia, Gabão, Senegal, Costa do Marfim, República da Guiné, Mauritânia, São Tomé e Príncipe, Sudão</w:t>
      </w:r>
      <w:r w:rsidR="00252AD5">
        <w:rPr>
          <w:rFonts w:ascii="Segoe UI" w:hAnsi="Segoe UI" w:cs="Segoe UI"/>
        </w:rPr>
        <w:t xml:space="preserve"> e Guiné Bissau. Quer dizer, o G</w:t>
      </w:r>
      <w:r w:rsidR="00D5177D">
        <w:rPr>
          <w:rFonts w:ascii="Segoe UI" w:hAnsi="Segoe UI" w:cs="Segoe UI"/>
        </w:rPr>
        <w:t xml:space="preserve">overno </w:t>
      </w:r>
      <w:r w:rsidR="00252AD5">
        <w:rPr>
          <w:rFonts w:ascii="Segoe UI" w:hAnsi="Segoe UI" w:cs="Segoe UI"/>
        </w:rPr>
        <w:t>F</w:t>
      </w:r>
      <w:r w:rsidR="00D5177D">
        <w:rPr>
          <w:rFonts w:ascii="Segoe UI" w:hAnsi="Segoe UI" w:cs="Segoe UI"/>
        </w:rPr>
        <w:t xml:space="preserve">ederal perdoou a dívida dos africanos nós, Brasileiros, gaúchos, sendo penalizados e pior, senhores vereadores, essa dívida foi contraída em 1998. A dívida era de 9,7 bilhões. Até 31 de dezembro de 2014 o estado já pagou 22 bilhões e continua devendo 47 bilhões. Quer dizer. Contraiu uma dívida de 9,7 bilhões de reais, já pagou 22 bilhões e continua devendo 47 bilhões?! E mais senhores, a dívida de 1993 a 1997, ela elevou-se em 102% e aí o </w:t>
      </w:r>
      <w:r w:rsidR="00252AD5">
        <w:rPr>
          <w:rFonts w:ascii="Segoe UI" w:hAnsi="Segoe UI" w:cs="Segoe UI"/>
        </w:rPr>
        <w:t>G</w:t>
      </w:r>
      <w:r w:rsidR="00D5177D">
        <w:rPr>
          <w:rFonts w:ascii="Segoe UI" w:hAnsi="Segoe UI" w:cs="Segoe UI"/>
        </w:rPr>
        <w:t xml:space="preserve">overno </w:t>
      </w:r>
      <w:r w:rsidR="00252AD5">
        <w:rPr>
          <w:rFonts w:ascii="Segoe UI" w:hAnsi="Segoe UI" w:cs="Segoe UI"/>
        </w:rPr>
        <w:t>Federal também deve para o E</w:t>
      </w:r>
      <w:r w:rsidR="00D5177D">
        <w:rPr>
          <w:rFonts w:ascii="Segoe UI" w:hAnsi="Segoe UI" w:cs="Segoe UI"/>
        </w:rPr>
        <w:t>stado do Rio</w:t>
      </w:r>
      <w:r w:rsidR="00E46A54">
        <w:rPr>
          <w:rFonts w:ascii="Segoe UI" w:hAnsi="Segoe UI" w:cs="Segoe UI"/>
        </w:rPr>
        <w:t xml:space="preserve"> Grande do Sul, através da lei Kandi</w:t>
      </w:r>
      <w:r w:rsidR="00D5177D">
        <w:rPr>
          <w:rFonts w:ascii="Segoe UI" w:hAnsi="Segoe UI" w:cs="Segoe UI"/>
        </w:rPr>
        <w:t>r, que é a lei de i</w:t>
      </w:r>
      <w:r w:rsidR="00E46A54">
        <w:rPr>
          <w:rFonts w:ascii="Segoe UI" w:hAnsi="Segoe UI" w:cs="Segoe UI"/>
        </w:rPr>
        <w:t>ncentivo há exportação, pois o E</w:t>
      </w:r>
      <w:r w:rsidR="00D5177D">
        <w:rPr>
          <w:rFonts w:ascii="Segoe UI" w:hAnsi="Segoe UI" w:cs="Segoe UI"/>
        </w:rPr>
        <w:t>stado do Rio Grande do Sul é um grande exportador, ele deve 33,3 bilhões para o estado do Rio Grande do Sul. Desses 33,3 bilhões, que está no site do Tribunal de Contas, 24 bilhões de reais é dinheiro do estado e o restante é dinheiro dos municípios. Lembrando vereador Jailton, o Congresso já aprovou um novo indexador no ano pas</w:t>
      </w:r>
      <w:r w:rsidR="00E46A54">
        <w:rPr>
          <w:rFonts w:ascii="Segoe UI" w:hAnsi="Segoe UI" w:cs="Segoe UI"/>
        </w:rPr>
        <w:t>sado, só que o G</w:t>
      </w:r>
      <w:r w:rsidR="00D5177D">
        <w:rPr>
          <w:rFonts w:ascii="Segoe UI" w:hAnsi="Segoe UI" w:cs="Segoe UI"/>
        </w:rPr>
        <w:t xml:space="preserve">overno </w:t>
      </w:r>
      <w:r w:rsidR="00E46A54">
        <w:rPr>
          <w:rFonts w:ascii="Segoe UI" w:hAnsi="Segoe UI" w:cs="Segoe UI"/>
        </w:rPr>
        <w:t>F</w:t>
      </w:r>
      <w:r w:rsidR="00D5177D">
        <w:rPr>
          <w:rFonts w:ascii="Segoe UI" w:hAnsi="Segoe UI" w:cs="Segoe UI"/>
        </w:rPr>
        <w:t>ederal, por razões que nós desconhecemos não regulamenta a lei, não edita a lei, inclusive, essa manifestação do Barroso, do Ministro Barroso, foi em relação ao estado de Sergipe que entrou no Supremo Tribunal contra a Cobrança da dívida e ganhou a liminar suspendendo a cobrança. Eu penso sim que esta na hora do Sartori também tomar essa providência. Entra</w:t>
      </w:r>
      <w:r w:rsidR="00E46A54">
        <w:rPr>
          <w:rFonts w:ascii="Segoe UI" w:hAnsi="Segoe UI" w:cs="Segoe UI"/>
        </w:rPr>
        <w:t>r</w:t>
      </w:r>
      <w:r w:rsidR="00D5177D">
        <w:rPr>
          <w:rFonts w:ascii="Segoe UI" w:hAnsi="Segoe UI" w:cs="Segoe UI"/>
        </w:rPr>
        <w:t xml:space="preserve"> na justiça, faça encontra de contas, o que o estado tem para receber e o </w:t>
      </w:r>
      <w:r w:rsidR="00D5177D">
        <w:rPr>
          <w:rFonts w:ascii="Segoe UI" w:hAnsi="Segoe UI" w:cs="Segoe UI"/>
        </w:rPr>
        <w:lastRenderedPageBreak/>
        <w:t xml:space="preserve">que tem para pagar, e o que já pagou. Lamentavelmente quem vai pagar essa conta toda, novamente, vamos ser nós. Nós, e se fala em aumento de tributação, de luz, do ICMS da luz, do combustível, e de 17% a 18% para o resto dos produtos. Mais uma vez injusto. Como também eu acho que a greve, ela é legítima, não tiro a legitimidade da greve de quem reivindica, só aquela pergunta que não quer calar. A greve vai fazer </w:t>
      </w:r>
      <w:r w:rsidR="00E46A54">
        <w:rPr>
          <w:rFonts w:ascii="Segoe UI" w:hAnsi="Segoe UI" w:cs="Segoe UI"/>
        </w:rPr>
        <w:t>b</w:t>
      </w:r>
      <w:r w:rsidR="00D5177D">
        <w:rPr>
          <w:rFonts w:ascii="Segoe UI" w:hAnsi="Segoe UI" w:cs="Segoe UI"/>
        </w:rPr>
        <w:t>rotar dinheiro no estado? Não vai. Eu penso sim que nós todos temos que nos u</w:t>
      </w:r>
      <w:r w:rsidR="00E46A54">
        <w:rPr>
          <w:rFonts w:ascii="Segoe UI" w:hAnsi="Segoe UI" w:cs="Segoe UI"/>
        </w:rPr>
        <w:t>nir em uma causa. Exigir que o Governador do E</w:t>
      </w:r>
      <w:r w:rsidR="00D5177D">
        <w:rPr>
          <w:rFonts w:ascii="Segoe UI" w:hAnsi="Segoe UI" w:cs="Segoe UI"/>
        </w:rPr>
        <w:t>stado do Rio Grande do Sul entre na justiça</w:t>
      </w:r>
      <w:r w:rsidR="00E46A54">
        <w:rPr>
          <w:rFonts w:ascii="Segoe UI" w:hAnsi="Segoe UI" w:cs="Segoe UI"/>
        </w:rPr>
        <w:t xml:space="preserve"> e faça a União ser devedor do E</w:t>
      </w:r>
      <w:r w:rsidR="00D5177D">
        <w:rPr>
          <w:rFonts w:ascii="Segoe UI" w:hAnsi="Segoe UI" w:cs="Segoe UI"/>
        </w:rPr>
        <w:t xml:space="preserve">stado, não mais o </w:t>
      </w:r>
      <w:r w:rsidR="00E46A54">
        <w:rPr>
          <w:rFonts w:ascii="Segoe UI" w:hAnsi="Segoe UI" w:cs="Segoe UI"/>
        </w:rPr>
        <w:t>E</w:t>
      </w:r>
      <w:r w:rsidR="00D5177D">
        <w:rPr>
          <w:rFonts w:ascii="Segoe UI" w:hAnsi="Segoe UI" w:cs="Segoe UI"/>
        </w:rPr>
        <w:t xml:space="preserve">stado devedor da União e que os políticos que têm um mandato para nos representar em Brasília, nos representem com justiça para todo o povo gaúcho, inclusive nós. Era isso Senhor Presidente. </w:t>
      </w:r>
      <w:r w:rsidR="00D5177D" w:rsidRPr="00345781">
        <w:rPr>
          <w:rFonts w:ascii="Segoe UI" w:hAnsi="Segoe UI" w:cs="Segoe UI"/>
          <w:b/>
        </w:rPr>
        <w:t>Vereador Márcio Goldschmidt (Líder do PT):</w:t>
      </w:r>
      <w:r w:rsidR="00D5177D">
        <w:rPr>
          <w:rFonts w:ascii="Segoe UI" w:hAnsi="Segoe UI" w:cs="Segoe UI"/>
        </w:rPr>
        <w:t xml:space="preserve"> Já que</w:t>
      </w:r>
      <w:r w:rsidR="00E46A54">
        <w:rPr>
          <w:rFonts w:ascii="Segoe UI" w:hAnsi="Segoe UI" w:cs="Segoe UI"/>
        </w:rPr>
        <w:t xml:space="preserve"> o debate está nessa instância F</w:t>
      </w:r>
      <w:r w:rsidR="00D5177D">
        <w:rPr>
          <w:rFonts w:ascii="Segoe UI" w:hAnsi="Segoe UI" w:cs="Segoe UI"/>
        </w:rPr>
        <w:t xml:space="preserve">ederal e </w:t>
      </w:r>
      <w:r w:rsidR="00E46A54">
        <w:rPr>
          <w:rFonts w:ascii="Segoe UI" w:hAnsi="Segoe UI" w:cs="Segoe UI"/>
        </w:rPr>
        <w:t>E</w:t>
      </w:r>
      <w:r w:rsidR="00D5177D">
        <w:rPr>
          <w:rFonts w:ascii="Segoe UI" w:hAnsi="Segoe UI" w:cs="Segoe UI"/>
        </w:rPr>
        <w:t>stadual, eu queria só contr</w:t>
      </w:r>
      <w:r w:rsidR="00E46A54">
        <w:rPr>
          <w:rFonts w:ascii="Segoe UI" w:hAnsi="Segoe UI" w:cs="Segoe UI"/>
        </w:rPr>
        <w:t>ibuir e dizer que, primeiro, o G</w:t>
      </w:r>
      <w:r w:rsidR="00D5177D">
        <w:rPr>
          <w:rFonts w:ascii="Segoe UI" w:hAnsi="Segoe UI" w:cs="Segoe UI"/>
        </w:rPr>
        <w:t xml:space="preserve">overno </w:t>
      </w:r>
      <w:r w:rsidR="00E46A54">
        <w:rPr>
          <w:rFonts w:ascii="Segoe UI" w:hAnsi="Segoe UI" w:cs="Segoe UI"/>
        </w:rPr>
        <w:t>Federal, assim como a P</w:t>
      </w:r>
      <w:r w:rsidR="00D5177D">
        <w:rPr>
          <w:rFonts w:ascii="Segoe UI" w:hAnsi="Segoe UI" w:cs="Segoe UI"/>
        </w:rPr>
        <w:t xml:space="preserve">refeita </w:t>
      </w:r>
      <w:r w:rsidR="00E46A54">
        <w:rPr>
          <w:rFonts w:ascii="Segoe UI" w:hAnsi="Segoe UI" w:cs="Segoe UI"/>
        </w:rPr>
        <w:t>M</w:t>
      </w:r>
      <w:r w:rsidR="00D5177D">
        <w:rPr>
          <w:rFonts w:ascii="Segoe UI" w:hAnsi="Segoe UI" w:cs="Segoe UI"/>
        </w:rPr>
        <w:t xml:space="preserve">unicipal e como o </w:t>
      </w:r>
      <w:r w:rsidR="00E46A54">
        <w:rPr>
          <w:rFonts w:ascii="Segoe UI" w:hAnsi="Segoe UI" w:cs="Segoe UI"/>
        </w:rPr>
        <w:t>G</w:t>
      </w:r>
      <w:r w:rsidR="00D5177D">
        <w:rPr>
          <w:rFonts w:ascii="Segoe UI" w:hAnsi="Segoe UI" w:cs="Segoe UI"/>
        </w:rPr>
        <w:t>overnador Sartori, só governa com autorização tanto d</w:t>
      </w:r>
      <w:r w:rsidR="00E46A54">
        <w:rPr>
          <w:rFonts w:ascii="Segoe UI" w:hAnsi="Segoe UI" w:cs="Segoe UI"/>
        </w:rPr>
        <w:t>o Congresso Nacional da Assemblé</w:t>
      </w:r>
      <w:r w:rsidR="00D5177D">
        <w:rPr>
          <w:rFonts w:ascii="Segoe UI" w:hAnsi="Segoe UI" w:cs="Segoe UI"/>
        </w:rPr>
        <w:t>ia Legislativa ou da Câmara de Vereadores. Essa dívida com essa dezena de países, o que foi perdoada passou pelo Congresso Nacional, pelos deputados federais, e também pelo Senado federal, até pelo federal. Agora eu queria dizer que de fato não sou favorável e esse indexador que foi alterado e que não foi regulamentado ainda, como bem disse o vereador Sérgio, ele vai possibilitar que o estado do Rio Grande do Sul economize ou deixe de pagar 19 bilhões à União, é um montante considerado, e se continuar assim, nós com certeza lá em 2019, 2020, talvez 2021 ou 2022, se isso for regulamentado nós liquidamos essa dívida que já foi paga umas duas vezes aqui no nosso estado. Quero dizer também que, na revolução industrial na Inglaterra, quando aconteceu a Revolução Industrial, também surgiu, um grande problema. Nós produzimos e estamos produzindo mais e quem ira consumir esses produtos? Se iniciou também uma questão importante na época que foi a extinção da escravidão, mais pessoas para consumir, pessoas que recebem e pessoas que vão consumir. Acredito que a intenção de se perdoar essas dívidas com países já muito pobres, com países que não tem condição nem de proporcionar questões básicas ao seu povo também é para permitir que eles possam de certa forma negociar, comprar, produtos aqui do nosso país. Historicamente nós negociávamos somente com a Europa e com a América do Norte, que seria o Canadá e Estados Unidos, nós temos que ampliar, fazer a discussão geopolítica, geoeconômica. Hoje, por exemplo, no mundo não tem como não negociar com a China, com os países da Ásia e necessariamente nós temos que negociar e vender o nosso produto também para os países da África, os países da África são necessários nessa questão econômica e sim se foi perdoado, a dívida e aqui também, acho que nós antes de ter perdoado essa dívida, teríamos que ter perdoado a dívida de todos os estados, pois não é o Estado do Rio Grande do Sul não é o único ente da federação que possui dívidas e sim, vários estados, na verdade, a grande mai</w:t>
      </w:r>
      <w:r w:rsidR="00E46A54">
        <w:rPr>
          <w:rFonts w:ascii="Segoe UI" w:hAnsi="Segoe UI" w:cs="Segoe UI"/>
        </w:rPr>
        <w:t>oria dos estados do Brasil está endividada</w:t>
      </w:r>
      <w:r w:rsidR="00D5177D">
        <w:rPr>
          <w:rFonts w:ascii="Segoe UI" w:hAnsi="Segoe UI" w:cs="Segoe UI"/>
        </w:rPr>
        <w:t xml:space="preserve"> com a União, isso é o que tem de mudar. Ao longo dos anos, acho que na década de 90 o estado, a União dava dinheiro para os estados e naturalmente também cobrava juros altíssimos dos estados, isso fez com que houvesse um endividamento dos estados. Então eu queria contribuir assim nesse sentido de que, não concordamos também plenamente agora que o </w:t>
      </w:r>
      <w:r w:rsidR="00E46A54">
        <w:rPr>
          <w:rFonts w:ascii="Segoe UI" w:hAnsi="Segoe UI" w:cs="Segoe UI"/>
        </w:rPr>
        <w:t>Governo F</w:t>
      </w:r>
      <w:r w:rsidR="00D5177D">
        <w:rPr>
          <w:rFonts w:ascii="Segoe UI" w:hAnsi="Segoe UI" w:cs="Segoe UI"/>
        </w:rPr>
        <w:t>ederal também teve a suas razões e que de certa forma quis ampliar a cadeia de negociação e a cadeia de possibilidades para que também tivessem mais consumidores, pois querendo ou não o Brasil aqui reúne condições essenciais para a sobrevivência humana. Nós temos terras, temos clima e nós temos o elemento essencial para a sobrevivência humana que é a água, então nós sem dúvida somos um dos maiores países produtores de alimentos e nós temos que exportar para países que de fato necessitam desse alimento. Então seria i</w:t>
      </w:r>
      <w:r w:rsidR="00E46A54">
        <w:rPr>
          <w:rFonts w:ascii="Segoe UI" w:hAnsi="Segoe UI" w:cs="Segoe UI"/>
        </w:rPr>
        <w:t>sso, eu acho que a intenção do Governo F</w:t>
      </w:r>
      <w:r w:rsidR="00D5177D">
        <w:rPr>
          <w:rFonts w:ascii="Segoe UI" w:hAnsi="Segoe UI" w:cs="Segoe UI"/>
        </w:rPr>
        <w:t xml:space="preserve">ederal na época. </w:t>
      </w:r>
      <w:r>
        <w:rPr>
          <w:rFonts w:ascii="Segoe UI" w:hAnsi="Segoe UI" w:cs="Segoe UI"/>
        </w:rPr>
        <w:t xml:space="preserve">Não tendo mais nenhum vereador inscrito, o Senhor </w:t>
      </w:r>
      <w:r>
        <w:rPr>
          <w:rFonts w:ascii="Segoe UI" w:hAnsi="Segoe UI" w:cs="Segoe UI"/>
        </w:rPr>
        <w:lastRenderedPageBreak/>
        <w:t xml:space="preserve">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1210A2">
        <w:rPr>
          <w:rFonts w:ascii="Segoe UI" w:eastAsia="MS Mincho" w:hAnsi="Segoe UI" w:cs="Segoe UI"/>
          <w:color w:val="000000"/>
        </w:rPr>
        <w:t>109 e 110</w:t>
      </w:r>
      <w:r>
        <w:rPr>
          <w:rFonts w:ascii="Segoe UI" w:hAnsi="Segoe UI" w:cs="Segoe UI"/>
        </w:rPr>
        <w:t>/2015</w:t>
      </w:r>
      <w:r w:rsidR="001210A2">
        <w:rPr>
          <w:rFonts w:ascii="Segoe UI" w:hAnsi="Segoe UI" w:cs="Segoe UI"/>
        </w:rPr>
        <w:t xml:space="preserve"> e Moção 024/2015</w:t>
      </w:r>
      <w:r>
        <w:rPr>
          <w:rFonts w:ascii="Segoe UI" w:hAnsi="Segoe UI" w:cs="Segoe UI"/>
        </w:rPr>
        <w:t xml:space="preserve"> à Comissão Geral de Pareceres e suspendeu a sessão por tempo indeterminado, aguardando a vinda dos pareceres. Reaberta a sessão o Senhor Presidente colocou em discussão o </w:t>
      </w:r>
      <w:r w:rsidR="001210A2" w:rsidRPr="00592EDB">
        <w:rPr>
          <w:rFonts w:ascii="Segoe UI" w:hAnsi="Segoe UI" w:cs="Segoe UI"/>
          <w:b/>
        </w:rPr>
        <w:t xml:space="preserve">Projeto de Lei nº 109/2015 </w:t>
      </w:r>
      <w:r w:rsidR="001210A2" w:rsidRPr="00592EDB">
        <w:rPr>
          <w:rFonts w:ascii="Segoe UI" w:hAnsi="Segoe UI" w:cs="Segoe UI"/>
        </w:rPr>
        <w:t>– de autoria do Poder Executivo Municipal que “ALTERA, ACRESCENTA E REVOGA DISPOSITIVOS DA LEI Nº 1.520/1997, DE 29 DE DEZEMBRO DE 1997, QUE "ESTABELECE O CÓDIGO TRIBUTÁRIO DO MUNICÍPIO, CONSOLIDA A LEGISLAÇÃO TRIBUTÁRIA E DÁ OUTRAS PROVIDÊNCIAS”.</w:t>
      </w:r>
      <w:r w:rsidR="001210A2">
        <w:rPr>
          <w:rFonts w:ascii="Segoe UI" w:hAnsi="Segoe UI" w:cs="Segoe UI"/>
        </w:rPr>
        <w:t xml:space="preserve"> </w:t>
      </w:r>
      <w:r>
        <w:rPr>
          <w:rFonts w:ascii="Segoe UI" w:hAnsi="Segoe UI" w:cs="Segoe UI"/>
        </w:rPr>
        <w:t xml:space="preserve">Em votação o Projeto foi aprovado por unanimidade. O Senhor Presidente colocou em discussão o </w:t>
      </w:r>
      <w:r w:rsidR="001210A2" w:rsidRPr="00592EDB">
        <w:rPr>
          <w:rFonts w:ascii="Segoe UI" w:hAnsi="Segoe UI" w:cs="Segoe UI"/>
          <w:b/>
        </w:rPr>
        <w:t xml:space="preserve">Projeto de Lei nº 110/2015 </w:t>
      </w:r>
      <w:r w:rsidR="001210A2" w:rsidRPr="00592EDB">
        <w:rPr>
          <w:rFonts w:ascii="Segoe UI" w:hAnsi="Segoe UI" w:cs="Segoe UI"/>
        </w:rPr>
        <w:t>– de autoria do Poder Executivo Municipal que “AUTORIZA O PODER EXECUTIVO MUNICIPAL A CONCEDER ABONO SALARIAL, A SER PAGO EM PARCELA MENSAL, AOS CONSELHEIROS TUTELARES”.</w:t>
      </w:r>
      <w:r w:rsidR="001210A2">
        <w:rPr>
          <w:rFonts w:ascii="Segoe UI" w:hAnsi="Segoe UI" w:cs="Segoe UI"/>
        </w:rPr>
        <w:t xml:space="preserve"> Em votação o Projeto foi aprovado por unanimidade. O Senhor Presidente colocou em discussão o </w:t>
      </w:r>
      <w:r w:rsidR="00CB1714" w:rsidRPr="003E186E">
        <w:rPr>
          <w:rFonts w:ascii="Segoe UI" w:hAnsi="Segoe UI" w:cs="Segoe UI"/>
          <w:b/>
        </w:rPr>
        <w:t xml:space="preserve">Projeto de Lei Legislativo nº 14/2015 </w:t>
      </w:r>
      <w:r w:rsidR="00CB1714">
        <w:rPr>
          <w:rFonts w:ascii="Segoe UI" w:hAnsi="Segoe UI" w:cs="Segoe UI"/>
        </w:rPr>
        <w:t>– de autoria do</w:t>
      </w:r>
      <w:r w:rsidR="00CB1714" w:rsidRPr="003E186E">
        <w:rPr>
          <w:rFonts w:ascii="Segoe UI" w:hAnsi="Segoe UI" w:cs="Segoe UI"/>
        </w:rPr>
        <w:t xml:space="preserve"> Vereador Joracir Filipin, que “ALTERA O CAPUT DO ART. 142 DA LEI 395, DE 01 DE NOVEMBRO DE 1978.”</w:t>
      </w:r>
      <w:r w:rsidR="00CB1714">
        <w:rPr>
          <w:rFonts w:ascii="Segoe UI" w:hAnsi="Segoe UI" w:cs="Segoe UI"/>
        </w:rPr>
        <w:t xml:space="preserve"> </w:t>
      </w:r>
      <w:r w:rsidR="00CB1714" w:rsidRPr="00CB1714">
        <w:rPr>
          <w:rFonts w:ascii="Segoe UI" w:hAnsi="Segoe UI" w:cs="Segoe UI"/>
          <w:b/>
        </w:rPr>
        <w:t xml:space="preserve">Discussão: Vereador Sérgio Luis Fink (PTB): </w:t>
      </w:r>
      <w:r w:rsidR="00CB1714" w:rsidRPr="00CB1714">
        <w:rPr>
          <w:rFonts w:ascii="Segoe UI" w:hAnsi="Segoe UI" w:cs="Segoe UI"/>
        </w:rPr>
        <w:t xml:space="preserve">Senhor </w:t>
      </w:r>
      <w:r w:rsidR="00CB1714">
        <w:rPr>
          <w:rFonts w:ascii="Segoe UI" w:hAnsi="Segoe UI" w:cs="Segoe UI"/>
        </w:rPr>
        <w:t>Presidente, eu a princípio me manifesto contrário a esse projeto, por causa dos  fins de semana, por que nossa cidade, como é uma cidade que trabalha toda a semana e tem muita gente que trabalha à noite e temos uma das maiores empresas que representa hoje mais de 64% de toda receita do município e que ela trabalha em dois turnos à noite, muita gente tem que descansar e nós infelizmente não temos nem pela Brigada Militar, nem pela Fiscalização do município estar fiscalizando todo mundo, então se fosse possível segurar este projeto, mas acho que está difícil por que ele já veio com parecer da Comissão, mas me pronuncio contrário a este projeto, por causa dos fins de semana, a maioria respeita o limite, o volume, mas infelizmente alguns desajustados com a sociedade, mantém um volume fora dos padrões permitidos e daí não tem fiscalização para tudo isso, por que a brigada Militar já tem serviço suficiente e a fiscalização também não consegue dar conta de tantas obras que tem aqui em Dois Irmãos, não tem como fiscalizar isso, então eu me manifesto contrário a este projeto</w:t>
      </w:r>
      <w:r w:rsidR="009107B6">
        <w:rPr>
          <w:rFonts w:ascii="Segoe UI" w:hAnsi="Segoe UI" w:cs="Segoe UI"/>
        </w:rPr>
        <w:t>,</w:t>
      </w:r>
      <w:r w:rsidR="00CB1714">
        <w:rPr>
          <w:rFonts w:ascii="Segoe UI" w:hAnsi="Segoe UI" w:cs="Segoe UI"/>
        </w:rPr>
        <w:t xml:space="preserve"> obrigado. </w:t>
      </w:r>
      <w:r w:rsidR="00763585" w:rsidRPr="00763585">
        <w:rPr>
          <w:rFonts w:ascii="Segoe UI" w:hAnsi="Segoe UI" w:cs="Segoe UI"/>
          <w:b/>
        </w:rPr>
        <w:t>Vereadora Eliane Becker (PP):</w:t>
      </w:r>
      <w:r w:rsidR="00763585">
        <w:rPr>
          <w:rFonts w:ascii="Segoe UI" w:hAnsi="Segoe UI" w:cs="Segoe UI"/>
        </w:rPr>
        <w:t xml:space="preserve"> </w:t>
      </w:r>
      <w:r w:rsidR="009107B6">
        <w:rPr>
          <w:rFonts w:ascii="Segoe UI" w:hAnsi="Segoe UI" w:cs="Segoe UI"/>
        </w:rPr>
        <w:t xml:space="preserve">Eu conversei com o pessoal da fiscalização e eles disseram que o som, independente qual, é um dos motivos que mais queixas têm na área da fiscalização, as pessoas não querem o som, acredito também que este projeto abre um precedente para as demais pessoas que fazem som na rua e também no Horário de Verão eu acredito que deva ficar no mesmo horário, neste horário amplia mais uma hora, eu imagino nos bairros, os ônibus, caminhões que vêm: “Olha a melancia, olha a galinha, olha a galinha, não sei o quê, não sei”, o inferno que, eu moro entre dois bairros e eu escuto, depende do vento, a boate fica dentro do meu quarto, então imagina vocês que moram nestes bairros, que tem as ruas, as travessas e eles subindo e descendo, o carro de som que faz o som, que muitas vezes contratamos em época de campanha, eu acho que muitas vezes estamos abrindo precedentes também, mas eu vou me abster, acho que cada empresa destas tem como fazer que os compradores de gás, os consumidores que somos nós, possam optar por A, B ou C pelo seu serviço na hora que entregam não o som de rua, </w:t>
      </w:r>
      <w:r w:rsidR="00C34F46">
        <w:rPr>
          <w:rFonts w:ascii="Segoe UI" w:hAnsi="Segoe UI" w:cs="Segoe UI"/>
        </w:rPr>
        <w:t xml:space="preserve">eu </w:t>
      </w:r>
      <w:r w:rsidR="009107B6">
        <w:rPr>
          <w:rFonts w:ascii="Segoe UI" w:hAnsi="Segoe UI" w:cs="Segoe UI"/>
        </w:rPr>
        <w:t>acho que isso não influencia tanto, acho que eles teriam também que pensar numa outra forma de me convencer quanto ao trabalho que eles fazem, assim como compramos sapatos, por qual</w:t>
      </w:r>
      <w:r w:rsidR="00C34F46">
        <w:rPr>
          <w:rFonts w:ascii="Segoe UI" w:hAnsi="Segoe UI" w:cs="Segoe UI"/>
        </w:rPr>
        <w:t>idade ou vai ao mercado devido à</w:t>
      </w:r>
      <w:r w:rsidR="009107B6">
        <w:rPr>
          <w:rFonts w:ascii="Segoe UI" w:hAnsi="Segoe UI" w:cs="Segoe UI"/>
        </w:rPr>
        <w:t xml:space="preserve"> prestação de serviços do mercado ou do mercadinho, seria isso</w:t>
      </w:r>
      <w:r w:rsidR="00C34F46">
        <w:rPr>
          <w:rFonts w:ascii="Segoe UI" w:hAnsi="Segoe UI" w:cs="Segoe UI"/>
        </w:rPr>
        <w:t>,</w:t>
      </w:r>
      <w:r w:rsidR="009107B6">
        <w:rPr>
          <w:rFonts w:ascii="Segoe UI" w:hAnsi="Segoe UI" w:cs="Segoe UI"/>
        </w:rPr>
        <w:t xml:space="preserve"> muito obrigado.</w:t>
      </w:r>
      <w:r w:rsidR="00C34F46">
        <w:rPr>
          <w:rFonts w:ascii="Segoe UI" w:hAnsi="Segoe UI" w:cs="Segoe UI"/>
        </w:rPr>
        <w:t xml:space="preserve"> </w:t>
      </w:r>
      <w:r w:rsidR="00C34F46" w:rsidRPr="00C34F46">
        <w:rPr>
          <w:rFonts w:ascii="Segoe UI" w:hAnsi="Segoe UI" w:cs="Segoe UI"/>
          <w:b/>
        </w:rPr>
        <w:t xml:space="preserve">Vereador Paulo César Quadri (PMDB): </w:t>
      </w:r>
      <w:r w:rsidR="00C34F46">
        <w:rPr>
          <w:rFonts w:ascii="Segoe UI" w:hAnsi="Segoe UI" w:cs="Segoe UI"/>
        </w:rPr>
        <w:t xml:space="preserve">Presidente, o projeto que está em vigor é meu projeto, na época foi pesquisado durante 1 ano essas mudanças de horário, a não ser que foi mudado recente e eu não sei, há 1 ano foi pesquisado em Dois Irmãos e aquilo que está aí, o povo na época quis, então eu não posso ir contra um princípio meu, então eu voto contra o projeto, obrigado. </w:t>
      </w:r>
      <w:r w:rsidR="00C34F46" w:rsidRPr="00C34F46">
        <w:rPr>
          <w:rFonts w:ascii="Segoe UI" w:hAnsi="Segoe UI" w:cs="Segoe UI"/>
          <w:b/>
        </w:rPr>
        <w:t>Vereador Márcio Goldschmidt (PT):</w:t>
      </w:r>
      <w:r w:rsidR="00C34F46">
        <w:rPr>
          <w:rFonts w:ascii="Segoe UI" w:hAnsi="Segoe UI" w:cs="Segoe UI"/>
          <w:b/>
        </w:rPr>
        <w:t xml:space="preserve"> </w:t>
      </w:r>
      <w:r w:rsidR="00C34F46">
        <w:rPr>
          <w:rFonts w:ascii="Segoe UI" w:hAnsi="Segoe UI" w:cs="Segoe UI"/>
        </w:rPr>
        <w:t xml:space="preserve">Presidente este projeto foi encaminhado a partir do momento que conversamos com os proprietários que na </w:t>
      </w:r>
      <w:r w:rsidR="00C34F46">
        <w:rPr>
          <w:rFonts w:ascii="Segoe UI" w:hAnsi="Segoe UI" w:cs="Segoe UI"/>
        </w:rPr>
        <w:lastRenderedPageBreak/>
        <w:t xml:space="preserve">verdade são 3, 4 ou 5 proprietários de empresas da cidade que vendem gás de cozinha, nos caminhões e tem o alto falante, primeiro que estes outros caminhões que entram na cidade, eles nem podem entrar na cidade, então não é nem permitido entrar aqueles outros caminhões que a vereadora Eliane até comentou e que entram, sabemos que entram, não tem fiscalização para tudo, isso acontece e sempre aconteceu na cidade, agora temos outros problemas também de som alto em vários lugares e citamos 1 exemplo, os moradores do Bairro São João, em finais de semana, tem a Sede Campestre e que fazem festas, o Conselho Tutelar e a Brigada são chamados cada momento, eu não sei se votarmos, se estes caminhões, alguns de fato estão exagerados no volume, se seria um demasiado rigor com estes pequenos comerciantes da cidade, acredito que poderíamos fazer uma autorização e permitisse que eles pudessem vender, pudessem gerar renda, mas também que se tiver um exagero no som, que nós então proibisse, me coloco inclusive, Presidente e vereadores sem maiores problemas em votar favorável a este projeto, por que eu acho que estes 5 ou 6 não são os que de fato incomodam a população de Dois Irmãos. </w:t>
      </w:r>
      <w:r w:rsidR="00C34F46" w:rsidRPr="006643D2">
        <w:rPr>
          <w:rFonts w:ascii="Segoe UI" w:hAnsi="Segoe UI" w:cs="Segoe UI"/>
          <w:b/>
        </w:rPr>
        <w:t>Vereador Jailton Proença de Lima (PDT):</w:t>
      </w:r>
      <w:r w:rsidR="006643D2">
        <w:rPr>
          <w:rFonts w:ascii="Segoe UI" w:hAnsi="Segoe UI" w:cs="Segoe UI"/>
        </w:rPr>
        <w:t xml:space="preserve"> Eu não costumo comentar os projetos que, justamente por que analisamos antes, mas este caso é um caso atípico, eu queria aqui dizer que não sabia do posicionamento de outros vereadores até por que faltou articulação hoje, concordo com o vereador Sérgio que a população, e meu posicionamento inicial era contrário</w:t>
      </w:r>
      <w:r w:rsidR="00267BFF">
        <w:rPr>
          <w:rFonts w:ascii="Segoe UI" w:hAnsi="Segoe UI" w:cs="Segoe UI"/>
        </w:rPr>
        <w:t>,</w:t>
      </w:r>
      <w:r w:rsidR="006643D2">
        <w:rPr>
          <w:rFonts w:ascii="Segoe UI" w:hAnsi="Segoe UI" w:cs="Segoe UI"/>
        </w:rPr>
        <w:t xml:space="preserve"> justamente para não perturbar a comunidade, eles que se organizem dentro do espaço e horário que já tinha sido definido por lei, este projeto já foi alterado em outro tempo, agora nós da Comissão não sabíamos deste posicionamento de cada vereador, até para avaliarmos o nosso próprio posicionamento em relação ao projeto e a Comissão se reuniu em partes, eu não sabia, a vereadora Eliane que é integrante da nossa Comissão desceu depois e não conversamos, então começou por ali</w:t>
      </w:r>
      <w:r w:rsidR="00267BFF">
        <w:rPr>
          <w:rFonts w:ascii="Segoe UI" w:hAnsi="Segoe UI" w:cs="Segoe UI"/>
        </w:rPr>
        <w:t xml:space="preserve"> e agora o parecer é favorável, então acredito que mais tarde possa se rever assim como está sendo revisto agora e alterar o projeto novamente, mas vou permanecer com este parecer. </w:t>
      </w:r>
      <w:r w:rsidR="00267BFF" w:rsidRPr="00267BFF">
        <w:rPr>
          <w:rFonts w:ascii="Segoe UI" w:hAnsi="Segoe UI" w:cs="Segoe UI"/>
          <w:b/>
        </w:rPr>
        <w:t>Vereador Joracir Filipin (PT):</w:t>
      </w:r>
      <w:r w:rsidR="00267BFF">
        <w:rPr>
          <w:rFonts w:ascii="Segoe UI" w:hAnsi="Segoe UI" w:cs="Segoe UI"/>
        </w:rPr>
        <w:t xml:space="preserve"> Eu gostaria fazer umas considerações a respeito deste projeto, realmente eles, o pessoal que entrega gás, procuraram nós e disseram que o horário 09horas e 30minutos da manhã, é um horário tarde para eles saírem, pois eles precisam fazer os seus negócios também, eles têm empresa, têm empregados e o cidadão precisa às vezes de receber o gás em casa, eles entram na casa das famílias e eu acho que com certeza, pois eles colocaram aqui para nós, que eles serão fiscais também, eles vão ajudar a coibir o som muito alto, eles vão ajudar a controlar os horários, eles mesmos disseram que se alguém errasse fora, eles seriam os primeiros a dizer para nós retirarmos o projeto, então eles vão ser os próprios fiscais deles mesmos e para nós aqui, eu acho que a cidade ganha também com isso, por que são pessoas, são trabalhadores que a maioria deles, quem não recebe um gás em casa? Então vamos dar oportunidade para que eles possam fazer um trabalho, desenvolver um trabalho na cidade e acho que a perturbação quanto ao som realmente, eu acho que se tem alguém que vai fazer fora disso acho que cabe a nós cobrarmos também da fiscalização, então sou favorável a este projeto e gostaria que os colegas vereadores</w:t>
      </w:r>
      <w:r w:rsidR="006536E6">
        <w:rPr>
          <w:rFonts w:ascii="Segoe UI" w:hAnsi="Segoe UI" w:cs="Segoe UI"/>
        </w:rPr>
        <w:t xml:space="preserve"> analisassem e olhassem para este lado, se caso não der, vamos fazer o seguinte, botamos a lei de volta, mas vamos dar uma chance. Em votação o Projeto de lei Legislativo foi aprovado com 5 votos a favor, 3 votos contrários e uma abstenção. Votaram a favor os vereadores: Jailton Proença de Lima (PDT), Joracir Filipin (PT), Léo Büttenbender (PT), Márcio Goldschmidt (PT) e Paulo Cezar Gehrke (PP). Votaram contrário os vereadores: Jair Francisco Quilin (PDT), Paulo César Quadri (PMDB) e Sérgio Luis Fink (PTB). A vereadora Eliane Becker (PP), se absteve da votação. O </w:t>
      </w:r>
      <w:r w:rsidR="006536E6" w:rsidRPr="006536E6">
        <w:rPr>
          <w:rFonts w:ascii="Segoe UI" w:hAnsi="Segoe UI" w:cs="Segoe UI"/>
          <w:b/>
        </w:rPr>
        <w:t xml:space="preserve">vereador Paulo César Quadri (PMDB) justificou o voto: </w:t>
      </w:r>
      <w:r w:rsidR="006536E6">
        <w:rPr>
          <w:rFonts w:ascii="Segoe UI" w:hAnsi="Segoe UI" w:cs="Segoe UI"/>
        </w:rPr>
        <w:t xml:space="preserve">Presidente, nós esquecemos uma coisa, a população é 99,99% e aqueles vendedores são meia dúzia, então quando eu lancei este projeto na época, eu procurei saber da maioria, a maioria para mim sempre vence, </w:t>
      </w:r>
      <w:r w:rsidR="006536E6">
        <w:rPr>
          <w:rFonts w:ascii="Segoe UI" w:hAnsi="Segoe UI" w:cs="Segoe UI"/>
        </w:rPr>
        <w:lastRenderedPageBreak/>
        <w:t xml:space="preserve">não sou contra, nós não chamamos o povo para deixar como está ou mudar, então é só ali, Presidente, nós pecamos ali, olhamos só meia dúzia, olhamos as pessoas que estão ganhando com isso, nós não olhamos o outro lado, sim ou não, mas tudo bem no futuro se não der certo mudamos, por isso votei contra senhor Presidente, obrigado.  </w:t>
      </w:r>
      <w:r w:rsidR="008A2139">
        <w:rPr>
          <w:rFonts w:ascii="Segoe UI" w:hAnsi="Segoe UI" w:cs="Segoe UI"/>
        </w:rPr>
        <w:t xml:space="preserve">O Senhor Presidente colocou em votação a </w:t>
      </w:r>
      <w:r w:rsidR="008A2139" w:rsidRPr="00592EDB">
        <w:rPr>
          <w:rFonts w:ascii="Segoe UI" w:hAnsi="Segoe UI" w:cs="Segoe UI"/>
          <w:b/>
          <w:color w:val="000000" w:themeColor="text1"/>
        </w:rPr>
        <w:t>Moção nº 024/2015</w:t>
      </w:r>
      <w:r w:rsidR="008A2139" w:rsidRPr="00592EDB">
        <w:rPr>
          <w:rFonts w:ascii="Segoe UI" w:hAnsi="Segoe UI" w:cs="Segoe UI"/>
          <w:color w:val="000000" w:themeColor="text1"/>
        </w:rPr>
        <w:t xml:space="preserve"> – de autoria da Vereadora Eliane Becker “MOÇÃO DE CONGRATULAÇÕES AO GRUPO DE VOLUNTÁRIAS NOSSA SENHORA APARECIDA, QUE ATUA EM PROL DO HOSPITAL SÃO JOSÉ, DE DOIS IRMÃOS, E QUE REALIZOU NA SEGUNDA-FEIRA, DIA 10/08/2015, A ENTREGA DAS DOAÇÕES ARRECADADAS COM SEU 1° CHÁ BENEFICENTE.</w:t>
      </w:r>
      <w:r w:rsidR="008A2139">
        <w:rPr>
          <w:rFonts w:ascii="Segoe UI" w:hAnsi="Segoe UI" w:cs="Segoe UI"/>
          <w:color w:val="000000" w:themeColor="text1"/>
        </w:rPr>
        <w:t xml:space="preserve"> </w:t>
      </w:r>
      <w:r w:rsidR="008A2139">
        <w:rPr>
          <w:rFonts w:ascii="Segoe UI" w:hAnsi="Segoe UI" w:cs="Segoe UI"/>
        </w:rPr>
        <w:t xml:space="preserve">Em votação a Moção foi aprovada por unanimidade. </w:t>
      </w:r>
      <w:r w:rsidR="008A2139" w:rsidRPr="008A2139">
        <w:rPr>
          <w:rFonts w:ascii="Segoe UI" w:hAnsi="Segoe UI" w:cs="Segoe UI"/>
          <w:b/>
        </w:rPr>
        <w:t>O Senhor Presidente anunciou que o</w:t>
      </w:r>
      <w:r w:rsidR="008A2139">
        <w:rPr>
          <w:rFonts w:ascii="Segoe UI" w:hAnsi="Segoe UI" w:cs="Segoe UI"/>
        </w:rPr>
        <w:t xml:space="preserve"> </w:t>
      </w:r>
      <w:r w:rsidR="008A2139" w:rsidRPr="00592EDB">
        <w:rPr>
          <w:rFonts w:ascii="Segoe UI" w:hAnsi="Segoe UI" w:cs="Segoe UI"/>
          <w:b/>
          <w:color w:val="000000" w:themeColor="text1"/>
        </w:rPr>
        <w:t>Requerimento nº 047/2015</w:t>
      </w:r>
      <w:r w:rsidR="008A2139">
        <w:rPr>
          <w:rFonts w:ascii="Segoe UI" w:hAnsi="Segoe UI" w:cs="Segoe UI"/>
          <w:color w:val="000000" w:themeColor="text1"/>
        </w:rPr>
        <w:t xml:space="preserve">, </w:t>
      </w:r>
      <w:r w:rsidR="008A2139" w:rsidRPr="008A2139">
        <w:rPr>
          <w:rFonts w:ascii="Segoe UI" w:hAnsi="Segoe UI" w:cs="Segoe UI"/>
          <w:b/>
          <w:color w:val="000000" w:themeColor="text1"/>
        </w:rPr>
        <w:t>foi retirado pelo vereador Márcio Goldschmidt (PT)</w:t>
      </w:r>
      <w:r w:rsidR="008A2139">
        <w:rPr>
          <w:rFonts w:ascii="Segoe UI" w:hAnsi="Segoe UI" w:cs="Segoe UI"/>
          <w:color w:val="000000" w:themeColor="text1"/>
        </w:rPr>
        <w:t xml:space="preserve">. </w:t>
      </w:r>
      <w:r w:rsidR="008A2139">
        <w:rPr>
          <w:rFonts w:ascii="Segoe UI" w:hAnsi="Segoe UI" w:cs="Segoe UI"/>
        </w:rPr>
        <w:t xml:space="preserve">O Senhor Presidente colocou em discussão o </w:t>
      </w:r>
      <w:r w:rsidR="008A2139" w:rsidRPr="00592EDB">
        <w:rPr>
          <w:rFonts w:ascii="Segoe UI" w:hAnsi="Segoe UI" w:cs="Segoe UI"/>
          <w:b/>
          <w:color w:val="000000" w:themeColor="text1"/>
        </w:rPr>
        <w:t>Requerimento nº 048/2015</w:t>
      </w:r>
      <w:r w:rsidR="008A2139" w:rsidRPr="00592EDB">
        <w:rPr>
          <w:rFonts w:ascii="Segoe UI" w:hAnsi="Segoe UI" w:cs="Segoe UI"/>
          <w:color w:val="000000" w:themeColor="text1"/>
        </w:rPr>
        <w:t xml:space="preserve"> – de autoria do Vereador Léo Buttenbender “ REQUERENDO QUE, APÓS TRAMITAÇÃO REGIMENTAL, SEJA ENCAMINHADO VOTO DE PESAR AOS FAMILIARES DO SR. ROQUE BACKES, FALECIDO NO DIA 11 DE AGOSTO DE 2015, AOS 66 ANOS DE IDADE.”</w:t>
      </w:r>
      <w:r w:rsidR="008A2139">
        <w:rPr>
          <w:rFonts w:ascii="Segoe UI" w:hAnsi="Segoe UI" w:cs="Segoe UI"/>
          <w:color w:val="000000" w:themeColor="text1"/>
        </w:rPr>
        <w:t xml:space="preserve"> </w:t>
      </w:r>
      <w:r w:rsidR="008A2139">
        <w:rPr>
          <w:rFonts w:ascii="Segoe UI" w:hAnsi="Segoe UI" w:cs="Segoe UI"/>
        </w:rPr>
        <w:t xml:space="preserve">Em votação o Requerimento foi aprovado por unanimidade. O Senhor Presidente colocou em votação o </w:t>
      </w:r>
      <w:r w:rsidR="008A2139" w:rsidRPr="00592EDB">
        <w:rPr>
          <w:rFonts w:ascii="Segoe UI" w:hAnsi="Segoe UI" w:cs="Segoe UI"/>
          <w:b/>
        </w:rPr>
        <w:t>Ofício nº 070/2015</w:t>
      </w:r>
      <w:r w:rsidR="008A2139" w:rsidRPr="00592EDB">
        <w:rPr>
          <w:rFonts w:ascii="Segoe UI" w:hAnsi="Segoe UI" w:cs="Segoe UI"/>
        </w:rPr>
        <w:t xml:space="preserve"> -  de Autoria da Ordem dos Advogados do Brasil Subseção de NH-RS, solicitando utilização do Plenário para a realização da palestra  “ATUALIDADES EM DIREITO PREVIDENCIÁRIO” a ser realizada no dia 21 de Agosto com início às 14 horas.</w:t>
      </w:r>
      <w:r w:rsidR="008A2139">
        <w:rPr>
          <w:rFonts w:ascii="Segoe UI" w:hAnsi="Segoe UI" w:cs="Segoe UI"/>
        </w:rPr>
        <w:t xml:space="preserve"> Em votação o Requerimento foi aprovado por unanimidade. </w:t>
      </w:r>
      <w:r>
        <w:rPr>
          <w:rFonts w:ascii="Segoe UI" w:hAnsi="Segoe UI" w:cs="Segoe UI"/>
        </w:rPr>
        <w:t xml:space="preserve">Sendo essa a matéria da Ordem do Dia, passou-se para o espaço das </w:t>
      </w:r>
      <w:r>
        <w:rPr>
          <w:rFonts w:ascii="Segoe UI" w:hAnsi="Segoe UI" w:cs="Segoe UI"/>
          <w:b/>
        </w:rPr>
        <w:t xml:space="preserve">Explicações Pessoais.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8A2139">
        <w:rPr>
          <w:rFonts w:ascii="Segoe UI" w:hAnsi="Segoe UI" w:cs="Segoe UI"/>
        </w:rPr>
        <w:t xml:space="preserve"> Quero avisar aqui, que na próxima semana às 18 horas haverá a entrega da Placa de Cidadão Honorário ao Pastor Oscar Zimmermann e às 19 horas a Moção </w:t>
      </w:r>
      <w:r w:rsidR="00522B7C">
        <w:rPr>
          <w:rFonts w:ascii="Segoe UI" w:hAnsi="Segoe UI" w:cs="Segoe UI"/>
        </w:rPr>
        <w:t xml:space="preserve">aos Calçados Wirth, quem receberá? Ah, é sobre o Prêmio. Eu também queria comunicar a todos os vereadores que no dia 20 na Câmara de Vereadores de Novo Hamburgo a partir das 14 horas terá a reunião da Comissão de Saúde do Parlamento Metropolitano, então se algum vereador quiser participar.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sidR="007C5D0C">
        <w:rPr>
          <w:rFonts w:ascii="Segoe UI" w:eastAsia="MS Mincho" w:hAnsi="Segoe UI" w:cs="Segoe UI"/>
          <w:color w:val="000000"/>
        </w:rPr>
        <w:t>24</w:t>
      </w:r>
      <w:r>
        <w:rPr>
          <w:rFonts w:ascii="Segoe UI" w:eastAsia="MS Mincho" w:hAnsi="Segoe UI" w:cs="Segoe UI"/>
          <w:color w:val="000000"/>
        </w:rPr>
        <w:t xml:space="preserve"> </w:t>
      </w:r>
      <w:r>
        <w:rPr>
          <w:rFonts w:ascii="Segoe UI" w:eastAsia="MS Mincho" w:hAnsi="Segoe UI"/>
          <w:color w:val="000000"/>
        </w:rPr>
        <w:t xml:space="preserve">de </w:t>
      </w:r>
      <w:r w:rsidR="007C5D0C">
        <w:rPr>
          <w:rFonts w:ascii="Segoe UI" w:eastAsia="MS Mincho" w:hAnsi="Segoe UI"/>
          <w:color w:val="000000"/>
        </w:rPr>
        <w:t xml:space="preserve">agosto </w:t>
      </w:r>
      <w:r>
        <w:rPr>
          <w:rFonts w:ascii="Segoe UI" w:eastAsia="MS Mincho" w:hAnsi="Segoe UI"/>
          <w:color w:val="000000"/>
        </w:rPr>
        <w:t xml:space="preserve">de 2015, com início às 19horas. </w:t>
      </w:r>
    </w:p>
    <w:p w:rsidR="00872D53" w:rsidRDefault="00872D53" w:rsidP="00872D53">
      <w:pPr>
        <w:tabs>
          <w:tab w:val="left" w:pos="142"/>
          <w:tab w:val="left" w:pos="11057"/>
        </w:tabs>
        <w:ind w:right="-284"/>
        <w:jc w:val="both"/>
        <w:outlineLvl w:val="0"/>
        <w:rPr>
          <w:rFonts w:ascii="Segoe UI" w:eastAsia="MS Mincho" w:hAnsi="Segoe UI" w:cs="Segoe UI"/>
          <w:color w:val="000000"/>
        </w:rPr>
      </w:pPr>
    </w:p>
    <w:p w:rsidR="00872D53" w:rsidRDefault="00872D53" w:rsidP="00872D53">
      <w:pPr>
        <w:tabs>
          <w:tab w:val="left" w:pos="142"/>
          <w:tab w:val="left" w:pos="11057"/>
        </w:tabs>
        <w:ind w:right="-284"/>
        <w:jc w:val="both"/>
        <w:outlineLvl w:val="0"/>
        <w:rPr>
          <w:rFonts w:ascii="Segoe UI" w:eastAsia="MS Mincho" w:hAnsi="Segoe UI" w:cs="Segoe UI"/>
          <w:color w:val="000000"/>
        </w:rPr>
      </w:pPr>
    </w:p>
    <w:p w:rsidR="00872D53" w:rsidRDefault="00872D53" w:rsidP="00872D53">
      <w:pPr>
        <w:tabs>
          <w:tab w:val="left" w:pos="142"/>
          <w:tab w:val="left" w:pos="11057"/>
        </w:tabs>
        <w:ind w:right="-284"/>
        <w:jc w:val="both"/>
        <w:outlineLvl w:val="0"/>
        <w:rPr>
          <w:rFonts w:ascii="Segoe UI" w:eastAsia="MS Mincho" w:hAnsi="Segoe UI" w:cs="Segoe UI"/>
          <w:color w:val="000000"/>
        </w:rPr>
      </w:pPr>
    </w:p>
    <w:p w:rsidR="00872D53" w:rsidRDefault="00872D53" w:rsidP="00872D53">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 xml:space="preserve">DOIS IRMÃOS, </w:t>
      </w:r>
      <w:r w:rsidR="007C5D0C">
        <w:rPr>
          <w:rFonts w:ascii="Segoe UI" w:eastAsia="MS Mincho" w:hAnsi="Segoe UI" w:cs="Segoe UI"/>
          <w:color w:val="000000"/>
        </w:rPr>
        <w:t>17</w:t>
      </w:r>
      <w:r>
        <w:rPr>
          <w:rFonts w:ascii="Segoe UI" w:eastAsia="MS Mincho" w:hAnsi="Segoe UI" w:cs="Segoe UI"/>
          <w:color w:val="000000"/>
        </w:rPr>
        <w:t xml:space="preserve"> DE </w:t>
      </w:r>
      <w:r w:rsidR="007C5D0C">
        <w:rPr>
          <w:rFonts w:ascii="Segoe UI" w:eastAsia="MS Mincho" w:hAnsi="Segoe UI" w:cs="Segoe UI"/>
          <w:color w:val="000000"/>
        </w:rPr>
        <w:t>AGOSTO</w:t>
      </w:r>
      <w:r>
        <w:rPr>
          <w:rFonts w:ascii="Segoe UI" w:eastAsia="MS Mincho" w:hAnsi="Segoe UI" w:cs="Segoe UI"/>
          <w:color w:val="000000"/>
        </w:rPr>
        <w:t xml:space="preserve"> DE 2015.</w:t>
      </w:r>
    </w:p>
    <w:p w:rsidR="00872D53" w:rsidRDefault="00872D53" w:rsidP="00872D53">
      <w:pPr>
        <w:tabs>
          <w:tab w:val="left" w:pos="142"/>
          <w:tab w:val="left" w:pos="11057"/>
        </w:tabs>
        <w:ind w:right="-284"/>
        <w:jc w:val="both"/>
        <w:rPr>
          <w:rFonts w:ascii="Segoe UI" w:eastAsia="MS Mincho" w:hAnsi="Segoe UI" w:cs="Segoe UI"/>
          <w:color w:val="000000"/>
        </w:rPr>
      </w:pPr>
    </w:p>
    <w:p w:rsidR="00872D53" w:rsidRDefault="00872D53" w:rsidP="00872D53">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872D53" w:rsidRDefault="00872D53" w:rsidP="00872D53">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872D53" w:rsidRDefault="00872D53" w:rsidP="00872D53">
      <w:pPr>
        <w:pStyle w:val="TextosemFormatao"/>
        <w:tabs>
          <w:tab w:val="left" w:pos="142"/>
          <w:tab w:val="left" w:pos="11057"/>
        </w:tabs>
        <w:ind w:right="-284"/>
        <w:jc w:val="both"/>
        <w:rPr>
          <w:rFonts w:ascii="Segoe UI" w:eastAsia="MS Mincho" w:hAnsi="Segoe UI" w:cs="Segoe UI"/>
          <w:b/>
          <w:color w:val="000000"/>
          <w:sz w:val="22"/>
          <w:szCs w:val="22"/>
        </w:rPr>
      </w:pPr>
    </w:p>
    <w:p w:rsidR="00872D53" w:rsidRDefault="00872D53" w:rsidP="00872D53">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872D53" w:rsidRDefault="00872D53" w:rsidP="00872D53">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872D53" w:rsidRDefault="00872D53" w:rsidP="00872D53"/>
    <w:p w:rsidR="000D5E01" w:rsidRDefault="000D5E01"/>
    <w:sectPr w:rsidR="000D5E01" w:rsidSect="00872D53">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3885" w:rsidRDefault="00B23885" w:rsidP="00872D53">
      <w:pPr>
        <w:spacing w:after="0" w:line="240" w:lineRule="auto"/>
      </w:pPr>
      <w:r>
        <w:separator/>
      </w:r>
    </w:p>
  </w:endnote>
  <w:endnote w:type="continuationSeparator" w:id="1">
    <w:p w:rsidR="00B23885" w:rsidRDefault="00B23885" w:rsidP="00872D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20612"/>
      <w:docPartObj>
        <w:docPartGallery w:val="Page Numbers (Bottom of Page)"/>
        <w:docPartUnique/>
      </w:docPartObj>
    </w:sdtPr>
    <w:sdtContent>
      <w:p w:rsidR="006536E6" w:rsidRDefault="006536E6">
        <w:pPr>
          <w:pStyle w:val="Rodap"/>
          <w:jc w:val="center"/>
        </w:pPr>
        <w:fldSimple w:instr=" PAGE   \* MERGEFORMAT ">
          <w:r w:rsidR="00E46A54">
            <w:rPr>
              <w:noProof/>
            </w:rPr>
            <w:t>19</w:t>
          </w:r>
        </w:fldSimple>
      </w:p>
    </w:sdtContent>
  </w:sdt>
  <w:p w:rsidR="006536E6" w:rsidRDefault="006536E6">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3885" w:rsidRDefault="00B23885" w:rsidP="00872D53">
      <w:pPr>
        <w:spacing w:after="0" w:line="240" w:lineRule="auto"/>
      </w:pPr>
      <w:r>
        <w:separator/>
      </w:r>
    </w:p>
  </w:footnote>
  <w:footnote w:type="continuationSeparator" w:id="1">
    <w:p w:rsidR="00B23885" w:rsidRDefault="00B23885" w:rsidP="00872D5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72D53"/>
    <w:rsid w:val="000C3917"/>
    <w:rsid w:val="000C46BE"/>
    <w:rsid w:val="000D5E01"/>
    <w:rsid w:val="001210A2"/>
    <w:rsid w:val="001311EA"/>
    <w:rsid w:val="001D00CA"/>
    <w:rsid w:val="001E660B"/>
    <w:rsid w:val="0023793F"/>
    <w:rsid w:val="00252AD5"/>
    <w:rsid w:val="00267BFF"/>
    <w:rsid w:val="002E5369"/>
    <w:rsid w:val="00300FB2"/>
    <w:rsid w:val="00414A97"/>
    <w:rsid w:val="00462263"/>
    <w:rsid w:val="004835B5"/>
    <w:rsid w:val="00492618"/>
    <w:rsid w:val="004A3510"/>
    <w:rsid w:val="00501087"/>
    <w:rsid w:val="00522B7C"/>
    <w:rsid w:val="006268EB"/>
    <w:rsid w:val="00631598"/>
    <w:rsid w:val="006536E6"/>
    <w:rsid w:val="006643D2"/>
    <w:rsid w:val="00763585"/>
    <w:rsid w:val="00777D25"/>
    <w:rsid w:val="007C5D0C"/>
    <w:rsid w:val="0081114A"/>
    <w:rsid w:val="00872D53"/>
    <w:rsid w:val="008A2139"/>
    <w:rsid w:val="009107B6"/>
    <w:rsid w:val="00971938"/>
    <w:rsid w:val="009A2A6B"/>
    <w:rsid w:val="009F4C66"/>
    <w:rsid w:val="00A70FB6"/>
    <w:rsid w:val="00B06F0B"/>
    <w:rsid w:val="00B2228F"/>
    <w:rsid w:val="00B23885"/>
    <w:rsid w:val="00B86D04"/>
    <w:rsid w:val="00B92B81"/>
    <w:rsid w:val="00BC5110"/>
    <w:rsid w:val="00C12374"/>
    <w:rsid w:val="00C31294"/>
    <w:rsid w:val="00C34F46"/>
    <w:rsid w:val="00CB1714"/>
    <w:rsid w:val="00CC2DFA"/>
    <w:rsid w:val="00CD5074"/>
    <w:rsid w:val="00D5177D"/>
    <w:rsid w:val="00D81492"/>
    <w:rsid w:val="00E46A54"/>
    <w:rsid w:val="00EC4991"/>
    <w:rsid w:val="00F06FB6"/>
    <w:rsid w:val="00F417DB"/>
    <w:rsid w:val="00F57A15"/>
    <w:rsid w:val="00F85E5C"/>
    <w:rsid w:val="00FC57E7"/>
    <w:rsid w:val="00FE140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2D53"/>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872D53"/>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872D53"/>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872D5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872D53"/>
    <w:rPr>
      <w:rFonts w:ascii="Calibri" w:eastAsia="Calibri" w:hAnsi="Calibri" w:cs="Times New Roman"/>
    </w:rPr>
  </w:style>
  <w:style w:type="paragraph" w:styleId="Rodap">
    <w:name w:val="footer"/>
    <w:basedOn w:val="Normal"/>
    <w:link w:val="RodapChar"/>
    <w:uiPriority w:val="99"/>
    <w:unhideWhenUsed/>
    <w:rsid w:val="00872D53"/>
    <w:pPr>
      <w:tabs>
        <w:tab w:val="center" w:pos="4252"/>
        <w:tab w:val="right" w:pos="8504"/>
      </w:tabs>
      <w:spacing w:after="0" w:line="240" w:lineRule="auto"/>
    </w:pPr>
  </w:style>
  <w:style w:type="character" w:customStyle="1" w:styleId="RodapChar">
    <w:name w:val="Rodapé Char"/>
    <w:basedOn w:val="Fontepargpadro"/>
    <w:link w:val="Rodap"/>
    <w:uiPriority w:val="99"/>
    <w:rsid w:val="00872D53"/>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44187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TotalTime>
  <Pages>19</Pages>
  <Words>12166</Words>
  <Characters>65701</Characters>
  <Application>Microsoft Office Word</Application>
  <DocSecurity>0</DocSecurity>
  <Lines>547</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20</cp:revision>
  <dcterms:created xsi:type="dcterms:W3CDTF">2015-08-18T19:17:00Z</dcterms:created>
  <dcterms:modified xsi:type="dcterms:W3CDTF">2015-08-24T15:52:00Z</dcterms:modified>
</cp:coreProperties>
</file>