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FCF" w:rsidRDefault="00AB0FCF" w:rsidP="001F6698">
      <w:pPr>
        <w:pStyle w:val="TextosemFormatao"/>
        <w:tabs>
          <w:tab w:val="left" w:pos="11057"/>
        </w:tabs>
        <w:ind w:right="-284"/>
        <w:jc w:val="both"/>
        <w:rPr>
          <w:rFonts w:ascii="Segoe UI" w:eastAsia="MS Mincho" w:hAnsi="Segoe UI" w:cs="Segoe UI"/>
          <w:b/>
          <w:bCs/>
          <w:sz w:val="22"/>
          <w:szCs w:val="22"/>
        </w:rPr>
      </w:pPr>
    </w:p>
    <w:p w:rsidR="00AB0FCF" w:rsidRDefault="00AB0FCF" w:rsidP="001F6698">
      <w:pPr>
        <w:pStyle w:val="TextosemFormatao"/>
        <w:tabs>
          <w:tab w:val="left" w:pos="11057"/>
        </w:tabs>
        <w:ind w:right="-284"/>
        <w:jc w:val="both"/>
        <w:rPr>
          <w:rFonts w:ascii="Segoe UI" w:eastAsia="MS Mincho" w:hAnsi="Segoe UI" w:cs="Segoe UI"/>
          <w:b/>
          <w:bCs/>
          <w:sz w:val="22"/>
          <w:szCs w:val="22"/>
        </w:rPr>
      </w:pPr>
    </w:p>
    <w:p w:rsidR="00AB0FCF" w:rsidRDefault="00AB0FCF" w:rsidP="001F6698">
      <w:pPr>
        <w:pStyle w:val="TextosemFormatao"/>
        <w:tabs>
          <w:tab w:val="left" w:pos="11057"/>
        </w:tabs>
        <w:ind w:right="-284"/>
        <w:jc w:val="both"/>
        <w:rPr>
          <w:rFonts w:ascii="Segoe UI" w:eastAsia="MS Mincho" w:hAnsi="Segoe UI" w:cs="Segoe UI"/>
          <w:b/>
          <w:bCs/>
          <w:sz w:val="22"/>
          <w:szCs w:val="22"/>
        </w:rPr>
      </w:pPr>
    </w:p>
    <w:p w:rsidR="00AB0FCF" w:rsidRDefault="00AB0FCF" w:rsidP="001F6698">
      <w:pPr>
        <w:pStyle w:val="TextosemFormatao"/>
        <w:tabs>
          <w:tab w:val="left" w:pos="11057"/>
        </w:tabs>
        <w:ind w:right="-284"/>
        <w:jc w:val="both"/>
        <w:rPr>
          <w:rFonts w:ascii="Segoe UI" w:eastAsia="MS Mincho" w:hAnsi="Segoe UI" w:cs="Segoe UI"/>
          <w:b/>
          <w:bCs/>
          <w:sz w:val="22"/>
          <w:szCs w:val="22"/>
        </w:rPr>
      </w:pPr>
    </w:p>
    <w:p w:rsidR="00AB0FCF" w:rsidRDefault="00AB0FCF" w:rsidP="001F6698">
      <w:pPr>
        <w:pStyle w:val="TextosemFormatao"/>
        <w:tabs>
          <w:tab w:val="left" w:pos="11057"/>
        </w:tabs>
        <w:ind w:right="-284"/>
        <w:jc w:val="both"/>
        <w:rPr>
          <w:rFonts w:ascii="Segoe UI" w:eastAsia="MS Mincho" w:hAnsi="Segoe UI" w:cs="Segoe UI"/>
          <w:b/>
          <w:bCs/>
          <w:sz w:val="22"/>
          <w:szCs w:val="22"/>
        </w:rPr>
      </w:pPr>
    </w:p>
    <w:p w:rsidR="00AB0FCF" w:rsidRDefault="00AB0FCF" w:rsidP="001F6698">
      <w:pPr>
        <w:pStyle w:val="TextosemFormatao"/>
        <w:tabs>
          <w:tab w:val="left" w:pos="11057"/>
        </w:tabs>
        <w:ind w:right="-284"/>
        <w:jc w:val="both"/>
        <w:rPr>
          <w:rFonts w:ascii="Segoe UI" w:eastAsia="MS Mincho" w:hAnsi="Segoe UI" w:cs="Segoe UI"/>
          <w:b/>
          <w:bCs/>
          <w:sz w:val="22"/>
          <w:szCs w:val="22"/>
        </w:rPr>
      </w:pPr>
    </w:p>
    <w:p w:rsidR="001F6698" w:rsidRDefault="001F6698" w:rsidP="001F6698">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w:t>
      </w:r>
      <w:r w:rsidR="00B70D18">
        <w:rPr>
          <w:rFonts w:ascii="Segoe UI" w:eastAsia="MS Mincho" w:hAnsi="Segoe UI" w:cs="Segoe UI"/>
          <w:b/>
          <w:bCs/>
          <w:sz w:val="22"/>
          <w:szCs w:val="22"/>
        </w:rPr>
        <w:t xml:space="preserve"> 32</w:t>
      </w:r>
      <w:r>
        <w:rPr>
          <w:rFonts w:ascii="Segoe UI" w:eastAsia="MS Mincho" w:hAnsi="Segoe UI" w:cs="Segoe UI"/>
          <w:b/>
          <w:bCs/>
          <w:sz w:val="22"/>
          <w:szCs w:val="22"/>
        </w:rPr>
        <w:t>/2015 DA SESSÃO ORDINÁRIA, DA 13ª LEGISLATURA, EM</w:t>
      </w:r>
      <w:r w:rsidR="00B70D18">
        <w:rPr>
          <w:rFonts w:ascii="Segoe UI" w:eastAsia="MS Mincho" w:hAnsi="Segoe UI" w:cs="Segoe UI"/>
          <w:b/>
          <w:bCs/>
          <w:sz w:val="22"/>
          <w:szCs w:val="22"/>
        </w:rPr>
        <w:t xml:space="preserve"> 24</w:t>
      </w:r>
      <w:r>
        <w:rPr>
          <w:rFonts w:ascii="Segoe UI" w:eastAsia="MS Mincho" w:hAnsi="Segoe UI" w:cs="Segoe UI"/>
          <w:b/>
          <w:bCs/>
          <w:sz w:val="22"/>
          <w:szCs w:val="22"/>
        </w:rPr>
        <w:t xml:space="preserve"> DE </w:t>
      </w:r>
      <w:r w:rsidR="00B70D18">
        <w:rPr>
          <w:rFonts w:ascii="Segoe UI" w:eastAsia="MS Mincho" w:hAnsi="Segoe UI" w:cs="Segoe UI"/>
          <w:b/>
          <w:bCs/>
          <w:sz w:val="22"/>
          <w:szCs w:val="22"/>
        </w:rPr>
        <w:t>AGOSTO</w:t>
      </w:r>
      <w:r>
        <w:rPr>
          <w:rFonts w:ascii="Segoe UI" w:eastAsia="MS Mincho" w:hAnsi="Segoe UI" w:cs="Segoe UI"/>
          <w:b/>
          <w:bCs/>
          <w:sz w:val="22"/>
          <w:szCs w:val="22"/>
        </w:rPr>
        <w:t xml:space="preserve"> DE 2015.</w:t>
      </w:r>
    </w:p>
    <w:p w:rsidR="001F6698" w:rsidRDefault="001F6698" w:rsidP="001F6698">
      <w:pPr>
        <w:ind w:right="-284"/>
        <w:jc w:val="both"/>
        <w:rPr>
          <w:rFonts w:ascii="Segoe UI" w:eastAsia="MS Mincho" w:hAnsi="Segoe UI" w:cs="Segoe UI"/>
        </w:rPr>
      </w:pPr>
    </w:p>
    <w:p w:rsidR="001F6698" w:rsidRDefault="001F6698" w:rsidP="001F6698">
      <w:pPr>
        <w:jc w:val="both"/>
        <w:rPr>
          <w:rFonts w:ascii="Segoe UI" w:hAnsi="Segoe UI" w:cs="Segoe UI"/>
          <w:i/>
        </w:rPr>
      </w:pPr>
    </w:p>
    <w:p w:rsidR="001F6698" w:rsidRDefault="001F6698" w:rsidP="001F6698">
      <w:pPr>
        <w:jc w:val="both"/>
        <w:rPr>
          <w:rFonts w:ascii="Segoe UI" w:hAnsi="Segoe UI" w:cs="Segoe UI"/>
          <w:color w:val="000000"/>
        </w:rPr>
      </w:pPr>
      <w:r>
        <w:rPr>
          <w:rFonts w:ascii="Segoe UI" w:eastAsia="MS Mincho" w:hAnsi="Segoe UI" w:cs="Segoe UI"/>
        </w:rPr>
        <w:t xml:space="preserve">Aos </w:t>
      </w:r>
      <w:r w:rsidR="00326E33">
        <w:rPr>
          <w:rFonts w:ascii="Segoe UI" w:eastAsia="MS Mincho" w:hAnsi="Segoe UI" w:cs="Segoe UI"/>
          <w:color w:val="000000"/>
        </w:rPr>
        <w:t>vinte e quatro</w:t>
      </w:r>
      <w:r>
        <w:rPr>
          <w:rFonts w:ascii="Segoe UI" w:eastAsia="MS Mincho" w:hAnsi="Segoe UI" w:cs="Segoe UI"/>
        </w:rPr>
        <w:t xml:space="preserve"> dias do mês de </w:t>
      </w:r>
      <w:r w:rsidR="00326E33">
        <w:rPr>
          <w:rFonts w:ascii="Segoe UI" w:eastAsia="MS Mincho" w:hAnsi="Segoe UI" w:cs="Segoe UI"/>
          <w:color w:val="000000"/>
        </w:rPr>
        <w:t>agosto</w:t>
      </w:r>
      <w:r>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Léo Büttenbender, Márcio Goldschmidt, Paulo César Quadri, Paulo Cezar Gehrke e Sérgio Luiz Fink. Às dezenove horas o Senhor Presidente abriu a sessão sob a proteção de Deus, e foi lida pelo secretário a seguinte reflexão do dia: “</w:t>
      </w:r>
      <w:r w:rsidR="00E861BD">
        <w:rPr>
          <w:rFonts w:ascii="Segoe UI" w:eastAsia="MS Mincho" w:hAnsi="Segoe UI" w:cs="Segoe UI"/>
          <w:color w:val="000000"/>
        </w:rPr>
        <w:t>Até a velhice de vocês eu serei o mesmo, até que se cubram de cabelos brancos, eu continuarei a carregá-los</w:t>
      </w:r>
      <w:r>
        <w:rPr>
          <w:rFonts w:ascii="Segoe UI" w:eastAsia="MS Mincho" w:hAnsi="Segoe UI" w:cs="Segoe UI"/>
          <w:color w:val="000000"/>
        </w:rPr>
        <w:t>”</w:t>
      </w:r>
      <w:r w:rsidR="00E861BD">
        <w:rPr>
          <w:rFonts w:ascii="Segoe UI" w:eastAsia="MS Mincho" w:hAnsi="Segoe UI" w:cs="Segoe UI"/>
          <w:color w:val="000000"/>
        </w:rPr>
        <w:t xml:space="preserve"> Provérbios</w:t>
      </w:r>
      <w:r>
        <w:rPr>
          <w:rFonts w:ascii="Segoe UI" w:eastAsia="MS Mincho" w:hAnsi="Segoe UI" w:cs="Segoe UI"/>
          <w:i/>
        </w:rPr>
        <w:t xml:space="preserve">. </w:t>
      </w:r>
      <w:r>
        <w:rPr>
          <w:rFonts w:ascii="Segoe UI" w:hAnsi="Segoe UI" w:cs="Segoe UI"/>
          <w:b/>
        </w:rPr>
        <w:t>A Ata nº</w:t>
      </w:r>
      <w:r w:rsidR="00326E33">
        <w:rPr>
          <w:rFonts w:ascii="Segoe UI" w:hAnsi="Segoe UI" w:cs="Segoe UI"/>
          <w:b/>
        </w:rPr>
        <w:t xml:space="preserve"> 30</w:t>
      </w:r>
      <w:r>
        <w:rPr>
          <w:rFonts w:ascii="Segoe UI" w:hAnsi="Segoe UI" w:cs="Segoe UI"/>
          <w:b/>
        </w:rPr>
        <w:t>/2015 foi aprovada por unanimidade</w:t>
      </w:r>
      <w:r>
        <w:rPr>
          <w:rFonts w:ascii="Segoe UI" w:hAnsi="Segoe UI" w:cs="Segoe UI"/>
        </w:rPr>
        <w:t xml:space="preserve"> sem ser lida em plenário, por ter havido acordo de lideranças. O Senhor Presidente lembrou ainda que a Ata nº.</w:t>
      </w:r>
      <w:r w:rsidR="00A51AD3">
        <w:rPr>
          <w:rFonts w:ascii="Segoe UI" w:hAnsi="Segoe UI" w:cs="Segoe UI"/>
        </w:rPr>
        <w:t xml:space="preserve"> </w:t>
      </w:r>
      <w:r w:rsidR="00326E33">
        <w:rPr>
          <w:rFonts w:ascii="Segoe UI" w:eastAsia="MS Mincho" w:hAnsi="Segoe UI" w:cs="Segoe UI"/>
          <w:color w:val="000000"/>
        </w:rPr>
        <w:t>31</w:t>
      </w:r>
      <w:r>
        <w:rPr>
          <w:rFonts w:ascii="Segoe UI" w:hAnsi="Segoe UI" w:cs="Segoe UI"/>
        </w:rPr>
        <w:t xml:space="preserve">/2015 encontra-se a disposição dos vereadores para possíveis correções. O Senhor Presidente solicitou ao secretário que fizesse a leitura do </w:t>
      </w:r>
      <w:r>
        <w:rPr>
          <w:rFonts w:ascii="Segoe UI" w:hAnsi="Segoe UI" w:cs="Segoe UI"/>
          <w:b/>
          <w:color w:val="000000"/>
        </w:rPr>
        <w:t xml:space="preserve">Expediente: </w:t>
      </w:r>
      <w:r w:rsidR="002777FC" w:rsidRPr="002777FC">
        <w:rPr>
          <w:rFonts w:ascii="Segoe UI" w:hAnsi="Segoe UI" w:cs="Segoe UI"/>
          <w:b/>
        </w:rPr>
        <w:t>Ofício nº 367/15 GP</w:t>
      </w:r>
      <w:r w:rsidR="002777FC" w:rsidRPr="002777FC">
        <w:rPr>
          <w:rFonts w:ascii="Segoe UI" w:hAnsi="Segoe UI" w:cs="Segoe UI"/>
        </w:rPr>
        <w:t xml:space="preserve"> - de Autoria do Poder Executivo Municipal encaminhando os Projetos de Leis nº 111 e 114/2015 para apreciação e aprovação desta Casa Legislativa. Cópia do Edital nº 077/2015 – Pregão Presencial.</w:t>
      </w:r>
      <w:r w:rsidR="002777FC">
        <w:rPr>
          <w:rFonts w:ascii="Segoe UI" w:hAnsi="Segoe UI" w:cs="Segoe UI"/>
        </w:rPr>
        <w:t xml:space="preserve"> </w:t>
      </w:r>
      <w:r w:rsidR="002777FC" w:rsidRPr="002777FC">
        <w:rPr>
          <w:rFonts w:ascii="Segoe UI" w:hAnsi="Segoe UI" w:cs="Segoe UI"/>
          <w:b/>
        </w:rPr>
        <w:t>Ofício nº 362/15</w:t>
      </w:r>
      <w:r w:rsidR="002777FC" w:rsidRPr="002777FC">
        <w:rPr>
          <w:rFonts w:ascii="Segoe UI" w:hAnsi="Segoe UI" w:cs="Segoe UI"/>
        </w:rPr>
        <w:t xml:space="preserve"> </w:t>
      </w:r>
      <w:r w:rsidR="002777FC" w:rsidRPr="002777FC">
        <w:rPr>
          <w:rFonts w:ascii="Segoe UI" w:hAnsi="Segoe UI" w:cs="Segoe UI"/>
          <w:b/>
        </w:rPr>
        <w:t>GP</w:t>
      </w:r>
      <w:r w:rsidR="002777FC">
        <w:rPr>
          <w:rFonts w:ascii="Segoe UI" w:hAnsi="Segoe UI" w:cs="Segoe UI"/>
        </w:rPr>
        <w:t xml:space="preserve">- </w:t>
      </w:r>
      <w:r w:rsidR="002777FC" w:rsidRPr="002777FC">
        <w:rPr>
          <w:rFonts w:ascii="Segoe UI" w:hAnsi="Segoe UI" w:cs="Segoe UI"/>
        </w:rPr>
        <w:t xml:space="preserve">de Autoria do Poder Executivo Municipal, encaminhando resposta ao Pedido de Informações nº 047/2015, de autoria do Vereador Paulo Cezar Gehrke, que versa sobre a Regularização Fundiária do Bairro São Miguel. </w:t>
      </w:r>
      <w:r w:rsidR="002777FC" w:rsidRPr="002777FC">
        <w:rPr>
          <w:rFonts w:ascii="Segoe UI" w:hAnsi="Segoe UI" w:cs="Segoe UI"/>
          <w:b/>
        </w:rPr>
        <w:t xml:space="preserve">Projeto de Lei nº 111/2015 </w:t>
      </w:r>
      <w:r w:rsidR="002777FC" w:rsidRPr="002777FC">
        <w:rPr>
          <w:rFonts w:ascii="Segoe UI" w:hAnsi="Segoe UI" w:cs="Segoe UI"/>
        </w:rPr>
        <w:t>– de autoria do Poder Executivo Municipal que “AUTORIZA O PODER EXECUTIVO MUNICIPAL A PERMITIR O USO DOS BENS PÚBLICOS QUE ESPECIFICA”.</w:t>
      </w:r>
      <w:r w:rsidR="002777FC">
        <w:rPr>
          <w:rFonts w:ascii="Segoe UI" w:hAnsi="Segoe UI" w:cs="Segoe UI"/>
        </w:rPr>
        <w:t xml:space="preserve"> </w:t>
      </w:r>
      <w:r w:rsidR="002777FC" w:rsidRPr="002777FC">
        <w:rPr>
          <w:rFonts w:ascii="Segoe UI" w:hAnsi="Segoe UI" w:cs="Segoe UI"/>
          <w:b/>
        </w:rPr>
        <w:t xml:space="preserve">Projeto de Lei nº 112/2015 </w:t>
      </w:r>
      <w:r w:rsidR="002777FC" w:rsidRPr="002777FC">
        <w:rPr>
          <w:rFonts w:ascii="Segoe UI" w:hAnsi="Segoe UI" w:cs="Segoe UI"/>
        </w:rPr>
        <w:t>– de autoria do Poder Executivo Municipal que “AUTORIZA O PODER EXECUTIVO MUNICIPAL A CONTRATAR, POR TEMPO DETERMINADO, 04 (QUATRO) SERVENTES DE ESCOLA”.</w:t>
      </w:r>
      <w:r w:rsidR="002777FC">
        <w:rPr>
          <w:rFonts w:ascii="Segoe UI" w:hAnsi="Segoe UI" w:cs="Segoe UI"/>
        </w:rPr>
        <w:t xml:space="preserve"> </w:t>
      </w:r>
      <w:r w:rsidR="002777FC" w:rsidRPr="002777FC">
        <w:rPr>
          <w:rFonts w:ascii="Segoe UI" w:hAnsi="Segoe UI" w:cs="Segoe UI"/>
          <w:b/>
        </w:rPr>
        <w:t xml:space="preserve">Projeto de Lei nº 113/2015 </w:t>
      </w:r>
      <w:r w:rsidR="002777FC" w:rsidRPr="002777FC">
        <w:rPr>
          <w:rFonts w:ascii="Segoe UI" w:hAnsi="Segoe UI" w:cs="Segoe UI"/>
        </w:rPr>
        <w:t>– de autoria do Poder Executivo Municipal que “AUTORIZA O PODER EXECUTIVO MUNICIPAL A ABRIR CRÉDITO SUPLEMENTAR NO ORÇAMENTO DO CORRENTE EXERCÍCIO”.</w:t>
      </w:r>
      <w:r w:rsidR="002777FC">
        <w:rPr>
          <w:rFonts w:ascii="Segoe UI" w:hAnsi="Segoe UI" w:cs="Segoe UI"/>
        </w:rPr>
        <w:t xml:space="preserve"> </w:t>
      </w:r>
      <w:r w:rsidR="002777FC" w:rsidRPr="002777FC">
        <w:rPr>
          <w:rFonts w:ascii="Segoe UI" w:hAnsi="Segoe UI" w:cs="Segoe UI"/>
          <w:b/>
        </w:rPr>
        <w:t xml:space="preserve">Projeto de Lei nº 114/2015 </w:t>
      </w:r>
      <w:r w:rsidR="002777FC" w:rsidRPr="002777FC">
        <w:rPr>
          <w:rFonts w:ascii="Segoe UI" w:hAnsi="Segoe UI" w:cs="Segoe UI"/>
        </w:rPr>
        <w:t>– de autoria do Poder Executivo Municipal que “AUTORIZA O PODER EXECUTIVO MUNICIPAL A ABRIR CRÉDITO SUPLEMENTAR NO ORÇAMENTO DO CORRENTE EXERCÍCIO”.</w:t>
      </w:r>
      <w:r w:rsidR="002777FC">
        <w:rPr>
          <w:rFonts w:ascii="Segoe UI" w:hAnsi="Segoe UI" w:cs="Segoe UI"/>
        </w:rPr>
        <w:t xml:space="preserve"> </w:t>
      </w:r>
      <w:r w:rsidR="002777FC" w:rsidRPr="002777FC">
        <w:rPr>
          <w:rFonts w:ascii="Segoe UI" w:hAnsi="Segoe UI" w:cs="Segoe UI"/>
          <w:b/>
        </w:rPr>
        <w:t xml:space="preserve">Projeto de Resolução nº 14/2015 </w:t>
      </w:r>
      <w:r w:rsidR="002777FC" w:rsidRPr="002777FC">
        <w:rPr>
          <w:rFonts w:ascii="Segoe UI" w:hAnsi="Segoe UI" w:cs="Segoe UI"/>
        </w:rPr>
        <w:t>– de autoria da Mesa Diretora que “AUTORIZA VIAGEM DOS VEREADORES MÁRCIO GOLDSCHMIDT (PT), SÉRGIO LUIZ FINK (PTB) E PAULO CEZAR GEHRKE (PP) PARA BRASÍLIA (DF)”.</w:t>
      </w:r>
      <w:r w:rsidR="002777FC">
        <w:rPr>
          <w:rFonts w:ascii="Segoe UI" w:hAnsi="Segoe UI" w:cs="Segoe UI"/>
        </w:rPr>
        <w:t xml:space="preserve"> </w:t>
      </w:r>
      <w:r w:rsidR="002777FC" w:rsidRPr="002777FC">
        <w:rPr>
          <w:rFonts w:ascii="Segoe UI" w:hAnsi="Segoe UI" w:cs="Segoe UI"/>
          <w:b/>
          <w:color w:val="000000" w:themeColor="text1"/>
        </w:rPr>
        <w:t>Moção nº 025/2015</w:t>
      </w:r>
      <w:r w:rsidR="002777FC" w:rsidRPr="002777FC">
        <w:rPr>
          <w:rFonts w:ascii="Segoe UI" w:hAnsi="Segoe UI" w:cs="Segoe UI"/>
          <w:color w:val="000000" w:themeColor="text1"/>
        </w:rPr>
        <w:t xml:space="preserve"> – de autoria do Vereador Jailton Proença de Lima “MOÇÃO DE APELO À CÂMARA DOS DEPUTADOS FEDERAIS E AO SENADO FEDERAL PARA QUE SEJA APRESENTADO E APROVADO PROJETO DE LEI QUE MUDA O INDEXADOR DA DÍVIDA DO ESTADO DO RIO GRANDE DO SUL COM A UNIÃO DE IGPM PARA O IPCA E A RETIRADA DOS JUROS CONTRATUAIS”.</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Requerimento nº 049/2015</w:t>
      </w:r>
      <w:r w:rsidR="002777FC" w:rsidRPr="002777FC">
        <w:rPr>
          <w:rFonts w:ascii="Segoe UI" w:hAnsi="Segoe UI" w:cs="Segoe UI"/>
          <w:color w:val="000000" w:themeColor="text1"/>
        </w:rPr>
        <w:t xml:space="preserve"> – de autoria d</w:t>
      </w:r>
      <w:r w:rsidR="002271E2">
        <w:rPr>
          <w:rFonts w:ascii="Segoe UI" w:hAnsi="Segoe UI" w:cs="Segoe UI"/>
          <w:color w:val="000000" w:themeColor="text1"/>
        </w:rPr>
        <w:t>o Vereador Paulo César Quadri “</w:t>
      </w:r>
      <w:r w:rsidR="002777FC" w:rsidRPr="002777FC">
        <w:rPr>
          <w:rFonts w:ascii="Segoe UI" w:hAnsi="Segoe UI" w:cs="Segoe UI"/>
          <w:color w:val="000000" w:themeColor="text1"/>
        </w:rPr>
        <w:t>REQUERENDO QUE, APÓS TRAMITAÇÃO REGIMENTAL, SEJA ENCAMINHADO VOTO DE PESAR AOS FAMILIARES DO SR. FÁBIO ADRIANO ENGELMANN, FALECIDO NO DIA 15 DE AGOSTO DE 2015, AOS 53 ANOS DE IDADE.”</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Requerimento nº 050/2015</w:t>
      </w:r>
      <w:r w:rsidR="002777FC" w:rsidRPr="002777FC">
        <w:rPr>
          <w:rFonts w:ascii="Segoe UI" w:hAnsi="Segoe UI" w:cs="Segoe UI"/>
          <w:color w:val="000000" w:themeColor="text1"/>
        </w:rPr>
        <w:t xml:space="preserve"> – de autoria do Vereador Jair Francisco Quilin “ REQUERENDO LICENÇA DO CARGO DE VEREADOR PELO PERÍODO COMPREENDIDO ENTRE 01 DE SETEMBRO DE </w:t>
      </w:r>
      <w:r w:rsidR="002777FC" w:rsidRPr="002777FC">
        <w:rPr>
          <w:rFonts w:ascii="Segoe UI" w:hAnsi="Segoe UI" w:cs="Segoe UI"/>
          <w:color w:val="000000" w:themeColor="text1"/>
        </w:rPr>
        <w:lastRenderedPageBreak/>
        <w:t>2015 A 30 DE SETEMBRO DE 2015, PARA TRATAR DE INTERESSES PARTICULARES.”</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Requerimento nº 051/2015</w:t>
      </w:r>
      <w:r w:rsidR="002777FC" w:rsidRPr="002777FC">
        <w:rPr>
          <w:rFonts w:ascii="Segoe UI" w:hAnsi="Segoe UI" w:cs="Segoe UI"/>
          <w:color w:val="000000" w:themeColor="text1"/>
        </w:rPr>
        <w:t xml:space="preserve"> – de autoria do Vereador Jailton Proença de Lima “ REQUERENDO LICENÇA DO CARGO DE VEREADOR PELO PERÍODO COMPREENDIDO ENTRE 01 DE SETEMBRO DE 2015 A 30 DE SETEMBRO DE 2015, PARA TRATAR DE INTERESSES PARTICULARES.”</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Indicação nº 061/2015</w:t>
      </w:r>
      <w:r w:rsidR="002777FC" w:rsidRPr="002777FC">
        <w:rPr>
          <w:rFonts w:ascii="Segoe UI" w:hAnsi="Segoe UI" w:cs="Segoe UI"/>
          <w:color w:val="000000" w:themeColor="text1"/>
        </w:rPr>
        <w:t xml:space="preserve"> – de autoria do vereador Léo Buttenbender, “QUE O EXECUTIVO MUNICIPAL ELABORE UM PROJETO PARA A CONSTRUÇÃO DE PASSEIO PÚBLICO NA RUA 11 AMIGOS, NO BAIRRO VALE DIREITO, EM PELO MENOS UM DOS LADOS DA RUA, E COBRE AS DESPESAS JUNTO COM O IPTU.”</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Indicação nº 062/2015</w:t>
      </w:r>
      <w:r w:rsidR="002777FC" w:rsidRPr="002777FC">
        <w:rPr>
          <w:rFonts w:ascii="Segoe UI" w:hAnsi="Segoe UI" w:cs="Segoe UI"/>
          <w:color w:val="000000" w:themeColor="text1"/>
        </w:rPr>
        <w:t xml:space="preserve"> – de autoria do vereador Márcio Goldschmidt, “QUE O EXECUTIVO MUNICIPAL ADQUIRA TERRENO PARA A CONSTRUÇÃO DE UMA PRAÇA E CAMPINHO DE FUTEBOL, NO BAIRRO VALE DIREITO.”</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Indicação nº 063/2015</w:t>
      </w:r>
      <w:r w:rsidR="002777FC" w:rsidRPr="002777FC">
        <w:rPr>
          <w:rFonts w:ascii="Segoe UI" w:hAnsi="Segoe UI" w:cs="Segoe UI"/>
          <w:color w:val="000000" w:themeColor="text1"/>
        </w:rPr>
        <w:t xml:space="preserve"> – de autoria do vereador Márcio Goldschmidt, “QUE NA PRÓXIMA REVISÃO DO PLANO DIRETOR, 2016, SEJA PREVISTO A ABERTURA DE NOVAS RUAS NO BAIRRO VALE DIREITO, POIS O BAIRRO PRECISA DE MAIS ACESSOS.”</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Indicação nº 064/2015</w:t>
      </w:r>
      <w:r w:rsidR="002777FC" w:rsidRPr="002777FC">
        <w:rPr>
          <w:rFonts w:ascii="Segoe UI" w:hAnsi="Segoe UI" w:cs="Segoe UI"/>
          <w:color w:val="000000" w:themeColor="text1"/>
        </w:rPr>
        <w:t xml:space="preserve"> – de autoria do vereador Márcio Goldschmidt, “QUE A SECRETARIA DE MEIO AMBIENTE CRIE CAMPANHAS DE CONSCIENTIZAÇÃO REFERENTE À PRESERVAÇÃO DA VERTENTE, FONTE DE ÁGUA POTÁVEL, LOCALIZADA NA RUA JOSÉ ARMINDO SCHMIDT, PRÓXIMO AO Nº 511, NO BAIRRO VALE ESQUERDO.”</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Indicação nº 065/2015</w:t>
      </w:r>
      <w:r w:rsidR="002777FC" w:rsidRPr="002777FC">
        <w:rPr>
          <w:rFonts w:ascii="Segoe UI" w:hAnsi="Segoe UI" w:cs="Segoe UI"/>
          <w:color w:val="000000" w:themeColor="text1"/>
        </w:rPr>
        <w:t xml:space="preserve"> – de autoria do vereador Léo Buttenbender, “QUE O EXECUTIVO MUNICIPAL ELABORE UM PROJETO PARA ATENDER AS CRIANÇAS DE 10 A 14 ANOS, DURANTE O CONTRA TURNO.”</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Indicação nº 066/2015</w:t>
      </w:r>
      <w:r w:rsidR="002777FC" w:rsidRPr="002777FC">
        <w:rPr>
          <w:rFonts w:ascii="Segoe UI" w:hAnsi="Segoe UI" w:cs="Segoe UI"/>
          <w:color w:val="000000" w:themeColor="text1"/>
        </w:rPr>
        <w:t xml:space="preserve"> – de autoria do vereador Léo Buttenbender, “QUE O EXECUTIVO MUNICIPAL, JUNTO À SECRETARIA DE SAÚDE COLOQUE UM FUNCIONÁRIO A DISPOSIÇÃO PARA REALIZAR PESSOALMENTE A MARCAÇÃO DE CONSULTAS EM PORTO ALEGRE.”</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Indicação nº 067/2015</w:t>
      </w:r>
      <w:r w:rsidR="002777FC" w:rsidRPr="002777FC">
        <w:rPr>
          <w:rFonts w:ascii="Segoe UI" w:hAnsi="Segoe UI" w:cs="Segoe UI"/>
          <w:color w:val="000000" w:themeColor="text1"/>
        </w:rPr>
        <w:t xml:space="preserve"> – de autoria do vereador Léo Buttenbender, “QUE O MUNICÍPIO CONTEMPLE A COMUNIDADE DO VALE DIREITO E VALE ESQUERDO, PROMOVENDO MAIS ATIVIDADES/EVENTOS CULTURAIS, ESPORTIVOS OU NA ÁREA DA SAÚDE.”</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Indicação nº 068/2015</w:t>
      </w:r>
      <w:r w:rsidR="002777FC" w:rsidRPr="002777FC">
        <w:rPr>
          <w:rFonts w:ascii="Segoe UI" w:hAnsi="Segoe UI" w:cs="Segoe UI"/>
          <w:color w:val="000000" w:themeColor="text1"/>
        </w:rPr>
        <w:t xml:space="preserve"> – de autoria do vereador Márcio Goldschmidt, “QUE A SEMEC ABRA ESPAÇO NO DESFILE CÍVICO PARA A MANIFESTAÇÃO A FAVOR DO MOVIMENTO UNIVALES, DANDO A OPORTUNIDADES PARA ALGUNS ESTUDANTES DESFILAREM COM FAIXAS EM PROL DO MOVIMENTO.”</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Pedido de Providências 162/2015</w:t>
      </w:r>
      <w:r w:rsidR="002777FC" w:rsidRPr="002777FC">
        <w:rPr>
          <w:rFonts w:ascii="Segoe UI" w:hAnsi="Segoe UI" w:cs="Segoe UI"/>
          <w:color w:val="000000" w:themeColor="text1"/>
        </w:rPr>
        <w:t xml:space="preserve"> – de autoria do vereador Léo Buttenbender, “QUE SEJA REALIZADA A PODA DOS EUCALIPTOS AO LONGO DA RUA JOSÉ ARMINDO SCHMIDT, PRÓXIMO AO Nº 511, POIS OS GALHOS ESTÃO COMPROMETENDO A FIAÇÃO DA REDE ELÉTRICA.”</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Pedido de Providências 163/2015</w:t>
      </w:r>
      <w:r w:rsidR="002777FC" w:rsidRPr="002777FC">
        <w:rPr>
          <w:rFonts w:ascii="Segoe UI" w:hAnsi="Segoe UI" w:cs="Segoe UI"/>
          <w:color w:val="000000" w:themeColor="text1"/>
        </w:rPr>
        <w:t xml:space="preserve"> – de autoria do vereador Léo Buttenbender, “QUE SEJAM COLOCADAS PLACAS COM A VELOCIDADE PERMITIDA AO LONGO DA RUA JOSÉ ARMINDO SCHMIDT, LOCALIZADA NO BAIRRO VALE ESQUERDO.”</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Pedido de Providências 164/2015</w:t>
      </w:r>
      <w:r w:rsidR="002777FC" w:rsidRPr="002777FC">
        <w:rPr>
          <w:rFonts w:ascii="Segoe UI" w:hAnsi="Segoe UI" w:cs="Segoe UI"/>
          <w:color w:val="000000" w:themeColor="text1"/>
        </w:rPr>
        <w:t xml:space="preserve"> – de autoria do vereador Léo Buttenbender, “QUE A LINHA DE ÔNIBUS CIRCULAR FAÇA O TRAJETO DENTRO DOS BAIRROS VALE DIREITO E VALE ESQUERDO, INDO EM DIREÇÃO AO VALE VERDE.”</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Pedido de Providências 165/2015</w:t>
      </w:r>
      <w:r w:rsidR="002777FC" w:rsidRPr="002777FC">
        <w:rPr>
          <w:rFonts w:ascii="Segoe UI" w:hAnsi="Segoe UI" w:cs="Segoe UI"/>
          <w:color w:val="000000" w:themeColor="text1"/>
        </w:rPr>
        <w:t xml:space="preserve"> – de autoria do vereador Léo Buttenbender, “SOLICITANDO ASFALTO NO FINAL DA RUA ONZE AMIGOS, ATÉ A CIDADE DE MORRO REUTER.”</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Pedido de Providências 166/2015</w:t>
      </w:r>
      <w:r w:rsidR="002777FC" w:rsidRPr="002777FC">
        <w:rPr>
          <w:rFonts w:ascii="Segoe UI" w:hAnsi="Segoe UI" w:cs="Segoe UI"/>
          <w:color w:val="000000" w:themeColor="text1"/>
        </w:rPr>
        <w:t xml:space="preserve"> – de autoria do vereador Léo Buttenbender, “QUE SEJAM COLOCADAS PLACAS COM A VELOCIDADE PERMITIDA AO LONGO DA RUA 11 AMIGOS, LOCALIZADA NO BAIRRO VALE DIREITO.”</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Pedido de Providências 167/2015</w:t>
      </w:r>
      <w:r w:rsidR="002777FC" w:rsidRPr="002777FC">
        <w:rPr>
          <w:rFonts w:ascii="Segoe UI" w:hAnsi="Segoe UI" w:cs="Segoe UI"/>
          <w:color w:val="000000" w:themeColor="text1"/>
        </w:rPr>
        <w:t xml:space="preserve"> – de autoria do vereador Márcio Goldschmidt, “SOLICITANDO COLOCAÇÃO DE LÂMPADA NA RUA ONZE AMIGOS, PRÓXIMO AO Nº 390, BAIRRO VALE DIREITO.”</w:t>
      </w:r>
      <w:r w:rsidR="002777FC">
        <w:rPr>
          <w:rFonts w:ascii="Segoe UI" w:hAnsi="Segoe UI" w:cs="Segoe UI"/>
          <w:color w:val="000000" w:themeColor="text1"/>
        </w:rPr>
        <w:t xml:space="preserve"> </w:t>
      </w:r>
      <w:r w:rsidR="002777FC" w:rsidRPr="002777FC">
        <w:rPr>
          <w:rFonts w:ascii="Segoe UI" w:hAnsi="Segoe UI" w:cs="Segoe UI"/>
          <w:b/>
          <w:color w:val="000000" w:themeColor="text1"/>
        </w:rPr>
        <w:t>Pedido de Providências 168/2015</w:t>
      </w:r>
      <w:r w:rsidR="002777FC" w:rsidRPr="002777FC">
        <w:rPr>
          <w:rFonts w:ascii="Segoe UI" w:hAnsi="Segoe UI" w:cs="Segoe UI"/>
          <w:color w:val="000000" w:themeColor="text1"/>
        </w:rPr>
        <w:t xml:space="preserve"> – de autoria do vereador Léo Buttenbender, “SOLICITANDO A REFORMA DA PONTE LOCALIZADA NO FINAL DA RUA ARMINDO SCHMIDT, PROPRIEDADE DO SR. NELSON KOLLING, NO BAIRRO VALE ESQUERDO”</w:t>
      </w:r>
      <w:r w:rsidR="002777FC">
        <w:rPr>
          <w:rFonts w:ascii="Segoe UI" w:hAnsi="Segoe UI" w:cs="Segoe UI"/>
          <w:color w:val="000000" w:themeColor="text1"/>
        </w:rPr>
        <w:t xml:space="preserve">. </w:t>
      </w:r>
      <w:r>
        <w:rPr>
          <w:rFonts w:ascii="Segoe UI" w:hAnsi="Segoe UI" w:cs="Segoe UI"/>
        </w:rPr>
        <w:t>Sendo</w:t>
      </w:r>
      <w:r w:rsidR="004C3F7F">
        <w:rPr>
          <w:rFonts w:ascii="Segoe UI" w:hAnsi="Segoe UI" w:cs="Segoe UI"/>
        </w:rPr>
        <w:t xml:space="preserve"> esta a matéria do Expediente</w:t>
      </w:r>
      <w:r>
        <w:rPr>
          <w:rFonts w:ascii="Segoe UI" w:hAnsi="Segoe UI" w:cs="Segoe UI"/>
        </w:rPr>
        <w:t xml:space="preserve"> Senhor Presidente passou de imediato ao </w:t>
      </w:r>
      <w:r>
        <w:rPr>
          <w:rFonts w:ascii="Segoe UI" w:hAnsi="Segoe UI" w:cs="Segoe UI"/>
          <w:b/>
        </w:rPr>
        <w:t>Grande Expediente. Verea</w:t>
      </w:r>
      <w:r w:rsidR="00E861BD">
        <w:rPr>
          <w:rFonts w:ascii="Segoe UI" w:hAnsi="Segoe UI" w:cs="Segoe UI"/>
          <w:b/>
        </w:rPr>
        <w:t xml:space="preserve">dor Jailton Proença de Lima (PDT): </w:t>
      </w:r>
      <w:r w:rsidR="00E861BD">
        <w:rPr>
          <w:rFonts w:ascii="Segoe UI" w:hAnsi="Segoe UI" w:cs="Segoe UI"/>
        </w:rPr>
        <w:t xml:space="preserve">Boa noite senhor Presidente Joracir Filipin, secretário Jair, demais vereadores, Pitter do Jornal Dois Irmãos, a Melissa do Jornal o Diário, os </w:t>
      </w:r>
      <w:r w:rsidR="00E861BD">
        <w:rPr>
          <w:rFonts w:ascii="Segoe UI" w:hAnsi="Segoe UI" w:cs="Segoe UI"/>
        </w:rPr>
        <w:lastRenderedPageBreak/>
        <w:t>ouvintes da rádio Encosta da Serra, a toda assistência aqui presente, especialmente ao senhor Ricardo Wirth que recebe a Moção de Congratulações desta Casa, indicada pelo vereador Paulo Gehrke, que parabenizo pela iniciativa caro vereador por que conhecemos um pouco da história, conhecemos por que ouvimos falar e tivemos um pouco de contato com o senhor Ricardo Wirth, aqui diante dos nobres colegas vereadores, da imprensa e da nossa comunidade de Dois irmãos, também reconhecer o trabalho feito pela empresa Wirth e claro que este trabalho foi puxado por um líder que como sabemos o seu pai, depois o senhor na segunda geração e hoje o senhor menciona que a terceira geração está apostos já para dar seqüência no trabalho, isso é muito lindo e não só é lindo como é um belo exemplo a ser seguido e quero aqui dizer que respeito muito a sua história, pelo que fizeste por Dois Irmãos eu hoje sou filho de Dois Irmãos de coração, não nasci aqui, mas como o senhor bem falou, vim morar para cá, adotei esta cidade como minha cidade e os meus filhos já nasceram aqui, então é nossa cidade, é como se tivéssemos nascido aqui, já so</w:t>
      </w:r>
      <w:r w:rsidR="00291722">
        <w:rPr>
          <w:rFonts w:ascii="Segoe UI" w:hAnsi="Segoe UI" w:cs="Segoe UI"/>
        </w:rPr>
        <w:t>u vereador da cidade, como muitos outros que vieram de fora, isso prova que a cidade de Dois Irmãos acolhe os que chegam aqui e que é uma cidade próspera abençoada por Deus, tivemos hoje aqui, por indicação da vereadora Eliane que também está de parabéns, a Homenagem Honrosa ao Pastor Oscar Zimmermann, por 30 anos de Ministério aqui na Igreja Luterana, tudo isso faz com que Dois irmãos se torne esta cidade que é, uma cidade boa, próspera, organizada e hoje de manhã eu ainda falei em sala de aula, nossa cidade hoje é o que é, justamente pelo, não somente pela migração que houve no interior do Estado, mas primeiro pela imigração, pois os imigrantes alemães vieram para esta região a convite na época do Governo daqui e fundaram nossa região, a tornando uma região próspera, depois por conseqüência deste trabalho da industrialização, da vinda da indústria em si, a migração do interior do Estado para dar sustentação com a mão – de - obra para estas empresas produzirem, gerar emprego, renda, gerar riqueza para o nosso país, mas também fazer com que a cidade se desenvolvesse, então tudo isso faz parte da história de Dois Irmãos, a pouco tempo atrás, foi homenageado aqui o senhor Agnelo Seger, que também falou da sua hi</w:t>
      </w:r>
      <w:r w:rsidR="00C87580">
        <w:rPr>
          <w:rFonts w:ascii="Segoe UI" w:hAnsi="Segoe UI" w:cs="Segoe UI"/>
        </w:rPr>
        <w:t>stória, contou nos mínimos detalhes a traj</w:t>
      </w:r>
      <w:r w:rsidR="00291722">
        <w:rPr>
          <w:rFonts w:ascii="Segoe UI" w:hAnsi="Segoe UI" w:cs="Segoe UI"/>
        </w:rPr>
        <w:t>etória</w:t>
      </w:r>
      <w:r w:rsidR="00C87580">
        <w:rPr>
          <w:rFonts w:ascii="Segoe UI" w:hAnsi="Segoe UI" w:cs="Segoe UI"/>
        </w:rPr>
        <w:t xml:space="preserve"> da empresa e nós fizemos um apelo para ele, senhor Ricardo, que o Grupo Herval não saia de Dois Irmãos, por que para nós é uma segurança, esta empresa aqui, o mesmo apelo fazemos para vocês e sabemos da preocupação, da responsabilidade social que as empresas, os empresários de Dois Irmãos têm em não fechar empresa, por que poderiam ter fechado, mas aqueles que ainda estão mantendo apesar das grandes dificuldades, no caso da exportação, do câmbio, daqueles que não exportam, a questão do imposto que aqui no Estado é muito alto, fazendo com que muitos empresários vão para outros Estados se instalar, por que o imposto é mais baixo, a competitividade é melhor, então aqueles que aqui ficam, podemos assim considerar como guerreiros, como lutadores que não desistem, por responsabilidade, para não mandar milhares de famílias embora, fazer o quê? Trabalhar a onde, nesta situação que está hoje o país, não existe trabalhador se não tiver o empresário, eu acredito nessa unidade do trabalhador com o empresário, por que todo mundo não pode ser o empresário, quem é que vai ser o trabalhador, quem é que vai fazer, alguém tem que liderar e alguém têm que ser liderado e este cálculo, esta união de forças, em Dois Irmãos deu certo pela história que temos visto aqui nas empresas, no trabalho destes empresários, então hoje seu Ricardo Wirth, pelo tempo que passamos, fui integrante da diretoria da FADI, representando a Prefeitura na gestão anterior e o senhor era presidente numa das ocasiões, ali eu aprendi a admirar o seu trabalho social também, fora da empresa, como presidente da FADI, que faz um belo trabalho justamente por iniciativa das empresas da época que precisavam acolher os filhos dos seus trabalhadores e juntaram forças e criaram a FADI que está aí gerando frutos</w:t>
      </w:r>
      <w:r w:rsidR="00133F1F">
        <w:rPr>
          <w:rFonts w:ascii="Segoe UI" w:hAnsi="Segoe UI" w:cs="Segoe UI"/>
        </w:rPr>
        <w:t xml:space="preserve"> e que está aí a mais de 30 anos também, ali aprendemos </w:t>
      </w:r>
      <w:r w:rsidR="00133F1F">
        <w:rPr>
          <w:rFonts w:ascii="Segoe UI" w:hAnsi="Segoe UI" w:cs="Segoe UI"/>
        </w:rPr>
        <w:lastRenderedPageBreak/>
        <w:t xml:space="preserve">há conhecer um pouco, seu Ricardo é uma pessoa muito polida, estou diante dele por isso estou falando, muito equilibrado, muito ético e extremamente humilde, educado e para nós é um exemplo, para mim especialmente que estou agora começando na vida pública e já pensando em outros ares, mas é um exemplo para todos nós e que Dois irmãos possa respeitar aqueles que fizeram nossa Cidade ser o que é, então acredito, como a Odete, que acredito que esteja aqui ainda, falando do seu filho, da sua luta apoiando ele, foi sua funcionária e daí já ganhou um presente hoje também, um patins para o menino que está nesta luta do esporte, muito bem dito isso, quero passar então a mencionar um pouquinho da reunião que tivemos com os integrantes da Associação dos Moradores do Bairro Travessão, um assunto bastante importante que trás o presidente da Associação, o senhor Marcos Lauxen, em relação a ampliação da Creche, da Unidade de Educação Infantil que é do Município lá nas dependências da Associação. Um local cedido pelo município, mas há muitos anos e o ponto de vista da Associação, eles trazem uma sugestão, eles trazem que o Município possa, ao invés de ampliar, de reformar aquela unidade de Educação que possam construir uma Unidade nova, num local com maior espaço de terra, para que possivelmente no futuro, que com certeza será necessário, possa ampliar esta creche, por que a população lá do Bairro Travessão, segundo o que ele dizia só tem a creche, não tem contra turno escolar, </w:t>
      </w:r>
      <w:r w:rsidR="00A92F09">
        <w:rPr>
          <w:rFonts w:ascii="Segoe UI" w:hAnsi="Segoe UI" w:cs="Segoe UI"/>
        </w:rPr>
        <w:t xml:space="preserve">o que os outros bairros têm, o que o centro tem, temos o turno inverso da FADI, temos o Projeto Global do contra turno e lá aquele bairro está fora da logística do centro, não tem ônibus que trás essas crianças para cá, talvez até não tenha vaga, neste sentido eu me sensibilizei e quero aqui a título de sugestão, trocamos idéia com os vereadores da base, me dirigi ao Sérgio Fink que converse com a Prefeita, acredito que ainda dá tempo de rever a situação, se há realmente uma área institucional que não precisa ser adquirida no caso, fazer o projeto mudar de local e daí com isso vai contemplar o direito dos moradores do Bairro Travessão, que são os beneficiários da obra, são os que irão receber a obra, até por que pagam os impostos e acredito que eles devem ser ouvidos, caso estejam errados, se não tiver área institucional, então que se prove, mas que o executivo possa ser sensível ao investir este recurso de mais de 1 milhão de reais lá no Bairro, que se invista numa construção nova pensando no futuro do Bairro Travessão, muito Obrigado pela atenção de todos. </w:t>
      </w:r>
      <w:r w:rsidR="00A92F09" w:rsidRPr="00A92F09">
        <w:rPr>
          <w:rFonts w:ascii="Segoe UI" w:hAnsi="Segoe UI" w:cs="Segoe UI"/>
          <w:b/>
        </w:rPr>
        <w:t xml:space="preserve">Vereador Joracir Filipin (PT): </w:t>
      </w:r>
      <w:r w:rsidR="00A45287">
        <w:rPr>
          <w:rFonts w:ascii="Segoe UI" w:hAnsi="Segoe UI" w:cs="Segoe UI"/>
        </w:rPr>
        <w:t>Boa noite vereador Léo, aos demais colegas vereadores, a imprensa e a comunidade aqui presente, ficamos felizes pelas pessoas virem aqui na Casa assistirem nosso trabalho é gratificante para nós ter a população olhando qual é o trabalho que fazemos na cidade, isto é importante. Queria aqui agradecer, de fato mais uma vez o seu Ricardo Wirth pelo trabalho que sua empresa tem feito em nosso município, isso engrandece a nossa comunidade, engrandece nossa população senhor Ricardo, então mais uma vez lhe parabenizo pelo excelente trabalho que tem desenvolvido na nossa cidade, por que é isso que transpira no nosso</w:t>
      </w:r>
      <w:r w:rsidR="00B074AE">
        <w:rPr>
          <w:rFonts w:ascii="Segoe UI" w:hAnsi="Segoe UI" w:cs="Segoe UI"/>
        </w:rPr>
        <w:t xml:space="preserve"> meio</w:t>
      </w:r>
      <w:r w:rsidR="002271E2">
        <w:rPr>
          <w:rFonts w:ascii="Segoe UI" w:hAnsi="Segoe UI" w:cs="Segoe UI"/>
        </w:rPr>
        <w:t xml:space="preserve"> d</w:t>
      </w:r>
      <w:r w:rsidR="00B074AE">
        <w:rPr>
          <w:rFonts w:ascii="Segoe UI" w:hAnsi="Segoe UI" w:cs="Segoe UI"/>
        </w:rPr>
        <w:t>a sociedade termos empresas</w:t>
      </w:r>
      <w:r w:rsidR="00A45287">
        <w:rPr>
          <w:rFonts w:ascii="Segoe UI" w:hAnsi="Segoe UI" w:cs="Segoe UI"/>
        </w:rPr>
        <w:t xml:space="preserve"> idônea como a Calçados Wirth em nosso município e as demais empresas que temos em nossa cidade também que contribuem muito para o desenvolvimento da nossa cidade e desde já, senhor Ricardo, com certeza vamos estender este convite, nesta Casa aprovamos por todos os vereadores, teremos o Primeiro Fórum de Desenvolvimento Econômico para debatermos a questão da economia em nosso município, traremos rep</w:t>
      </w:r>
      <w:r w:rsidR="00C81CFC">
        <w:rPr>
          <w:rFonts w:ascii="Segoe UI" w:hAnsi="Segoe UI" w:cs="Segoe UI"/>
        </w:rPr>
        <w:t>resentantes do Governo Federal, do Governo do E</w:t>
      </w:r>
      <w:r w:rsidR="00A45287">
        <w:rPr>
          <w:rFonts w:ascii="Segoe UI" w:hAnsi="Segoe UI" w:cs="Segoe UI"/>
        </w:rPr>
        <w:t>stado</w:t>
      </w:r>
      <w:r w:rsidR="00C81CFC">
        <w:rPr>
          <w:rFonts w:ascii="Segoe UI" w:hAnsi="Segoe UI" w:cs="Segoe UI"/>
        </w:rPr>
        <w:t xml:space="preserve"> e faremos um grande fórum aqui e com certeza as empresas de vocês serão convidadas a participar deste fórum que vai ser dia primeiro de outubro, só estamos confirmando a data com o pessoal em Brasília para acontecer este evento, por que acho que é importante para o crescimento da cidade. Também quero aqui agradecer também a Maria havia me ligado hoje à tarde, por que ela queria vir usar este espaço para agradecer, ela esteve aqui uns 2 meses atrás pedindo um apoio nosso aqui, articulamos juntos para que o filho dela pudesse fazer a competição e graças também </w:t>
      </w:r>
      <w:r w:rsidR="00C81CFC">
        <w:rPr>
          <w:rFonts w:ascii="Segoe UI" w:hAnsi="Segoe UI" w:cs="Segoe UI"/>
        </w:rPr>
        <w:lastRenderedPageBreak/>
        <w:t>agora, com o seu Ricardo doando o “Patinét</w:t>
      </w:r>
      <w:r w:rsidR="002271E2">
        <w:rPr>
          <w:rFonts w:ascii="Segoe UI" w:hAnsi="Segoe UI" w:cs="Segoe UI"/>
        </w:rPr>
        <w:t>e</w:t>
      </w:r>
      <w:r w:rsidR="00C81CFC">
        <w:rPr>
          <w:rFonts w:ascii="Segoe UI" w:hAnsi="Segoe UI" w:cs="Segoe UI"/>
        </w:rPr>
        <w:t>” (sic.) que ele precisava muito, então ficamos felizes, por que é isso que a comunidade espera e esta Casa tem correspondido, através de, nós abrimos espaço para a comunidade e é isso que queremos. Da mesma forma sabemos, está aqui presente, também quero salientar, temos aqui um morador da nossa cidade, o Marino, ele está aqui com a família eles tiveram um problema com a questão da chuvarada e sua casa foi interditada lá no Bairro</w:t>
      </w:r>
      <w:r w:rsidR="00B074AE">
        <w:rPr>
          <w:rFonts w:ascii="Segoe UI" w:hAnsi="Segoe UI" w:cs="Segoe UI"/>
        </w:rPr>
        <w:t xml:space="preserve"> </w:t>
      </w:r>
      <w:r w:rsidR="00C81CFC">
        <w:rPr>
          <w:rFonts w:ascii="Segoe UI" w:hAnsi="Segoe UI" w:cs="Segoe UI"/>
        </w:rPr>
        <w:t xml:space="preserve"> Bela Vista, eles estão morando uns dias lá na Praça CÉU no Bairro Bela Vista e ele nos procurou para que pudéssemos ajudar a viabilizar uma casa para ele, que ele possa morar definitivamente ou um aluguel para eles poderem sair lá da Praça, até por que aquela praça será, em breve colocada para a comunidade, então Marino estamos vendo, sabemos que lá no Bairro </w:t>
      </w:r>
      <w:r w:rsidR="00FB4B4B">
        <w:rPr>
          <w:rFonts w:ascii="Segoe UI" w:hAnsi="Segoe UI" w:cs="Segoe UI"/>
        </w:rPr>
        <w:t xml:space="preserve">São João tem uma casa que não está habitada ainda, é uma casa que foi construída pela Caixa e estamos vendo junto ao executivo par ver se é possível ou não, mas estamos tratando deste assunto Marino, pode ter certeza que vamos continuar ajudando no que for preciso. Já é conhecimento de vocês, já saiu no Jornal Dois Irmãos, já saiu no Jornal O Diário de hoje e para mim é uma alegria muito grande, eu quero destacar aqui nesta noite o empenho que o meu mandato de vereador teve, para que nós trabalhássemos junto com o ex-deputado Ronaldo Zulke, na conquista do Centro de Convivência da Terceira Idade, no dia 08 de agosto, recebemos o comunicado que o Município fez o cadastramento, estamos com o cadastro garantido, uma emenda de 487 mil e 500 reais para a construção  do Centro de Convivência da Terceira Idade, vamos batalhar para que o próximo passo, já temos o primeiro passo que é o terreno, será no Bairro Primavera, o terceiro passo agora, é que temos que trabalhar em cima do projeto, eu tenho um esboço de um projeto que solicitei para a administração, para nós dialogarmos junto com a Comissão, tenho uma proposta e vamos ver a melhor forma de construir o Centro de Convivência da Terceira Idade e com certeza, o empenho de todos nós, com certeza a Terceira Idade, quem sabe logo ali, este ano ou ano que vem, vamos estar festejando uma grande vitória para a cidade que é o sonho da Terceira Idade a </w:t>
      </w:r>
      <w:r w:rsidR="00412A46">
        <w:rPr>
          <w:rFonts w:ascii="Segoe UI" w:hAnsi="Segoe UI" w:cs="Segoe UI"/>
        </w:rPr>
        <w:t xml:space="preserve">conquista do Centro de Convivência e daí eu faço uma referência às pessoas que ajudaram, que construíram uma Comissão para trabalharmos, também ao Conselho do Idoso que faz parte da Comissão, quero somar o esforço junto com a Prefeita e o Secretário para que de fato trabalhemos num projeto definitivo para  que esta conquista se torne uma realidade para a nossa cidade, então quero deixar aqui a imensa alegria que tenho de comunicar que agora estamos com um recurso já garantido para trabalharmos esta emenda para vir aqui para o nosso Município. Também quero dizer para a comunidade que este final de semana no sábado, o Bairro Navegantes recebeu uma obra importante para a comunidade e faço aqui referência a todos que não mediram esforços para fazer esta obra no bairro, que é a ampliação do Colégio, aonde estiveram lá a Prefeita Municipal, os Secretários, estive lá, o vereador Sérgio também esteve lá presente e é uma obra que ficou muito bonita, uma obra muito importante para o Bairro Navegantes, por que ali no Bairro temos a inclusão de crianças de outros Bairros, eles estudam lá, temos mais de 300 crianças estudando lá, então é importante que aquela obra viesse para contemplar o nosso bairro e é isso que trabalhamos, queremos que cada dia, os recursos públicos do nosso município sejam investidos no nosso bairro e em todos os bairros da cidade também, com certeza, isso é o que nós trabalhamos, para que todos os bairros possam ter os seus recursos bem investidos para a população, eu faço uma referência aqui a vereadora Eliane também esteve presente, os demais colegas vereadores na medida dos esforços não puderam estar presentes, mas entendemos e com certeza nós estávamos lá e onde o Presidente estiver, onde qualquer vereador estiver, estamos representando a Câmara de Vereadores e isso é gratificante para a comunidade, então quero desejar a todos um pensamento positivo para a cidade, um pensamento de construção de cada dia termos melhorias para a nossa população do </w:t>
      </w:r>
      <w:r w:rsidR="00412A46">
        <w:rPr>
          <w:rFonts w:ascii="Segoe UI" w:hAnsi="Segoe UI" w:cs="Segoe UI"/>
        </w:rPr>
        <w:lastRenderedPageBreak/>
        <w:t xml:space="preserve">nosso município, muito obrigado a todos. </w:t>
      </w:r>
      <w:r w:rsidR="001064AB" w:rsidRPr="001064AB">
        <w:rPr>
          <w:rFonts w:ascii="Segoe UI" w:hAnsi="Segoe UI" w:cs="Segoe UI"/>
          <w:b/>
        </w:rPr>
        <w:t>Vereadora Eliane Becker (PP):</w:t>
      </w:r>
      <w:r w:rsidR="00261703">
        <w:rPr>
          <w:rFonts w:ascii="Segoe UI" w:hAnsi="Segoe UI" w:cs="Segoe UI"/>
        </w:rPr>
        <w:t xml:space="preserve"> Boa noite presidente Joracir, secretário Jair, vereadores, funcionários da Casa, imprensa, comunidade aqui presente. Em primeiro lugar eu queria cumprimentar o nosso empresário Ricardo Wirth, pelos 67 anos da empresa Wirth e que assim como ele falou, que o filho dele e a filha do seu irmão, continuem sempre pensando como vocês filhos do seu Arlindo pensaram na cidade de Dois Irmãos, com certeza o Frederico já, acredito que tenha isso no sangue, por que eu o vejo como o senhor, simples, uma pessoa que quando encontramos tanto aqui como em Novo Hamburgo, é uma pessoa que cumprimenta que vê a sua família Wirth, parecendo sempre que, preciso trabalhar para eles, por que as famílias que trabalham lá dependem desta empresa que veio através da sua família, com seu pai e sua mãe com certeza que teve grande importância para nós e ainda vai ter por longos anos, é isso que torcemos. Também quero agradecer a todos os vereadores, por que a família da Escola Arno Nienow, assim como a família da Igreja Luterana</w:t>
      </w:r>
      <w:r w:rsidR="00D739C0">
        <w:rPr>
          <w:rFonts w:ascii="Segoe UI" w:hAnsi="Segoe UI" w:cs="Segoe UI"/>
        </w:rPr>
        <w:t xml:space="preserve"> haviam me procurado, logo eu fiquei assim, por que iria fazer duas homenagens seguidas a duas pessoas, mas através da compreensão de todos os vereadores e também em nome de vocês eu quero agradecer pela professora Bernadete, pelo Pastor Oscar e toda comunidade da Escola Arno Nienow e também da comunidade Luterana, por terem aceitado sem críticas esta homenagem, então agradeço as duas comunidades por me procurarem também, em nome de vocês agradeço a todos. Recebi aqui um convite através do Ildo do CTG Liberdade Gaúcha do São João, eles já têm toda uma programação que começará a partir do dia 07 de Setembro</w:t>
      </w:r>
      <w:r w:rsidR="00BD53FE">
        <w:rPr>
          <w:rFonts w:ascii="Segoe UI" w:hAnsi="Segoe UI" w:cs="Segoe UI"/>
        </w:rPr>
        <w:t xml:space="preserve"> até o dia 19 de setembro, já está na rua a programação</w:t>
      </w:r>
      <w:r w:rsidR="00D739C0">
        <w:rPr>
          <w:rFonts w:ascii="Segoe UI" w:hAnsi="Segoe UI" w:cs="Segoe UI"/>
        </w:rPr>
        <w:t xml:space="preserve"> </w:t>
      </w:r>
      <w:r w:rsidR="00BD53FE">
        <w:rPr>
          <w:rFonts w:ascii="Segoe UI" w:hAnsi="Segoe UI" w:cs="Segoe UI"/>
        </w:rPr>
        <w:t>do CTG Liberdade Gaúcha do São João. Também quero parabenizar a dona Odete, por que uma mãe sempre luta até o fim pelo seu filho, então parabéns ainda, pois conquistastes aqui, junto com o senhor Ricardo Wirth, o Patins, que ele traga muitas conquistas para seu filho, se não trouxer vitórias que traga aprendizagens, com certeza trará vitórias, mas cada empen</w:t>
      </w:r>
      <w:r w:rsidR="00853F4D">
        <w:rPr>
          <w:rFonts w:ascii="Segoe UI" w:hAnsi="Segoe UI" w:cs="Segoe UI"/>
        </w:rPr>
        <w:t>ho, cada competição que ele vai</w:t>
      </w:r>
      <w:r w:rsidR="00BD53FE">
        <w:rPr>
          <w:rFonts w:ascii="Segoe UI" w:hAnsi="Segoe UI" w:cs="Segoe UI"/>
        </w:rPr>
        <w:t xml:space="preserve"> com certeza trará uma bagagem a mais, agradecemos em nome da cidade de Dois Irmãos, por que nós temos uma cultura do futebol e não do patins, então</w:t>
      </w:r>
      <w:r w:rsidR="00853F4D">
        <w:rPr>
          <w:rFonts w:ascii="Segoe UI" w:hAnsi="Segoe UI" w:cs="Segoe UI"/>
        </w:rPr>
        <w:t xml:space="preserve"> é muito mais difícil você ingressar em esportes diferentes, como temos aqui, BiciCross, MotoCross e tantos outros que tem mais dificuldade, mas isso a nível nacional se a senhora for ver, o país investe muito em futebol, formula 1 e depois vôlei e daí vêm os outros esportes, então a dificuldade não é só da senhora, mas a nível nacional também temos. Este final de semana, como o Presidente colocou, nós inauguramos o terceiro piso da Escola Arno Nienow, através do Jornal Dois Irmãos nós temos mais informações também, </w:t>
      </w:r>
      <w:r w:rsidR="002D78CD">
        <w:rPr>
          <w:rFonts w:ascii="Segoe UI" w:hAnsi="Segoe UI" w:cs="Segoe UI"/>
        </w:rPr>
        <w:t xml:space="preserve">o valor total desta obra foi de 869 mil e 762 reais com 51 centavos, esta Escola se destaca pela inclusão de alunos “cadeirantes” (sic.) ou com demais deficiências, então por isso esta Escola, como tem 3 pisos, ela teve que ser construída com um elevador, dando acesso aos nossos alunos portadores de necessidades, tanto crianças quanto, hoje já temos pais que também têm dificuldades e que podem também ter acesso aos pisos, é tudo já pensado também na questão de segurança, tendo a implantação do IPPCI, também a utilização da água da chuva, também de pára-raios, então foi investido nesta escola, praticamente seguindo todas as leis para a segurança da escola em si, então parabéns a comunidade que muitas vezes o empresário que paga seus impostos que são altíssimos aqui no Brasil, quando bem cuidados, nós podemos ampliar a escola e as famílias poderem deixar os seus filhos na Escola no turno inverso, não só num turno, nós temos na mesma Escola o Mais Educação, que hoje têm mais de 80 crianças ficando no turno inverso, a partir do ano que vem, já pensando, por que a Lei cada ano inclui mais crianças </w:t>
      </w:r>
      <w:r w:rsidR="00CE4634">
        <w:rPr>
          <w:rFonts w:ascii="Segoe UI" w:hAnsi="Segoe UI" w:cs="Segoe UI"/>
        </w:rPr>
        <w:t xml:space="preserve">na Escola normal, então ano que vem já incluem crianças de 4 e 5 anos também na escola Arno Nienow, por isso esta ampliação, parabéns a administração que está pensando sempre para frente. Quero colocar, a cidade de Morro Reuter recentemente paralisou o movimento num domingo, a saída entre a VRS e a BR 116, eu acredito </w:t>
      </w:r>
      <w:r w:rsidR="00CE4634">
        <w:rPr>
          <w:rFonts w:ascii="Segoe UI" w:hAnsi="Segoe UI" w:cs="Segoe UI"/>
        </w:rPr>
        <w:lastRenderedPageBreak/>
        <w:t>que o Presidente deva convocar também o Presidente do DNIT, para que nós possamos ter acesso às nossas empresas, por que, não sei, temos um Deus muito grande aqui, lá na empresa Herval, por que</w:t>
      </w:r>
      <w:r w:rsidR="00A75330">
        <w:rPr>
          <w:rFonts w:ascii="Segoe UI" w:hAnsi="Segoe UI" w:cs="Segoe UI"/>
        </w:rPr>
        <w:t xml:space="preserve"> o acesso é terrível vemos pessoas passando do Moinho Velho, atravessando para buscar seus carros do outro lado quando não são do Moinho Velho, então é uma pista muito perigosa, por que andamos lá ou a mais de 60 ou no mínimo 60 km por hora. Também o Portal da Serra e o Bela Vista, é muito difícil sair e entrar</w:t>
      </w:r>
      <w:r w:rsidR="00B52013">
        <w:rPr>
          <w:rFonts w:ascii="Segoe UI" w:hAnsi="Segoe UI" w:cs="Segoe UI"/>
        </w:rPr>
        <w:t xml:space="preserve">, entrar para os bairros ainda conseguimos, mas dependendo se vier no sentido Novo Hamburgo centro, não tem acesso, também muitas vezes para sair da nossa cidade, aqui na rótula, ou vindo de Morro Reuter, para entrar na cidade são filas imensas, então prometem dar soluções, mas ficam só nas promessas, como já convocamos junto ao deputado Molling, com o deputado Zulke esta discussão e ficam só nas palavras, só nas promessas, o “desafogamento” (sic.) na sinaleira da Roselândia, como empresários vão se interessar na nossa cidade, a cidade de Ivoti, as demais cidades que, Morro Reuter, Santa Maria do Herval, Picada Café ou mesmo Lindolfo Collor, se nós temos um grande problema lá na sinaleira, o Prefeito de Ivoti deu a idéia aqui no nosso Plenário sobre a questão de liberar o movimento na direita da sinaleira, o fluxo iria continuar, iria apenas parar para o pessoal da Roselândia, pegar à esquerda e nós à direita, seria simples se olharmos, só que nem a parte simples eles conseguem fazer, então ficamos com filas todas as manhãs, diversos caminhões da nossas empresas parados, fora quem se desloca a Porto Alegre, Novo Hamburgo, São Leopoldo e demais cidades para trabalhar, acredito que nossos moradores saem de Dois irmãos em torno de meia hora ou 40 minutos antes para ficar parados por causa da sinaleira no bairro Roselândia, se não tem dinheiro para duplicar, pensa pelo menos na sinaleira que impede este acesso, as idéias foram dadas por nós aqui vereadores e pelos Prefeitos vizinhos e nada é feito, então precisamos convocar e pedir soluções, teve aqui um acidente grave a pouco tempo atrás, o rapaz ficou paraplégico, não consegue movimentar as mãos, não consegue movimentar as pernas e nós só assistindo e os moradores dos dois bairros e as empresas que deslocam seus funcionários botando em perigo eles todos os dias. Então temos que novamente convocar e pedir soluções, se não tem lombadas eletrônicas, então dêem outro recurso, uma lombada eletrônica já iria impedir o excesso de velocidade, seria isso muito obrigado. </w:t>
      </w:r>
      <w:r w:rsidR="00A12D9F" w:rsidRPr="00EA3FA6">
        <w:rPr>
          <w:rFonts w:ascii="Segoe UI" w:hAnsi="Segoe UI" w:cs="Segoe UI"/>
          <w:b/>
        </w:rPr>
        <w:t>Vereador Léo Buttenbender (PT)</w:t>
      </w:r>
      <w:r w:rsidR="00A12D9F" w:rsidRPr="00EA3FA6">
        <w:rPr>
          <w:rFonts w:ascii="Segoe UI" w:hAnsi="Segoe UI" w:cs="Segoe UI"/>
        </w:rPr>
        <w:t>: Boa noite senhor presidente, secretário, funcionários da Casa, colegas vereadores, imprensa, Jornal O Diário e Jornal Dois Irmãos que já se retirou, aos ouvintes da rádio 103.5</w:t>
      </w:r>
      <w:r w:rsidR="00A12D9F">
        <w:rPr>
          <w:rFonts w:ascii="Segoe UI" w:hAnsi="Segoe UI" w:cs="Segoe UI"/>
        </w:rPr>
        <w:t xml:space="preserve"> Encosta da Serra, cumprimentar aqui a vocês que nos prestigiam nesta sessão esta noite e muito em especial quero cumprimentar o senhor Ricardo Wirth, é verdade Ricardo Wirth não poderia avançar a idade afinal são 67 anos de história que seu pai deixou aqui em Dois Irmãos</w:t>
      </w:r>
      <w:r w:rsidR="001064AB">
        <w:rPr>
          <w:rFonts w:ascii="Segoe UI" w:hAnsi="Segoe UI" w:cs="Segoe UI"/>
        </w:rPr>
        <w:t xml:space="preserve"> e esta moção que foi dedicada à empresa Wirth é justa, é um</w:t>
      </w:r>
      <w:r w:rsidR="00A12D9F">
        <w:rPr>
          <w:rFonts w:ascii="Segoe UI" w:hAnsi="Segoe UI" w:cs="Segoe UI"/>
        </w:rPr>
        <w:t xml:space="preserve"> agradecimento por tudo que fez </w:t>
      </w:r>
      <w:r w:rsidR="001064AB">
        <w:rPr>
          <w:rFonts w:ascii="Segoe UI" w:hAnsi="Segoe UI" w:cs="Segoe UI"/>
        </w:rPr>
        <w:t>pela população de Dois Irmãos. E</w:t>
      </w:r>
      <w:r w:rsidR="00A12D9F">
        <w:rPr>
          <w:rFonts w:ascii="Segoe UI" w:hAnsi="Segoe UI" w:cs="Segoe UI"/>
        </w:rPr>
        <w:t xml:space="preserve">u tenho certeza que muitas pessoas estão hoje aposentadas graças </w:t>
      </w:r>
      <w:r w:rsidR="001064AB">
        <w:rPr>
          <w:rFonts w:ascii="Segoe UI" w:hAnsi="Segoe UI" w:cs="Segoe UI"/>
        </w:rPr>
        <w:t>à empresa de calçados e indú</w:t>
      </w:r>
      <w:r w:rsidR="00A12D9F">
        <w:rPr>
          <w:rFonts w:ascii="Segoe UI" w:hAnsi="Segoe UI" w:cs="Segoe UI"/>
        </w:rPr>
        <w:t>stria Wirth, eu me sinto também orgulhado por ter um</w:t>
      </w:r>
      <w:r w:rsidR="001064AB">
        <w:rPr>
          <w:rFonts w:ascii="Segoe UI" w:hAnsi="Segoe UI" w:cs="Segoe UI"/>
        </w:rPr>
        <w:t>a</w:t>
      </w:r>
      <w:r w:rsidR="00A12D9F">
        <w:rPr>
          <w:rFonts w:ascii="Segoe UI" w:hAnsi="Segoe UI" w:cs="Segoe UI"/>
        </w:rPr>
        <w:t xml:space="preserve"> empresa Wirth em Dois Irmãos como também Morr</w:t>
      </w:r>
      <w:r w:rsidR="001064AB">
        <w:rPr>
          <w:rFonts w:ascii="Segoe UI" w:hAnsi="Segoe UI" w:cs="Segoe UI"/>
        </w:rPr>
        <w:t>o Reuter e Santa Maria do Herva.</w:t>
      </w:r>
      <w:r w:rsidR="00A12D9F">
        <w:rPr>
          <w:rFonts w:ascii="Segoe UI" w:hAnsi="Segoe UI" w:cs="Segoe UI"/>
        </w:rPr>
        <w:t xml:space="preserve"> </w:t>
      </w:r>
      <w:r w:rsidR="001064AB">
        <w:rPr>
          <w:rFonts w:ascii="Segoe UI" w:hAnsi="Segoe UI" w:cs="Segoe UI"/>
        </w:rPr>
        <w:t>M</w:t>
      </w:r>
      <w:r w:rsidR="00A12D9F">
        <w:rPr>
          <w:rFonts w:ascii="Segoe UI" w:hAnsi="Segoe UI" w:cs="Segoe UI"/>
        </w:rPr>
        <w:t>uito bem, que continues sendo esta pessoa maravilhosa que tu és frente a esta empresa Wirth como diretor e com certeza o seu pai João Arnindo Wirth foi um pai exemplar, de dar orgulho,</w:t>
      </w:r>
      <w:r w:rsidR="001064AB">
        <w:rPr>
          <w:rFonts w:ascii="Segoe UI" w:hAnsi="Segoe UI" w:cs="Segoe UI"/>
        </w:rPr>
        <w:t xml:space="preserve"> esta iniciativa que ele teve a</w:t>
      </w:r>
      <w:r w:rsidR="00A12D9F">
        <w:rPr>
          <w:rFonts w:ascii="Segoe UI" w:hAnsi="Segoe UI" w:cs="Segoe UI"/>
        </w:rPr>
        <w:t xml:space="preserve"> tantos anos que ainda persiste hoje, bela história e vida longa para sua empresa Wirth. Muito bem, dito isto então quero cumprimentar aqui também a secretária do planejamento, a H</w:t>
      </w:r>
      <w:r w:rsidR="001064AB">
        <w:rPr>
          <w:rFonts w:ascii="Segoe UI" w:hAnsi="Segoe UI" w:cs="Segoe UI"/>
        </w:rPr>
        <w:t>elena, e também Chefe de Gabinete da A</w:t>
      </w:r>
      <w:r w:rsidR="00A12D9F">
        <w:rPr>
          <w:rFonts w:ascii="Segoe UI" w:hAnsi="Segoe UI" w:cs="Segoe UI"/>
        </w:rPr>
        <w:t>dministração. Eu fiz uma indicação hoje preocupado c</w:t>
      </w:r>
      <w:r w:rsidR="001064AB">
        <w:rPr>
          <w:rFonts w:ascii="Segoe UI" w:hAnsi="Segoe UI" w:cs="Segoe UI"/>
        </w:rPr>
        <w:t>om algumas questões em relação à</w:t>
      </w:r>
      <w:r w:rsidR="00A12D9F">
        <w:rPr>
          <w:rFonts w:ascii="Segoe UI" w:hAnsi="Segoe UI" w:cs="Segoe UI"/>
        </w:rPr>
        <w:t xml:space="preserve"> saúde, me chamou muito a atenção ontem, eu tenho programa na rádio em domingos de manhã das 6</w:t>
      </w:r>
      <w:r w:rsidR="001064AB">
        <w:rPr>
          <w:rFonts w:ascii="Segoe UI" w:hAnsi="Segoe UI" w:cs="Segoe UI"/>
        </w:rPr>
        <w:t xml:space="preserve"> horas e </w:t>
      </w:r>
      <w:r w:rsidR="00A12D9F">
        <w:rPr>
          <w:rFonts w:ascii="Segoe UI" w:hAnsi="Segoe UI" w:cs="Segoe UI"/>
        </w:rPr>
        <w:t>30</w:t>
      </w:r>
      <w:r w:rsidR="001064AB">
        <w:rPr>
          <w:rFonts w:ascii="Segoe UI" w:hAnsi="Segoe UI" w:cs="Segoe UI"/>
        </w:rPr>
        <w:t xml:space="preserve"> minutos à</w:t>
      </w:r>
      <w:r w:rsidR="00A12D9F">
        <w:rPr>
          <w:rFonts w:ascii="Segoe UI" w:hAnsi="Segoe UI" w:cs="Segoe UI"/>
        </w:rPr>
        <w:t>s 9</w:t>
      </w:r>
      <w:r w:rsidR="001064AB">
        <w:rPr>
          <w:rFonts w:ascii="Segoe UI" w:hAnsi="Segoe UI" w:cs="Segoe UI"/>
        </w:rPr>
        <w:t xml:space="preserve"> horas e 30 minutos </w:t>
      </w:r>
      <w:r w:rsidR="00A12D9F">
        <w:rPr>
          <w:rFonts w:ascii="Segoe UI" w:hAnsi="Segoe UI" w:cs="Segoe UI"/>
        </w:rPr>
        <w:t>e no final do programa, na sala de espera, 3 pessoas me esperando, me procuraram “</w:t>
      </w:r>
      <w:r w:rsidR="001064AB">
        <w:rPr>
          <w:rFonts w:ascii="Segoe UI" w:hAnsi="Segoe UI" w:cs="Segoe UI"/>
        </w:rPr>
        <w:t>-</w:t>
      </w:r>
      <w:r w:rsidR="00A12D9F">
        <w:rPr>
          <w:rFonts w:ascii="Segoe UI" w:hAnsi="Segoe UI" w:cs="Segoe UI"/>
        </w:rPr>
        <w:t xml:space="preserve">por favor, me ajude vereador!”, ajudei um depois o outro, tem gente esperando sim na fila de saúde por exames e cirurgias, por procedimentos, um caso de um pai no Bela Vista, que tem uma filha que </w:t>
      </w:r>
      <w:r w:rsidR="00A12D9F">
        <w:rPr>
          <w:rFonts w:ascii="Segoe UI" w:hAnsi="Segoe UI" w:cs="Segoe UI"/>
        </w:rPr>
        <w:lastRenderedPageBreak/>
        <w:t>sofre de convulsões e inclusive foi internado sábado a noite por sofrer de convulsões e dois anos esperando na fila. Imediatamente liguei pro Jerri, coloquei toda a situação, inclusive o pai falou com o secretário e prontamente, parece que hoje já foi encaminhado um exame para amanhã, isto contenta a gente, não dá para esperar mais, por</w:t>
      </w:r>
      <w:r w:rsidR="001064AB">
        <w:rPr>
          <w:rFonts w:ascii="Segoe UI" w:hAnsi="Segoe UI" w:cs="Segoe UI"/>
        </w:rPr>
        <w:t xml:space="preserve"> </w:t>
      </w:r>
      <w:r w:rsidR="00A12D9F">
        <w:rPr>
          <w:rFonts w:ascii="Segoe UI" w:hAnsi="Segoe UI" w:cs="Segoe UI"/>
        </w:rPr>
        <w:t>que a criança sofrendo convulsões gente, graças a Deus que não temos este problema, mas pode gerar outros problemas de saúde à pessoa. Ele me ligou hoje, bem faceiro e disse “obrigado Léo, queremos agradecer e vamos esperar o atendimento e fazer o exame amanhã então.”. Tem outra senhora que me procurou, es</w:t>
      </w:r>
      <w:r w:rsidR="001064AB">
        <w:rPr>
          <w:rFonts w:ascii="Segoe UI" w:hAnsi="Segoe UI" w:cs="Segoe UI"/>
        </w:rPr>
        <w:t>tá com nódulos, está preocupada</w:t>
      </w:r>
      <w:r w:rsidR="00A12D9F">
        <w:rPr>
          <w:rFonts w:ascii="Segoe UI" w:hAnsi="Segoe UI" w:cs="Segoe UI"/>
        </w:rPr>
        <w:t xml:space="preserve"> ela sofre de vômitos, desmaios e está esperando na fila, já falei com o João e a questão é que estão na fila, é caso de emergência sim e por isso fiz uma indicação, eu gostaria que o município colocasse uma pessoa que marcasse estas emergências, pois não dá para esperar muito tempo, que esta pessoa marcasse em Porto Alegre, por</w:t>
      </w:r>
      <w:r w:rsidR="001064AB">
        <w:rPr>
          <w:rFonts w:ascii="Segoe UI" w:hAnsi="Segoe UI" w:cs="Segoe UI"/>
        </w:rPr>
        <w:t xml:space="preserve"> </w:t>
      </w:r>
      <w:r w:rsidR="00A12D9F">
        <w:rPr>
          <w:rFonts w:ascii="Segoe UI" w:hAnsi="Segoe UI" w:cs="Segoe UI"/>
        </w:rPr>
        <w:t>que jogar todo mundo aqui na mesma fila nos hospitais é aquela história “espera até chegar tua vez” e muitas vezes a vida pode estar em perigo. Então, claro, cabe ao entendim</w:t>
      </w:r>
      <w:r w:rsidR="001064AB">
        <w:rPr>
          <w:rFonts w:ascii="Segoe UI" w:hAnsi="Segoe UI" w:cs="Segoe UI"/>
        </w:rPr>
        <w:t>ento do Jerri, Secretário e da P</w:t>
      </w:r>
      <w:r w:rsidR="00A12D9F">
        <w:rPr>
          <w:rFonts w:ascii="Segoe UI" w:hAnsi="Segoe UI" w:cs="Segoe UI"/>
        </w:rPr>
        <w:t xml:space="preserve">refeita Tânia de colocar alguém ou não, deixo isto por conta do executivo, mas eu acho importante e tenho certeza que 1 mil e 500 reais este município ainda tem para pagar um funcionário para fazer este tipo de serviço, para tornar mais ágil o atendimento a estas pessoas que estão na fila sofrendo com dor e passando por desmaios e outras coisas. Então espero a compreensão. </w:t>
      </w:r>
      <w:r w:rsidR="00A12D9F" w:rsidRPr="00874019">
        <w:rPr>
          <w:rFonts w:ascii="Segoe UI" w:hAnsi="Segoe UI" w:cs="Segoe UI"/>
          <w:b/>
        </w:rPr>
        <w:t>Presidente Joracir Filipin (PT)</w:t>
      </w:r>
      <w:r w:rsidR="00A12D9F">
        <w:rPr>
          <w:rFonts w:ascii="Segoe UI" w:hAnsi="Segoe UI" w:cs="Segoe UI"/>
        </w:rPr>
        <w:t xml:space="preserve">: Vereador Léo, vereador Paulo César Quadri solicita um espaço. </w:t>
      </w:r>
      <w:r w:rsidR="00A12D9F" w:rsidRPr="008E3465">
        <w:rPr>
          <w:rFonts w:ascii="Segoe UI" w:hAnsi="Segoe UI" w:cs="Segoe UI"/>
          <w:b/>
        </w:rPr>
        <w:t>Vereador Paulo César Quadri</w:t>
      </w:r>
      <w:r w:rsidR="00A12D9F">
        <w:rPr>
          <w:rFonts w:ascii="Segoe UI" w:hAnsi="Segoe UI" w:cs="Segoe UI"/>
          <w:b/>
        </w:rPr>
        <w:t xml:space="preserve"> (PMDB):</w:t>
      </w:r>
      <w:r w:rsidR="00A12D9F">
        <w:rPr>
          <w:rFonts w:ascii="Segoe UI" w:hAnsi="Segoe UI" w:cs="Segoe UI"/>
        </w:rPr>
        <w:t xml:space="preserve"> Obrigado Léo, é que é o seguinte Léo, antigamente você colocava uma pessoa em Porto Alegre ou Canoa</w:t>
      </w:r>
      <w:r w:rsidR="001064AB">
        <w:rPr>
          <w:rFonts w:ascii="Segoe UI" w:hAnsi="Segoe UI" w:cs="Segoe UI"/>
        </w:rPr>
        <w:t>s</w:t>
      </w:r>
      <w:r w:rsidR="00A12D9F">
        <w:rPr>
          <w:rFonts w:ascii="Segoe UI" w:hAnsi="Segoe UI" w:cs="Segoe UI"/>
        </w:rPr>
        <w:t xml:space="preserve"> para marcar uma consulta e para evitar que as pessoas passassem pro cima da</w:t>
      </w:r>
      <w:r w:rsidR="001064AB">
        <w:rPr>
          <w:rFonts w:ascii="Segoe UI" w:hAnsi="Segoe UI" w:cs="Segoe UI"/>
        </w:rPr>
        <w:t>s outras a pedido de alguém, o G</w:t>
      </w:r>
      <w:r w:rsidR="00A12D9F">
        <w:rPr>
          <w:rFonts w:ascii="Segoe UI" w:hAnsi="Segoe UI" w:cs="Segoe UI"/>
        </w:rPr>
        <w:t xml:space="preserve">overno </w:t>
      </w:r>
      <w:r w:rsidR="001064AB">
        <w:rPr>
          <w:rFonts w:ascii="Segoe UI" w:hAnsi="Segoe UI" w:cs="Segoe UI"/>
        </w:rPr>
        <w:t>F</w:t>
      </w:r>
      <w:r w:rsidR="00A12D9F">
        <w:rPr>
          <w:rFonts w:ascii="Segoe UI" w:hAnsi="Segoe UI" w:cs="Segoe UI"/>
        </w:rPr>
        <w:t>ederal colocou uma lei que só pode ser marcado as consultas e exa</w:t>
      </w:r>
      <w:r w:rsidR="001064AB">
        <w:rPr>
          <w:rFonts w:ascii="Segoe UI" w:hAnsi="Segoe UI" w:cs="Segoe UI"/>
        </w:rPr>
        <w:t>mes em Porto Alegre através da S</w:t>
      </w:r>
      <w:r w:rsidR="00A12D9F">
        <w:rPr>
          <w:rFonts w:ascii="Segoe UI" w:hAnsi="Segoe UI" w:cs="Segoe UI"/>
        </w:rPr>
        <w:t xml:space="preserve">ecretaria do </w:t>
      </w:r>
      <w:r w:rsidR="001064AB">
        <w:rPr>
          <w:rFonts w:ascii="Segoe UI" w:hAnsi="Segoe UI" w:cs="Segoe UI"/>
        </w:rPr>
        <w:t>Município. E</w:t>
      </w:r>
      <w:r w:rsidR="00A12D9F">
        <w:rPr>
          <w:rFonts w:ascii="Segoe UI" w:hAnsi="Segoe UI" w:cs="Segoe UI"/>
        </w:rPr>
        <w:t>u entendo que você está preocupado, mas não temo como fazer, por</w:t>
      </w:r>
      <w:r w:rsidR="001064AB">
        <w:rPr>
          <w:rFonts w:ascii="Segoe UI" w:hAnsi="Segoe UI" w:cs="Segoe UI"/>
        </w:rPr>
        <w:t xml:space="preserve"> </w:t>
      </w:r>
      <w:r w:rsidR="00A12D9F">
        <w:rPr>
          <w:rFonts w:ascii="Segoe UI" w:hAnsi="Segoe UI" w:cs="Segoe UI"/>
        </w:rPr>
        <w:t>que se nós colocarmos alguém lá, em primeiro lugar nem vão atender a pessoa lá em Porto Alegre ou Canoas por</w:t>
      </w:r>
      <w:r w:rsidR="001064AB">
        <w:rPr>
          <w:rFonts w:ascii="Segoe UI" w:hAnsi="Segoe UI" w:cs="Segoe UI"/>
        </w:rPr>
        <w:t xml:space="preserve"> </w:t>
      </w:r>
      <w:r w:rsidR="00A12D9F">
        <w:rPr>
          <w:rFonts w:ascii="Segoe UI" w:hAnsi="Segoe UI" w:cs="Segoe UI"/>
        </w:rPr>
        <w:t xml:space="preserve">que vai tirar a vaga </w:t>
      </w:r>
      <w:r w:rsidR="001064AB">
        <w:rPr>
          <w:rFonts w:ascii="Segoe UI" w:hAnsi="Segoe UI" w:cs="Segoe UI"/>
        </w:rPr>
        <w:t>de outras pessoas, então é lei F</w:t>
      </w:r>
      <w:r w:rsidR="00A12D9F">
        <w:rPr>
          <w:rFonts w:ascii="Segoe UI" w:hAnsi="Segoe UI" w:cs="Segoe UI"/>
        </w:rPr>
        <w:t xml:space="preserve">ederal e não pode mais colocar gente para marcar consultas e a tua indicação é importante sim.  </w:t>
      </w:r>
      <w:r w:rsidR="00A12D9F" w:rsidRPr="00EA3FA6">
        <w:rPr>
          <w:rFonts w:ascii="Segoe UI" w:hAnsi="Segoe UI" w:cs="Segoe UI"/>
          <w:b/>
        </w:rPr>
        <w:t>Vereador Léo Buttenbender (PT)</w:t>
      </w:r>
      <w:r w:rsidR="00A12D9F">
        <w:rPr>
          <w:rFonts w:ascii="Segoe UI" w:hAnsi="Segoe UI" w:cs="Segoe UI"/>
          <w:b/>
        </w:rPr>
        <w:t>:</w:t>
      </w:r>
      <w:r w:rsidR="00A12D9F" w:rsidRPr="008E3465">
        <w:rPr>
          <w:rFonts w:ascii="Segoe UI" w:hAnsi="Segoe UI" w:cs="Segoe UI"/>
        </w:rPr>
        <w:t xml:space="preserve"> Penso eu colega Paulinho que alg</w:t>
      </w:r>
      <w:r w:rsidR="00A12D9F">
        <w:rPr>
          <w:rFonts w:ascii="Segoe UI" w:hAnsi="Segoe UI" w:cs="Segoe UI"/>
        </w:rPr>
        <w:t>um representante da saúde poderia estar interferindo lá para maior agilidade por</w:t>
      </w:r>
      <w:r w:rsidR="001064AB">
        <w:rPr>
          <w:rFonts w:ascii="Segoe UI" w:hAnsi="Segoe UI" w:cs="Segoe UI"/>
        </w:rPr>
        <w:t xml:space="preserve"> quê</w:t>
      </w:r>
      <w:r w:rsidR="00A12D9F">
        <w:rPr>
          <w:rFonts w:ascii="Segoe UI" w:hAnsi="Segoe UI" w:cs="Segoe UI"/>
        </w:rPr>
        <w:t xml:space="preserve"> deixar por eles lá, você sabe como é que é, a espera é grande, mas é de se pensar então. Em relação ao calçamento, Vale Direito teve a reunião, os pedidos hoje estão entrando aqui nesta Casa e a maior preocupação do Vale Direito, </w:t>
      </w:r>
      <w:r w:rsidR="001064AB">
        <w:rPr>
          <w:rFonts w:ascii="Segoe UI" w:hAnsi="Segoe UI" w:cs="Segoe UI"/>
        </w:rPr>
        <w:t xml:space="preserve">eu </w:t>
      </w:r>
      <w:r w:rsidR="00A12D9F">
        <w:rPr>
          <w:rFonts w:ascii="Segoe UI" w:hAnsi="Segoe UI" w:cs="Segoe UI"/>
        </w:rPr>
        <w:t xml:space="preserve">já levantei na semana passada é pelo menos um lado fazer </w:t>
      </w:r>
      <w:r w:rsidR="001064AB">
        <w:rPr>
          <w:rFonts w:ascii="Segoe UI" w:hAnsi="Segoe UI" w:cs="Segoe UI"/>
        </w:rPr>
        <w:t>o calçamento, devido à</w:t>
      </w:r>
      <w:r w:rsidR="00A12D9F">
        <w:rPr>
          <w:rFonts w:ascii="Segoe UI" w:hAnsi="Segoe UI" w:cs="Segoe UI"/>
        </w:rPr>
        <w:t xml:space="preserve"> escola que existe e ao grande fluxo de veículos que trafegam lá em direção ao Morro Reuter, vou reforçar isto para que o Executivo dê uma atenção especial para aq</w:t>
      </w:r>
      <w:r w:rsidR="001064AB">
        <w:rPr>
          <w:rFonts w:ascii="Segoe UI" w:hAnsi="Segoe UI" w:cs="Segoe UI"/>
        </w:rPr>
        <w:t>uela extensão até pelo menos a E</w:t>
      </w:r>
      <w:r w:rsidR="00A12D9F">
        <w:rPr>
          <w:rFonts w:ascii="Segoe UI" w:hAnsi="Segoe UI" w:cs="Segoe UI"/>
        </w:rPr>
        <w:t>scola Carlos Rausch. Em relação ao Travessão, construção da escola infantil ou refo</w:t>
      </w:r>
      <w:r w:rsidR="001064AB">
        <w:rPr>
          <w:rFonts w:ascii="Segoe UI" w:hAnsi="Segoe UI" w:cs="Segoe UI"/>
        </w:rPr>
        <w:t>rma do mesmo existente junto a A</w:t>
      </w:r>
      <w:r w:rsidR="00A12D9F">
        <w:rPr>
          <w:rFonts w:ascii="Segoe UI" w:hAnsi="Segoe UI" w:cs="Segoe UI"/>
        </w:rPr>
        <w:t xml:space="preserve">ssociação dos </w:t>
      </w:r>
      <w:r w:rsidR="001064AB">
        <w:rPr>
          <w:rFonts w:ascii="Segoe UI" w:hAnsi="Segoe UI" w:cs="Segoe UI"/>
        </w:rPr>
        <w:t>M</w:t>
      </w:r>
      <w:r w:rsidR="00A12D9F">
        <w:rPr>
          <w:rFonts w:ascii="Segoe UI" w:hAnsi="Segoe UI" w:cs="Segoe UI"/>
        </w:rPr>
        <w:t>oradores, há pouco tivemos uma reunião com o Marcos Lauxen, nos falou da situação, o Nelson está aí ainda e o Valdir Eng</w:t>
      </w:r>
      <w:r w:rsidR="001064AB">
        <w:rPr>
          <w:rFonts w:ascii="Segoe UI" w:hAnsi="Segoe UI" w:cs="Segoe UI"/>
        </w:rPr>
        <w:t>h</w:t>
      </w:r>
      <w:r w:rsidR="00A12D9F">
        <w:rPr>
          <w:rFonts w:ascii="Segoe UI" w:hAnsi="Segoe UI" w:cs="Segoe UI"/>
        </w:rPr>
        <w:t>elmann também estava aí, penso eu se existe uma área do município que fica na rua Albano Hansen próximo ao estação de tratamento de esgoto ali, realmente é uma área plana, é uma boa sugestão, mas cabe ao executivo sentar mais uma vez antes de montar qualquer projeto, ver se é isto realmente que a comunidade deseja e almeja para aquele bairro lá porque hoje a educação infantil atende 60 crianças e com certeza vai aumentar, tem um monte de crianças esperando, todos vão sair até completar os 4 anos por</w:t>
      </w:r>
      <w:r w:rsidR="001064AB">
        <w:rPr>
          <w:rFonts w:ascii="Segoe UI" w:hAnsi="Segoe UI" w:cs="Segoe UI"/>
        </w:rPr>
        <w:t xml:space="preserve"> </w:t>
      </w:r>
      <w:r w:rsidR="00A12D9F">
        <w:rPr>
          <w:rFonts w:ascii="Segoe UI" w:hAnsi="Segoe UI" w:cs="Segoe UI"/>
        </w:rPr>
        <w:t xml:space="preserve">que até ano que vem é lei tem que ir numa escola regular, mas é de se pensar sim, criar uma estrutura, com amplo pátio, porque a criança precisa deste espaço para brincar e lá no tem, é o mínimo, então com certeza com os 7 mil metros quadrados que tem ali, com certeza vai fazer um espaço legal para a nossas </w:t>
      </w:r>
      <w:r w:rsidR="001064AB">
        <w:rPr>
          <w:rFonts w:ascii="Segoe UI" w:hAnsi="Segoe UI" w:cs="Segoe UI"/>
        </w:rPr>
        <w:t>crianças. E</w:t>
      </w:r>
      <w:r w:rsidR="00A12D9F">
        <w:rPr>
          <w:rFonts w:ascii="Segoe UI" w:hAnsi="Segoe UI" w:cs="Segoe UI"/>
        </w:rPr>
        <w:t xml:space="preserve">u quero aqui parabenizar a Brigada Militar de Dois Irmãos pelo empenho que está tendo em relação aos assaltos na cidade, está fazendo um belo trabalho em questão de segurança, estão </w:t>
      </w:r>
      <w:r w:rsidR="00A12D9F">
        <w:rPr>
          <w:rFonts w:ascii="Segoe UI" w:hAnsi="Segoe UI" w:cs="Segoe UI"/>
        </w:rPr>
        <w:lastRenderedPageBreak/>
        <w:t xml:space="preserve">pegando realmente os marginais que tentam atacar acidade, mas em alguns pontos não conseguem atacar, Vale Direito foi atacado sim na madrugada de sexta-feira roubando maquinários dos nossos agricultores lá e até agora não se tem notícia por onde saíram e por onde levaram todos os aparelhos e instrumentos roubados aí de três moradores, lamentável, eles estão indo agora já mais para o interior também. Senhor presidente no momento seria isto, obrigado. </w:t>
      </w:r>
      <w:r w:rsidR="00A12D9F" w:rsidRPr="00996F42">
        <w:rPr>
          <w:rFonts w:ascii="Segoe UI" w:hAnsi="Segoe UI" w:cs="Segoe UI"/>
          <w:b/>
        </w:rPr>
        <w:t>Vereador Sérgio Luis Fink (PTB)</w:t>
      </w:r>
      <w:r w:rsidR="00A12D9F">
        <w:rPr>
          <w:rFonts w:ascii="Segoe UI" w:hAnsi="Segoe UI" w:cs="Segoe UI"/>
        </w:rPr>
        <w:t>: Senhor Presidente, colegas vereadores, Jornal Dois Irmãos, Jornal O Diário, pessoas que nos honram aqui com a presença. Obri</w:t>
      </w:r>
      <w:r w:rsidR="005F686B">
        <w:rPr>
          <w:rFonts w:ascii="Segoe UI" w:hAnsi="Segoe UI" w:cs="Segoe UI"/>
        </w:rPr>
        <w:t>gado pela consideração. Ricardo</w:t>
      </w:r>
      <w:r w:rsidR="00A12D9F">
        <w:rPr>
          <w:rFonts w:ascii="Segoe UI" w:hAnsi="Segoe UI" w:cs="Segoe UI"/>
        </w:rPr>
        <w:t xml:space="preserve"> é uma redundância falar das coisas boas da tua família, da família Wirth, como tem outras famílias e em nome da tua família quero parabenizar a todos os empreendedores aqui de Dois irmãos, seja ele das grandes empresas, seja ele das pequenas empresas, das microempresas e dos prestadores de serviços por</w:t>
      </w:r>
      <w:r w:rsidR="005F686B">
        <w:rPr>
          <w:rFonts w:ascii="Segoe UI" w:hAnsi="Segoe UI" w:cs="Segoe UI"/>
        </w:rPr>
        <w:t xml:space="preserve"> </w:t>
      </w:r>
      <w:r w:rsidR="00A12D9F">
        <w:rPr>
          <w:rFonts w:ascii="Segoe UI" w:hAnsi="Segoe UI" w:cs="Segoe UI"/>
        </w:rPr>
        <w:t>que penso eu cada dia que passa que o empreendedor que quer ter uma empresa, que quer progredir no Brasil está cada vez mais difícil, cada dia é um desafio diferente, além da alta carga tributária, a burocracia. Para vocês imaginar</w:t>
      </w:r>
      <w:r w:rsidR="005F686B">
        <w:rPr>
          <w:rFonts w:ascii="Segoe UI" w:hAnsi="Segoe UI" w:cs="Segoe UI"/>
        </w:rPr>
        <w:t>em</w:t>
      </w:r>
      <w:r w:rsidR="00A12D9F">
        <w:rPr>
          <w:rFonts w:ascii="Segoe UI" w:hAnsi="Segoe UI" w:cs="Segoe UI"/>
        </w:rPr>
        <w:t>, hoje para montar uma empresa no Rio Grande do Sul a FEPAM leva de 3 a 4 anos só para fazer o licenciamento ambiental, em outros estados é 30 dias, então aqui no Rio Grande do Sul realmente ficou muito difícil e isto não vem de agora e também muitas vezes a gente se questiona, a burocracia nas prefeituras, tem protocolos, tem que seguir pra cá, tem que seguir pra lá, penso eu sim que nós temos que criar mecanismos que facilite, que agilize, que tem as pessoas que querem investir no nosso estado e na nossa cidade, então mais facilidades e menos burocracia, seguindo as normas legais. Também vendo tudo o que ocorre neste nosso país e nosso estado, Dois Irmãos está de parabéns, em cada dia que aparece um novo desafio Dois Irmãos surpreende, está de parabéns toda a comunidade do bairro Navegantes desde os moradores, desde os funcionários daquela escola, dos professores, da secretaria de planejamento e da prefeita municipal e da secretária de ed</w:t>
      </w:r>
      <w:r w:rsidR="005F686B">
        <w:rPr>
          <w:rFonts w:ascii="Segoe UI" w:hAnsi="Segoe UI" w:cs="Segoe UI"/>
        </w:rPr>
        <w:t>ucação, para vocês terem uma idé</w:t>
      </w:r>
      <w:r w:rsidR="00A12D9F">
        <w:rPr>
          <w:rFonts w:ascii="Segoe UI" w:hAnsi="Segoe UI" w:cs="Segoe UI"/>
        </w:rPr>
        <w:t>ia, Dois Irmãos tem escola com elevador, vamos procurar no Brasil quantas escolas particulares ou públicas tem elevador, Dois Irmãos novamente dando exemplo da boa aplicação dos recursos público</w:t>
      </w:r>
      <w:r w:rsidR="005F686B">
        <w:rPr>
          <w:rFonts w:ascii="Segoe UI" w:hAnsi="Segoe UI" w:cs="Segoe UI"/>
        </w:rPr>
        <w:t>s. Em relação a esta polêmica e</w:t>
      </w:r>
      <w:r w:rsidR="00A12D9F">
        <w:rPr>
          <w:rFonts w:ascii="Segoe UI" w:hAnsi="Segoe UI" w:cs="Segoe UI"/>
        </w:rPr>
        <w:t xml:space="preserve"> penso eu que nós temos que achar uma maior alternativa para a escola infantil do bairro Travessão, se realmente a prefeitura tem uma área institucional que é própria do município e que seja adequada, por</w:t>
      </w:r>
      <w:r w:rsidR="005F686B">
        <w:rPr>
          <w:rFonts w:ascii="Segoe UI" w:hAnsi="Segoe UI" w:cs="Segoe UI"/>
        </w:rPr>
        <w:t xml:space="preserve"> </w:t>
      </w:r>
      <w:r w:rsidR="00A12D9F">
        <w:rPr>
          <w:rFonts w:ascii="Segoe UI" w:hAnsi="Segoe UI" w:cs="Segoe UI"/>
        </w:rPr>
        <w:t>que eu só penso vereador Léo que se for do lado de uma estação de tratamento de esgoto é meio complicado, se é realmente ali, tem que se achar alguma alternativa. Penso eu, já que aqu</w:t>
      </w:r>
      <w:r w:rsidR="005F686B">
        <w:rPr>
          <w:rFonts w:ascii="Segoe UI" w:hAnsi="Segoe UI" w:cs="Segoe UI"/>
        </w:rPr>
        <w:t>ele local que está instalado a A</w:t>
      </w:r>
      <w:r w:rsidR="00A12D9F">
        <w:rPr>
          <w:rFonts w:ascii="Segoe UI" w:hAnsi="Segoe UI" w:cs="Segoe UI"/>
        </w:rPr>
        <w:t xml:space="preserve">ssociação, naquele trecho que tem aquela creche antiga, </w:t>
      </w:r>
      <w:r w:rsidR="005F686B">
        <w:rPr>
          <w:rFonts w:ascii="Segoe UI" w:hAnsi="Segoe UI" w:cs="Segoe UI"/>
        </w:rPr>
        <w:t>que se pegue</w:t>
      </w:r>
      <w:r w:rsidR="00A12D9F">
        <w:rPr>
          <w:rFonts w:ascii="Segoe UI" w:hAnsi="Segoe UI" w:cs="Segoe UI"/>
        </w:rPr>
        <w:t xml:space="preserve"> desmonte aquilo lá e se faça uma praça pública e com que aquele</w:t>
      </w:r>
      <w:r w:rsidR="005F686B">
        <w:rPr>
          <w:rFonts w:ascii="Segoe UI" w:hAnsi="Segoe UI" w:cs="Segoe UI"/>
        </w:rPr>
        <w:t xml:space="preserve"> espaço com exceção da cede da A</w:t>
      </w:r>
      <w:r w:rsidR="00A12D9F">
        <w:rPr>
          <w:rFonts w:ascii="Segoe UI" w:hAnsi="Segoe UI" w:cs="Segoe UI"/>
        </w:rPr>
        <w:t>ssociação que seja realmente todo público, que as pessoas p</w:t>
      </w:r>
      <w:r w:rsidR="005F686B">
        <w:rPr>
          <w:rFonts w:ascii="Segoe UI" w:hAnsi="Segoe UI" w:cs="Segoe UI"/>
        </w:rPr>
        <w:t>ossam usufruir do Campo, que a P</w:t>
      </w:r>
      <w:r w:rsidR="00A12D9F">
        <w:rPr>
          <w:rFonts w:ascii="Segoe UI" w:hAnsi="Segoe UI" w:cs="Segoe UI"/>
        </w:rPr>
        <w:t>refeitura mantenha o campo e que não se cobre mais nada de quem vai utilizar o campo e que todo aquele trec</w:t>
      </w:r>
      <w:r w:rsidR="005F686B">
        <w:rPr>
          <w:rFonts w:ascii="Segoe UI" w:hAnsi="Segoe UI" w:cs="Segoe UI"/>
        </w:rPr>
        <w:t>ho seja público, seja construída</w:t>
      </w:r>
      <w:r w:rsidR="00A12D9F">
        <w:rPr>
          <w:rFonts w:ascii="Segoe UI" w:hAnsi="Segoe UI" w:cs="Segoe UI"/>
        </w:rPr>
        <w:t xml:space="preserve"> uma praça, uma academia de saúde, que as pessoas possam realmente usufruir daquele espaço público por</w:t>
      </w:r>
      <w:r w:rsidR="005F686B">
        <w:rPr>
          <w:rFonts w:ascii="Segoe UI" w:hAnsi="Segoe UI" w:cs="Segoe UI"/>
        </w:rPr>
        <w:t xml:space="preserve"> </w:t>
      </w:r>
      <w:r w:rsidR="00A12D9F">
        <w:rPr>
          <w:rFonts w:ascii="Segoe UI" w:hAnsi="Segoe UI" w:cs="Segoe UI"/>
        </w:rPr>
        <w:t>que são desafios que são propostos para nós vereadores, para o executivo, por</w:t>
      </w:r>
      <w:r w:rsidR="005F686B">
        <w:rPr>
          <w:rFonts w:ascii="Segoe UI" w:hAnsi="Segoe UI" w:cs="Segoe UI"/>
        </w:rPr>
        <w:t xml:space="preserve"> que o Governo Federal e o Governo do E</w:t>
      </w:r>
      <w:r w:rsidR="00A12D9F">
        <w:rPr>
          <w:rFonts w:ascii="Segoe UI" w:hAnsi="Segoe UI" w:cs="Segoe UI"/>
        </w:rPr>
        <w:t>stado cada vez passa</w:t>
      </w:r>
      <w:r w:rsidR="005F686B">
        <w:rPr>
          <w:rFonts w:ascii="Segoe UI" w:hAnsi="Segoe UI" w:cs="Segoe UI"/>
        </w:rPr>
        <w:t>m</w:t>
      </w:r>
      <w:r w:rsidR="00A12D9F">
        <w:rPr>
          <w:rFonts w:ascii="Segoe UI" w:hAnsi="Segoe UI" w:cs="Segoe UI"/>
        </w:rPr>
        <w:t xml:space="preserve"> mais responsabilidade para os municípios, pois bem, ano que vem todas as crianças a partir de 4 anos precisam estar na escola regular, vocês imaginam transportar todas estas crianças, todo o custo que vai ter para o município, aí tu imagina quanto o estado e a União repassam para fazer este transporte por</w:t>
      </w:r>
      <w:r w:rsidR="005F686B">
        <w:rPr>
          <w:rFonts w:ascii="Segoe UI" w:hAnsi="Segoe UI" w:cs="Segoe UI"/>
        </w:rPr>
        <w:t xml:space="preserve"> </w:t>
      </w:r>
      <w:r w:rsidR="00A12D9F">
        <w:rPr>
          <w:rFonts w:ascii="Segoe UI" w:hAnsi="Segoe UI" w:cs="Segoe UI"/>
        </w:rPr>
        <w:t xml:space="preserve">que transportar crianças com 4 anos é ter uma responsabilidade maior ainda e vai ter que ter acompanhante, monitores, isto custa, pra você pegar e olhar no orçamento do município e saber que no final do ano o estado passou 2 mil reais para o transporte escolar, a União de 3 a 4 mil, isto não dá para suportar o transporte de 1 dia com todas estas crianças, então quer dizer, o município tem que colocar dinheiro em cima. Então são desafios que são propostos, é como para as empresas que todo dia tem um desafio novo porque a questão da segurança jurídica e dos </w:t>
      </w:r>
      <w:r w:rsidR="00A12D9F">
        <w:rPr>
          <w:rFonts w:ascii="Segoe UI" w:hAnsi="Segoe UI" w:cs="Segoe UI"/>
        </w:rPr>
        <w:lastRenderedPageBreak/>
        <w:t>servidores aqui no Brasil, ela está descompassada</w:t>
      </w:r>
      <w:r w:rsidR="005F686B">
        <w:rPr>
          <w:rFonts w:ascii="Segoe UI" w:hAnsi="Segoe UI" w:cs="Segoe UI"/>
        </w:rPr>
        <w:t>,</w:t>
      </w:r>
      <w:r w:rsidR="00A12D9F">
        <w:rPr>
          <w:rFonts w:ascii="Segoe UI" w:hAnsi="Segoe UI" w:cs="Segoe UI"/>
        </w:rPr>
        <w:t xml:space="preserve"> pois toda hora muda a regra do jogo e infelizmente agora na atual penúria que o estado se encontra, quem vai pagar a conta somos todos nós, desde o trabalhador, desde o investidor, o aumento da tributação. Será que este é o melhor caminho para achar soluções deste nosso povo sofrido, aumentar mais ainda a tributação. Também quero fazer referência a citação do morador lá do Bela Vista que está ocupando a praça, acredito eu que não ficou pronto o projeto, mas já tem um projeto encaminhado que deve entrar para semana que vem que é o aluguel emergencial das questões de calamidade pública. Já está bem encaminhado, se também tiver que fazer uma sessão extraordinária não é o problema, penso eu</w:t>
      </w:r>
      <w:r w:rsidR="005F686B">
        <w:rPr>
          <w:rFonts w:ascii="Segoe UI" w:hAnsi="Segoe UI" w:cs="Segoe UI"/>
        </w:rPr>
        <w:t xml:space="preserve"> que os vereadores não vão se o</w:t>
      </w:r>
      <w:r w:rsidR="00A12D9F">
        <w:rPr>
          <w:rFonts w:ascii="Segoe UI" w:hAnsi="Segoe UI" w:cs="Segoe UI"/>
        </w:rPr>
        <w:t>por, se for necessário, mas eu também estou encaminhando hoje uma indicação que eu penso que é saudável, que no contra turno seja pedido auxílio aos grupos de escoteiros para nós instalarmos no contra turno o escotismo, por</w:t>
      </w:r>
      <w:r w:rsidR="005F686B">
        <w:rPr>
          <w:rFonts w:ascii="Segoe UI" w:hAnsi="Segoe UI" w:cs="Segoe UI"/>
        </w:rPr>
        <w:t xml:space="preserve"> quê</w:t>
      </w:r>
      <w:r w:rsidR="00A12D9F">
        <w:rPr>
          <w:rFonts w:ascii="Segoe UI" w:hAnsi="Segoe UI" w:cs="Segoe UI"/>
        </w:rPr>
        <w:t xml:space="preserve"> o escotismo? Por</w:t>
      </w:r>
      <w:r w:rsidR="005F686B">
        <w:rPr>
          <w:rFonts w:ascii="Segoe UI" w:hAnsi="Segoe UI" w:cs="Segoe UI"/>
        </w:rPr>
        <w:t xml:space="preserve"> </w:t>
      </w:r>
      <w:r w:rsidR="00A12D9F">
        <w:rPr>
          <w:rFonts w:ascii="Segoe UI" w:hAnsi="Segoe UI" w:cs="Segoe UI"/>
        </w:rPr>
        <w:t xml:space="preserve">que quem conhece </w:t>
      </w:r>
      <w:r w:rsidR="005F686B">
        <w:rPr>
          <w:rFonts w:ascii="Segoe UI" w:hAnsi="Segoe UI" w:cs="Segoe UI"/>
        </w:rPr>
        <w:t>a história do escotismo sabe da</w:t>
      </w:r>
      <w:r w:rsidR="00A12D9F">
        <w:rPr>
          <w:rFonts w:ascii="Segoe UI" w:hAnsi="Segoe UI" w:cs="Segoe UI"/>
        </w:rPr>
        <w:t xml:space="preserve"> importância que se tem para a nossa juventude e para nossas crianças, escotismo foi fundado pelo Lord Roberto Steffens</w:t>
      </w:r>
      <w:r w:rsidR="005F686B">
        <w:rPr>
          <w:rFonts w:ascii="Segoe UI" w:hAnsi="Segoe UI" w:cs="Segoe UI"/>
        </w:rPr>
        <w:t>en</w:t>
      </w:r>
      <w:r w:rsidR="00A12D9F">
        <w:rPr>
          <w:rFonts w:ascii="Segoe UI" w:hAnsi="Segoe UI" w:cs="Segoe UI"/>
        </w:rPr>
        <w:t xml:space="preserve"> Schmmit em 1907, é um movimento mundial educacional voluntariado apartidário, sem fins lucrativos, a sua proposta é o desenvolvimento do jovem por meio do sistema de valores que prioriza a honra baseada na promessa e na lei escoteira através da prática de trabalho em equipe, da vida ao ar livre, fazer com que o jovem </w:t>
      </w:r>
      <w:r w:rsidR="005F686B">
        <w:rPr>
          <w:rFonts w:ascii="Segoe UI" w:hAnsi="Segoe UI" w:cs="Segoe UI"/>
        </w:rPr>
        <w:t>assuma seu próprio crescimento a</w:t>
      </w:r>
      <w:r w:rsidR="00A12D9F">
        <w:rPr>
          <w:rFonts w:ascii="Segoe UI" w:hAnsi="Segoe UI" w:cs="Segoe UI"/>
        </w:rPr>
        <w:t xml:space="preserve"> tornar-se um exemp</w:t>
      </w:r>
      <w:r w:rsidR="00CA4C16">
        <w:rPr>
          <w:rFonts w:ascii="Segoe UI" w:hAnsi="Segoe UI" w:cs="Segoe UI"/>
        </w:rPr>
        <w:t>lo de fraternidade, lealdade, al</w:t>
      </w:r>
      <w:r w:rsidR="00A12D9F">
        <w:rPr>
          <w:rFonts w:ascii="Segoe UI" w:hAnsi="Segoe UI" w:cs="Segoe UI"/>
        </w:rPr>
        <w:t>t</w:t>
      </w:r>
      <w:r w:rsidR="005F686B">
        <w:rPr>
          <w:rFonts w:ascii="Segoe UI" w:hAnsi="Segoe UI" w:cs="Segoe UI"/>
        </w:rPr>
        <w:t>r</w:t>
      </w:r>
      <w:r w:rsidR="00CA4C16">
        <w:rPr>
          <w:rFonts w:ascii="Segoe UI" w:hAnsi="Segoe UI" w:cs="Segoe UI"/>
        </w:rPr>
        <w:t>u</w:t>
      </w:r>
      <w:r w:rsidR="005F686B">
        <w:rPr>
          <w:rFonts w:ascii="Segoe UI" w:hAnsi="Segoe UI" w:cs="Segoe UI"/>
        </w:rPr>
        <w:t>ís</w:t>
      </w:r>
      <w:r w:rsidR="00A12D9F">
        <w:rPr>
          <w:rFonts w:ascii="Segoe UI" w:hAnsi="Segoe UI" w:cs="Segoe UI"/>
        </w:rPr>
        <w:t>mo, responsabilidade, respeito e disciplina. Conceitos inerentes a lei escoteira: honra, integridade, lealdade, amizade e cortesia, respeito e proteção da natureza, responsabilidade, disciplina, coragem, ânimo, bom senso e respeito pela propriedade e autoconfiança por</w:t>
      </w:r>
      <w:r w:rsidR="00CA4C16">
        <w:rPr>
          <w:rFonts w:ascii="Segoe UI" w:hAnsi="Segoe UI" w:cs="Segoe UI"/>
        </w:rPr>
        <w:t xml:space="preserve"> </w:t>
      </w:r>
      <w:r w:rsidR="00A12D9F">
        <w:rPr>
          <w:rFonts w:ascii="Segoe UI" w:hAnsi="Segoe UI" w:cs="Segoe UI"/>
        </w:rPr>
        <w:t>que a gente muitas vezes fala que nós queremos dar um mundo melhor para os nossos filhos e quantas vezes nós deveremos pensar “vamos fazer filhos melhores para o mundo também” por</w:t>
      </w:r>
      <w:r w:rsidR="00CA4C16">
        <w:rPr>
          <w:rFonts w:ascii="Segoe UI" w:hAnsi="Segoe UI" w:cs="Segoe UI"/>
        </w:rPr>
        <w:t xml:space="preserve"> </w:t>
      </w:r>
      <w:r w:rsidR="00A12D9F">
        <w:rPr>
          <w:rFonts w:ascii="Segoe UI" w:hAnsi="Segoe UI" w:cs="Segoe UI"/>
        </w:rPr>
        <w:t xml:space="preserve">que hoje a gente vê com muita naturalidade o desrespeito das crianças com os seus pais, o desrespeito das crianças e dos adolescentes com os professores, com as autoridades constituídas, claro que também se nós pensarmos o que está acontecendo neste país e neste estado e penso eu que Dois Irmãos realmente é </w:t>
      </w:r>
      <w:r w:rsidR="00CA4C16">
        <w:rPr>
          <w:rFonts w:ascii="Segoe UI" w:hAnsi="Segoe UI" w:cs="Segoe UI"/>
        </w:rPr>
        <w:t>um diferencial nisto tudo, o mau</w:t>
      </w:r>
      <w:r w:rsidR="00A12D9F">
        <w:rPr>
          <w:rFonts w:ascii="Segoe UI" w:hAnsi="Segoe UI" w:cs="Segoe UI"/>
        </w:rPr>
        <w:t xml:space="preserve"> exemplo que estes políticos estão dando para o nosso país de todas as esferas, sej</w:t>
      </w:r>
      <w:r w:rsidR="00CA4C16">
        <w:rPr>
          <w:rFonts w:ascii="Segoe UI" w:hAnsi="Segoe UI" w:cs="Segoe UI"/>
        </w:rPr>
        <w:t>a do judiciário, do legislativo</w:t>
      </w:r>
      <w:r w:rsidR="00A12D9F">
        <w:rPr>
          <w:rFonts w:ascii="Segoe UI" w:hAnsi="Segoe UI" w:cs="Segoe UI"/>
        </w:rPr>
        <w:t xml:space="preserve"> e do executivo o mau exemplo que está se dando neste país, penso sim que precisamos reconsiderar, mas aqui na nossa cidade se nós conseguirmos fazer que estas crianças aprendam a ter disciplina e respeito já vai ser um grande caminho, nós podemos fazer também umas </w:t>
      </w:r>
      <w:r w:rsidR="004C3F7F">
        <w:rPr>
          <w:rFonts w:ascii="Segoe UI" w:hAnsi="Segoe UI" w:cs="Segoe UI"/>
        </w:rPr>
        <w:t>crianças melhores para o mundo, o</w:t>
      </w:r>
      <w:r w:rsidR="00A12D9F">
        <w:rPr>
          <w:rFonts w:ascii="Segoe UI" w:hAnsi="Segoe UI" w:cs="Segoe UI"/>
        </w:rPr>
        <w:t>brigado.</w:t>
      </w:r>
      <w:r w:rsidR="004C3F7F">
        <w:rPr>
          <w:rFonts w:ascii="Segoe UI" w:hAnsi="Segoe UI" w:cs="Segoe UI"/>
        </w:rPr>
        <w:t xml:space="preserve"> </w:t>
      </w:r>
      <w:r w:rsidR="00A12D9F" w:rsidRPr="00695687">
        <w:rPr>
          <w:rFonts w:ascii="Segoe UI" w:hAnsi="Segoe UI" w:cs="Segoe UI"/>
          <w:b/>
        </w:rPr>
        <w:t>Vereador Márcio Goldschmidt (PT)</w:t>
      </w:r>
      <w:r w:rsidR="00A12D9F">
        <w:rPr>
          <w:rFonts w:ascii="Segoe UI" w:hAnsi="Segoe UI" w:cs="Segoe UI"/>
        </w:rPr>
        <w:t>: Boa noite senhor Presidente, secretário Jair, senhora e senhores vereadores, aos servidores da Casa, a imprensa falada e escrita e também a todos os senhores e senhoras que nos acompanham na se</w:t>
      </w:r>
      <w:r w:rsidR="002271E2">
        <w:rPr>
          <w:rFonts w:ascii="Segoe UI" w:hAnsi="Segoe UI" w:cs="Segoe UI"/>
        </w:rPr>
        <w:t>ssão de hoje e a todos os rádio</w:t>
      </w:r>
      <w:r w:rsidR="00A12D9F">
        <w:rPr>
          <w:rFonts w:ascii="Segoe UI" w:hAnsi="Segoe UI" w:cs="Segoe UI"/>
        </w:rPr>
        <w:t>ouvintes que nos acompanham em suas residências. Tenho vários assuntos que foram abordados pelos colegas vereadores. Eu queria também cumprimentar de forma especial o senhor Ricardo Wirth, aproveitar a sua presença também para dizer do sentimento que a gente tem também de ver quando u</w:t>
      </w:r>
      <w:r w:rsidR="004E0FD5">
        <w:rPr>
          <w:rFonts w:ascii="Segoe UI" w:hAnsi="Segoe UI" w:cs="Segoe UI"/>
        </w:rPr>
        <w:t>ma empresa dois</w:t>
      </w:r>
      <w:r w:rsidR="00A12D9F">
        <w:rPr>
          <w:rFonts w:ascii="Segoe UI" w:hAnsi="Segoe UI" w:cs="Segoe UI"/>
        </w:rPr>
        <w:t xml:space="preserve">irmonense é premiada, leva-se o nome da cidade para todos os cantos deste país, eu queria aproveitar que o senhor Ricardo Wirth ainda se encontra aqui na nossa Casa e dizer de um sentimento também da nossa classe dos sapateiros </w:t>
      </w:r>
      <w:r w:rsidR="004C3F7F">
        <w:rPr>
          <w:rFonts w:ascii="Segoe UI" w:hAnsi="Segoe UI" w:cs="Segoe UI"/>
        </w:rPr>
        <w:t xml:space="preserve">que estão em campanha salarial </w:t>
      </w:r>
      <w:r w:rsidR="00A12D9F">
        <w:rPr>
          <w:rFonts w:ascii="Segoe UI" w:hAnsi="Segoe UI" w:cs="Segoe UI"/>
        </w:rPr>
        <w:t>que hoje tiveram uma reunião com o Sindicato dos empresários do setor do calçado sobre uma proposta do empresariado que daria um pouco mais de 9% que seria inflação só que isto em 3 vezes, em setembro, outubro e a terceira para fevereiro, fui sapateiro aqui também na cidade de Dois Irmãos, eu queria pela grande liderança que o senhor tem no empresariado de Dois Irmãos, eu queria pedir também que se revisse esta questão da possibilidade de estender até fevereiro, por</w:t>
      </w:r>
      <w:r w:rsidR="004E0FD5">
        <w:rPr>
          <w:rFonts w:ascii="Segoe UI" w:hAnsi="Segoe UI" w:cs="Segoe UI"/>
        </w:rPr>
        <w:t xml:space="preserve"> </w:t>
      </w:r>
      <w:r w:rsidR="00A12D9F">
        <w:rPr>
          <w:rFonts w:ascii="Segoe UI" w:hAnsi="Segoe UI" w:cs="Segoe UI"/>
        </w:rPr>
        <w:t xml:space="preserve">que todos sabem do aumento de luz, água inclusive no município de Dois Irmãos no valor de mensalidade da </w:t>
      </w:r>
      <w:r w:rsidR="00A12D9F">
        <w:rPr>
          <w:rFonts w:ascii="Segoe UI" w:hAnsi="Segoe UI" w:cs="Segoe UI"/>
        </w:rPr>
        <w:lastRenderedPageBreak/>
        <w:t xml:space="preserve">creche que também vem numa parcela do nosso povo trabalhador que também é a alma das empresas, o sentido de toda fábrica, acho que tem que ser considerado, a gente entende a situação econômica do país, econômica do estado e muitas vezes até econômica do município, mas considerar que o trabalhador é o sentido da empresa e peço então que converse com os empresários da cidade, eu sei da sua influencia também no empresariado local que se debata um pouco mais esta situação e que se possível este aumento seja dado numa parcela. Colocado isto, queria também me ater nestes assuntos que os nobres colegas comentaram. A nossa ampliação lá na escola Arno Nienow, de fato alguns vereadores colocaram que a escola tem elevador e sim, foi necessário a colocação deste elevador, uma vez que aquela escola reúne um percentual alto, acho que é a escola que mais tem crianças com deficiência no município, então necessariamente teve que se colocar este elevador, </w:t>
      </w:r>
      <w:r w:rsidR="004C3F7F">
        <w:rPr>
          <w:rFonts w:ascii="Segoe UI" w:hAnsi="Segoe UI" w:cs="Segoe UI"/>
        </w:rPr>
        <w:t xml:space="preserve">agora dizer também que havia um </w:t>
      </w:r>
      <w:r w:rsidR="00A12D9F">
        <w:rPr>
          <w:rFonts w:ascii="Segoe UI" w:hAnsi="Segoe UI" w:cs="Segoe UI"/>
        </w:rPr>
        <w:t>outr</w:t>
      </w:r>
      <w:r w:rsidR="004E0FD5">
        <w:rPr>
          <w:rFonts w:ascii="Segoe UI" w:hAnsi="Segoe UI" w:cs="Segoe UI"/>
        </w:rPr>
        <w:t>o projeto, projeto de horizontear</w:t>
      </w:r>
      <w:r w:rsidR="00A12D9F">
        <w:rPr>
          <w:rFonts w:ascii="Segoe UI" w:hAnsi="Segoe UI" w:cs="Segoe UI"/>
        </w:rPr>
        <w:t>izar (sic) a obra, tem mais pátio para a obra e a opção desta administração foi de verticalizar. Entendo que educação, mui</w:t>
      </w:r>
      <w:r w:rsidR="004E0FD5">
        <w:rPr>
          <w:rFonts w:ascii="Segoe UI" w:hAnsi="Segoe UI" w:cs="Segoe UI"/>
        </w:rPr>
        <w:t>tas pessoas dão opinião, agora à</w:t>
      </w:r>
      <w:r w:rsidR="00A12D9F">
        <w:rPr>
          <w:rFonts w:ascii="Segoe UI" w:hAnsi="Segoe UI" w:cs="Segoe UI"/>
        </w:rPr>
        <w:t>s vezes o pessoal da área da educação é deixado um pouco de lado num momento de se planejar esta questão e este é um pouco o debate que os moradores do bairro Travessão estão propondo tanto para a prefeita quanto também para o bairro Trav</w:t>
      </w:r>
      <w:r w:rsidR="004C3F7F">
        <w:rPr>
          <w:rFonts w:ascii="Segoe UI" w:hAnsi="Segoe UI" w:cs="Segoe UI"/>
        </w:rPr>
        <w:t>essão, a idé</w:t>
      </w:r>
      <w:r w:rsidR="00A12D9F">
        <w:rPr>
          <w:rFonts w:ascii="Segoe UI" w:hAnsi="Segoe UI" w:cs="Segoe UI"/>
        </w:rPr>
        <w:t>ia de cada vez mais verticalizar a educação acho que não soa bem por</w:t>
      </w:r>
      <w:r w:rsidR="004E0FD5">
        <w:rPr>
          <w:rFonts w:ascii="Segoe UI" w:hAnsi="Segoe UI" w:cs="Segoe UI"/>
        </w:rPr>
        <w:t xml:space="preserve"> </w:t>
      </w:r>
      <w:r w:rsidR="00A12D9F">
        <w:rPr>
          <w:rFonts w:ascii="Segoe UI" w:hAnsi="Segoe UI" w:cs="Segoe UI"/>
        </w:rPr>
        <w:t>que o investimento é alto e também de certa forma não resolve a questão de quantidade de vagas para as nossas crianças tanto na educação infantil quanto também na educação média e assim por diante, então eu só queria dizer aos mais d 500 moradores do bairro Travessão que fizeram abaixo assinado, que se empenharam, uma das associações do bairro do Travessão que de fato discute as questões para o bairro e para os moradores e também para as suas obras, eu quero dizer que não esgotem a possibilidade do diálogo, acho que ainda há tempo de nós somarmos com diálogo com a prefeita, com a secretaria de planejamento para que a gente possa, já que vai ser um investimento alto ali no bairro, para que possamos fazer um planejamento à longo prazo na cidade, pelo o que foi passado aqui, o investimento que oscila é em torno de 800 mil, talvez um pouco mais ou menos, é um investimento considerável, então se for para fazer somente 65 vagas e ter este investimento alto, a gente poderia planejar aquela obra de fazer um investimento um pouco mais alto, mas planejar ela a longo prazo e que as próximas gerações não precisam novamente estar fazendo investimento. Eu queria também parabenizar o presidente da Câmara, Filipin, colega vereador de partido, pela conquista deste recurso dos 487 mil p</w:t>
      </w:r>
      <w:r w:rsidR="004E0FD5">
        <w:rPr>
          <w:rFonts w:ascii="Segoe UI" w:hAnsi="Segoe UI" w:cs="Segoe UI"/>
        </w:rPr>
        <w:t>ara o Centro de Convivência da T</w:t>
      </w:r>
      <w:r w:rsidR="00A12D9F">
        <w:rPr>
          <w:rFonts w:ascii="Segoe UI" w:hAnsi="Segoe UI" w:cs="Segoe UI"/>
        </w:rPr>
        <w:t xml:space="preserve">erceira </w:t>
      </w:r>
      <w:r w:rsidR="004E0FD5">
        <w:rPr>
          <w:rFonts w:ascii="Segoe UI" w:hAnsi="Segoe UI" w:cs="Segoe UI"/>
        </w:rPr>
        <w:t>I</w:t>
      </w:r>
      <w:r w:rsidR="00A12D9F">
        <w:rPr>
          <w:rFonts w:ascii="Segoe UI" w:hAnsi="Segoe UI" w:cs="Segoe UI"/>
        </w:rPr>
        <w:t xml:space="preserve">dade, muitos vereadores já passaram aqui e sempre defendem esta questão do Centro de Convivência da </w:t>
      </w:r>
      <w:r w:rsidR="004E0FD5">
        <w:rPr>
          <w:rFonts w:ascii="Segoe UI" w:hAnsi="Segoe UI" w:cs="Segoe UI"/>
        </w:rPr>
        <w:t xml:space="preserve">Terceira Idade </w:t>
      </w:r>
      <w:r w:rsidR="00A12D9F">
        <w:rPr>
          <w:rFonts w:ascii="Segoe UI" w:hAnsi="Segoe UI" w:cs="Segoe UI"/>
        </w:rPr>
        <w:t xml:space="preserve">e quando a gente começa a planejar e começa a ter alguns resultados, a gente também fica feliz, primeiro foi a questão da área de terra que até então está garantida e é a área do bairro Primavera, agora a questão da edificação do prédio, do dinheiro para construir este prédio, então parabéns presidente, o senhor através do deputado Zulke sensibilizou o deputado da necessidade de se fazer esta obra, agora também o poder público municipal tem que ter esta preocupação de fazer esta obra e sinceramente, as vezes a gente se surpreende com os projetos que vem aqui para Casa, o projeto 114 que suplementa um recurso e aí eu digo que um dos grandes problemas da falta de dinheiro no município de Dois Irmãos é o hospital, vai muito dinheiro para o hospital, são mais de 515 mil reais cada mês e toda hora, no dia 7 de julho suplementamos 576 mil para o hospital, hoje vem para Casa um novo projeto para suplementar mais 537 mio só que agora é para a assistência básica de saúde, e uma coisa que me chama atenção é que um dos recursos que vai ser tirando é 100 mil reais do Centro de Convivência da terceira idade para obras e instalações, ou seja, se por um lado a gente faz um esforço e busca recurso do </w:t>
      </w:r>
      <w:r w:rsidR="004E0FD5">
        <w:rPr>
          <w:rFonts w:ascii="Segoe UI" w:hAnsi="Segoe UI" w:cs="Segoe UI"/>
        </w:rPr>
        <w:t>G</w:t>
      </w:r>
      <w:r w:rsidR="00A12D9F">
        <w:rPr>
          <w:rFonts w:ascii="Segoe UI" w:hAnsi="Segoe UI" w:cs="Segoe UI"/>
        </w:rPr>
        <w:t xml:space="preserve">overno </w:t>
      </w:r>
      <w:r w:rsidR="004E0FD5">
        <w:rPr>
          <w:rFonts w:ascii="Segoe UI" w:hAnsi="Segoe UI" w:cs="Segoe UI"/>
        </w:rPr>
        <w:t>Federal ou do Governo do Estado, o G</w:t>
      </w:r>
      <w:r w:rsidR="00A12D9F">
        <w:rPr>
          <w:rFonts w:ascii="Segoe UI" w:hAnsi="Segoe UI" w:cs="Segoe UI"/>
        </w:rPr>
        <w:t xml:space="preserve">overno </w:t>
      </w:r>
      <w:r w:rsidR="004E0FD5">
        <w:rPr>
          <w:rFonts w:ascii="Segoe UI" w:hAnsi="Segoe UI" w:cs="Segoe UI"/>
        </w:rPr>
        <w:t>M</w:t>
      </w:r>
      <w:r w:rsidR="00A12D9F">
        <w:rPr>
          <w:rFonts w:ascii="Segoe UI" w:hAnsi="Segoe UI" w:cs="Segoe UI"/>
        </w:rPr>
        <w:t xml:space="preserve">unicipal aqui da Tânia e do Jerri tiram 100 </w:t>
      </w:r>
      <w:r w:rsidR="00A12D9F">
        <w:rPr>
          <w:rFonts w:ascii="Segoe UI" w:hAnsi="Segoe UI" w:cs="Segoe UI"/>
        </w:rPr>
        <w:lastRenderedPageBreak/>
        <w:t xml:space="preserve">mil reais do Centro de Convivência da </w:t>
      </w:r>
      <w:r w:rsidR="004E0FD5">
        <w:rPr>
          <w:rFonts w:ascii="Segoe UI" w:hAnsi="Segoe UI" w:cs="Segoe UI"/>
        </w:rPr>
        <w:t xml:space="preserve">Terceira Idade </w:t>
      </w:r>
      <w:r w:rsidR="00A12D9F">
        <w:rPr>
          <w:rFonts w:ascii="Segoe UI" w:hAnsi="Segoe UI" w:cs="Segoe UI"/>
        </w:rPr>
        <w:t>para colocar em outras áreas que no caso saúde. E dizer vereador Léo, aquela manifestação dos moradores do Vale Direito, sobre passeio público, ma</w:t>
      </w:r>
      <w:r w:rsidR="004E0FD5">
        <w:rPr>
          <w:rFonts w:ascii="Segoe UI" w:hAnsi="Segoe UI" w:cs="Segoe UI"/>
        </w:rPr>
        <w:t>is uma vez aqui vem para a Casa</w:t>
      </w:r>
      <w:r w:rsidR="00A12D9F">
        <w:rPr>
          <w:rFonts w:ascii="Segoe UI" w:hAnsi="Segoe UI" w:cs="Segoe UI"/>
        </w:rPr>
        <w:t xml:space="preserve"> a retirada de recurso das pavimentações. Em menos de um mês e pouco estamos aqui suplementando cotas que totalizam mais de 1 milhão só na área da saúde, então isto é um grande problema do município, é um recurso demasiado que vai para dentro do hospital e isto falta em outras áreas, e mesmo assim a gente vê inúmero</w:t>
      </w:r>
      <w:r w:rsidR="004E0FD5">
        <w:rPr>
          <w:rFonts w:ascii="Segoe UI" w:hAnsi="Segoe UI" w:cs="Segoe UI"/>
        </w:rPr>
        <w:t>s</w:t>
      </w:r>
      <w:r w:rsidR="00A12D9F">
        <w:rPr>
          <w:rFonts w:ascii="Segoe UI" w:hAnsi="Segoe UI" w:cs="Segoe UI"/>
        </w:rPr>
        <w:t xml:space="preserve"> relatos de pessoas que não conseguem resolver de certa forma os seus problemas na saúde. Por enquanto senhor Presidente, seria isto.</w:t>
      </w:r>
      <w:r w:rsidR="00330D81">
        <w:rPr>
          <w:rFonts w:ascii="Segoe UI" w:hAnsi="Segoe UI" w:cs="Segoe UI"/>
        </w:rPr>
        <w:t xml:space="preserve"> </w:t>
      </w:r>
      <w:r w:rsidR="00330D81" w:rsidRPr="00AD20E9">
        <w:rPr>
          <w:rFonts w:ascii="Segoe UI" w:hAnsi="Segoe UI" w:cs="Segoe UI"/>
          <w:b/>
        </w:rPr>
        <w:t>Vereador Jair Francisco Quilin (PDT):</w:t>
      </w:r>
      <w:r w:rsidR="00330D81">
        <w:rPr>
          <w:rFonts w:ascii="Segoe UI" w:hAnsi="Segoe UI" w:cs="Segoe UI"/>
          <w:b/>
        </w:rPr>
        <w:t xml:space="preserve"> </w:t>
      </w:r>
      <w:r w:rsidR="00330D81">
        <w:rPr>
          <w:rFonts w:ascii="Segoe UI" w:hAnsi="Segoe UI" w:cs="Segoe UI"/>
        </w:rPr>
        <w:t>Boa noite Presidente Joracir, assessora Heloisa, nosso jurídico Maciel, ao Eronildo aos vereadores, à imprensa, escrita e falada, ao pessoal que está nos assistindo</w:t>
      </w:r>
      <w:r w:rsidR="00DA4917">
        <w:rPr>
          <w:rFonts w:ascii="Segoe UI" w:hAnsi="Segoe UI" w:cs="Segoe UI"/>
        </w:rPr>
        <w:t xml:space="preserve"> nessa noite aqui, ainda, lotada, nosso homenageado Ricard</w:t>
      </w:r>
      <w:r w:rsidR="00330D81">
        <w:rPr>
          <w:rFonts w:ascii="Segoe UI" w:hAnsi="Segoe UI" w:cs="Segoe UI"/>
        </w:rPr>
        <w:t xml:space="preserve">o Wirth, parabéns, já estou também há 30 anos aqui, espero que fique mais 30 ainda, que essa empresa continue crescendo, apesar da loucura desses administradores públicos que, não sabendo administrar, gastam mais e querem aumentar impostos e deixa os empresários de cabelos brancos, pela incompetência de administração pública, acontece isso. Se fosse na </w:t>
      </w:r>
      <w:r w:rsidR="00DA4917">
        <w:rPr>
          <w:rFonts w:ascii="Segoe UI" w:hAnsi="Segoe UI" w:cs="Segoe UI"/>
        </w:rPr>
        <w:t xml:space="preserve">administração </w:t>
      </w:r>
      <w:r w:rsidR="00330D81">
        <w:rPr>
          <w:rFonts w:ascii="Segoe UI" w:hAnsi="Segoe UI" w:cs="Segoe UI"/>
        </w:rPr>
        <w:t>privada com certeza, estariam todos endividados. Esses nossos administradores, governadores da parte federativa estadual e municipal tem de acabar com esse tipo de administração, até por</w:t>
      </w:r>
      <w:r w:rsidR="00DA4917">
        <w:rPr>
          <w:rFonts w:ascii="Segoe UI" w:hAnsi="Segoe UI" w:cs="Segoe UI"/>
        </w:rPr>
        <w:t xml:space="preserve"> </w:t>
      </w:r>
      <w:r w:rsidR="00330D81">
        <w:rPr>
          <w:rFonts w:ascii="Segoe UI" w:hAnsi="Segoe UI" w:cs="Segoe UI"/>
        </w:rPr>
        <w:t xml:space="preserve">que o tribunal de contas aprova as contas deles, é uma loucura. Tribunal de contas aprovou todas as contas dos governadores anteriores que gastaram mais, não deveria ser assim, deveria ser responsabilizado, para acabar com </w:t>
      </w:r>
      <w:r w:rsidR="00DA4917">
        <w:rPr>
          <w:rFonts w:ascii="Segoe UI" w:hAnsi="Segoe UI" w:cs="Segoe UI"/>
        </w:rPr>
        <w:t>esse tipo de administração que à</w:t>
      </w:r>
      <w:r w:rsidR="00330D81">
        <w:rPr>
          <w:rFonts w:ascii="Segoe UI" w:hAnsi="Segoe UI" w:cs="Segoe UI"/>
        </w:rPr>
        <w:t xml:space="preserve">s vezes beneficia uma entidade ou alguém com aumentos absurdos, gastos absurdos, salários absurdos, desde juízes, promotores, ganhos extras, auxílio moradia e auxílio de tudo quanto é coisa, eles se incham, fazem as leis e acabam falindo esse sistema, que não sei aonde vai dar e aonde vai ficar, seu Ricardo. Não é assim que nós fazemos nas empresas, mas é assim que os políticos vêm fazendo no dia-a-dia, nacionalmente, no estado e no município. Claro que Dois Irmãos </w:t>
      </w:r>
      <w:r w:rsidR="00DA4917">
        <w:rPr>
          <w:rFonts w:ascii="Segoe UI" w:hAnsi="Segoe UI" w:cs="Segoe UI"/>
        </w:rPr>
        <w:t>ainda se salva, se salva pois te</w:t>
      </w:r>
      <w:r w:rsidR="00330D81">
        <w:rPr>
          <w:rFonts w:ascii="Segoe UI" w:hAnsi="Segoe UI" w:cs="Segoe UI"/>
        </w:rPr>
        <w:t>m uma receita grande mas que em breve provavelmente vai decair, com o aumento dos impostos se termina os trabalhos, os serviços nos postos de trabalho, a arrecadação cai e aí nós não sabemos onde vai esses 500 mil que estão indo para a saúde, que é um saco sem fundo e não sei como que vai ser feito, só falando um pouquinho sobre essa questão que nos deixa, até era final de discurso, mas entrou nessa questão, as pessoas não sabem o que é receita e despesa, e fazem essa lambança no estado, no país e os tribunais de fato aprovam. Nós devíamos desaprovar esse Tribunal de Contas, por aquilo que vem fazendo, se alto beneficiando, uma loucura. Vamos voltar ao município, então dito estas palavras. Olha que coisa interessante, senhor Nelson, a comunidade quer dialogar e conversar com o prefeito, prefeito, nós queremos fazer uma obra neste lugar prefeito e a prefeita não, parece que voltamos ao tempo da idade da pedra, no tempo dos reis, que quando acabava as mordomias, aumentavam os impostos e que agora querem fazer uma creche, minha colega, assessora da prefeita, em um local onde um abaixo assinado que os moradores não querem. Será que não tem possibilidade de discussão? Será que não tem possibilidade de rever essa questão? Onde o próprio Presidente Marcos Lausch tem um abaixo assinado de várias pessoas? Está acabando com o diálogo, nós estamos volt</w:t>
      </w:r>
      <w:r w:rsidR="00DA4917">
        <w:rPr>
          <w:rFonts w:ascii="Segoe UI" w:hAnsi="Segoe UI" w:cs="Segoe UI"/>
        </w:rPr>
        <w:t>ando a que época? País, Estados e</w:t>
      </w:r>
      <w:r w:rsidR="00330D81">
        <w:rPr>
          <w:rFonts w:ascii="Segoe UI" w:hAnsi="Segoe UI" w:cs="Segoe UI"/>
        </w:rPr>
        <w:t xml:space="preserve"> </w:t>
      </w:r>
      <w:r w:rsidR="00DA4917">
        <w:rPr>
          <w:rFonts w:ascii="Segoe UI" w:hAnsi="Segoe UI" w:cs="Segoe UI"/>
        </w:rPr>
        <w:t>M</w:t>
      </w:r>
      <w:r w:rsidR="00330D81">
        <w:rPr>
          <w:rFonts w:ascii="Segoe UI" w:hAnsi="Segoe UI" w:cs="Segoe UI"/>
        </w:rPr>
        <w:t xml:space="preserve">unicípios </w:t>
      </w:r>
      <w:r w:rsidR="00DA4917">
        <w:rPr>
          <w:rFonts w:ascii="Segoe UI" w:hAnsi="Segoe UI" w:cs="Segoe UI"/>
        </w:rPr>
        <w:t xml:space="preserve">falidos </w:t>
      </w:r>
      <w:r w:rsidR="00330D81">
        <w:rPr>
          <w:rFonts w:ascii="Segoe UI" w:hAnsi="Segoe UI" w:cs="Segoe UI"/>
        </w:rPr>
        <w:t xml:space="preserve">e ninguém escuta mais ninguém. Estão quebrando, estão acabando os empregos, está acabando tudo e aqueles que pagam os impostos, não tem direito a dizer, senhora prefeita, nós gostaríamos que fosse aqui, qual é a possibilidade de discussão, não se discute, ou, se discute, não se ouve. Então, eu acho que a preocupação que eu tenho é sobre essa questão do bairro Travessão, entristece os moradores, aos vereadores, acho que nós voltamos, acho não, tenho certeza que voltamos a uma época em que há quem manda e os outros obedecem, manda quem pode e o resto obedece, será </w:t>
      </w:r>
      <w:r w:rsidR="00330D81">
        <w:rPr>
          <w:rFonts w:ascii="Segoe UI" w:hAnsi="Segoe UI" w:cs="Segoe UI"/>
        </w:rPr>
        <w:lastRenderedPageBreak/>
        <w:t xml:space="preserve">que é isso? Nós vamos voltar uns 20, 30 anos atrás, 10 anos, sei lá quantos, pois é um tempo aí, o prefeito não ouvia tanto a comunidade, hoje em dia é obrigado a ouvir, se não ouvir dá uma choradeira por tudo quanto é canto. Então, é triste essa questão, e outra, se fizer um de é que vai ser feito, segundo os moradores, Maria </w:t>
      </w:r>
      <w:r w:rsidR="00DA4917">
        <w:rPr>
          <w:rFonts w:ascii="Segoe UI" w:hAnsi="Segoe UI" w:cs="Segoe UI"/>
        </w:rPr>
        <w:t>He</w:t>
      </w:r>
      <w:r w:rsidR="00330D81">
        <w:rPr>
          <w:rFonts w:ascii="Segoe UI" w:hAnsi="Segoe UI" w:cs="Segoe UI"/>
        </w:rPr>
        <w:t>lena, vai ser paliativo, resolve temporariamente, não resolve por uns 10 anos, 15 anos, e outra, um recurso ali, aplicado, segundo as informações, é um recurso alto, havendo um terreno em outro local, que possa ser expandido. Eu não entendi por</w:t>
      </w:r>
      <w:r w:rsidR="00DA4917">
        <w:rPr>
          <w:rFonts w:ascii="Segoe UI" w:hAnsi="Segoe UI" w:cs="Segoe UI"/>
        </w:rPr>
        <w:t xml:space="preserve"> quê</w:t>
      </w:r>
      <w:r w:rsidR="00330D81">
        <w:rPr>
          <w:rFonts w:ascii="Segoe UI" w:hAnsi="Segoe UI" w:cs="Segoe UI"/>
        </w:rPr>
        <w:t xml:space="preserve"> que estas questões vêm para a câmara de vereadores, onde poderia ser resolvido, como também outra questão aconteceu exatamente no bairro Moinho Velho, sobre a praça, que foi feita onde a prefeita quis, não onde os moradores queriam. Isso está acontecendo aqui no século XXI, no município de Dois Irmãos, prefeita Tânia e seu assessor predileto, Juarez Stein, no município de Dois Irmãos ainda os moradores não tem direito a escolher algumas coisas, a decidir junto, falta um diálogo, uma ligação, entre o prefeito e os moradores do nosso município, e isso de fato é decepcionante. A Maria Elena que está aqui, leve hoje à Tânia que fazia horas que não ligava, Tânia escute um pouco mais o povo Tânia, deixe de lado o seu assessor principal, pelo menos discute se dá para fazer, diz que dá, se não dá então pelo menos que escute e que resolva essas questões. Outra questão que veio aqui, olha só que coisa interessante, o pedido de informação do Paulo César Gehrke foi realmente direcionado para uma resposta</w:t>
      </w:r>
      <w:r w:rsidR="00DA4917">
        <w:rPr>
          <w:rFonts w:ascii="Segoe UI" w:hAnsi="Segoe UI" w:cs="Segoe UI"/>
        </w:rPr>
        <w:t>, onde não t</w:t>
      </w:r>
      <w:r w:rsidR="00330D81">
        <w:rPr>
          <w:rFonts w:ascii="Segoe UI" w:hAnsi="Segoe UI" w:cs="Segoe UI"/>
        </w:rPr>
        <w:t xml:space="preserve">em data de uma impugnação do Tabelionato de cartório de registros, não tem data não tem quase nada, apenas uma escrita, que diz o seguinte, todo mundo sabe que o bairro São Miguel, na gestão do Miguel foi feito os encaminhamentos e correram para tudo quanto é lado para que fizesse a regularização do bairro São Miguel, onde todo mundo lá, 90% ou 80%, sabe se lá quanto, não tem registro nem matricula dos imóveis, é um aglomerado de gente morando numa matrícula só, com vários contratos e a questão que ia ser regularizada, a própria juíza veio aqui e disse que nos auxiliaria, foi atrás do Miguel, o Miguel dei entrada e deu aquelas confusões, segundo a administração atual e diz o seguinte, olha só: “Senhor Presidente, ao cumprimentá-lo cordialmente em atendimento ao pedido de informação, nº 47, que rege sobre a regularização fundiária do Bairro São Miguel, informamos que conforme já noticiado na resposta ao pedido de informação nº 08/2015, trata de um processo trabalhoso e minucioso...”, tudo bem, “...que deve ser elaborado com muita cautela. Os trabalhos terão início após a conclusão do processo em andamento da regularização fundiária da Rua Estrada Campo Bom”. Terão início após a conclusão do processo em andamento. </w:t>
      </w:r>
      <w:r w:rsidR="00DA4917">
        <w:rPr>
          <w:rFonts w:ascii="Segoe UI" w:hAnsi="Segoe UI" w:cs="Segoe UI"/>
        </w:rPr>
        <w:t>Há</w:t>
      </w:r>
      <w:r w:rsidR="00330D81">
        <w:rPr>
          <w:rFonts w:ascii="Segoe UI" w:hAnsi="Segoe UI" w:cs="Segoe UI"/>
        </w:rPr>
        <w:t xml:space="preserve"> pouco tempo atrás o secretário de planejamento, Nei, disse que isso, que ele iria dar início do processo e agora estão dizendo aqui somente após a regularização da estrada Campo Bom, pois é lá que vão aprender a regularizar a questão fundiária, a previsão do tempo só poderá ser iniciada após o início do processo nesse bairro, significa que não teve início, Paulo César Gehrke, não teve início. O início foi dado pela administração anterior, foi impugnado e eu vou solicitar as cópias por inteiro, não por parte aqui, sem data sem nada e também nós poderemos solicitar aqui, o andamento desse processo, que foi encaminhado, solicito então o andamento do processo ao qual foi impugnado, pelo cartório de registros de matrículas do Nativo Hoffman, “Onde se poderá quantificar qual em média é o tempo de mandado para cada quadra, tendo em vista que o processo vem de muitas pessoas envolvidas e suas disponibilidades...”, muitas quais? A prefeitura? Ou do povo? “... Inclusive, por parte dos moradores”, até agora ninguém envolvido nessa questão, não tem andamento, Sérgio, só veio impugnação, não houve uma resposta, talvez, do Tabelionato, o tabelionato não, do Cartório de Registros, Serviço de Registro Nativo. Eu acho que está muito parada essa questão e segundo o secretário Nei, disse o seguinte, que assim que fosse entregue os 240 apartamentos, que já fazem quase 1 ano, daria andamento nisso aqui, Maria Elena, assim que fosse entregue os 240 </w:t>
      </w:r>
      <w:r w:rsidR="00330D81">
        <w:rPr>
          <w:rFonts w:ascii="Segoe UI" w:hAnsi="Segoe UI" w:cs="Segoe UI"/>
        </w:rPr>
        <w:lastRenderedPageBreak/>
        <w:t>apartamentos, daria atenção, está nas atas aqui da Câmara de Vereadores, agora, eu não sei se é a falta de repente de recursos, pois todos estão segurando recursos que não tem, se está segurando por</w:t>
      </w:r>
      <w:r w:rsidR="00DA4917">
        <w:rPr>
          <w:rFonts w:ascii="Segoe UI" w:hAnsi="Segoe UI" w:cs="Segoe UI"/>
        </w:rPr>
        <w:t xml:space="preserve"> que não tem. Se está</w:t>
      </w:r>
      <w:r w:rsidR="00330D81">
        <w:rPr>
          <w:rFonts w:ascii="Segoe UI" w:hAnsi="Segoe UI" w:cs="Segoe UI"/>
        </w:rPr>
        <w:t xml:space="preserve"> segurando por</w:t>
      </w:r>
      <w:r w:rsidR="00DA4917">
        <w:rPr>
          <w:rFonts w:ascii="Segoe UI" w:hAnsi="Segoe UI" w:cs="Segoe UI"/>
        </w:rPr>
        <w:t xml:space="preserve"> </w:t>
      </w:r>
      <w:r w:rsidR="00330D81">
        <w:rPr>
          <w:rFonts w:ascii="Segoe UI" w:hAnsi="Segoe UI" w:cs="Segoe UI"/>
        </w:rPr>
        <w:t>que não tem, por</w:t>
      </w:r>
      <w:r w:rsidR="00DA4917">
        <w:rPr>
          <w:rFonts w:ascii="Segoe UI" w:hAnsi="Segoe UI" w:cs="Segoe UI"/>
        </w:rPr>
        <w:t xml:space="preserve"> </w:t>
      </w:r>
      <w:r w:rsidR="00330D81">
        <w:rPr>
          <w:rFonts w:ascii="Segoe UI" w:hAnsi="Segoe UI" w:cs="Segoe UI"/>
        </w:rPr>
        <w:t xml:space="preserve">que não acharam outro eu até concordo, pois não deve se gastar mais do que tem, agora, dizer que faz e não está fazendo, fica muito complicado para as pessoas que estão esperando a muito tempo a regularização do bairro São Miguel. Eu gostaria que o Paulo Cezar Gehrke trouxesse a cópia por inteiro dessas questões, mas mesmo assim nós fazemos um pedido de informação para que nós possamos ter o acesso ao teor completo, e não por parte nem data de entrega, nem data de recebimento e nem data de impugnação. </w:t>
      </w:r>
      <w:r w:rsidR="00330D81" w:rsidRPr="002D6CEB">
        <w:rPr>
          <w:rFonts w:ascii="Segoe UI" w:hAnsi="Segoe UI" w:cs="Segoe UI"/>
          <w:b/>
        </w:rPr>
        <w:t>Vereador Paulo César Quadri (PMDB):</w:t>
      </w:r>
      <w:r w:rsidR="00330D81">
        <w:rPr>
          <w:rFonts w:ascii="Segoe UI" w:hAnsi="Segoe UI" w:cs="Segoe UI"/>
        </w:rPr>
        <w:t xml:space="preserve"> Colegas vereadores, aos ouvintes 103.5, secretária Maria </w:t>
      </w:r>
      <w:r w:rsidR="00DA4917">
        <w:rPr>
          <w:rFonts w:ascii="Segoe UI" w:hAnsi="Segoe UI" w:cs="Segoe UI"/>
        </w:rPr>
        <w:t>Helena, Chefe de G</w:t>
      </w:r>
      <w:r w:rsidR="00330D81">
        <w:rPr>
          <w:rFonts w:ascii="Segoe UI" w:hAnsi="Segoe UI" w:cs="Segoe UI"/>
        </w:rPr>
        <w:t>abinete, em seu nome cumprimento a todos, obrigado por estarem aqui. Quero dizer ao excelentíssimo vereador Quilin, se toda</w:t>
      </w:r>
      <w:r w:rsidR="00A23396">
        <w:rPr>
          <w:rFonts w:ascii="Segoe UI" w:hAnsi="Segoe UI" w:cs="Segoe UI"/>
        </w:rPr>
        <w:t>s</w:t>
      </w:r>
      <w:r w:rsidR="00330D81">
        <w:rPr>
          <w:rFonts w:ascii="Segoe UI" w:hAnsi="Segoe UI" w:cs="Segoe UI"/>
        </w:rPr>
        <w:t xml:space="preserve"> a</w:t>
      </w:r>
      <w:r w:rsidR="00A23396">
        <w:rPr>
          <w:rFonts w:ascii="Segoe UI" w:hAnsi="Segoe UI" w:cs="Segoe UI"/>
        </w:rPr>
        <w:t>s</w:t>
      </w:r>
      <w:r w:rsidR="00330D81">
        <w:rPr>
          <w:rFonts w:ascii="Segoe UI" w:hAnsi="Segoe UI" w:cs="Segoe UI"/>
        </w:rPr>
        <w:t xml:space="preserve"> prefeitura</w:t>
      </w:r>
      <w:r w:rsidR="00A23396">
        <w:rPr>
          <w:rFonts w:ascii="Segoe UI" w:hAnsi="Segoe UI" w:cs="Segoe UI"/>
        </w:rPr>
        <w:t>s</w:t>
      </w:r>
      <w:r w:rsidR="00330D81">
        <w:rPr>
          <w:rFonts w:ascii="Segoe UI" w:hAnsi="Segoe UI" w:cs="Segoe UI"/>
        </w:rPr>
        <w:t xml:space="preserve"> do Brasil, 5.500 prefeituras, tivessem um Juarez, ajudando o prefeito a administrar, não teria os rolos que tem no país, isso eu garanto para o senhor e garanto para todos que estão aqui e garanto para todos os ouvintes da 103.5. Vamos respeitar o homem que foi prefeito, um empresário, um homem do bem, o senhor também é homem do bem, então vamos respeitar as pessoas do bem. Pois bem, hoje aqui na Câmara, temos visitas ilustres, lojistas, Chocolates Plátanos, que está aqui o casal, outras atividades aqui dentro, temos uma pessoa que eu gosto muito e admiro, que é o senhor Ricardo Wirth, um homem que sempre teve uma postura igual, </w:t>
      </w:r>
      <w:r w:rsidR="00A23396">
        <w:rPr>
          <w:rFonts w:ascii="Segoe UI" w:hAnsi="Segoe UI" w:cs="Segoe UI"/>
        </w:rPr>
        <w:t xml:space="preserve">eu </w:t>
      </w:r>
      <w:r w:rsidR="00330D81">
        <w:rPr>
          <w:rFonts w:ascii="Segoe UI" w:hAnsi="Segoe UI" w:cs="Segoe UI"/>
        </w:rPr>
        <w:t>conheço o senhor há 34 anos e o senhor sempre está assim. Quero parabenizar o senhor, pelos 67 anos da empresa, que sempre buscou seus objetivos. Trinta e quatro anos vendi couro, eu sei bem o que vocês passaram, o que vocês passam, eu estou 7 anos fora do couro, mas eu sei que vocês são os heróis e aqueles que se estão se mantendo, o barco vai embora, agora, aqueles outros que não tiveram sorte e que estão degringolando, vão afundar, podem ter certeza, então parabéns ao senhor, parabéns ao seu pai, seus irmãos, parabéns a todos os funcionários, que vocês sempre pensaram também nos social da cidade de Dois Irmãos, vocês são o exemplo para todos os empresariado, não somente aqui de Dois Irmãos, mas de todo o Brasi</w:t>
      </w:r>
      <w:r w:rsidR="00A23396">
        <w:rPr>
          <w:rFonts w:ascii="Segoe UI" w:hAnsi="Segoe UI" w:cs="Segoe UI"/>
        </w:rPr>
        <w:t>l, que estão sofrendo as conseqüências de um Governo podre, de um G</w:t>
      </w:r>
      <w:r w:rsidR="00330D81">
        <w:rPr>
          <w:rFonts w:ascii="Segoe UI" w:hAnsi="Segoe UI" w:cs="Segoe UI"/>
        </w:rPr>
        <w:t>overno assas</w:t>
      </w:r>
      <w:r w:rsidR="00A23396">
        <w:rPr>
          <w:rFonts w:ascii="Segoe UI" w:hAnsi="Segoe UI" w:cs="Segoe UI"/>
        </w:rPr>
        <w:t>sino do dinheiro público de um G</w:t>
      </w:r>
      <w:r w:rsidR="00330D81">
        <w:rPr>
          <w:rFonts w:ascii="Segoe UI" w:hAnsi="Segoe UI" w:cs="Segoe UI"/>
        </w:rPr>
        <w:t>overno que ajudou a liquidar com muita coisa no país não é? Então parabéns a vocês, quero aqui também me dirigir ao Pastor que esteve aqui,</w:t>
      </w:r>
      <w:r w:rsidR="00A23396">
        <w:rPr>
          <w:rFonts w:ascii="Segoe UI" w:hAnsi="Segoe UI" w:cs="Segoe UI"/>
        </w:rPr>
        <w:t xml:space="preserve"> o Oscar e a toda a comunidade L</w:t>
      </w:r>
      <w:r w:rsidR="00330D81">
        <w:rPr>
          <w:rFonts w:ascii="Segoe UI" w:hAnsi="Segoe UI" w:cs="Segoe UI"/>
        </w:rPr>
        <w:t>uterana do Brasil, meu agradecimento pelas suas palavras singelas e foi dado um pequeno prêmio ao senhor, ao Pastor Oscar que não está aqui nesse momento e foi dado por todos os vereadores, pela Eliane, foi dado de coração. Parabéns, que pessoas boas nós temos que lembrar e também dizer a dona Odete que está aqui presente que a senhora é um exemplo de dedicação ao seu filho, então parabeniza ele e digo para ti como disse várias vezes, teu guri tem futuro no que faz e com a ajuda da mãe pode</w:t>
      </w:r>
      <w:r w:rsidR="00A23396">
        <w:rPr>
          <w:rFonts w:ascii="Segoe UI" w:hAnsi="Segoe UI" w:cs="Segoe UI"/>
        </w:rPr>
        <w:t xml:space="preserve"> ter certeza que ele vai longe a</w:t>
      </w:r>
      <w:r w:rsidR="00330D81">
        <w:rPr>
          <w:rFonts w:ascii="Segoe UI" w:hAnsi="Segoe UI" w:cs="Segoe UI"/>
        </w:rPr>
        <w:t>o que ele quer, parabéns a ele, diz que o Paulinho Quadri mandou para ele. Sobre a questão da creche do Travessão, quero deixar bem claro, foram feitas várias reuniões, então é o seguinte, o município tem uma meta a atingir até o ano que vem, precisa atingir até o próximo ano, não só o município de Dois Irmãos, mas os 5.500 municípios do país e nós vamos cumprir rigorosamente como sempre cumprimos com a lei. Aqui a lei é cumprida, aqui as coisas são feitas com os pés sempre no chão então isso é importante, tanto na escola como nos gastos, com</w:t>
      </w:r>
      <w:r w:rsidR="00A23396">
        <w:rPr>
          <w:rFonts w:ascii="Segoe UI" w:hAnsi="Segoe UI" w:cs="Segoe UI"/>
        </w:rPr>
        <w:t>o em tudo o que o município faz</w:t>
      </w:r>
      <w:r w:rsidR="00330D81">
        <w:rPr>
          <w:rFonts w:ascii="Segoe UI" w:hAnsi="Segoe UI" w:cs="Segoe UI"/>
        </w:rPr>
        <w:t xml:space="preserve"> parabéns a prefeita Tânia, parabéns aos secretários, parabéns o município tem uma excelente administração, pode ter certeza. Já que falam tanto na saúde, de 500, de 400, eu vou aqui repetir, o que o Tribunal de Contas colocou quando deu algumas multas para o então ex-prefeito Miguel, então é o seguinte, para vocês verem como </w:t>
      </w:r>
      <w:r w:rsidR="00A23396">
        <w:rPr>
          <w:rFonts w:ascii="Segoe UI" w:hAnsi="Segoe UI" w:cs="Segoe UI"/>
        </w:rPr>
        <w:t>é a coisa: subitem 6.1.1</w:t>
      </w:r>
      <w:r w:rsidR="00330D81">
        <w:rPr>
          <w:rFonts w:ascii="Segoe UI" w:hAnsi="Segoe UI" w:cs="Segoe UI"/>
        </w:rPr>
        <w:t xml:space="preserve"> do Tribunal de Contas do estado, </w:t>
      </w:r>
      <w:r w:rsidR="00A23396">
        <w:rPr>
          <w:rFonts w:ascii="Segoe UI" w:hAnsi="Segoe UI" w:cs="Segoe UI"/>
        </w:rPr>
        <w:t>“D</w:t>
      </w:r>
      <w:r w:rsidR="00330D81">
        <w:rPr>
          <w:rFonts w:ascii="Segoe UI" w:hAnsi="Segoe UI" w:cs="Segoe UI"/>
        </w:rPr>
        <w:t xml:space="preserve">eficiente planejamento e gerenciamento do hospital São José, omissão da administração </w:t>
      </w:r>
      <w:r w:rsidR="00330D81">
        <w:rPr>
          <w:rFonts w:ascii="Segoe UI" w:hAnsi="Segoe UI" w:cs="Segoe UI"/>
        </w:rPr>
        <w:lastRenderedPageBreak/>
        <w:t>ao não planejar adequadamente suas atividades es</w:t>
      </w:r>
      <w:r w:rsidR="00A23396">
        <w:rPr>
          <w:rFonts w:ascii="Segoe UI" w:hAnsi="Segoe UI" w:cs="Segoe UI"/>
        </w:rPr>
        <w:t>pecialmente as per</w:t>
      </w:r>
      <w:r w:rsidR="00330D81">
        <w:rPr>
          <w:rFonts w:ascii="Segoe UI" w:hAnsi="Segoe UI" w:cs="Segoe UI"/>
        </w:rPr>
        <w:t>tinentes a área de saúde</w:t>
      </w:r>
      <w:r w:rsidR="00A23396">
        <w:rPr>
          <w:rFonts w:ascii="Segoe UI" w:hAnsi="Segoe UI" w:cs="Segoe UI"/>
        </w:rPr>
        <w:t>”</w:t>
      </w:r>
      <w:r w:rsidR="00330D81">
        <w:rPr>
          <w:rFonts w:ascii="Segoe UI" w:hAnsi="Segoe UI" w:cs="Segoe UI"/>
        </w:rPr>
        <w:t>. O Tribun</w:t>
      </w:r>
      <w:r w:rsidR="00A23396">
        <w:rPr>
          <w:rFonts w:ascii="Segoe UI" w:hAnsi="Segoe UI" w:cs="Segoe UI"/>
        </w:rPr>
        <w:t xml:space="preserve">al de Contas está dizendo que </w:t>
      </w:r>
      <w:r w:rsidR="00330D81">
        <w:rPr>
          <w:rFonts w:ascii="Segoe UI" w:hAnsi="Segoe UI" w:cs="Segoe UI"/>
        </w:rPr>
        <w:t>teve uma péssima administração no hospital</w:t>
      </w:r>
      <w:r w:rsidR="00A23396">
        <w:rPr>
          <w:rFonts w:ascii="Segoe UI" w:hAnsi="Segoe UI" w:cs="Segoe UI"/>
        </w:rPr>
        <w:t xml:space="preserve"> e sabem se quem era o prefeito?</w:t>
      </w:r>
      <w:r w:rsidR="00330D81">
        <w:rPr>
          <w:rFonts w:ascii="Segoe UI" w:hAnsi="Segoe UI" w:cs="Segoe UI"/>
        </w:rPr>
        <w:t xml:space="preserve"> Pois bem, em 2010, houve repasse anual aproximado de 2 milhões de reais à empresa Doctor Clin, tudo bem, que gerenciava o hospital na época, enquanto que em 2012, o </w:t>
      </w:r>
      <w:r w:rsidR="00A23396">
        <w:rPr>
          <w:rFonts w:ascii="Segoe UI" w:hAnsi="Segoe UI" w:cs="Segoe UI"/>
        </w:rPr>
        <w:t>P</w:t>
      </w:r>
      <w:r w:rsidR="00330D81">
        <w:rPr>
          <w:rFonts w:ascii="Segoe UI" w:hAnsi="Segoe UI" w:cs="Segoe UI"/>
        </w:rPr>
        <w:t xml:space="preserve">refeito Miguel do PT, administrador de Dois Irmãos se encontrava sob nova administração do município os gastos atingiram 5 milhões 408 mil 618 reais e 70 centavos, excluída qualquer parcela pela aquisição do imóvel que compõe o hospital. Mas como “tchê”? Se 3 anos atrás gastavam 5 milhões e quatrocentos mil, hoje nós repassamos para o hospital 500 mil e estão achando que nós estamos repassando muito. E outra coisa, quando foi largada a administração de 2012, não havia mais nada, havia cancelamentos nos hospitais, fisioterapia não existia e hoje nós temos 11 especialidades, mas como? Se com o mesmo dinheiro praticamente se tem 11 especialidades, no antigo não havia nada, mas então vamos cuidar quando falam gente, vamos cuidar quando falamos, pois o Tribunal de Contas do Estado não mente e olha que por enquanto ficou barato, ficou barato por enquanto, o que está aqui dentro escrito, ficou muito barato por enquanto, por enquanto, muito barato. Então gente, vamos cuidar quando falamos, vamos falar para o povo coisas certas. O próximo ano, é um ano político, agora começam a inventar de tudo, e se quiserem aprender a administração, chamem o Juarez Stein que ele vai dizer como se administra uma prefeitura, ele não é assessor e prefeito nenhum, ele é o Secretário da Fazenda. Muito obrigado e se precisar eu voltarei novamente, muito obrigado a todos. </w:t>
      </w:r>
      <w:r>
        <w:rPr>
          <w:rFonts w:ascii="Segoe UI" w:hAnsi="Segoe UI" w:cs="Segoe UI"/>
        </w:rPr>
        <w:t xml:space="preserve">Não havendo mais nenhum vereador querendo usar a palavra, o Senhor Presidente passou ao espaço destinado as </w:t>
      </w:r>
      <w:r>
        <w:rPr>
          <w:rFonts w:ascii="Segoe UI" w:hAnsi="Segoe UI" w:cs="Segoe UI"/>
          <w:b/>
        </w:rPr>
        <w:t>Com</w:t>
      </w:r>
      <w:r w:rsidR="00BA4A1F">
        <w:rPr>
          <w:rFonts w:ascii="Segoe UI" w:hAnsi="Segoe UI" w:cs="Segoe UI"/>
          <w:b/>
        </w:rPr>
        <w:t xml:space="preserve">unicações de Liderança. </w:t>
      </w:r>
      <w:r w:rsidR="00BA4A1F" w:rsidRPr="00041675">
        <w:rPr>
          <w:rFonts w:ascii="Segoe UI" w:hAnsi="Segoe UI" w:cs="Segoe UI"/>
          <w:b/>
        </w:rPr>
        <w:t>Vereador Jailton Proença de Lima (líder independente):</w:t>
      </w:r>
      <w:r w:rsidR="00BA4A1F" w:rsidRPr="00041675">
        <w:rPr>
          <w:rFonts w:ascii="Segoe UI" w:hAnsi="Segoe UI" w:cs="Segoe UI"/>
        </w:rPr>
        <w:t xml:space="preserve"> Mais uma vez boa noite a todos</w:t>
      </w:r>
      <w:r w:rsidR="00D11CF4">
        <w:rPr>
          <w:rFonts w:ascii="Segoe UI" w:hAnsi="Segoe UI" w:cs="Segoe UI"/>
        </w:rPr>
        <w:t>. Q</w:t>
      </w:r>
      <w:r w:rsidR="00BA4A1F" w:rsidRPr="00041675">
        <w:rPr>
          <w:rFonts w:ascii="Segoe UI" w:hAnsi="Segoe UI" w:cs="Segoe UI"/>
        </w:rPr>
        <w:t xml:space="preserve">uero cumprimentar </w:t>
      </w:r>
      <w:r w:rsidR="00D11CF4">
        <w:rPr>
          <w:rFonts w:ascii="Segoe UI" w:hAnsi="Segoe UI" w:cs="Segoe UI"/>
        </w:rPr>
        <w:t>a secretária Maria He</w:t>
      </w:r>
      <w:r w:rsidR="00BA4A1F">
        <w:rPr>
          <w:rFonts w:ascii="Segoe UI" w:hAnsi="Segoe UI" w:cs="Segoe UI"/>
        </w:rPr>
        <w:t xml:space="preserve">lena que está aqui desde o começo e eu queria ter lhe cumprimentado antes, mas me passou aqui naquele momento, então, boa noite secretária, seu nome a todos mais uma vez. Quero dizer que a sessão hoje começou muito bem e ainda dá para dizer que está indo dentro da normalidade, espero que nós consigamos manter </w:t>
      </w:r>
      <w:r w:rsidR="00D11CF4">
        <w:rPr>
          <w:rFonts w:ascii="Segoe UI" w:hAnsi="Segoe UI" w:cs="Segoe UI"/>
        </w:rPr>
        <w:t>esta linha de debate mais tranqü</w:t>
      </w:r>
      <w:r w:rsidR="00BA4A1F">
        <w:rPr>
          <w:rFonts w:ascii="Segoe UI" w:hAnsi="Segoe UI" w:cs="Segoe UI"/>
        </w:rPr>
        <w:t>ila a partir de um posicionamento q</w:t>
      </w:r>
      <w:r w:rsidR="00D11CF4">
        <w:rPr>
          <w:rFonts w:ascii="Segoe UI" w:hAnsi="Segoe UI" w:cs="Segoe UI"/>
        </w:rPr>
        <w:t>ue eu ouvi aqui dos vereadores há</w:t>
      </w:r>
      <w:r w:rsidR="00BA4A1F">
        <w:rPr>
          <w:rFonts w:ascii="Segoe UI" w:hAnsi="Segoe UI" w:cs="Segoe UI"/>
        </w:rPr>
        <w:t xml:space="preserve"> poucos dias atrás, então nós queremos seguir nessa linha. Justamente, as sessões ganharam um pouco mais de valor a partir do momento, justamente a partir do projeto do vereador Jair sobre a tribuna popular, em que as pessoas podem solicitar para vir usar a tribuna popular, em qualquer sessão, 5 minutos antes e também o projeto do Jair para entrega das moções aqui na Câmara de vereadores, pois antigamente nós fazíamos as moções, eram aprovadas e a Câmara mandava no endereço da pessoa. A pessoa recebia e guardava. Hoje não, hoje graças </w:t>
      </w:r>
      <w:r w:rsidR="00D11CF4">
        <w:rPr>
          <w:rFonts w:ascii="Segoe UI" w:hAnsi="Segoe UI" w:cs="Segoe UI"/>
        </w:rPr>
        <w:t>à</w:t>
      </w:r>
      <w:r w:rsidR="00BA4A1F">
        <w:rPr>
          <w:rFonts w:ascii="Segoe UI" w:hAnsi="Segoe UI" w:cs="Segoe UI"/>
        </w:rPr>
        <w:t xml:space="preserve"> aprovação desse projeto apr</w:t>
      </w:r>
      <w:r w:rsidR="00D11CF4">
        <w:rPr>
          <w:rFonts w:ascii="Segoe UI" w:hAnsi="Segoe UI" w:cs="Segoe UI"/>
        </w:rPr>
        <w:t>esentado pelo Jair às pessoas vê</w:t>
      </w:r>
      <w:r w:rsidR="00BA4A1F">
        <w:rPr>
          <w:rFonts w:ascii="Segoe UI" w:hAnsi="Segoe UI" w:cs="Segoe UI"/>
        </w:rPr>
        <w:t>em aqui, ouve os vereadores falarem e ela fala também. A imprensa faz a cobertura, tira as fotos, divulga no jornal e a pessoa é honrada aqui na Casa Legislativa, que é a casa do povo. Então, o Jair esta de parabéns por esse projeto e os demais vereadores por terem aprovado essa iniciativa. Assim como outros projetos que os vereadores apresentaram aqui que realmente vem melhorando o trabalho legislativo. Eu quero ra</w:t>
      </w:r>
      <w:r w:rsidR="00D11CF4">
        <w:rPr>
          <w:rFonts w:ascii="Segoe UI" w:hAnsi="Segoe UI" w:cs="Segoe UI"/>
        </w:rPr>
        <w:t>pidamente mencionar em relação à</w:t>
      </w:r>
      <w:r w:rsidR="00BA4A1F">
        <w:rPr>
          <w:rFonts w:ascii="Segoe UI" w:hAnsi="Segoe UI" w:cs="Segoe UI"/>
        </w:rPr>
        <w:t xml:space="preserve"> moção de apelo que eu apresentei aqui na Casa essa noite, que vai a votação posteriormente sobre aquele assunto que eu havia comentado na sessão anterior da dívida do estado para coma União e o nosso grande impasse, a nossa grande dificulda</w:t>
      </w:r>
      <w:r w:rsidR="00D11CF4">
        <w:rPr>
          <w:rFonts w:ascii="Segoe UI" w:hAnsi="Segoe UI" w:cs="Segoe UI"/>
        </w:rPr>
        <w:t>de em pagar essa dívida para o Governo F</w:t>
      </w:r>
      <w:r w:rsidR="00BA4A1F">
        <w:rPr>
          <w:rFonts w:ascii="Segoe UI" w:hAnsi="Segoe UI" w:cs="Segoe UI"/>
        </w:rPr>
        <w:t>ederal. Hoje ela é impagável pelos juros de 6% ao mês e também pelo indexador que está posto segundo o contrato inicial que é o IGP. Há um grupo de</w:t>
      </w:r>
      <w:r w:rsidR="00D11CF4">
        <w:rPr>
          <w:rFonts w:ascii="Segoe UI" w:hAnsi="Segoe UI" w:cs="Segoe UI"/>
        </w:rPr>
        <w:t>batendo isso e já tem uma idéia, uma proposta no Senado F</w:t>
      </w:r>
      <w:r w:rsidR="00BA4A1F">
        <w:rPr>
          <w:rFonts w:ascii="Segoe UI" w:hAnsi="Segoe UI" w:cs="Segoe UI"/>
        </w:rPr>
        <w:t xml:space="preserve">ederal para que seja mudado isso e segundo esse grupo de pessoas aqui do estado, um auditor fiscal, é possível segundo as cláusulas contratuais. Eu fiz essa moção de apelo, que a Câmara de Vereadores nesta noite poderá aprová-la para enviar ao </w:t>
      </w:r>
      <w:r w:rsidR="00D11CF4">
        <w:rPr>
          <w:rFonts w:ascii="Segoe UI" w:hAnsi="Segoe UI" w:cs="Segoe UI"/>
        </w:rPr>
        <w:t xml:space="preserve">Senado Federal </w:t>
      </w:r>
      <w:r w:rsidR="00BA4A1F">
        <w:rPr>
          <w:rFonts w:ascii="Segoe UI" w:hAnsi="Segoe UI" w:cs="Segoe UI"/>
        </w:rPr>
        <w:t xml:space="preserve">e ao Congresso Nacional e </w:t>
      </w:r>
      <w:r w:rsidR="00BA4A1F">
        <w:rPr>
          <w:rFonts w:ascii="Segoe UI" w:hAnsi="Segoe UI" w:cs="Segoe UI"/>
        </w:rPr>
        <w:lastRenderedPageBreak/>
        <w:t>depois nós fazemos os contatos com os nossos deputados de cada partido para eu some forças e defendam nosso estado. Em tempos passados por muitos menos do que isso, nós fomos à Guerra dos Farrapos, nós fomos à luta, aqui para defender o nosso estado e hoje pagasse muito mais imposto do que aquela época e parece que nós estamos inertes, apáticos e não fazemos nada. Eu acredito que nós precisamos sim, e a União deve muito mais, a dívida pública da União é totalmente impagável também, mas eu acredito que é hora de se repensar esta situação e fazer com que as coisas melhorem. Esta aqui é a minha última sessão desse mês e também no próximo mês eu estarei afastado, apresentei o requerimento aqui, o vereador Jair também, nossa última sessão agora e estaremos voltando em outubro, eu vou ceder o meu espaço para o vereador Marcão, vereador suplente do PDT e o vereador Jair também cede seu espaço para o vereador Antônio Renz que estarão assumindo em nos</w:t>
      </w:r>
      <w:r w:rsidR="00D11CF4">
        <w:rPr>
          <w:rFonts w:ascii="Segoe UI" w:hAnsi="Segoe UI" w:cs="Segoe UI"/>
        </w:rPr>
        <w:t>so lugar para dar oportunidade à</w:t>
      </w:r>
      <w:r w:rsidR="00BA4A1F">
        <w:rPr>
          <w:rFonts w:ascii="Segoe UI" w:hAnsi="Segoe UI" w:cs="Segoe UI"/>
        </w:rPr>
        <w:t xml:space="preserve"> eles também apresentarem um trabalho aqui pela comunidade nesse mês, representando a comunidade, fazendo o trabalho conforme a orientação do PDT. Eu desejo a eles então sucesso nesse tempo, eu não estarei </w:t>
      </w:r>
      <w:r w:rsidR="00D11CF4">
        <w:rPr>
          <w:rFonts w:ascii="Segoe UI" w:hAnsi="Segoe UI" w:cs="Segoe UI"/>
        </w:rPr>
        <w:t xml:space="preserve">tirando férias do povo, vou </w:t>
      </w:r>
      <w:r w:rsidR="00BA4A1F">
        <w:rPr>
          <w:rFonts w:ascii="Segoe UI" w:hAnsi="Segoe UI" w:cs="Segoe UI"/>
        </w:rPr>
        <w:t>tira</w:t>
      </w:r>
      <w:r w:rsidR="00D11CF4">
        <w:rPr>
          <w:rFonts w:ascii="Segoe UI" w:hAnsi="Segoe UI" w:cs="Segoe UI"/>
        </w:rPr>
        <w:t>r</w:t>
      </w:r>
      <w:r w:rsidR="00BA4A1F">
        <w:rPr>
          <w:rFonts w:ascii="Segoe UI" w:hAnsi="Segoe UI" w:cs="Segoe UI"/>
        </w:rPr>
        <w:t xml:space="preserve"> férias aqui dos vereadores, mas estarei à disposição da comunidade e acompanhando também a nossa cidade. Obrigado. </w:t>
      </w:r>
      <w:r w:rsidR="00BA4A1F" w:rsidRPr="008F1B5F">
        <w:rPr>
          <w:rFonts w:ascii="Segoe UI" w:hAnsi="Segoe UI" w:cs="Segoe UI"/>
          <w:b/>
        </w:rPr>
        <w:t>Vereador Jair Francisco Quilin (líder do PDT):</w:t>
      </w:r>
      <w:r w:rsidR="00BA4A1F">
        <w:rPr>
          <w:rFonts w:ascii="Segoe UI" w:hAnsi="Segoe UI" w:cs="Segoe UI"/>
          <w:b/>
        </w:rPr>
        <w:t xml:space="preserve"> </w:t>
      </w:r>
      <w:r w:rsidR="00BA4A1F">
        <w:rPr>
          <w:rFonts w:ascii="Segoe UI" w:hAnsi="Segoe UI" w:cs="Segoe UI"/>
        </w:rPr>
        <w:t>Presidente, primeiro eu quero dizer que as pessoas aqui de Dois Irmã</w:t>
      </w:r>
      <w:r w:rsidR="00D11CF4">
        <w:rPr>
          <w:rFonts w:ascii="Segoe UI" w:hAnsi="Segoe UI" w:cs="Segoe UI"/>
        </w:rPr>
        <w:t>os, o Juarez, a Tânia, a Maria He</w:t>
      </w:r>
      <w:r w:rsidR="00BA4A1F">
        <w:rPr>
          <w:rFonts w:ascii="Segoe UI" w:hAnsi="Segoe UI" w:cs="Segoe UI"/>
        </w:rPr>
        <w:t xml:space="preserve">lena, inclusive a Maria </w:t>
      </w:r>
      <w:r w:rsidR="00D11CF4">
        <w:rPr>
          <w:rFonts w:ascii="Segoe UI" w:hAnsi="Segoe UI" w:cs="Segoe UI"/>
        </w:rPr>
        <w:t>He</w:t>
      </w:r>
      <w:r w:rsidR="00BA4A1F">
        <w:rPr>
          <w:rFonts w:ascii="Segoe UI" w:hAnsi="Segoe UI" w:cs="Segoe UI"/>
        </w:rPr>
        <w:t>lena, são pessoas gentis e educa</w:t>
      </w:r>
      <w:r w:rsidR="00D11CF4">
        <w:rPr>
          <w:rFonts w:ascii="Segoe UI" w:hAnsi="Segoe UI" w:cs="Segoe UI"/>
        </w:rPr>
        <w:t>das, nada contra Juarez, Maria He</w:t>
      </w:r>
      <w:r w:rsidR="00BA4A1F">
        <w:rPr>
          <w:rFonts w:ascii="Segoe UI" w:hAnsi="Segoe UI" w:cs="Segoe UI"/>
        </w:rPr>
        <w:t xml:space="preserve">lena e Tânia, pessoalmente eu não tenho nada contra essas pessoas. Eu tenho sim algumas restrições sobre a questão de administrar do Juarez, no público no privado também não vou comentar, pois no público ele toma decisões e aplica e a Tânia escuta. Essas são as únicas coisas que eu tenho, pois sempre foi assim, o Renato, Juarez, Romeo também foi, </w:t>
      </w:r>
      <w:r w:rsidR="00D11CF4">
        <w:rPr>
          <w:rFonts w:ascii="Segoe UI" w:hAnsi="Segoe UI" w:cs="Segoe UI"/>
        </w:rPr>
        <w:t xml:space="preserve">o </w:t>
      </w:r>
      <w:r w:rsidR="00BA4A1F">
        <w:rPr>
          <w:rFonts w:ascii="Segoe UI" w:hAnsi="Segoe UI" w:cs="Segoe UI"/>
        </w:rPr>
        <w:t>Mallmann foi e dali para trás eu não sei mais que eu não estou lembrado, mas esses prefeitos não ouviam, não participavam de reuniões a não ser dentro da prefeitura, mas isso aconteceu, é passado, foram excelentes administradores por que também tinham um município rico, se não era uma município rico, quero ver quando chegar o momento que o nosso município tiver pouco recurso e muito dinheiro para ser aplicado na saúde educação e assim por diante, então não tenho nada contra Juarez e sim o modelo dele de administrar que acho que já é ultrapassado, pois senão, teria sido sim eleito na eleição contra ele e o Miguel e aprovado pelo público. Sobre o que o Jailton falou sobre as moções das participações na Câmara, claro que durante o tempo eu pensei que não adianta estar mandando cartas para as pessoas em casa que muitas vezes elas olham acham que até é uma cobrança do município. Não, vamos trazer essas pessoas aqui e essas pessoas chegam aqui, verificam, participam e verificam que o bicho não é tão grande assim não, que a Câmara de Vereadores é um local público que elas podem participar, inclusive falar, por isso esses 15 minutos cada vez que tem uma sessão antes. Também quero dizer que foi feito um projeto de lei no qual a Tânia foi contrária, que é a do cigarro, que em local público que não existia legislação, que ela colocou como inconstitucional, nós derrubamos aqui o veto e espero que ela faça cumprir a lei. Também fizemos um projeto aqui na</w:t>
      </w:r>
      <w:r w:rsidR="00D11CF4">
        <w:rPr>
          <w:rFonts w:ascii="Segoe UI" w:hAnsi="Segoe UI" w:cs="Segoe UI"/>
        </w:rPr>
        <w:t xml:space="preserve"> Câmara, por mim que é o Tapume</w:t>
      </w:r>
      <w:r w:rsidR="00BA4A1F">
        <w:rPr>
          <w:rFonts w:ascii="Segoe UI" w:hAnsi="Segoe UI" w:cs="Segoe UI"/>
        </w:rPr>
        <w:t xml:space="preserve"> em bancos, é em frente aos caixas, assim como tem o Banrisul, em outros estados já tem e ela se silenciou ao invés de sancionar, não silenciou e mandou de volta à Câmara de Vereadores e a Câmara de Vereadores tem de fazer isso.</w:t>
      </w:r>
      <w:r w:rsidR="00D11CF4">
        <w:rPr>
          <w:rFonts w:ascii="Segoe UI" w:hAnsi="Segoe UI" w:cs="Segoe UI"/>
        </w:rPr>
        <w:t xml:space="preserve"> Outra coisa que eu fiz, Maria He</w:t>
      </w:r>
      <w:r w:rsidR="00BA4A1F">
        <w:rPr>
          <w:rFonts w:ascii="Segoe UI" w:hAnsi="Segoe UI" w:cs="Segoe UI"/>
        </w:rPr>
        <w:t>lena, foi uma indicação de que a publicidade do executivo, assim como a Câmara de Vereadores já tem lei, toda a publicação em jornal, anúncio e qualquer coisa, fosse o valor e a quantidade, até agora foi silenciado, acho que as pessoas não tem de estar olhando na internet, elas pode</w:t>
      </w:r>
      <w:r w:rsidR="00D11CF4">
        <w:rPr>
          <w:rFonts w:ascii="Segoe UI" w:hAnsi="Segoe UI" w:cs="Segoe UI"/>
        </w:rPr>
        <w:t>riam olhar no local, no jornal O D</w:t>
      </w:r>
      <w:r w:rsidR="00BA4A1F">
        <w:rPr>
          <w:rFonts w:ascii="Segoe UI" w:hAnsi="Segoe UI" w:cs="Segoe UI"/>
        </w:rPr>
        <w:t>iá</w:t>
      </w:r>
      <w:r w:rsidR="00D11CF4">
        <w:rPr>
          <w:rFonts w:ascii="Segoe UI" w:hAnsi="Segoe UI" w:cs="Segoe UI"/>
        </w:rPr>
        <w:t>rio, 1.000</w:t>
      </w:r>
      <w:r w:rsidR="00BA4A1F">
        <w:rPr>
          <w:rFonts w:ascii="Segoe UI" w:hAnsi="Segoe UI" w:cs="Segoe UI"/>
        </w:rPr>
        <w:t xml:space="preserve"> reais, </w:t>
      </w:r>
      <w:r w:rsidR="00D11CF4">
        <w:rPr>
          <w:rFonts w:ascii="Segoe UI" w:hAnsi="Segoe UI" w:cs="Segoe UI"/>
        </w:rPr>
        <w:t>1.000</w:t>
      </w:r>
      <w:r w:rsidR="00BA4A1F">
        <w:rPr>
          <w:rFonts w:ascii="Segoe UI" w:hAnsi="Segoe UI" w:cs="Segoe UI"/>
        </w:rPr>
        <w:t xml:space="preserve"> e 500 reais ou coisa parecida, nós temos tornado isso aqui uma coisa limpa para toda a comunidade verificar, isso até agora não foi feito um projeto para cá. Também houve muita discussão sobre a vaga de estacionamento e a pintura que eu vinha </w:t>
      </w:r>
      <w:r w:rsidR="00A1761B">
        <w:rPr>
          <w:rFonts w:ascii="Segoe UI" w:hAnsi="Segoe UI" w:cs="Segoe UI"/>
        </w:rPr>
        <w:lastRenderedPageBreak/>
        <w:t>cobrando há</w:t>
      </w:r>
      <w:r w:rsidR="00BA4A1F">
        <w:rPr>
          <w:rFonts w:ascii="Segoe UI" w:hAnsi="Segoe UI" w:cs="Segoe UI"/>
        </w:rPr>
        <w:t xml:space="preserve"> muito tempo, até no governo anterior, que hoje inclusive nós temos 20% pintado, o que melhorou muito, mas poderia ampliar a 10 de Setembro, a Irineu Becker para melhorar esta questão, para determinar os locais de estacionamento, apesar de que algumas pessoas estacionam até em local de deficient</w:t>
      </w:r>
      <w:r w:rsidR="00A1761B">
        <w:rPr>
          <w:rFonts w:ascii="Segoe UI" w:hAnsi="Segoe UI" w:cs="Segoe UI"/>
        </w:rPr>
        <w:t>e, que é uma coisa que acontece</w:t>
      </w:r>
      <w:r w:rsidR="00BA4A1F">
        <w:rPr>
          <w:rFonts w:ascii="Segoe UI" w:hAnsi="Segoe UI" w:cs="Segoe UI"/>
        </w:rPr>
        <w:t xml:space="preserve"> as pessoas estão desatentas no dia-a-dia, correndo, mas nós temos que melhorar a nossa cidade, pensar ela, organizar. Se você viaja para cidades com maior organizaçã</w:t>
      </w:r>
      <w:r w:rsidR="00A1761B">
        <w:rPr>
          <w:rFonts w:ascii="Segoe UI" w:hAnsi="Segoe UI" w:cs="Segoe UI"/>
        </w:rPr>
        <w:t>o, lá está</w:t>
      </w:r>
      <w:r w:rsidR="00BA4A1F">
        <w:rPr>
          <w:rFonts w:ascii="Segoe UI" w:hAnsi="Segoe UI" w:cs="Segoe UI"/>
        </w:rPr>
        <w:t xml:space="preserve"> tudo demarcado, Jailton, tudo organizado, inclusive também tem o estacionamento rotativo, aquelas questões. Dois Irmãos não vai fugir disso, um dia, para organizar o estacionamento. Nós precisamos sim orientar os motoristas que local de placa de deficiente, de ambulância, de idoso, não é para qualquer um, mesmo nós pegando e fazendo isso, nas escolas, na autoescola, nos treinamentos, nos cursos, as pessoas ainda</w:t>
      </w:r>
      <w:r w:rsidR="00A1761B">
        <w:rPr>
          <w:rFonts w:ascii="Segoe UI" w:hAnsi="Segoe UI" w:cs="Segoe UI"/>
        </w:rPr>
        <w:t xml:space="preserve"> continuam desrespeitando a lei, eu</w:t>
      </w:r>
      <w:r w:rsidR="00BA4A1F">
        <w:rPr>
          <w:rFonts w:ascii="Segoe UI" w:hAnsi="Segoe UI" w:cs="Segoe UI"/>
        </w:rPr>
        <w:t xml:space="preserve"> também quero dizer, assim como o Jailton falou, vou sair por 30 dias. Até eu esto</w:t>
      </w:r>
      <w:r w:rsidR="00A1761B">
        <w:rPr>
          <w:rFonts w:ascii="Segoe UI" w:hAnsi="Segoe UI" w:cs="Segoe UI"/>
        </w:rPr>
        <w:t>u tirando umas férias ai de 10 a</w:t>
      </w:r>
      <w:r w:rsidR="00BA4A1F">
        <w:rPr>
          <w:rFonts w:ascii="Segoe UI" w:hAnsi="Segoe UI" w:cs="Segoe UI"/>
        </w:rPr>
        <w:t xml:space="preserve"> 12 dias, para cuidar um pouco da saúde, pois a saúde não é de ferro. Quero desejar que nosso município, assim como o funcionalismo público estadual consiga receber em dia, pois esta questão do salário, do público do estado da segurança pública está perigosa, Paulinho Quadri, você que faz parte do governo do Sartori, nós esperamos que ele acerte esse alvo, que ele corrija aí os problemas que houveram nas administrações anteriores, que pague as contas e que deixe em dia, se isso acontecer, será aplaudido. </w:t>
      </w:r>
      <w:r w:rsidR="00BA4A1F" w:rsidRPr="001B0D03">
        <w:rPr>
          <w:rFonts w:ascii="Segoe UI" w:hAnsi="Segoe UI" w:cs="Segoe UI"/>
          <w:b/>
        </w:rPr>
        <w:t>Vereador</w:t>
      </w:r>
      <w:r w:rsidR="00BA4A1F">
        <w:rPr>
          <w:rFonts w:ascii="Segoe UI" w:hAnsi="Segoe UI" w:cs="Segoe UI"/>
          <w:b/>
        </w:rPr>
        <w:t>a</w:t>
      </w:r>
      <w:r w:rsidR="00BA4A1F" w:rsidRPr="001B0D03">
        <w:rPr>
          <w:rFonts w:ascii="Segoe UI" w:hAnsi="Segoe UI" w:cs="Segoe UI"/>
          <w:b/>
        </w:rPr>
        <w:t xml:space="preserve"> Eliane Becker (líder do PP):</w:t>
      </w:r>
      <w:r w:rsidR="00BA4A1F">
        <w:rPr>
          <w:rFonts w:ascii="Segoe UI" w:hAnsi="Segoe UI" w:cs="Segoe UI"/>
        </w:rPr>
        <w:t xml:space="preserve"> Presidente, escutando meus colegas, eu queria esclarecer que a paciente que tem convulsões, que o vereador Léo citou, ela já faz tratamento há vários meses. A última consulta dela</w:t>
      </w:r>
      <w:r w:rsidR="00A1761B">
        <w:rPr>
          <w:rFonts w:ascii="Segoe UI" w:hAnsi="Segoe UI" w:cs="Segoe UI"/>
        </w:rPr>
        <w:t>,</w:t>
      </w:r>
      <w:r w:rsidR="00BA4A1F">
        <w:rPr>
          <w:rFonts w:ascii="Segoe UI" w:hAnsi="Segoe UI" w:cs="Segoe UI"/>
        </w:rPr>
        <w:t xml:space="preserve"> foi no mês de abril, ela consulta com a doutora Christine. A doutora não exigiu um exame de urgência, coincidentemente, hoje pelo estado, ela recebeu o exame, então não foi nem mágica da Anelise, mágica do vereador Léo ou qualquer mágica do secretário Jerri. Muitas vezes isso acontece conosco, já aconteceu comigo, já aconteceu, eu sei pelo vereador Joracir, que você chega lá e coincidentemente com a pessoa o exame é marcado naquele dia. Mas, independente, principalmente, quero deixar claro que essa paciente está em tratamento, com a doutora Christine, ela não começou hoje ou ontem, ela já está em tratamento, mas como a médica não colocou urgente ela ficou na fila e coincidentemente, como já aconteceu comigo, ela recebeu a notícia do exame. Também muito por nós, vereadores, nós pecamos também. Quero dizer que, se nossa comunidade continuar trazendo conhecidos de fora de Dois Irmãos para</w:t>
      </w:r>
      <w:r w:rsidR="00A1761B">
        <w:rPr>
          <w:rFonts w:ascii="Segoe UI" w:hAnsi="Segoe UI" w:cs="Segoe UI"/>
        </w:rPr>
        <w:t xml:space="preserve"> se tratarem na nossa cidade, vai tirar</w:t>
      </w:r>
      <w:r w:rsidR="00BA4A1F">
        <w:rPr>
          <w:rFonts w:ascii="Segoe UI" w:hAnsi="Segoe UI" w:cs="Segoe UI"/>
        </w:rPr>
        <w:t xml:space="preserve"> vagas das nossas pessoas, e se nós vereadores estimularmos a pegarem documentos de residência de Dois Irmãos, quando são na verdade moradores de cidades vizinhas ou do interior do estado, nós pecamos duas vezes, pois no momento em que eu quero um voto desta família da qual ela faz parte, eu deixo de tratar uma pessoa que está muito próxima de mim, durante muitos anos ela vai conviver com nós, enquanto a outra vai fazer o exame, vai fazer o tratamento e vai embora. Isso acontece em Dois Irmãos e nós vereadores temos que apreender isso, a não deixarmos pessoas usarem a vaga destas pessoas que estão aqui sentadas e das demais pessoas que estão em </w:t>
      </w:r>
      <w:r w:rsidR="00A1761B">
        <w:rPr>
          <w:rFonts w:ascii="Segoe UI" w:hAnsi="Segoe UI" w:cs="Segoe UI"/>
        </w:rPr>
        <w:t>casa trabalhando nas nossas indú</w:t>
      </w:r>
      <w:r w:rsidR="00BA4A1F">
        <w:rPr>
          <w:rFonts w:ascii="Segoe UI" w:hAnsi="Segoe UI" w:cs="Segoe UI"/>
        </w:rPr>
        <w:t>strias, pagando os impostos na nossa prefeitura e sim, vem aqui enganar a nossa secretaria da saúde, se dizendo moradores e quando nós pesquisamos, são de muito longe. Isso implica sim nesses casos que o vereador Léo recebeu ontem e que nós recebemos diariamente. É triste, mas cabe a nós fiscalizadores também colocar na cabeça dessa pessoa que ela tem de retornar para a sua cidade e encaminhar lá, pois o sistema é único, não adianta contratar uma pessoa, gastar mais 3 mil reais por mês, pois o sistema é único no Rio Grande do Sul. Se ela fizer a consulta lá em Miragua</w:t>
      </w:r>
      <w:r w:rsidR="00A1761B">
        <w:rPr>
          <w:rFonts w:ascii="Segoe UI" w:hAnsi="Segoe UI" w:cs="Segoe UI"/>
        </w:rPr>
        <w:t>í, nas Missões, em Santo Ângel</w:t>
      </w:r>
      <w:r w:rsidR="00BA4A1F">
        <w:rPr>
          <w:rFonts w:ascii="Segoe UI" w:hAnsi="Segoe UI" w:cs="Segoe UI"/>
        </w:rPr>
        <w:t xml:space="preserve">o, em Dois Irmãos, em Novo Hamburgo, em Porto Alegre ou em Ivoti, ela cai no mesmo sistema do Rio Grande do Sul, então ela não pode vir aqui em Dois Irmãos tirar a vaga que nós assim como vocês muitas vezes </w:t>
      </w:r>
      <w:r w:rsidR="00BA4A1F">
        <w:rPr>
          <w:rFonts w:ascii="Segoe UI" w:hAnsi="Segoe UI" w:cs="Segoe UI"/>
        </w:rPr>
        <w:lastRenderedPageBreak/>
        <w:t>criticam, nós estamos hoje investindo mais de 500 mil reais no nosso hospital, são muito bem investidos, hoje nós temos um hospital regional, isso nós temos que deixar claro aqu</w:t>
      </w:r>
      <w:r w:rsidR="00A1761B">
        <w:rPr>
          <w:rFonts w:ascii="Segoe UI" w:hAnsi="Segoe UI" w:cs="Segoe UI"/>
        </w:rPr>
        <w:t>i para a população, por isso vai</w:t>
      </w:r>
      <w:r w:rsidR="00BA4A1F">
        <w:rPr>
          <w:rFonts w:ascii="Segoe UI" w:hAnsi="Segoe UI" w:cs="Segoe UI"/>
        </w:rPr>
        <w:t xml:space="preserve"> haver pessoas vindo de Portão, de Estância Velha, de Sapiranga, de Campo Bom, pois somos hoje um hospital de referência, nós não estamos pagando só para os Dois Irmonenses, estamos pagando sim, por</w:t>
      </w:r>
      <w:r w:rsidR="00A1761B">
        <w:rPr>
          <w:rFonts w:ascii="Segoe UI" w:hAnsi="Segoe UI" w:cs="Segoe UI"/>
        </w:rPr>
        <w:t xml:space="preserve"> </w:t>
      </w:r>
      <w:r w:rsidR="00BA4A1F">
        <w:rPr>
          <w:rFonts w:ascii="Segoe UI" w:hAnsi="Segoe UI" w:cs="Segoe UI"/>
        </w:rPr>
        <w:t>que o hospital não custa só 500, custa mais de 1 milhão por mês, o instituto Vida também está investindo no nosso hospital. Agora precisamos criticar sim, como o Joracir falou, investigar por que essas pessoas não tiveram con</w:t>
      </w:r>
      <w:r w:rsidR="00A1761B">
        <w:rPr>
          <w:rFonts w:ascii="Segoe UI" w:hAnsi="Segoe UI" w:cs="Segoe UI"/>
        </w:rPr>
        <w:t>sultas, se foram reencaminhadas</w:t>
      </w:r>
      <w:r w:rsidR="00BA4A1F">
        <w:rPr>
          <w:rFonts w:ascii="Segoe UI" w:hAnsi="Segoe UI" w:cs="Segoe UI"/>
        </w:rPr>
        <w:t xml:space="preserve"> por</w:t>
      </w:r>
      <w:r w:rsidR="00A1761B">
        <w:rPr>
          <w:rFonts w:ascii="Segoe UI" w:hAnsi="Segoe UI" w:cs="Segoe UI"/>
        </w:rPr>
        <w:t xml:space="preserve"> </w:t>
      </w:r>
      <w:r w:rsidR="00BA4A1F">
        <w:rPr>
          <w:rFonts w:ascii="Segoe UI" w:hAnsi="Segoe UI" w:cs="Segoe UI"/>
        </w:rPr>
        <w:t xml:space="preserve">que as vezes nós chegamos em Porto Alegre e também dá com a porta na cara, com greve, eu já acompanhei e ai? Nós remarcamos e nós somos atendidos. Então, aí tem como. Hoje mesmo a rádio de Dois Irmãos colocou que o próprio sistema particular se perde mais de 2 horas. Seria isso, muito obrigada. </w:t>
      </w:r>
      <w:r w:rsidR="00BA4A1F" w:rsidRPr="00845CE8">
        <w:rPr>
          <w:rFonts w:ascii="Segoe UI" w:hAnsi="Segoe UI" w:cs="Segoe UI"/>
          <w:b/>
        </w:rPr>
        <w:t>Vereador Sérgio Luiz Fink (líder do PTB):</w:t>
      </w:r>
      <w:r w:rsidR="00BA4A1F">
        <w:rPr>
          <w:rFonts w:ascii="Segoe UI" w:hAnsi="Segoe UI" w:cs="Segoe UI"/>
        </w:rPr>
        <w:t xml:space="preserve"> Senhor Presidente, eu até não quis usar o espaço de líder, mas devido a algumas colocações que foram feitas, eu quero esclarecer. Em primeiro lugar esse projeto de 537 mil reais que está hoje nessa casa, não é para o hospital, é sim para pagar salários e servidores e seus devidos encargos, talvez alguns vereadores não tenham lido todo o projeto, mas ele é claro, é para pagar os servidores e também gostaria de esclarecer para as pessoas que isso não é tirar dinheiro isso não é tirar dinheiro de uma conta e sim criar amparo legal para que a prefeitura possa gastar o dinheiro existente. Ele tem em cada despesa da prefeitura tem uma conta específica e eu fico muitas vezes assim preocupado, hoje disseram: “Estão tirando 100 mil reais do centro de convivência”, não, não estão tirando 100 mil, estão tirando uma rubrica, e eu me preocupo senhor Presidente e vereador Márcio, que vocês anunciaram que esse dinheiro está garantido, talvez estejamos cometendo o mesmo equívoco que foi feito na administração anterior, anunciando o dinheiro, quando o dinheiro na grande verdade não existe, é uma promessa do governo, pois ele passa a existir somente quando ele está na conta da prefeitura. Enquanto isso é uma promessa e queira Deus, vereador, eu torço para que essa promessa se torne uma realidade, pois nós sambemos hoje a situação em que vivemos no Brasil. Se ele está cortando recursos na educação, está cortando recursos na saúde, então espero sim que esse dinheiro venha de fato, mas que esse dinheiro não existe, ele realmente não existe e a mesma coisa é a questão de construir onde as pessoas querem. Dificilmente nós vamos conseguir agradar todo mundo, pois todo mundo gostaria de ter um posto de saúde na frente da sua casa, todo mundo gostaria de ter uma Brigada Militar na frente da sua casa, de ter uma escola na frente da sua casa e ter uma creche na frente da sua casa, mas nós temos que pensar que há áreas que são do município, o governo anterior do ex-prefeito Miguel, ele adquiriu várias áreas. Essa administração também já adquiriu várias áreas, inclusive essa praça do Moinho Velho foi polêmica, pois houve uma reunião onde o ex-prefeito foi lá e sugeriu aonde fosse construída a praça inclusive houveram vozes aqui dentro que queriam que desapropriasse os terrenos do Wirth para fazer a praça no Centro. Tinha gente aqui dentro falando em desapropriar: “Se ele não quer vender então desapropria”, mas a prefeitura tem uma área e algumas pessoas vão ficar distantes e outras pessoas muito próximas. A mesma coisa existe informações desencontradas em relação a creche do Travessão, que disseram inclusive, consta na imprensa que havia um terreno de 3 mil e poucos metros quadrados a 200 mil reais e a prefeitura na hora disse: “Bem, se é 200 mil reais por um terreno de 3.700 metros quadrados a prefeitura compra, só que aí o proprietário veio lá com a proposta de 1 milhão e 36 mil reais, apenas 1 milhão e 36 mil reais de diferença, agora, se a prefeitura realmente tem uma área que é de posse do município, bem aí nós vamos conversar diferente, pois inclusive eu brinquei com o vereador Léo, que participou daquela reunião que nós íamos construir então no terreno que o ex-prefeito comprou lá no Moinho Velho, aí o Léo disse, ele não comprou, mas como? Se ele fez a </w:t>
      </w:r>
      <w:r w:rsidR="00BA4A1F">
        <w:rPr>
          <w:rFonts w:ascii="Segoe UI" w:hAnsi="Segoe UI" w:cs="Segoe UI"/>
        </w:rPr>
        <w:lastRenderedPageBreak/>
        <w:t xml:space="preserve">reunião e indicou onde fosse construído? Então poderia ser no terreno do município. Eu vejo senhores vereadores que tem uma questão muito política nessa questão lá dessa creche do Travessão. Nós talvez não entendemos tudo ainda, e eu não quero entrar no mérito da discussão de A ou B, mas que tem alguma questão estranha, tem. Por isso, vamos ter cautela e dizer que a prefeitura não quer escutar as pessoas é muito relativo, pois ela participou de 2 ou 3 reuniões, então só peço cautela. </w:t>
      </w:r>
      <w:r>
        <w:rPr>
          <w:rFonts w:ascii="Segoe UI" w:hAnsi="Segoe UI" w:cs="Segoe UI"/>
        </w:rPr>
        <w:t xml:space="preserve">Não tendo mais nenhum vereador inscrito, o Senhor Presidente passou à </w:t>
      </w:r>
      <w:r>
        <w:rPr>
          <w:rFonts w:ascii="Segoe UI" w:hAnsi="Segoe UI" w:cs="Segoe UI"/>
          <w:b/>
        </w:rPr>
        <w:t xml:space="preserve">Ordem do Dia: </w:t>
      </w:r>
      <w:r>
        <w:rPr>
          <w:rFonts w:ascii="Segoe UI" w:hAnsi="Segoe UI" w:cs="Segoe UI"/>
        </w:rPr>
        <w:t xml:space="preserve">O senhor presidente encaminhou os Projetos de Lei n.º </w:t>
      </w:r>
      <w:r w:rsidR="00D923B7">
        <w:rPr>
          <w:rFonts w:ascii="Segoe UI" w:eastAsia="MS Mincho" w:hAnsi="Segoe UI" w:cs="Segoe UI"/>
          <w:color w:val="000000"/>
        </w:rPr>
        <w:t>111 ao 114</w:t>
      </w:r>
      <w:r>
        <w:rPr>
          <w:rFonts w:ascii="Segoe UI" w:hAnsi="Segoe UI" w:cs="Segoe UI"/>
        </w:rPr>
        <w:t xml:space="preserve">/2015 </w:t>
      </w:r>
      <w:r w:rsidR="00D923B7">
        <w:rPr>
          <w:rFonts w:ascii="Segoe UI" w:hAnsi="Segoe UI" w:cs="Segoe UI"/>
        </w:rPr>
        <w:t xml:space="preserve">e a Moção 025/2015 </w:t>
      </w:r>
      <w:r>
        <w:rPr>
          <w:rFonts w:ascii="Segoe UI" w:hAnsi="Segoe UI" w:cs="Segoe UI"/>
        </w:rPr>
        <w:t xml:space="preserve">à Comissão Geral de Pareceres e suspendeu a sessão por tempo indeterminado, aguardando a vinda dos pareceres. Reaberta a sessão o Senhor Presidente colocou em discussão o </w:t>
      </w:r>
      <w:r w:rsidR="00D923B7" w:rsidRPr="002777FC">
        <w:rPr>
          <w:rFonts w:ascii="Segoe UI" w:hAnsi="Segoe UI" w:cs="Segoe UI"/>
          <w:b/>
        </w:rPr>
        <w:t xml:space="preserve">Projeto de Lei nº 111/2015 </w:t>
      </w:r>
      <w:r w:rsidR="00D923B7" w:rsidRPr="002777FC">
        <w:rPr>
          <w:rFonts w:ascii="Segoe UI" w:hAnsi="Segoe UI" w:cs="Segoe UI"/>
        </w:rPr>
        <w:t>– de autoria do Poder Executivo Municipal que “AUTORIZA O PODER EXECUTIVO MUNICIPAL A PERMITIR O USO DOS BENS PÚBLICOS QUE ESPECIFICA”.</w:t>
      </w:r>
      <w:r w:rsidR="00D923B7">
        <w:rPr>
          <w:rFonts w:ascii="Segoe UI" w:hAnsi="Segoe UI" w:cs="Segoe UI"/>
        </w:rPr>
        <w:t xml:space="preserve"> </w:t>
      </w:r>
      <w:r w:rsidR="00D923B7" w:rsidRPr="00D923B7">
        <w:rPr>
          <w:rFonts w:ascii="Segoe UI" w:hAnsi="Segoe UI" w:cs="Segoe UI"/>
          <w:b/>
        </w:rPr>
        <w:t xml:space="preserve">Discussão: Vereador Márcio Goldschmidt (PT): </w:t>
      </w:r>
      <w:r w:rsidR="00D923B7">
        <w:rPr>
          <w:rFonts w:ascii="Segoe UI" w:hAnsi="Segoe UI" w:cs="Segoe UI"/>
        </w:rPr>
        <w:t>Senhor Presidente, eu só queria aproveitar a discussão deste projeto que é a cessão mais precisamente do espaço da Antiga Igreja Matriz, para divulgação, para as entidades poderem fazer o Kerb, eu acho que num outro momento, temos que discutir também e este aqui eu vou me posicionar favorável, mas num próximo momento, temos que fazer uma discussão e tentar, como nos outros municípios, criar uma Associação que promova este tipo de evento, seja Kerb ou Natal dos Anjos, nós aqui da Casa Legislativa já promovemos uma série de Audiências Públicas para determinados assuntos, eu acho que este é um assunto importante, por que percebemos que nos municípios na volta que a administração pública, o poder executivo cada vez menos elabora o evento, ele entra como um apoiador do evento e deixa para a Sociedade Civil se organizar e as próp</w:t>
      </w:r>
      <w:r w:rsidR="007D1B09">
        <w:rPr>
          <w:rFonts w:ascii="Segoe UI" w:hAnsi="Segoe UI" w:cs="Segoe UI"/>
        </w:rPr>
        <w:t>rias associações, então</w:t>
      </w:r>
      <w:r w:rsidR="00D923B7">
        <w:rPr>
          <w:rFonts w:ascii="Segoe UI" w:hAnsi="Segoe UI" w:cs="Segoe UI"/>
        </w:rPr>
        <w:t xml:space="preserve"> está</w:t>
      </w:r>
      <w:r w:rsidR="007D1B09">
        <w:rPr>
          <w:rFonts w:ascii="Segoe UI" w:hAnsi="Segoe UI" w:cs="Segoe UI"/>
        </w:rPr>
        <w:t xml:space="preserve"> mais do que na hora de criarmos uma Associação para que promova os eventos do município de Dois irmãos. Pego o exemplo de Nova Petrópolis, a Associação Comercial Industrial, promove o Festmalha, Igrejinha tem uma Associação cultural que promove a Octoberfest e vários outros municípios, então está na hora de propormos isso aqui na Câmara e fazer uma discussão na cidade para que o município, o poder público não faça e sim a sociedade civil. </w:t>
      </w:r>
      <w:r w:rsidR="007D1B09" w:rsidRPr="007D1B09">
        <w:rPr>
          <w:rFonts w:ascii="Segoe UI" w:hAnsi="Segoe UI" w:cs="Segoe UI"/>
          <w:b/>
        </w:rPr>
        <w:t>Vereador Joracir Filipin (PT):</w:t>
      </w:r>
      <w:r w:rsidR="007D1B09">
        <w:rPr>
          <w:rFonts w:ascii="Segoe UI" w:hAnsi="Segoe UI" w:cs="Segoe UI"/>
        </w:rPr>
        <w:t xml:space="preserve">  Acho que este projeto é importante, por que vemos que aquele espaço no Kerb, não tenho conhecimento, mas nos últimos anos teve outras, não quero fazer juízo sobre isso, mas tiveram outras entidades de fora que exploravam este local, acredito que este ano, não vai acontecer, então se aqui está a Associação dos Artesãos e a Liga de Combate ao Câncer e a APAE vão utilizar aquele espaço, provavelmente não haverá empresas de fora para explorar aquele espaço lá. </w:t>
      </w:r>
      <w:r>
        <w:rPr>
          <w:rFonts w:ascii="Segoe UI" w:hAnsi="Segoe UI" w:cs="Segoe UI"/>
        </w:rPr>
        <w:t xml:space="preserve">Em votação o Projeto foi aprovado por unanimidade. O Senhor Presidente colocou em discussão o </w:t>
      </w:r>
      <w:r w:rsidR="007D1B09" w:rsidRPr="002777FC">
        <w:rPr>
          <w:rFonts w:ascii="Segoe UI" w:hAnsi="Segoe UI" w:cs="Segoe UI"/>
          <w:b/>
        </w:rPr>
        <w:t xml:space="preserve">Projeto de Lei nº 112/2015 </w:t>
      </w:r>
      <w:r w:rsidR="007D1B09" w:rsidRPr="002777FC">
        <w:rPr>
          <w:rFonts w:ascii="Segoe UI" w:hAnsi="Segoe UI" w:cs="Segoe UI"/>
        </w:rPr>
        <w:t>– de autoria do Poder Executivo Municipal que “AUTORIZA O PODER EXECUTIVO MUNICIPAL A CONTRATAR, POR TEMPO DETERMINADO, 04 (QUATRO) SERVENTES DE ESCOLA”.</w:t>
      </w:r>
      <w:r w:rsidR="007D1B09">
        <w:rPr>
          <w:rFonts w:ascii="Segoe UI" w:hAnsi="Segoe UI" w:cs="Segoe UI"/>
        </w:rPr>
        <w:t xml:space="preserve"> Em votação o Projeto foi aprovado por unanimidade. O Senhor Presidente colocou em discussão o </w:t>
      </w:r>
      <w:r w:rsidR="007D1B09" w:rsidRPr="002777FC">
        <w:rPr>
          <w:rFonts w:ascii="Segoe UI" w:hAnsi="Segoe UI" w:cs="Segoe UI"/>
          <w:b/>
        </w:rPr>
        <w:t xml:space="preserve">Projeto de Lei nº 113/2015 </w:t>
      </w:r>
      <w:r w:rsidR="007D1B09" w:rsidRPr="002777FC">
        <w:rPr>
          <w:rFonts w:ascii="Segoe UI" w:hAnsi="Segoe UI" w:cs="Segoe UI"/>
        </w:rPr>
        <w:t>– de autoria do Poder Executivo Municipal que “AUTORIZA O PODER EXECUTIVO MUNICIPAL A ABRIR CRÉDITO SUPLEMENTAR NO ORÇAMENTO DO CORRENTE EXERCÍCIO”.</w:t>
      </w:r>
      <w:r w:rsidR="007D1B09">
        <w:rPr>
          <w:rFonts w:ascii="Segoe UI" w:hAnsi="Segoe UI" w:cs="Segoe UI"/>
        </w:rPr>
        <w:t xml:space="preserve"> Em votação o Projeto foi aprovado por unanimidade. O Senhor Presidente colocou em discussão o </w:t>
      </w:r>
      <w:r w:rsidR="007D1B09" w:rsidRPr="002777FC">
        <w:rPr>
          <w:rFonts w:ascii="Segoe UI" w:hAnsi="Segoe UI" w:cs="Segoe UI"/>
          <w:b/>
        </w:rPr>
        <w:t xml:space="preserve">Projeto de Lei nº 114/2015 </w:t>
      </w:r>
      <w:r w:rsidR="007D1B09" w:rsidRPr="002777FC">
        <w:rPr>
          <w:rFonts w:ascii="Segoe UI" w:hAnsi="Segoe UI" w:cs="Segoe UI"/>
        </w:rPr>
        <w:t>– de autoria do Poder Executivo Municipal que “AUTORIZA O PODER EXECUTIVO MUNICIPAL A ABRIR CRÉDITO SUPLEMENTAR NO ORÇAMENTO DO CORRENTE EXERCÍCIO”.</w:t>
      </w:r>
      <w:r w:rsidR="007D1B09">
        <w:rPr>
          <w:rFonts w:ascii="Segoe UI" w:hAnsi="Segoe UI" w:cs="Segoe UI"/>
        </w:rPr>
        <w:t xml:space="preserve"> Em votação o Projeto foi aprovado por unanimidade. O Senhor Presidente colocou em discussão </w:t>
      </w:r>
      <w:r w:rsidR="000050B0">
        <w:rPr>
          <w:rFonts w:ascii="Segoe UI" w:hAnsi="Segoe UI" w:cs="Segoe UI"/>
        </w:rPr>
        <w:t xml:space="preserve">o </w:t>
      </w:r>
      <w:r w:rsidR="000050B0" w:rsidRPr="002777FC">
        <w:rPr>
          <w:rFonts w:ascii="Segoe UI" w:hAnsi="Segoe UI" w:cs="Segoe UI"/>
          <w:b/>
        </w:rPr>
        <w:t xml:space="preserve">Projeto de Resolução nº 14/2015 </w:t>
      </w:r>
      <w:r w:rsidR="000050B0" w:rsidRPr="002777FC">
        <w:rPr>
          <w:rFonts w:ascii="Segoe UI" w:hAnsi="Segoe UI" w:cs="Segoe UI"/>
        </w:rPr>
        <w:t>– de autoria da Mesa Diretora que “AUTORIZA VIAGEM DOS VEREADORES MÁRCIO GOLDSCHMIDT (PT), SÉRGIO LUIZ FINK (PTB) E PAULO CEZAR GEHRKE (PP) PARA BRASÍLIA (DF)”.</w:t>
      </w:r>
      <w:r w:rsidR="000050B0">
        <w:rPr>
          <w:rFonts w:ascii="Segoe UI" w:hAnsi="Segoe UI" w:cs="Segoe UI"/>
        </w:rPr>
        <w:t xml:space="preserve"> </w:t>
      </w:r>
      <w:r w:rsidR="000050B0" w:rsidRPr="000050B0">
        <w:rPr>
          <w:rFonts w:ascii="Segoe UI" w:hAnsi="Segoe UI" w:cs="Segoe UI"/>
          <w:b/>
        </w:rPr>
        <w:t>Discussão: Márcio Goldschmidt (PT):</w:t>
      </w:r>
      <w:r w:rsidR="000050B0">
        <w:rPr>
          <w:rFonts w:ascii="Segoe UI" w:hAnsi="Segoe UI" w:cs="Segoe UI"/>
        </w:rPr>
        <w:t xml:space="preserve"> Senhor Presidente, encaminhamos essa resolução, ano passado aprovamos aqui na Casa a criação da Frente Parlamentar em defesa da </w:t>
      </w:r>
      <w:r w:rsidR="000050B0">
        <w:rPr>
          <w:rFonts w:ascii="Segoe UI" w:hAnsi="Segoe UI" w:cs="Segoe UI"/>
        </w:rPr>
        <w:lastRenderedPageBreak/>
        <w:t xml:space="preserve">Universidade dos Vales que seria a UNIVALES e este movimento iniciou o ano passado e a cidade de Dois Irmãos teve e tem uma participação fundamental na vinda dessa Universidade aqui para nossa região, a Universidade será construída no entorno, nas terras da Escola Técnica do Liberato e a idéia é ir para Brasília com uma comitiva de mais de 30 pessoas da região e sensibilizar o Governo Federal e cobrar um posicionamento do Governo, para que o Governo Federal diga se vai sair ou não esta Universidade, só para compartilhar a agenda com os moradores que ainda estão aqui nos acompanhando, no dia 08 às 14 horas e 30 minutos, Audiência Pública na Comissão de educação na Câmara dos Deputados, às 16 horas, reunião com o vice-presidente da República, Michel Temer, dia 09 Às 14 horas e 30 minutos, reunião com o Ministro da Educação, Renato Janine e às 17 horas e 30 minutos, reunião com a Bancada Gaúcha de todos os deputados Federais e no dia 09 mesmo à noite estaremos retornando para a cidade de Dois Irmãos, então eu peço que os vereadores votem favorável por que acredito que a cidade futuramente vai se beneficiar com uma Universidade Pública para toda nossa região, inclusive para nossa cidade. </w:t>
      </w:r>
      <w:r w:rsidR="000050B0" w:rsidRPr="000050B0">
        <w:rPr>
          <w:rFonts w:ascii="Segoe UI" w:hAnsi="Segoe UI" w:cs="Segoe UI"/>
          <w:b/>
        </w:rPr>
        <w:t>Vereador Sérgio Fink (PTB):</w:t>
      </w:r>
      <w:r w:rsidR="000050B0">
        <w:rPr>
          <w:rFonts w:ascii="Segoe UI" w:hAnsi="Segoe UI" w:cs="Segoe UI"/>
        </w:rPr>
        <w:t xml:space="preserve"> </w:t>
      </w:r>
      <w:r w:rsidR="00E2533E">
        <w:rPr>
          <w:rFonts w:ascii="Segoe UI" w:hAnsi="Segoe UI" w:cs="Segoe UI"/>
        </w:rPr>
        <w:t xml:space="preserve">Senhor Presidente, além de acompanhar esta comitiva em relação da criação da Univales, temos a perspectiva de visitar gabinetes e deputados, inclusive eu quero, estive conversando estes dias com o senhor Juliano que trabalha no Governo Federal, em relação a liberação  de recursos orçamentários eu tenho já conhecimento que a Prefeitura encaminhou um requerimento que já está cadastrado e aprovado no Ministério das Cidades, da duplicação da Ponte do Rio Feitoria e quero ir lá “gestionar” (sic.) junto aos órgãos federais também para que seja liberado este recurso rapidamente para que possamos dar início a uma obra tão sonhada que é a duplicação da Ponte do Rio Feitoria na Rua Sapiranga, obrigado senhor Presidente. </w:t>
      </w:r>
      <w:r w:rsidR="00E2533E" w:rsidRPr="00E2533E">
        <w:rPr>
          <w:rFonts w:ascii="Segoe UI" w:hAnsi="Segoe UI" w:cs="Segoe UI"/>
          <w:b/>
        </w:rPr>
        <w:t>Vereador Joracir Filipin (PT):</w:t>
      </w:r>
      <w:r w:rsidR="00E2533E">
        <w:rPr>
          <w:rFonts w:ascii="Segoe UI" w:hAnsi="Segoe UI" w:cs="Segoe UI"/>
        </w:rPr>
        <w:t xml:space="preserve"> Eu só queria comentar rapidamente, essa é uma viagem que dependerá do voto nosso, mas com certeza, vereador Márcio, vereador Paulo Cezar Gehrke, vereador Sérgio Luis Fink, com certeza vocês vão à Brasília em busca de algo para nossa região e para nossa cidade e com certeza a seriedade que vocês têm e esta Casa tem, vão buscar esforços para que aconteça de fato para nossa região a Univales e como disse o vereador Sérgio Fink, se puderem ir aos gabinetes, o façam por que é isso que vamos usar um dinheiro público, mas com certeza será muito bem usado pelos colegas vereadores. </w:t>
      </w:r>
      <w:r w:rsidR="000050B0">
        <w:rPr>
          <w:rFonts w:ascii="Segoe UI" w:hAnsi="Segoe UI" w:cs="Segoe UI"/>
        </w:rPr>
        <w:t xml:space="preserve">Em votação o Projeto foi aprovado por unanimidade. O Senhor Presidente colocou em </w:t>
      </w:r>
      <w:r w:rsidR="004720B3">
        <w:rPr>
          <w:rFonts w:ascii="Segoe UI" w:hAnsi="Segoe UI" w:cs="Segoe UI"/>
        </w:rPr>
        <w:t>votação</w:t>
      </w:r>
      <w:r w:rsidR="000050B0">
        <w:rPr>
          <w:rFonts w:ascii="Segoe UI" w:hAnsi="Segoe UI" w:cs="Segoe UI"/>
        </w:rPr>
        <w:t xml:space="preserve"> </w:t>
      </w:r>
      <w:r w:rsidR="007D1B09">
        <w:rPr>
          <w:rFonts w:ascii="Segoe UI" w:hAnsi="Segoe UI" w:cs="Segoe UI"/>
        </w:rPr>
        <w:t xml:space="preserve">a </w:t>
      </w:r>
      <w:r w:rsidR="000050B0" w:rsidRPr="002777FC">
        <w:rPr>
          <w:rFonts w:ascii="Segoe UI" w:hAnsi="Segoe UI" w:cs="Segoe UI"/>
          <w:b/>
          <w:color w:val="000000" w:themeColor="text1"/>
        </w:rPr>
        <w:t>Moção nº 025/2015</w:t>
      </w:r>
      <w:r w:rsidR="000050B0" w:rsidRPr="002777FC">
        <w:rPr>
          <w:rFonts w:ascii="Segoe UI" w:hAnsi="Segoe UI" w:cs="Segoe UI"/>
          <w:color w:val="000000" w:themeColor="text1"/>
        </w:rPr>
        <w:t xml:space="preserve"> – de autoria do Vereador Jailton Proença de Lima “MOÇÃO DE APELO À CÂMARA DOS DEPUTADOS FEDERAIS E AO SENADO FEDERAL PARA QUE SEJA APRESENTADO E APROVADO PROJETO DE LEI QUE MUDA O INDEXADOR DA DÍVIDA DO ESTADO DO RIO GRANDE DO SUL COM A UNIÃO DE IGPM PARA O IPCA E A RETIRADA DOS JUROS CONTRATUAIS”.</w:t>
      </w:r>
      <w:r w:rsidR="000050B0">
        <w:rPr>
          <w:rFonts w:ascii="Segoe UI" w:hAnsi="Segoe UI" w:cs="Segoe UI"/>
          <w:color w:val="000000" w:themeColor="text1"/>
        </w:rPr>
        <w:t xml:space="preserve"> </w:t>
      </w:r>
      <w:r w:rsidR="00E2533E">
        <w:rPr>
          <w:rFonts w:ascii="Segoe UI" w:hAnsi="Segoe UI" w:cs="Segoe UI"/>
        </w:rPr>
        <w:t xml:space="preserve">Em votação a Moção foi aprovada por unanimidade. O Senhor Presidente colocou em </w:t>
      </w:r>
      <w:r w:rsidR="004720B3">
        <w:rPr>
          <w:rFonts w:ascii="Segoe UI" w:hAnsi="Segoe UI" w:cs="Segoe UI"/>
        </w:rPr>
        <w:t xml:space="preserve">votação o </w:t>
      </w:r>
      <w:r w:rsidR="004720B3" w:rsidRPr="002777FC">
        <w:rPr>
          <w:rFonts w:ascii="Segoe UI" w:hAnsi="Segoe UI" w:cs="Segoe UI"/>
          <w:b/>
          <w:color w:val="000000" w:themeColor="text1"/>
        </w:rPr>
        <w:t>Requerimento nº 049/2015</w:t>
      </w:r>
      <w:r w:rsidR="004720B3" w:rsidRPr="002777FC">
        <w:rPr>
          <w:rFonts w:ascii="Segoe UI" w:hAnsi="Segoe UI" w:cs="Segoe UI"/>
          <w:color w:val="000000" w:themeColor="text1"/>
        </w:rPr>
        <w:t xml:space="preserve"> – de autoria d</w:t>
      </w:r>
      <w:r w:rsidR="004720B3">
        <w:rPr>
          <w:rFonts w:ascii="Segoe UI" w:hAnsi="Segoe UI" w:cs="Segoe UI"/>
          <w:color w:val="000000" w:themeColor="text1"/>
        </w:rPr>
        <w:t>o Vereador Paulo César Quadri “</w:t>
      </w:r>
      <w:r w:rsidR="004720B3" w:rsidRPr="002777FC">
        <w:rPr>
          <w:rFonts w:ascii="Segoe UI" w:hAnsi="Segoe UI" w:cs="Segoe UI"/>
          <w:color w:val="000000" w:themeColor="text1"/>
        </w:rPr>
        <w:t>REQUERENDO QUE, APÓS TRAMITAÇÃO REGIMENTAL, SEJA ENCAMINHADO VOTO DE PESAR AOS FAMILIARES DO SR. FÁBIO ADRIANO ENGELMANN, FALECIDO NO DIA 15 DE AGOSTO DE 2015, AOS 53 ANOS DE IDADE.”</w:t>
      </w:r>
      <w:r w:rsidR="00E2533E">
        <w:rPr>
          <w:rFonts w:ascii="Segoe UI" w:hAnsi="Segoe UI" w:cs="Segoe UI"/>
        </w:rPr>
        <w:t xml:space="preserve"> </w:t>
      </w:r>
      <w:r w:rsidR="001333B7">
        <w:rPr>
          <w:rFonts w:ascii="Segoe UI" w:hAnsi="Segoe UI" w:cs="Segoe UI"/>
        </w:rPr>
        <w:t xml:space="preserve">Em votação o Requerimento foi aprovado por unanimidade. </w:t>
      </w:r>
      <w:r>
        <w:rPr>
          <w:rFonts w:ascii="Segoe UI" w:hAnsi="Segoe UI" w:cs="Segoe UI"/>
        </w:rPr>
        <w:t xml:space="preserve">Sendo essa a matéria da Ordem do Dia, passou-se para o espaço das </w:t>
      </w:r>
      <w:r>
        <w:rPr>
          <w:rFonts w:ascii="Segoe UI" w:hAnsi="Segoe UI" w:cs="Segoe UI"/>
          <w:b/>
        </w:rPr>
        <w:t xml:space="preserve">Explicações Pessoais. </w:t>
      </w:r>
      <w:r w:rsidR="00BA4A1F" w:rsidRPr="0048343F">
        <w:rPr>
          <w:rFonts w:ascii="Segoe UI" w:hAnsi="Segoe UI" w:cs="Segoe UI"/>
          <w:b/>
        </w:rPr>
        <w:t>Vereador Jailton Proença de Lima (PDT):</w:t>
      </w:r>
      <w:r w:rsidR="00BA4A1F">
        <w:rPr>
          <w:rFonts w:ascii="Segoe UI" w:hAnsi="Segoe UI" w:cs="Segoe UI"/>
        </w:rPr>
        <w:t xml:space="preserve"> Rapidamente, senhor Presidente, eu queria ainda mencionar alguns assuntos que ficaram para trás, essa situação comentada da questão da saúde, eu creio que a saúde, </w:t>
      </w:r>
      <w:r w:rsidR="005438AD">
        <w:rPr>
          <w:rFonts w:ascii="Segoe UI" w:hAnsi="Segoe UI" w:cs="Segoe UI"/>
        </w:rPr>
        <w:t xml:space="preserve">eu </w:t>
      </w:r>
      <w:r w:rsidR="00BA4A1F">
        <w:rPr>
          <w:rFonts w:ascii="Segoe UI" w:hAnsi="Segoe UI" w:cs="Segoe UI"/>
        </w:rPr>
        <w:t xml:space="preserve">creio não a lei diz que a saúde, ela é universal, então as pessoas podem procurar em qualquer município tendo a necessidade elas podem procurar o atendimento, isso é o que diz a lei. O SUS é universal, a saúde é universal, a saúde pública, então nós temos o dever, a obrigação de atender quando as pessoas procuram a saúde. Dois Irmãos consegue atender, sempre atendeu, não é dessa ou daquela gestão e eu acho que nós aqui enquanto contribuintes temos esse direito. Ainda, eu </w:t>
      </w:r>
      <w:r w:rsidR="00BA4A1F">
        <w:rPr>
          <w:rFonts w:ascii="Segoe UI" w:hAnsi="Segoe UI" w:cs="Segoe UI"/>
        </w:rPr>
        <w:lastRenderedPageBreak/>
        <w:t>queria mencionar a respeito da situação do estado</w:t>
      </w:r>
      <w:bookmarkStart w:id="0" w:name="_GoBack"/>
      <w:bookmarkEnd w:id="0"/>
      <w:r w:rsidR="00BA4A1F">
        <w:rPr>
          <w:rFonts w:ascii="Segoe UI" w:hAnsi="Segoe UI" w:cs="Segoe UI"/>
        </w:rPr>
        <w:t>, quero agradecer aos vereadores que aprov</w:t>
      </w:r>
      <w:r w:rsidR="005438AD">
        <w:rPr>
          <w:rFonts w:ascii="Segoe UI" w:hAnsi="Segoe UI" w:cs="Segoe UI"/>
        </w:rPr>
        <w:t>aram essa moção que vai para o G</w:t>
      </w:r>
      <w:r w:rsidR="00BA4A1F">
        <w:rPr>
          <w:rFonts w:ascii="Segoe UI" w:hAnsi="Segoe UI" w:cs="Segoe UI"/>
        </w:rPr>
        <w:t>overn</w:t>
      </w:r>
      <w:r w:rsidR="005438AD">
        <w:rPr>
          <w:rFonts w:ascii="Segoe UI" w:hAnsi="Segoe UI" w:cs="Segoe UI"/>
        </w:rPr>
        <w:t>o F</w:t>
      </w:r>
      <w:r w:rsidR="00BA4A1F">
        <w:rPr>
          <w:rFonts w:ascii="Segoe UI" w:hAnsi="Segoe UI" w:cs="Segoe UI"/>
        </w:rPr>
        <w:t>ederal, que vai para os deputados federais e senadores, mas aqui no nosso estado, que nós possamos também fazer uma interferência junto aos deputados estaduais em relação ao projeto do governo do estado de aumento de impostos. Os empresários estão apreensivos e esses aumentos de impostos do ICMS vai repercutir em aumento do material de consumo, dos produtos e serviços para a população, então a população é quem vai pagar a conta no final de tudo, por isso, que nós possamos fazer uma intervenção nesse sentido aí para os nossos deputados estaduais, não aprovarem o projeto enviado pelo governador do estado e que pensem em outras alternativas não estou dizendo que não sou a favor de solucionar o problema do estado que está com uma questão de queda de arrecadação, mais de 4 bilhões foram deixados de serem arrecadados no mês de junho desse ano, então a queda na arrecadação foi muito forte, mas que o estado pense em outras alternativas, como por exemplo, liberar as autarquias para a iniciativa privada, enfim, se desfazer daquilo que o estado hoje está cuidando e que não é dever do estado. Há muitas empresas que o estado cuida que poderiam vender e passar isso para a iniciativa privada e fazer dinheiro para resolve o problema que nós estamos passando. Sobre a questão dos professores, da segurança pública, a greve de 3 dias pelas escolas estaduais, os professores estaduais, nos mostra algo que não queríamos para o nosso estado e tomar que seja dado uma solução, tomara que o governo federal também olhe com bons olhos para os estados. Obrigado senhoras e</w:t>
      </w:r>
      <w:r w:rsidR="005438AD">
        <w:rPr>
          <w:rFonts w:ascii="Segoe UI" w:hAnsi="Segoe UI" w:cs="Segoe UI"/>
        </w:rPr>
        <w:t xml:space="preserve"> senhores pela atenção de todos,</w:t>
      </w:r>
      <w:r w:rsidR="00BA4A1F">
        <w:rPr>
          <w:rFonts w:ascii="Segoe UI" w:hAnsi="Segoe UI" w:cs="Segoe UI"/>
        </w:rPr>
        <w:t xml:space="preserve"> uma ótima semana. </w:t>
      </w:r>
      <w:r w:rsidR="00A12D9F" w:rsidRPr="00D01D46">
        <w:rPr>
          <w:rFonts w:ascii="Segoe UI" w:hAnsi="Segoe UI" w:cs="Segoe UI"/>
          <w:b/>
        </w:rPr>
        <w:t>Vereadora Eliane Becker (PP):</w:t>
      </w:r>
      <w:r w:rsidR="00A12D9F">
        <w:rPr>
          <w:rFonts w:ascii="Segoe UI" w:hAnsi="Segoe UI" w:cs="Segoe UI"/>
        </w:rPr>
        <w:t xml:space="preserve"> Presidente, primeiro eu queria pedir desculpas ao vereador Léo, não foi a ele que eu me posicionei quanto este paciente ser de fora, este paciente é de Dois Irmãos, mas tem pessoas que podem sim utilizar o nosso sistema público, o posto 24 horas e o nosso hospital, mas ter um endereço de uma residência, não ser morador de Dois I</w:t>
      </w:r>
      <w:r w:rsidR="005438AD">
        <w:rPr>
          <w:rFonts w:ascii="Segoe UI" w:hAnsi="Segoe UI" w:cs="Segoe UI"/>
        </w:rPr>
        <w:t>rmãos e fazer consulta nos nosso</w:t>
      </w:r>
      <w:r w:rsidR="00A12D9F">
        <w:rPr>
          <w:rFonts w:ascii="Segoe UI" w:hAnsi="Segoe UI" w:cs="Segoe UI"/>
        </w:rPr>
        <w:t xml:space="preserve">s postinhos, entrar no nosso sistema para fazer exames em Porto Alegre ou consultas específicas, é o que me retratei, neste caso eu não me expressei direito, não é este paciente que o vereador Léo encaminhou, mas sim outras pessoas que estão na rede municipal indo de Novo Hamburgo, São Leopoldo, do interior do estado fazendo consulta nos nossos postos nos bairros e até no Centro, se dizendo morador de Dois Irmãos, não sendo morador. Uma coisa é eu estar passando </w:t>
      </w:r>
      <w:r w:rsidR="005438AD">
        <w:rPr>
          <w:rFonts w:ascii="Segoe UI" w:hAnsi="Segoe UI" w:cs="Segoe UI"/>
        </w:rPr>
        <w:t>mal visitando Dois Irmãos e ir ao P</w:t>
      </w:r>
      <w:r w:rsidR="00A12D9F">
        <w:rPr>
          <w:rFonts w:ascii="Segoe UI" w:hAnsi="Segoe UI" w:cs="Segoe UI"/>
        </w:rPr>
        <w:t>ostão 24 horas aí sim, mas eu estou me referindo a coisas bem específicas. A Eliane emprestar o seu endereço para uma pessoa de fora, fazer consulta no posto do Navegantes, onde eu faço parte, e ela entrar no sistema de saúde, logo, o município muitas vezes gasta com exames porque nem todo o estado</w:t>
      </w:r>
      <w:r w:rsidR="005438AD">
        <w:rPr>
          <w:rFonts w:ascii="Segoe UI" w:hAnsi="Segoe UI" w:cs="Segoe UI"/>
        </w:rPr>
        <w:t xml:space="preserve"> e Governo F</w:t>
      </w:r>
      <w:r w:rsidR="00A12D9F">
        <w:rPr>
          <w:rFonts w:ascii="Segoe UI" w:hAnsi="Segoe UI" w:cs="Segoe UI"/>
        </w:rPr>
        <w:t>ederal paga, ou consultas nos nossos hospitais de Porto Alegre, são feitas por ela aqui em Dois Irmãos e depois ela retorna para a sua cidade natal, é isto que estou me referindo, enquanto isto as nossas pessoas vão ficar na fila, então a gente precisa evitar isto e também conscientizar a nossa população para não fazer isto, se o nosso sistema funciona é por</w:t>
      </w:r>
      <w:r w:rsidR="005438AD">
        <w:rPr>
          <w:rFonts w:ascii="Segoe UI" w:hAnsi="Segoe UI" w:cs="Segoe UI"/>
        </w:rPr>
        <w:t xml:space="preserve"> </w:t>
      </w:r>
      <w:r w:rsidR="00A12D9F">
        <w:rPr>
          <w:rFonts w:ascii="Segoe UI" w:hAnsi="Segoe UI" w:cs="Segoe UI"/>
        </w:rPr>
        <w:t>que a nossa prefeitura e os nossos impostos são utilizados por ela, que a prefeitura dele se organize como a nossa está organizada hoje. Também gostaria de dizer que eu ainda acredito na nossa prefeita por construir no terreno que é do município no bairro Travessão, fiz um cálculo por cima, se hoje nós gastarmos 800 mil pela ampliação, uma escola nova vai custar mais de 3 milhões no local onde querem construir por</w:t>
      </w:r>
      <w:r w:rsidR="005438AD">
        <w:rPr>
          <w:rFonts w:ascii="Segoe UI" w:hAnsi="Segoe UI" w:cs="Segoe UI"/>
        </w:rPr>
        <w:t xml:space="preserve"> </w:t>
      </w:r>
      <w:r w:rsidR="00A12D9F">
        <w:rPr>
          <w:rFonts w:ascii="Segoe UI" w:hAnsi="Segoe UI" w:cs="Segoe UI"/>
        </w:rPr>
        <w:t xml:space="preserve">que a nossa creche do São João custa mais de 2 milhões e não tem o asfalto até lá, nós estamos agora levando o asfalto até a escola Albano Hansen onde fica a nossa creche, se eu construir lá onde tem área de tratamento de esgoto, o que a população vai pedir? Mais asfalto, é mais um milhão, então esta escola naquele local vai custar mais de 3 milhões. Se nós perguntarmos a população do Travessão se ela quer duas escolas na mesma rua, sabendo que existem mais ruas e que o bairro é enorme em largura e em comprimento, muitas pessoas estavam lá e também nem </w:t>
      </w:r>
      <w:r w:rsidR="00A12D9F">
        <w:rPr>
          <w:rFonts w:ascii="Segoe UI" w:hAnsi="Segoe UI" w:cs="Segoe UI"/>
        </w:rPr>
        <w:lastRenderedPageBreak/>
        <w:t xml:space="preserve">todas estavam a favor à associação, então eu acredito que tenha dois pensamentos dentro do bairro. Hoje, os nossos jornais dizem o seguinte: “lucro das 30 maiores empresas caí 15,7%” Jornal NH; Zero Hora “ICMS do município caí 4%”, onde eu vou conseguir 3 milhões para construir uma escola nova onde eu posso hoje ter as vagas no ao que vem 800 mil reais? Acho que sim, a prefeitura analisou, a associação pelo o que eu percebo ainda fica com um espaço enorme de lazer e terão sim 60 vagas já no ano que vem. Então é de se pensar, o futuro é o que? Esperar por mais vagas e impedir esta construção? Hoje nós não temos recursos e por isso o Márcio criticou antes que a gente tira e coloca cada mês recurso em cada conta e aí, onde vamos arrecadar mais se o ICMS do município vai cair 4%, onde vamos conseguir o resto do recurso? Seria isto, muito obrigada. </w:t>
      </w:r>
      <w:r w:rsidR="00A12D9F" w:rsidRPr="00695687">
        <w:rPr>
          <w:rFonts w:ascii="Segoe UI" w:hAnsi="Segoe UI" w:cs="Segoe UI"/>
          <w:b/>
        </w:rPr>
        <w:t>Vereador Márcio Goldschmidt (PT)</w:t>
      </w:r>
      <w:r w:rsidR="00A12D9F">
        <w:rPr>
          <w:rFonts w:ascii="Segoe UI" w:hAnsi="Segoe UI" w:cs="Segoe UI"/>
          <w:b/>
        </w:rPr>
        <w:t xml:space="preserve">: </w:t>
      </w:r>
      <w:r w:rsidR="00A12D9F">
        <w:rPr>
          <w:rFonts w:ascii="Segoe UI" w:hAnsi="Segoe UI" w:cs="Segoe UI"/>
        </w:rPr>
        <w:t xml:space="preserve">Eu queria falar uma coisa na questão da UNIVALES, mas eu vou só responder a vereadora Eliane. Esta questão dos moradores do bairro Travessão, </w:t>
      </w:r>
      <w:r w:rsidR="005438AD">
        <w:rPr>
          <w:rFonts w:ascii="Segoe UI" w:hAnsi="Segoe UI" w:cs="Segoe UI"/>
        </w:rPr>
        <w:t xml:space="preserve">eu </w:t>
      </w:r>
      <w:r w:rsidR="00A12D9F">
        <w:rPr>
          <w:rFonts w:ascii="Segoe UI" w:hAnsi="Segoe UI" w:cs="Segoe UI"/>
        </w:rPr>
        <w:t>acho que ela tem que ser considerada, são mais de 500 assinaturas de pessoas que querem sim um espaço ampliado e um espaço em condições que as crianças não tenham só a sala de aula, mas que possam estar brincando, se divertindo, pegando sol e todas as questões inerentes ao desenvolvimento psicológico das crianças, eu só acho que de fato agora no terceiro ano de governo com toda esta preocupação é complicado. O governo passado que eu tomo como exemplo encaminhou duas creches municipais do governo federal, buscou duas creches e pode-se até dizer que talvez uma tenha sido planejada pela secretaria da educação da época, tudo bem, mas a gente não vê a secretaria de educação hoje planejar ou buscar, cadastrar um projeto para uma nova creche em bairro nenhum da ci</w:t>
      </w:r>
      <w:r w:rsidR="005438AD">
        <w:rPr>
          <w:rFonts w:ascii="Segoe UI" w:hAnsi="Segoe UI" w:cs="Segoe UI"/>
        </w:rPr>
        <w:t>dade e talvez ali no Travessão dev</w:t>
      </w:r>
      <w:r w:rsidR="00A12D9F">
        <w:rPr>
          <w:rFonts w:ascii="Segoe UI" w:hAnsi="Segoe UI" w:cs="Segoe UI"/>
        </w:rPr>
        <w:t>eria que ter sido olhado antes esta situação e, me desculpa vereadora Eliane, mas foi mal trabalhado com os vereadores por</w:t>
      </w:r>
      <w:r w:rsidR="005438AD">
        <w:rPr>
          <w:rFonts w:ascii="Segoe UI" w:hAnsi="Segoe UI" w:cs="Segoe UI"/>
        </w:rPr>
        <w:t xml:space="preserve"> </w:t>
      </w:r>
      <w:r w:rsidR="00A12D9F">
        <w:rPr>
          <w:rFonts w:ascii="Segoe UI" w:hAnsi="Segoe UI" w:cs="Segoe UI"/>
        </w:rPr>
        <w:t>que a própria associação conseguiu trazer uma área pública lá, até então não tinha nenhuma área naquela região e a vereadora tem conhecimento por</w:t>
      </w:r>
      <w:r w:rsidR="005438AD">
        <w:rPr>
          <w:rFonts w:ascii="Segoe UI" w:hAnsi="Segoe UI" w:cs="Segoe UI"/>
        </w:rPr>
        <w:t xml:space="preserve"> </w:t>
      </w:r>
      <w:r w:rsidR="00A12D9F">
        <w:rPr>
          <w:rFonts w:ascii="Segoe UI" w:hAnsi="Segoe UI" w:cs="Segoe UI"/>
        </w:rPr>
        <w:t>que a gente já falou aqui na Tribuna que o asfalto vem agora até a escola e tem uma emenda federal do deputado Henrique Fontana que vai estender o asfalto e também vai fazer algumas ruas lá, talvez de fato não chegue até lá, mas então que se organize. Esta questão foi muito mal trabalhada e acho que se é para investir 800 mil reais para gerar 65 vagas que vão de forma imediata resolver o problema, eu acredito que se invista</w:t>
      </w:r>
      <w:r w:rsidR="005438AD">
        <w:rPr>
          <w:rFonts w:ascii="Segoe UI" w:hAnsi="Segoe UI" w:cs="Segoe UI"/>
        </w:rPr>
        <w:t>m</w:t>
      </w:r>
      <w:r w:rsidR="00A12D9F">
        <w:rPr>
          <w:rFonts w:ascii="Segoe UI" w:hAnsi="Segoe UI" w:cs="Segoe UI"/>
        </w:rPr>
        <w:t xml:space="preserve"> então um pouco mais e se resolva o problema daquela região, daquele bairro á longo prazo também, não só de forma imediata por</w:t>
      </w:r>
      <w:r w:rsidR="005438AD">
        <w:rPr>
          <w:rFonts w:ascii="Segoe UI" w:hAnsi="Segoe UI" w:cs="Segoe UI"/>
        </w:rPr>
        <w:t xml:space="preserve"> </w:t>
      </w:r>
      <w:r w:rsidR="00A12D9F">
        <w:rPr>
          <w:rFonts w:ascii="Segoe UI" w:hAnsi="Segoe UI" w:cs="Segoe UI"/>
        </w:rPr>
        <w:t xml:space="preserve">que depois nesta ampliação ali que vai ser gasto em torno de 800 mais ou menos, não tem mais como mudar, igual daqui alguns anos o município terá que ou usar aquela área que hoje é pública, ou então desapropriar uma área particular e fazer uma nova creche. Eu acho que a gente poderia acertar o rumo agora e a questão do contra turno escolar que a partir do ano que vem as crianças necessariamente terão que entrar com 4 anos na escola de educação básica, precisa-se se planejar naquela região, naquele bairro um contra turno escolar e a creche Jardim da Alegria poderia num primeiro momento suprir esta necessidade da questão do contra turno escolar, acho que é muito complicado aqui vereadora, a gente dizer que vai gastar 3 milhões, acho que precisamos, e aí o governo municipal falhou de ter feito as reuniões lá no bairro sempre em segundas-feiras, sempre quando os vereadores estavam em sessão e os próprios moradores reclama disto, talvez faltou a gente de alguma forma ter participado mais, inclusive o poder público municipal ter ouvido mais aquela comunidade, ter dado mais atenção e de alguma forma ter encaminhado isto melhor, acho que vai se gastar um montante considerável e não vai se resolver o problema para frente. No mais, senhor presidente, eu quero desejar a todos uma boa noite, uma boa semana de trabalho e a gente se aproxima aí de feriados, feriado nacional, feriado municipal e também o feriado do estado do Rio Grande do Sul, boas festas, o Kerb também lá mais no final de setembro se aproxima, e tenham todos um bom descanso nesta noite. </w:t>
      </w:r>
      <w:r>
        <w:rPr>
          <w:rFonts w:ascii="Segoe UI" w:hAnsi="Segoe UI" w:cs="Segoe UI"/>
        </w:rPr>
        <w:t xml:space="preserve">Não tendo nenhum vereador </w:t>
      </w:r>
      <w:r>
        <w:rPr>
          <w:rFonts w:ascii="Segoe UI" w:hAnsi="Segoe UI" w:cs="Segoe UI"/>
        </w:rPr>
        <w:lastRenderedPageBreak/>
        <w:t xml:space="preserve">inscrito, o Senhor Presidente passou às </w:t>
      </w:r>
      <w:r>
        <w:rPr>
          <w:rFonts w:ascii="Segoe UI" w:hAnsi="Segoe UI" w:cs="Segoe UI"/>
          <w:b/>
        </w:rPr>
        <w:t>Considerações finais do Presidente</w:t>
      </w:r>
      <w:r>
        <w:rPr>
          <w:rFonts w:ascii="Segoe UI" w:hAnsi="Segoe UI" w:cs="Segoe UI"/>
        </w:rPr>
        <w:t>.</w:t>
      </w:r>
      <w:r w:rsidR="00864344">
        <w:rPr>
          <w:rFonts w:ascii="Segoe UI" w:hAnsi="Segoe UI" w:cs="Segoe UI"/>
        </w:rPr>
        <w:t xml:space="preserve"> Primeiro quero saudar aqui a cidadã Maria Helena, ela está aqui como cidadã ela me disse, então vou saudar ela como cidadã, como secretária não deixa de ser, está aqui ainda assistindo nossa sessão com o seu esposo, também está aqui a Lisa, saudando os demais presentes aqui também, o Geca, o Delmar, Então o pessoal que está aqui ainda, o Weiler, lá no cantinho. Quero desejar a todos que participaram desta sessão, os vereadores, foi uma noite importante, um debate bem tranqüilo, eu acho que cada vez nós conquistamos mais a população com o trabalho que os vereadores estão fazendo na cidade. Antes de encerrar, quero dizer que a próxima sessão será no dia 08, pois a segunda-feira cai no dia 07 de setembro. </w:t>
      </w:r>
      <w:r>
        <w:rPr>
          <w:rFonts w:ascii="Segoe UI" w:hAnsi="Segoe UI" w:cs="Segoe UI"/>
          <w:color w:val="000000"/>
        </w:rPr>
        <w:t xml:space="preserve">Não tendo mais nada a dizer 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sidR="00326E33">
        <w:rPr>
          <w:rFonts w:ascii="Segoe UI" w:eastAsia="MS Mincho" w:hAnsi="Segoe UI" w:cs="Segoe UI"/>
          <w:color w:val="000000"/>
        </w:rPr>
        <w:t xml:space="preserve">08 </w:t>
      </w:r>
      <w:r>
        <w:rPr>
          <w:rFonts w:ascii="Segoe UI" w:eastAsia="MS Mincho" w:hAnsi="Segoe UI"/>
          <w:color w:val="000000"/>
        </w:rPr>
        <w:t xml:space="preserve">de </w:t>
      </w:r>
      <w:r w:rsidR="00326E33">
        <w:rPr>
          <w:rFonts w:ascii="Segoe UI" w:eastAsia="MS Mincho" w:hAnsi="Segoe UI"/>
          <w:color w:val="000000"/>
        </w:rPr>
        <w:t xml:space="preserve">setembro </w:t>
      </w:r>
      <w:r>
        <w:rPr>
          <w:rFonts w:ascii="Segoe UI" w:eastAsia="MS Mincho" w:hAnsi="Segoe UI"/>
          <w:color w:val="000000"/>
        </w:rPr>
        <w:t xml:space="preserve">de 2015, com início às 19horas. </w:t>
      </w:r>
    </w:p>
    <w:p w:rsidR="001F6698" w:rsidRDefault="001F6698" w:rsidP="001F6698">
      <w:pPr>
        <w:jc w:val="both"/>
        <w:rPr>
          <w:rFonts w:ascii="Segoe UI" w:hAnsi="Segoe UI" w:cs="Segoe UI"/>
        </w:rPr>
      </w:pPr>
    </w:p>
    <w:p w:rsidR="001F6698" w:rsidRDefault="001F6698" w:rsidP="001F6698">
      <w:pPr>
        <w:tabs>
          <w:tab w:val="left" w:pos="142"/>
          <w:tab w:val="left" w:pos="11057"/>
        </w:tabs>
        <w:ind w:right="-284"/>
        <w:jc w:val="both"/>
        <w:outlineLvl w:val="0"/>
        <w:rPr>
          <w:rFonts w:ascii="Segoe UI" w:eastAsia="MS Mincho" w:hAnsi="Segoe UI" w:cs="Segoe UI"/>
          <w:color w:val="000000"/>
        </w:rPr>
      </w:pPr>
    </w:p>
    <w:p w:rsidR="001F6698" w:rsidRDefault="001F6698" w:rsidP="001F6698">
      <w:pPr>
        <w:tabs>
          <w:tab w:val="left" w:pos="142"/>
          <w:tab w:val="left" w:pos="11057"/>
        </w:tabs>
        <w:ind w:right="-284"/>
        <w:jc w:val="both"/>
        <w:outlineLvl w:val="0"/>
        <w:rPr>
          <w:rFonts w:ascii="Segoe UI" w:eastAsia="MS Mincho" w:hAnsi="Segoe UI" w:cs="Segoe UI"/>
          <w:color w:val="000000"/>
        </w:rPr>
      </w:pPr>
    </w:p>
    <w:p w:rsidR="001F6698" w:rsidRDefault="001F6698" w:rsidP="001F6698">
      <w:pPr>
        <w:tabs>
          <w:tab w:val="left" w:pos="142"/>
          <w:tab w:val="left" w:pos="11057"/>
        </w:tabs>
        <w:ind w:right="-284"/>
        <w:jc w:val="both"/>
        <w:outlineLvl w:val="0"/>
        <w:rPr>
          <w:rFonts w:ascii="Segoe UI" w:eastAsia="MS Mincho" w:hAnsi="Segoe UI" w:cs="Segoe UI"/>
          <w:color w:val="000000"/>
        </w:rPr>
      </w:pPr>
    </w:p>
    <w:p w:rsidR="00EB612D" w:rsidRDefault="00EB612D" w:rsidP="00EB612D">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24 DE AGOSTO DE 2015.</w:t>
      </w:r>
    </w:p>
    <w:p w:rsidR="001F6698" w:rsidRDefault="001F6698" w:rsidP="001F6698">
      <w:pPr>
        <w:tabs>
          <w:tab w:val="left" w:pos="142"/>
          <w:tab w:val="left" w:pos="11057"/>
        </w:tabs>
        <w:ind w:right="-284"/>
        <w:jc w:val="both"/>
        <w:rPr>
          <w:rFonts w:ascii="Segoe UI" w:eastAsia="MS Mincho" w:hAnsi="Segoe UI" w:cs="Segoe UI"/>
          <w:color w:val="000000"/>
        </w:rPr>
      </w:pPr>
    </w:p>
    <w:p w:rsidR="001F6698" w:rsidRDefault="001F6698" w:rsidP="001F6698">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1F6698" w:rsidRDefault="001F6698" w:rsidP="001F6698">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SECRETÁRIO</w:t>
      </w:r>
    </w:p>
    <w:p w:rsidR="001F6698" w:rsidRDefault="001F6698" w:rsidP="001F6698">
      <w:pPr>
        <w:pStyle w:val="TextosemFormatao"/>
        <w:tabs>
          <w:tab w:val="left" w:pos="142"/>
          <w:tab w:val="left" w:pos="11057"/>
        </w:tabs>
        <w:ind w:right="-284"/>
        <w:jc w:val="both"/>
        <w:rPr>
          <w:rFonts w:ascii="Segoe UI" w:eastAsia="MS Mincho" w:hAnsi="Segoe UI" w:cs="Segoe UI"/>
          <w:b/>
          <w:color w:val="000000"/>
          <w:sz w:val="22"/>
          <w:szCs w:val="22"/>
        </w:rPr>
      </w:pPr>
    </w:p>
    <w:p w:rsidR="001F6698" w:rsidRDefault="001F6698" w:rsidP="001F6698">
      <w:pPr>
        <w:pStyle w:val="TextosemFormatao"/>
        <w:tabs>
          <w:tab w:val="left" w:pos="142"/>
          <w:tab w:val="left" w:pos="11057"/>
        </w:tabs>
        <w:ind w:right="-284"/>
        <w:jc w:val="both"/>
        <w:rPr>
          <w:rFonts w:ascii="Segoe UI" w:eastAsia="MS Mincho" w:hAnsi="Segoe UI" w:cs="Segoe UI"/>
          <w:b/>
          <w:color w:val="000000"/>
          <w:sz w:val="22"/>
          <w:szCs w:val="22"/>
        </w:rPr>
      </w:pPr>
      <w:bookmarkStart w:id="1" w:name="OLE_LINK4"/>
      <w:bookmarkStart w:id="2" w:name="OLE_LINK3"/>
      <w:r>
        <w:rPr>
          <w:rFonts w:ascii="Segoe UI" w:eastAsia="MS Mincho" w:hAnsi="Segoe UI" w:cs="Segoe UI"/>
          <w:b/>
          <w:color w:val="000000"/>
          <w:sz w:val="22"/>
          <w:szCs w:val="22"/>
        </w:rPr>
        <w:t>JORACIR FILIPIN</w:t>
      </w:r>
    </w:p>
    <w:p w:rsidR="001F6698" w:rsidRDefault="001F6698" w:rsidP="001F6698">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PRESIDENTE DA CÂMARA MUNICIPAL</w:t>
      </w:r>
      <w:bookmarkEnd w:id="1"/>
      <w:bookmarkEnd w:id="2"/>
    </w:p>
    <w:p w:rsidR="001F6698" w:rsidRDefault="001F6698" w:rsidP="001F6698"/>
    <w:p w:rsidR="00E861BD" w:rsidRDefault="00E861BD"/>
    <w:sectPr w:rsidR="00E861BD" w:rsidSect="001F6698">
      <w:footerReference w:type="default" r:id="rId6"/>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451A" w:rsidRDefault="0010451A" w:rsidP="00AB0FCF">
      <w:pPr>
        <w:spacing w:after="0" w:line="240" w:lineRule="auto"/>
      </w:pPr>
      <w:r>
        <w:separator/>
      </w:r>
    </w:p>
  </w:endnote>
  <w:endnote w:type="continuationSeparator" w:id="1">
    <w:p w:rsidR="0010451A" w:rsidRDefault="0010451A" w:rsidP="00AB0F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83420"/>
      <w:docPartObj>
        <w:docPartGallery w:val="Page Numbers (Bottom of Page)"/>
        <w:docPartUnique/>
      </w:docPartObj>
    </w:sdtPr>
    <w:sdtContent>
      <w:p w:rsidR="004720B3" w:rsidRDefault="004720B3">
        <w:pPr>
          <w:pStyle w:val="Rodap"/>
          <w:jc w:val="center"/>
        </w:pPr>
        <w:fldSimple w:instr=" PAGE   \* MERGEFORMAT ">
          <w:r w:rsidR="00864344">
            <w:rPr>
              <w:noProof/>
            </w:rPr>
            <w:t>23</w:t>
          </w:r>
        </w:fldSimple>
      </w:p>
    </w:sdtContent>
  </w:sdt>
  <w:p w:rsidR="004720B3" w:rsidRDefault="004720B3">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451A" w:rsidRDefault="0010451A" w:rsidP="00AB0FCF">
      <w:pPr>
        <w:spacing w:after="0" w:line="240" w:lineRule="auto"/>
      </w:pPr>
      <w:r>
        <w:separator/>
      </w:r>
    </w:p>
  </w:footnote>
  <w:footnote w:type="continuationSeparator" w:id="1">
    <w:p w:rsidR="0010451A" w:rsidRDefault="0010451A" w:rsidP="00AB0FC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1F6698"/>
    <w:rsid w:val="000050B0"/>
    <w:rsid w:val="00076056"/>
    <w:rsid w:val="0010451A"/>
    <w:rsid w:val="001064AB"/>
    <w:rsid w:val="00113211"/>
    <w:rsid w:val="00115F85"/>
    <w:rsid w:val="001333B7"/>
    <w:rsid w:val="00133F1F"/>
    <w:rsid w:val="001F6698"/>
    <w:rsid w:val="002271E2"/>
    <w:rsid w:val="00261703"/>
    <w:rsid w:val="00266775"/>
    <w:rsid w:val="002777FC"/>
    <w:rsid w:val="00291722"/>
    <w:rsid w:val="002954CD"/>
    <w:rsid w:val="002D78CD"/>
    <w:rsid w:val="002E5369"/>
    <w:rsid w:val="00326E33"/>
    <w:rsid w:val="00330D81"/>
    <w:rsid w:val="003B2115"/>
    <w:rsid w:val="003C6A5D"/>
    <w:rsid w:val="00412A46"/>
    <w:rsid w:val="004720B3"/>
    <w:rsid w:val="004A3510"/>
    <w:rsid w:val="004C3F7F"/>
    <w:rsid w:val="004D33F7"/>
    <w:rsid w:val="004E0FD5"/>
    <w:rsid w:val="005438AD"/>
    <w:rsid w:val="005674A7"/>
    <w:rsid w:val="005F686B"/>
    <w:rsid w:val="00620C10"/>
    <w:rsid w:val="00622C0F"/>
    <w:rsid w:val="006E5067"/>
    <w:rsid w:val="007471BD"/>
    <w:rsid w:val="00750D7B"/>
    <w:rsid w:val="007D1B09"/>
    <w:rsid w:val="007F4E59"/>
    <w:rsid w:val="00853F4D"/>
    <w:rsid w:val="00864344"/>
    <w:rsid w:val="008A7F1B"/>
    <w:rsid w:val="00912E36"/>
    <w:rsid w:val="009A09B8"/>
    <w:rsid w:val="00A12D9F"/>
    <w:rsid w:val="00A1761B"/>
    <w:rsid w:val="00A23396"/>
    <w:rsid w:val="00A45287"/>
    <w:rsid w:val="00A51AD3"/>
    <w:rsid w:val="00A75330"/>
    <w:rsid w:val="00A92F09"/>
    <w:rsid w:val="00A9725F"/>
    <w:rsid w:val="00AB0FCF"/>
    <w:rsid w:val="00B074AE"/>
    <w:rsid w:val="00B52013"/>
    <w:rsid w:val="00B70D18"/>
    <w:rsid w:val="00BA4A1F"/>
    <w:rsid w:val="00BD53FE"/>
    <w:rsid w:val="00C81CFC"/>
    <w:rsid w:val="00C87580"/>
    <w:rsid w:val="00CA4C16"/>
    <w:rsid w:val="00CC3D56"/>
    <w:rsid w:val="00CE4634"/>
    <w:rsid w:val="00D11CF4"/>
    <w:rsid w:val="00D739C0"/>
    <w:rsid w:val="00D91501"/>
    <w:rsid w:val="00D923B7"/>
    <w:rsid w:val="00DA0F5D"/>
    <w:rsid w:val="00DA4917"/>
    <w:rsid w:val="00E2533E"/>
    <w:rsid w:val="00E861BD"/>
    <w:rsid w:val="00EB612D"/>
    <w:rsid w:val="00EF392C"/>
    <w:rsid w:val="00F3560B"/>
    <w:rsid w:val="00FB4B4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698"/>
    <w:pPr>
      <w:spacing w:after="160" w:line="254"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1F6698"/>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1F6698"/>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AB0FCF"/>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AB0FCF"/>
    <w:rPr>
      <w:rFonts w:ascii="Calibri" w:eastAsia="Calibri" w:hAnsi="Calibri" w:cs="Times New Roman"/>
    </w:rPr>
  </w:style>
  <w:style w:type="paragraph" w:styleId="Rodap">
    <w:name w:val="footer"/>
    <w:basedOn w:val="Normal"/>
    <w:link w:val="RodapChar"/>
    <w:uiPriority w:val="99"/>
    <w:unhideWhenUsed/>
    <w:rsid w:val="00AB0FCF"/>
    <w:pPr>
      <w:tabs>
        <w:tab w:val="center" w:pos="4252"/>
        <w:tab w:val="right" w:pos="8504"/>
      </w:tabs>
      <w:spacing w:after="0" w:line="240" w:lineRule="auto"/>
    </w:pPr>
  </w:style>
  <w:style w:type="character" w:customStyle="1" w:styleId="RodapChar">
    <w:name w:val="Rodapé Char"/>
    <w:basedOn w:val="Fontepargpadro"/>
    <w:link w:val="Rodap"/>
    <w:uiPriority w:val="99"/>
    <w:rsid w:val="00AB0FCF"/>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215745186">
      <w:bodyDiv w:val="1"/>
      <w:marLeft w:val="0"/>
      <w:marRight w:val="0"/>
      <w:marTop w:val="0"/>
      <w:marBottom w:val="0"/>
      <w:divBdr>
        <w:top w:val="none" w:sz="0" w:space="0" w:color="auto"/>
        <w:left w:val="none" w:sz="0" w:space="0" w:color="auto"/>
        <w:bottom w:val="none" w:sz="0" w:space="0" w:color="auto"/>
        <w:right w:val="none" w:sz="0" w:space="0" w:color="auto"/>
      </w:divBdr>
    </w:div>
    <w:div w:id="862088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383</TotalTime>
  <Pages>23</Pages>
  <Words>14539</Words>
  <Characters>78514</Characters>
  <Application>Microsoft Office Word</Application>
  <DocSecurity>0</DocSecurity>
  <Lines>654</Lines>
  <Paragraphs>185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22</cp:revision>
  <dcterms:created xsi:type="dcterms:W3CDTF">2015-08-25T16:32:00Z</dcterms:created>
  <dcterms:modified xsi:type="dcterms:W3CDTF">2015-09-04T17:07:00Z</dcterms:modified>
</cp:coreProperties>
</file>