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030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A</w:t>
      </w: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 SUA EXCELÊNCIA </w:t>
      </w: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O SENHOR</w:t>
      </w:r>
    </w:p>
    <w:p w:rsidR="00BD1908" w:rsidRPr="00BD1908" w:rsidRDefault="00E257DC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proofErr w:type="gramStart"/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PEDRO ANTÔNIO ROSO</w:t>
      </w:r>
      <w:proofErr w:type="gramEnd"/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PROMOTOR DE JUSTIÇA</w:t>
      </w:r>
      <w:r w:rsidR="00E257DC"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 – MINISTÉRIO PÚBLICO FEDERAL</w:t>
      </w:r>
    </w:p>
    <w:p w:rsidR="00BD1908" w:rsidRPr="00BD1908" w:rsidRDefault="00AD0F55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CANOAS/RS</w:t>
      </w: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BD1908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PROMOTOR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FB2706" w:rsidRPr="00F66F53">
        <w:rPr>
          <w:rFonts w:ascii="Bookman Old Style" w:hAnsi="Bookman Old Style" w:cs="Segoe UI"/>
          <w:sz w:val="24"/>
          <w:szCs w:val="24"/>
        </w:rPr>
        <w:t>Excelência</w:t>
      </w:r>
      <w:r w:rsidR="00FB2706" w:rsidRPr="00F66F53">
        <w:rPr>
          <w:rFonts w:ascii="Bookman Old Style" w:hAnsi="Bookman Old Style"/>
          <w:sz w:val="24"/>
          <w:szCs w:val="24"/>
        </w:rPr>
        <w:t xml:space="preserve">,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>
        <w:rPr>
          <w:rFonts w:ascii="Bookman Old Style" w:hAnsi="Bookman Old Style" w:cs="Souvenir Lt BT"/>
          <w:sz w:val="24"/>
          <w:szCs w:val="24"/>
        </w:rPr>
        <w:t>o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>participar de uma reunião com os vereadores desta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durante a Sessão Ordinária do dia 13 de Outubro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0D21D8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825CA"/>
    <w:rsid w:val="006D1713"/>
    <w:rsid w:val="007A32CF"/>
    <w:rsid w:val="007B2EED"/>
    <w:rsid w:val="00806040"/>
    <w:rsid w:val="009045CA"/>
    <w:rsid w:val="009E50B0"/>
    <w:rsid w:val="00A41011"/>
    <w:rsid w:val="00AD0F55"/>
    <w:rsid w:val="00AE1EEF"/>
    <w:rsid w:val="00B230C6"/>
    <w:rsid w:val="00B423EB"/>
    <w:rsid w:val="00B559E2"/>
    <w:rsid w:val="00B81D39"/>
    <w:rsid w:val="00BB5E98"/>
    <w:rsid w:val="00BB7087"/>
    <w:rsid w:val="00BD1908"/>
    <w:rsid w:val="00C67840"/>
    <w:rsid w:val="00CB09B1"/>
    <w:rsid w:val="00D83A3B"/>
    <w:rsid w:val="00D9110B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898</Characters>
  <Application>Microsoft Office Word</Application>
  <DocSecurity>0</DocSecurity>
  <Lines>7</Lines>
  <Paragraphs>2</Paragraphs>
  <ScaleCrop>false</ScaleCrop>
  <Company>Vereadores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2015-10-23T19:50:00Z</cp:lastPrinted>
  <dcterms:created xsi:type="dcterms:W3CDTF">2015-10-23T19:21:00Z</dcterms:created>
  <dcterms:modified xsi:type="dcterms:W3CDTF">2015-10-23T19:51:00Z</dcterms:modified>
</cp:coreProperties>
</file>