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4411" w:rsidRDefault="00664411" w:rsidP="00D9503B">
      <w:pPr>
        <w:pStyle w:val="TextosemFormatao"/>
        <w:tabs>
          <w:tab w:val="left" w:pos="11057"/>
        </w:tabs>
        <w:ind w:right="-284"/>
        <w:jc w:val="both"/>
        <w:rPr>
          <w:rFonts w:ascii="Segoe UI" w:eastAsia="MS Mincho" w:hAnsi="Segoe UI" w:cs="Segoe UI"/>
          <w:b/>
          <w:bCs/>
          <w:sz w:val="22"/>
          <w:szCs w:val="22"/>
        </w:rPr>
      </w:pPr>
    </w:p>
    <w:p w:rsidR="00664411" w:rsidRDefault="00664411" w:rsidP="00D9503B">
      <w:pPr>
        <w:pStyle w:val="TextosemFormatao"/>
        <w:tabs>
          <w:tab w:val="left" w:pos="11057"/>
        </w:tabs>
        <w:ind w:right="-284"/>
        <w:jc w:val="both"/>
        <w:rPr>
          <w:rFonts w:ascii="Segoe UI" w:eastAsia="MS Mincho" w:hAnsi="Segoe UI" w:cs="Segoe UI"/>
          <w:b/>
          <w:bCs/>
          <w:sz w:val="22"/>
          <w:szCs w:val="22"/>
        </w:rPr>
      </w:pPr>
    </w:p>
    <w:p w:rsidR="00664411" w:rsidRDefault="00664411" w:rsidP="00D9503B">
      <w:pPr>
        <w:pStyle w:val="TextosemFormatao"/>
        <w:tabs>
          <w:tab w:val="left" w:pos="11057"/>
        </w:tabs>
        <w:ind w:right="-284"/>
        <w:jc w:val="both"/>
        <w:rPr>
          <w:rFonts w:ascii="Segoe UI" w:eastAsia="MS Mincho" w:hAnsi="Segoe UI" w:cs="Segoe UI"/>
          <w:b/>
          <w:bCs/>
          <w:sz w:val="22"/>
          <w:szCs w:val="22"/>
        </w:rPr>
      </w:pPr>
    </w:p>
    <w:p w:rsidR="00664411" w:rsidRDefault="00664411" w:rsidP="00D9503B">
      <w:pPr>
        <w:pStyle w:val="TextosemFormatao"/>
        <w:tabs>
          <w:tab w:val="left" w:pos="11057"/>
        </w:tabs>
        <w:ind w:right="-284"/>
        <w:jc w:val="both"/>
        <w:rPr>
          <w:rFonts w:ascii="Segoe UI" w:eastAsia="MS Mincho" w:hAnsi="Segoe UI" w:cs="Segoe UI"/>
          <w:b/>
          <w:bCs/>
          <w:sz w:val="22"/>
          <w:szCs w:val="22"/>
        </w:rPr>
      </w:pPr>
    </w:p>
    <w:p w:rsidR="00664411" w:rsidRDefault="00664411" w:rsidP="00D9503B">
      <w:pPr>
        <w:pStyle w:val="TextosemFormatao"/>
        <w:tabs>
          <w:tab w:val="left" w:pos="11057"/>
        </w:tabs>
        <w:ind w:right="-284"/>
        <w:jc w:val="both"/>
        <w:rPr>
          <w:rFonts w:ascii="Segoe UI" w:eastAsia="MS Mincho" w:hAnsi="Segoe UI" w:cs="Segoe UI"/>
          <w:b/>
          <w:bCs/>
          <w:sz w:val="22"/>
          <w:szCs w:val="22"/>
        </w:rPr>
      </w:pPr>
    </w:p>
    <w:p w:rsidR="00664411" w:rsidRDefault="00664411" w:rsidP="00D9503B">
      <w:pPr>
        <w:pStyle w:val="TextosemFormatao"/>
        <w:tabs>
          <w:tab w:val="left" w:pos="11057"/>
        </w:tabs>
        <w:ind w:right="-284"/>
        <w:jc w:val="both"/>
        <w:rPr>
          <w:rFonts w:ascii="Segoe UI" w:eastAsia="MS Mincho" w:hAnsi="Segoe UI" w:cs="Segoe UI"/>
          <w:b/>
          <w:bCs/>
          <w:sz w:val="22"/>
          <w:szCs w:val="22"/>
        </w:rPr>
      </w:pPr>
    </w:p>
    <w:p w:rsidR="00D9503B" w:rsidRDefault="00092A9A" w:rsidP="00D9503B">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37</w:t>
      </w:r>
      <w:r w:rsidR="00D9503B">
        <w:rPr>
          <w:rFonts w:ascii="Segoe UI" w:eastAsia="MS Mincho" w:hAnsi="Segoe UI" w:cs="Segoe UI"/>
          <w:b/>
          <w:bCs/>
          <w:sz w:val="22"/>
          <w:szCs w:val="22"/>
        </w:rPr>
        <w:t>/2015 DA SESSÃO ORDI</w:t>
      </w:r>
      <w:r w:rsidR="00E46C4A">
        <w:rPr>
          <w:rFonts w:ascii="Segoe UI" w:eastAsia="MS Mincho" w:hAnsi="Segoe UI" w:cs="Segoe UI"/>
          <w:b/>
          <w:bCs/>
          <w:sz w:val="22"/>
          <w:szCs w:val="22"/>
        </w:rPr>
        <w:t>NÁRIA, DA 13ª LEGISLATURA, EM 21</w:t>
      </w:r>
      <w:r w:rsidR="00D9503B">
        <w:rPr>
          <w:rFonts w:ascii="Segoe UI" w:eastAsia="MS Mincho" w:hAnsi="Segoe UI" w:cs="Segoe UI"/>
          <w:b/>
          <w:bCs/>
          <w:sz w:val="22"/>
          <w:szCs w:val="22"/>
        </w:rPr>
        <w:t xml:space="preserve"> DE SETEMBRO DE 2015.</w:t>
      </w:r>
    </w:p>
    <w:p w:rsidR="000123A1" w:rsidRDefault="000123A1" w:rsidP="00E46C4A">
      <w:pPr>
        <w:jc w:val="both"/>
        <w:rPr>
          <w:rFonts w:ascii="Segoe UI" w:eastAsia="MS Mincho" w:hAnsi="Segoe UI" w:cs="Segoe UI"/>
        </w:rPr>
      </w:pPr>
    </w:p>
    <w:p w:rsidR="000123A1" w:rsidRDefault="000123A1" w:rsidP="00E46C4A">
      <w:pPr>
        <w:jc w:val="both"/>
        <w:rPr>
          <w:rFonts w:ascii="Segoe UI" w:eastAsia="MS Mincho" w:hAnsi="Segoe UI" w:cs="Segoe UI"/>
        </w:rPr>
      </w:pPr>
    </w:p>
    <w:p w:rsidR="00E46C4A" w:rsidRDefault="00D9503B" w:rsidP="00E46C4A">
      <w:pPr>
        <w:jc w:val="both"/>
        <w:rPr>
          <w:rFonts w:ascii="Segoe UI" w:hAnsi="Segoe UI" w:cs="Segoe UI"/>
          <w:color w:val="000000"/>
        </w:rPr>
      </w:pPr>
      <w:r>
        <w:rPr>
          <w:rFonts w:ascii="Segoe UI" w:eastAsia="MS Mincho" w:hAnsi="Segoe UI" w:cs="Segoe UI"/>
        </w:rPr>
        <w:t xml:space="preserve">Aos </w:t>
      </w:r>
      <w:r w:rsidR="00E46C4A">
        <w:rPr>
          <w:rFonts w:ascii="Segoe UI" w:eastAsia="MS Mincho" w:hAnsi="Segoe UI" w:cs="Segoe UI"/>
          <w:color w:val="000000"/>
        </w:rPr>
        <w:t>vinte e um</w:t>
      </w:r>
      <w:r>
        <w:rPr>
          <w:rFonts w:ascii="Segoe UI" w:eastAsia="MS Mincho" w:hAnsi="Segoe UI" w:cs="Segoe UI"/>
        </w:rPr>
        <w:t xml:space="preserve"> dias do mês de setembro de dois mil e quinze, reuniu-se a Câmara de Vereadores de Dois Irmãos, RS, para realizar uma sessão ordinária, convocada de forma regimental, sob a presidência do Vereador Joracir Filipin, </w:t>
      </w:r>
      <w:r w:rsidR="00E46C4A">
        <w:rPr>
          <w:rFonts w:ascii="Segoe UI" w:eastAsia="MS Mincho" w:hAnsi="Segoe UI" w:cs="Segoe UI"/>
        </w:rPr>
        <w:t xml:space="preserve">secretariado pelo Vereador </w:t>
      </w:r>
      <w:r>
        <w:rPr>
          <w:rFonts w:ascii="Segoe UI" w:eastAsia="MS Mincho" w:hAnsi="Segoe UI" w:cs="Segoe UI"/>
        </w:rPr>
        <w:t>Léo Büttenbender e com a presença dos Vereadores Antônio Paulo Renz, Eliane Becker, Márcio Goldschmidt, Marco Antônio da Silva Lima, Paulo César Quadri, Paulo Cezar Gehrke e Sérgio Luiz Fink. Às dezenove horas o Senhor Presidente abriu a sessão sob a proteção de Deus, e foi lida pelo secretário a seguinte reflexão do dia: “</w:t>
      </w:r>
      <w:r w:rsidR="00513923">
        <w:rPr>
          <w:rFonts w:ascii="Segoe UI" w:eastAsia="MS Mincho" w:hAnsi="Segoe UI" w:cs="Segoe UI"/>
        </w:rPr>
        <w:t>Este é o nosso motivo de orgulho, o testemunho da consciência que nos comportamos no mundo e mais particularmente em relação a vocês, com a santidade e sinceridade que vêm de Deus</w:t>
      </w:r>
      <w:r w:rsidR="00E46C4A">
        <w:rPr>
          <w:rFonts w:ascii="Segoe UI" w:hAnsi="Segoe UI" w:cs="Segoe UI"/>
          <w:color w:val="1A1A1A"/>
          <w:shd w:val="clear" w:color="auto" w:fill="FFFFFF"/>
        </w:rPr>
        <w:t>”</w:t>
      </w:r>
      <w:r w:rsidR="00513923">
        <w:rPr>
          <w:rFonts w:ascii="Segoe UI" w:hAnsi="Segoe UI" w:cs="Segoe UI"/>
          <w:color w:val="1A1A1A"/>
          <w:shd w:val="clear" w:color="auto" w:fill="FFFFFF"/>
        </w:rPr>
        <w:t xml:space="preserve"> Segunda Carta aos Coríntios. </w:t>
      </w:r>
      <w:r w:rsidR="00092D03">
        <w:rPr>
          <w:rFonts w:ascii="Segoe UI" w:hAnsi="Segoe UI" w:cs="Segoe UI"/>
          <w:b/>
        </w:rPr>
        <w:t>A Ata</w:t>
      </w:r>
      <w:r w:rsidR="00E46C4A">
        <w:rPr>
          <w:rFonts w:ascii="Segoe UI" w:hAnsi="Segoe UI" w:cs="Segoe UI"/>
          <w:b/>
        </w:rPr>
        <w:t xml:space="preserve"> nº 34/2015 foi aprovada</w:t>
      </w:r>
      <w:r>
        <w:rPr>
          <w:rFonts w:ascii="Segoe UI" w:hAnsi="Segoe UI" w:cs="Segoe UI"/>
          <w:b/>
        </w:rPr>
        <w:t xml:space="preserve"> por unanimidade</w:t>
      </w:r>
      <w:r w:rsidR="00E46C4A">
        <w:rPr>
          <w:rFonts w:ascii="Segoe UI" w:hAnsi="Segoe UI" w:cs="Segoe UI"/>
        </w:rPr>
        <w:t xml:space="preserve"> sem ser lida</w:t>
      </w:r>
      <w:r>
        <w:rPr>
          <w:rFonts w:ascii="Segoe UI" w:hAnsi="Segoe UI" w:cs="Segoe UI"/>
        </w:rPr>
        <w:t xml:space="preserve"> em plenário, por ter havido acordo de lideranças. O Senhor Presidente lembrou ainda que a Ata nº. </w:t>
      </w:r>
      <w:r>
        <w:rPr>
          <w:rFonts w:ascii="Segoe UI" w:eastAsia="MS Mincho" w:hAnsi="Segoe UI" w:cs="Segoe UI"/>
          <w:color w:val="000000"/>
        </w:rPr>
        <w:t>3</w:t>
      </w:r>
      <w:r w:rsidR="00E46C4A">
        <w:rPr>
          <w:rFonts w:ascii="Segoe UI" w:eastAsia="MS Mincho" w:hAnsi="Segoe UI" w:cs="Segoe UI"/>
          <w:color w:val="000000"/>
        </w:rPr>
        <w:t>5</w:t>
      </w:r>
      <w:r>
        <w:rPr>
          <w:rFonts w:ascii="Segoe UI" w:hAnsi="Segoe UI" w:cs="Segoe UI"/>
        </w:rPr>
        <w:t xml:space="preserve">/2015 encontra-se a disposição dos vereadores para possíveis correções. O Senhor Presidente solicitou ao secretário que fizesse a leitura do </w:t>
      </w:r>
      <w:r>
        <w:rPr>
          <w:rFonts w:ascii="Segoe UI" w:hAnsi="Segoe UI" w:cs="Segoe UI"/>
          <w:b/>
          <w:color w:val="000000"/>
        </w:rPr>
        <w:t xml:space="preserve">Expediente: </w:t>
      </w:r>
      <w:r w:rsidR="00D07F0A" w:rsidRPr="00D07F0A">
        <w:rPr>
          <w:rFonts w:ascii="Segoe UI" w:hAnsi="Segoe UI" w:cs="Segoe UI"/>
          <w:b/>
        </w:rPr>
        <w:t>Ofício nº 400/15 GP</w:t>
      </w:r>
      <w:r w:rsidR="00D07F0A">
        <w:rPr>
          <w:rFonts w:ascii="Segoe UI" w:hAnsi="Segoe UI" w:cs="Segoe UI"/>
        </w:rPr>
        <w:t xml:space="preserve"> - </w:t>
      </w:r>
      <w:r w:rsidR="00D07F0A" w:rsidRPr="00D07F0A">
        <w:rPr>
          <w:rFonts w:ascii="Segoe UI" w:hAnsi="Segoe UI" w:cs="Segoe UI"/>
        </w:rPr>
        <w:t>de Autoria do Poder Executivo Municipal solicitando espaço para demonstração em Audiência Pública do Relatório de Avaliação das Metas Fiscais.</w:t>
      </w:r>
      <w:r w:rsidR="00D07F0A">
        <w:rPr>
          <w:rFonts w:ascii="Segoe UI" w:hAnsi="Segoe UI" w:cs="Segoe UI"/>
        </w:rPr>
        <w:t xml:space="preserve"> </w:t>
      </w:r>
      <w:r w:rsidR="00D07F0A" w:rsidRPr="00D07F0A">
        <w:rPr>
          <w:rFonts w:ascii="Segoe UI" w:hAnsi="Segoe UI" w:cs="Segoe UI"/>
          <w:b/>
        </w:rPr>
        <w:t>Ofício nº 401/15 GP</w:t>
      </w:r>
      <w:r w:rsidR="00D07F0A" w:rsidRPr="00D07F0A">
        <w:rPr>
          <w:rFonts w:ascii="Segoe UI" w:hAnsi="Segoe UI" w:cs="Segoe UI"/>
        </w:rPr>
        <w:t xml:space="preserve"> -  de Autoria do Poder Executivo Municipal encaminhando os Projetos de Lei nº 126 ao 128/2015, para apreciação e aprovação desta Casa Legislativa. Igualmente, cópia da Lei nº 4.178/15. Por fim, cópia do Edital nº 083/2015 – Pregão Presencial e Edital nº 084/2015 – Pregão Eletrônico e 086/2015 – Pregão Eletrônico.</w:t>
      </w:r>
      <w:r w:rsidR="00D07F0A">
        <w:rPr>
          <w:rFonts w:ascii="Segoe UI" w:hAnsi="Segoe UI" w:cs="Segoe UI"/>
        </w:rPr>
        <w:t xml:space="preserve"> </w:t>
      </w:r>
      <w:r w:rsidR="00D07F0A" w:rsidRPr="00D07F0A">
        <w:rPr>
          <w:rFonts w:ascii="Segoe UI" w:hAnsi="Segoe UI" w:cs="Segoe UI"/>
          <w:b/>
        </w:rPr>
        <w:t>Ofício nº 405/15 GP</w:t>
      </w:r>
      <w:r w:rsidR="00D07F0A">
        <w:rPr>
          <w:rFonts w:ascii="Segoe UI" w:hAnsi="Segoe UI" w:cs="Segoe UI"/>
        </w:rPr>
        <w:t xml:space="preserve"> - </w:t>
      </w:r>
      <w:r w:rsidR="00D07F0A" w:rsidRPr="00D07F0A">
        <w:rPr>
          <w:rFonts w:ascii="Segoe UI" w:hAnsi="Segoe UI" w:cs="Segoe UI"/>
        </w:rPr>
        <w:t>de Autoria do Poder Executivo Municipal em atenção ao Ofício nº 198/2015, informando a numeração para a promulgação de lei decorrente do Projeto de Lei do Legislativo nº 014/2015.</w:t>
      </w:r>
      <w:r w:rsidR="00D07F0A">
        <w:rPr>
          <w:rFonts w:ascii="Segoe UI" w:hAnsi="Segoe UI" w:cs="Segoe UI"/>
        </w:rPr>
        <w:t xml:space="preserve"> </w:t>
      </w:r>
      <w:r w:rsidR="00D07F0A" w:rsidRPr="00D07F0A">
        <w:rPr>
          <w:rFonts w:ascii="Segoe UI" w:hAnsi="Segoe UI" w:cs="Segoe UI"/>
          <w:b/>
        </w:rPr>
        <w:t xml:space="preserve">Projeto de Lei nº 126/2015 </w:t>
      </w:r>
      <w:r w:rsidR="00D07F0A" w:rsidRPr="00D07F0A">
        <w:rPr>
          <w:rFonts w:ascii="Segoe UI" w:hAnsi="Segoe UI" w:cs="Segoe UI"/>
        </w:rPr>
        <w:t>– de autoria do Poder Executivo Municipal que “AUTORIZA O PODER EXECUTIVO MUNICIPAL A ABRIR CRÉDITO SUPLEMENTAR NO ORÇAMENTO DO CORRENTE EXERCÍCIO”.</w:t>
      </w:r>
      <w:r w:rsidR="00D07F0A">
        <w:rPr>
          <w:rFonts w:ascii="Segoe UI" w:hAnsi="Segoe UI" w:cs="Segoe UI"/>
        </w:rPr>
        <w:t xml:space="preserve"> </w:t>
      </w:r>
      <w:r w:rsidR="00D07F0A" w:rsidRPr="00D07F0A">
        <w:rPr>
          <w:rFonts w:ascii="Segoe UI" w:hAnsi="Segoe UI" w:cs="Segoe UI"/>
          <w:b/>
        </w:rPr>
        <w:t xml:space="preserve">Projeto de Lei nº 127/2015 </w:t>
      </w:r>
      <w:r w:rsidR="00D07F0A" w:rsidRPr="00D07F0A">
        <w:rPr>
          <w:rFonts w:ascii="Segoe UI" w:hAnsi="Segoe UI" w:cs="Segoe UI"/>
        </w:rPr>
        <w:t>– de autoria do Poder Executivo Municipal que “AUTORIZA O PODER EXECUTIVO MUNICIPAL A ABRIR CRÉDITO ESPECIAL NO ORÇAMENTO DO CORRENTE EXERCÍCIO”.</w:t>
      </w:r>
      <w:r w:rsidR="00D07F0A">
        <w:rPr>
          <w:rFonts w:ascii="Segoe UI" w:hAnsi="Segoe UI" w:cs="Segoe UI"/>
        </w:rPr>
        <w:t xml:space="preserve"> </w:t>
      </w:r>
      <w:r w:rsidR="00D07F0A" w:rsidRPr="00D07F0A">
        <w:rPr>
          <w:rFonts w:ascii="Segoe UI" w:hAnsi="Segoe UI" w:cs="Segoe UI"/>
          <w:b/>
        </w:rPr>
        <w:t xml:space="preserve">Projeto de Lei nº 128/2015 </w:t>
      </w:r>
      <w:r w:rsidR="00D07F0A" w:rsidRPr="00D07F0A">
        <w:rPr>
          <w:rFonts w:ascii="Segoe UI" w:hAnsi="Segoe UI" w:cs="Segoe UI"/>
        </w:rPr>
        <w:t>– de autoria do Poder Executivo Municipal que “AUTORIZA O PODER EXECUTIVO MUNICIPAL A ABRIR CRÉDITO SUPLEMENTAR NO ORÇAMENTO DO CORRENTE EXERCÍCIO”.</w:t>
      </w:r>
      <w:r w:rsidR="00D07F0A">
        <w:rPr>
          <w:rFonts w:ascii="Segoe UI" w:hAnsi="Segoe UI" w:cs="Segoe UI"/>
        </w:rPr>
        <w:t xml:space="preserve"> </w:t>
      </w:r>
      <w:r w:rsidR="00D07F0A" w:rsidRPr="00D07F0A">
        <w:rPr>
          <w:rFonts w:ascii="Segoe UI" w:hAnsi="Segoe UI" w:cs="Segoe UI"/>
          <w:b/>
        </w:rPr>
        <w:t xml:space="preserve">Projeto de Decreto Legislativo nº 08/2015 </w:t>
      </w:r>
      <w:r w:rsidR="00D07F0A" w:rsidRPr="00D07F0A">
        <w:rPr>
          <w:rFonts w:ascii="Segoe UI" w:hAnsi="Segoe UI" w:cs="Segoe UI"/>
        </w:rPr>
        <w:t>– de autoria da Mesa Diretora que “DISPÕE SOBRE PONTO FACULTATIVO E TRANSFERÊNCIA DA SESSÃO ORDINÁRIA DA CÂMARA MUNICIPAL DE VEREADORES.”</w:t>
      </w:r>
      <w:r w:rsidR="00D07F0A">
        <w:rPr>
          <w:rFonts w:ascii="Segoe UI" w:hAnsi="Segoe UI" w:cs="Segoe UI"/>
        </w:rPr>
        <w:t xml:space="preserve"> </w:t>
      </w:r>
      <w:r w:rsidR="00D07F0A" w:rsidRPr="00D07F0A">
        <w:rPr>
          <w:rFonts w:ascii="Segoe UI" w:hAnsi="Segoe UI" w:cs="Segoe UI"/>
          <w:b/>
          <w:bCs/>
        </w:rPr>
        <w:t xml:space="preserve">Pedido de Informação  nº 053/2015 </w:t>
      </w:r>
      <w:r w:rsidR="00D07F0A" w:rsidRPr="00D07F0A">
        <w:rPr>
          <w:rFonts w:ascii="Segoe UI" w:hAnsi="Segoe UI" w:cs="Segoe UI"/>
          <w:bCs/>
        </w:rPr>
        <w:t xml:space="preserve">– de </w:t>
      </w:r>
      <w:r w:rsidR="00D07F0A" w:rsidRPr="00D07F0A">
        <w:rPr>
          <w:rFonts w:ascii="Segoe UI" w:hAnsi="Segoe UI" w:cs="Segoe UI"/>
          <w:color w:val="000000" w:themeColor="text1"/>
        </w:rPr>
        <w:t xml:space="preserve">autoria do Vereador Sérgio Luiz Fink - </w:t>
      </w:r>
      <w:r w:rsidR="00D07F0A" w:rsidRPr="00D07F0A">
        <w:rPr>
          <w:rFonts w:ascii="Segoe UI" w:hAnsi="Segoe UI" w:cs="Segoe UI"/>
          <w:bCs/>
        </w:rPr>
        <w:t>“SOLICITANDO A PRESTAÇÃO DE CONTAS DOS RECURSOS RECEBIDOS DO EXECUTIVO MUNICIPAL PELA ASSOCIAÇÃO DOS MORADORES DO BAIRRO TRAVESSÃO, COMPREENDIDO NO PERÍODO DE JANEIRO DE 2009 ATÉ A PRESENTE DATA.</w:t>
      </w:r>
      <w:r w:rsidR="00D07F0A" w:rsidRPr="00D07F0A">
        <w:rPr>
          <w:rFonts w:ascii="Segoe UI" w:hAnsi="Segoe UI" w:cs="Segoe UI"/>
          <w:color w:val="444444"/>
          <w:shd w:val="clear" w:color="auto" w:fill="FFFFFF"/>
        </w:rPr>
        <w:t>”</w:t>
      </w:r>
      <w:r w:rsidR="00D07F0A">
        <w:rPr>
          <w:rFonts w:ascii="Segoe UI" w:hAnsi="Segoe UI" w:cs="Segoe UI"/>
          <w:color w:val="444444"/>
          <w:shd w:val="clear" w:color="auto" w:fill="FFFFFF"/>
        </w:rPr>
        <w:t xml:space="preserve"> </w:t>
      </w:r>
      <w:r w:rsidR="00D07F0A" w:rsidRPr="00D07F0A">
        <w:rPr>
          <w:rFonts w:ascii="Segoe UI" w:hAnsi="Segoe UI" w:cs="Segoe UI"/>
          <w:b/>
          <w:bCs/>
        </w:rPr>
        <w:t xml:space="preserve">Requerimento nº 055/2015 </w:t>
      </w:r>
      <w:r w:rsidR="00D07F0A" w:rsidRPr="00D07F0A">
        <w:rPr>
          <w:rFonts w:ascii="Segoe UI" w:hAnsi="Segoe UI" w:cs="Segoe UI"/>
          <w:bCs/>
        </w:rPr>
        <w:t xml:space="preserve">– de </w:t>
      </w:r>
      <w:r w:rsidR="00D07F0A" w:rsidRPr="00D07F0A">
        <w:rPr>
          <w:rFonts w:ascii="Segoe UI" w:hAnsi="Segoe UI" w:cs="Segoe UI"/>
          <w:color w:val="000000" w:themeColor="text1"/>
        </w:rPr>
        <w:t xml:space="preserve">autoria do Vereador Paulo Cezar Gehrke - </w:t>
      </w:r>
      <w:r w:rsidR="00D07F0A" w:rsidRPr="00D07F0A">
        <w:rPr>
          <w:rFonts w:ascii="Segoe UI" w:hAnsi="Segoe UI" w:cs="Segoe UI"/>
          <w:bCs/>
        </w:rPr>
        <w:t>“REQUERENDO QUE SEJA ENCAMINHADO VOTO DE PESAR AOS FAMILIARES DO SENHOR JACOB SÍLVIO KLEIN, FALECIDO NO DIA 11 DE SETEMBRO DE 2015, AOS 63 ANOS DE IDADE.</w:t>
      </w:r>
      <w:r w:rsidR="00D07F0A" w:rsidRPr="00D07F0A">
        <w:rPr>
          <w:rFonts w:ascii="Segoe UI" w:hAnsi="Segoe UI" w:cs="Segoe UI"/>
          <w:color w:val="444444"/>
          <w:shd w:val="clear" w:color="auto" w:fill="FFFFFF"/>
        </w:rPr>
        <w:t>”</w:t>
      </w:r>
      <w:r w:rsidR="00D07F0A">
        <w:rPr>
          <w:rFonts w:ascii="Segoe UI" w:hAnsi="Segoe UI" w:cs="Segoe UI"/>
          <w:color w:val="444444"/>
          <w:shd w:val="clear" w:color="auto" w:fill="FFFFFF"/>
        </w:rPr>
        <w:t xml:space="preserve"> </w:t>
      </w:r>
      <w:r w:rsidR="00D07F0A" w:rsidRPr="00D07F0A">
        <w:rPr>
          <w:rFonts w:ascii="Segoe UI" w:hAnsi="Segoe UI" w:cs="Segoe UI"/>
          <w:b/>
          <w:color w:val="000000" w:themeColor="text1"/>
        </w:rPr>
        <w:t>Indicação nº 080/2015</w:t>
      </w:r>
      <w:r w:rsidR="00D07F0A" w:rsidRPr="00D07F0A">
        <w:rPr>
          <w:rFonts w:ascii="Segoe UI" w:hAnsi="Segoe UI" w:cs="Segoe UI"/>
          <w:color w:val="000000" w:themeColor="text1"/>
        </w:rPr>
        <w:t xml:space="preserve"> – de autoria do vereador Marco Antônio da Silva Lima, “QUE O DEPARTAMENTO DE TRÂNSITO PROVIDENCIE A </w:t>
      </w:r>
      <w:r w:rsidR="00D07F0A" w:rsidRPr="00D07F0A">
        <w:rPr>
          <w:rFonts w:ascii="Segoe UI" w:hAnsi="Segoe UI" w:cs="Segoe UI"/>
          <w:color w:val="000000" w:themeColor="text1"/>
        </w:rPr>
        <w:lastRenderedPageBreak/>
        <w:t>PINTURA DE AMARELO DOS CORDÕES EM FRENTE ÀS GARAGENS, EM ESPECIAL NO BAIRRO VALE VERDE.”</w:t>
      </w:r>
      <w:r w:rsidR="00D07F0A">
        <w:rPr>
          <w:rFonts w:ascii="Segoe UI" w:hAnsi="Segoe UI" w:cs="Segoe UI"/>
          <w:color w:val="000000" w:themeColor="text1"/>
        </w:rPr>
        <w:t xml:space="preserve"> </w:t>
      </w:r>
      <w:r w:rsidR="00D07F0A" w:rsidRPr="00D07F0A">
        <w:rPr>
          <w:rFonts w:ascii="Segoe UI" w:hAnsi="Segoe UI" w:cs="Segoe UI"/>
          <w:b/>
          <w:color w:val="000000" w:themeColor="text1"/>
        </w:rPr>
        <w:t>Indicação nº 081/2015</w:t>
      </w:r>
      <w:r w:rsidR="00D07F0A" w:rsidRPr="00D07F0A">
        <w:rPr>
          <w:rFonts w:ascii="Segoe UI" w:hAnsi="Segoe UI" w:cs="Segoe UI"/>
          <w:color w:val="000000" w:themeColor="text1"/>
        </w:rPr>
        <w:t xml:space="preserve"> – de autoria do vereador Marco Antônio da Silva Lima, “COLOCAÇÃO DE PLACAS INDICATIVAS NA RUA TOCANTINS, INDICANDO O POSTO DE SAÚDE DO BAIRRO E A ASSOCIAÇÃO DE MORADORES.”</w:t>
      </w:r>
      <w:r w:rsidR="00D07F0A">
        <w:rPr>
          <w:rFonts w:ascii="Segoe UI" w:hAnsi="Segoe UI" w:cs="Segoe UI"/>
          <w:color w:val="000000" w:themeColor="text1"/>
        </w:rPr>
        <w:t xml:space="preserve"> </w:t>
      </w:r>
      <w:r w:rsidR="00D07F0A" w:rsidRPr="00D07F0A">
        <w:rPr>
          <w:rFonts w:ascii="Segoe UI" w:hAnsi="Segoe UI" w:cs="Segoe UI"/>
          <w:b/>
          <w:color w:val="000000" w:themeColor="text1"/>
        </w:rPr>
        <w:t>Indicação nº 082/2015</w:t>
      </w:r>
      <w:r w:rsidR="00D07F0A" w:rsidRPr="00D07F0A">
        <w:rPr>
          <w:rFonts w:ascii="Segoe UI" w:hAnsi="Segoe UI" w:cs="Segoe UI"/>
          <w:color w:val="000000" w:themeColor="text1"/>
        </w:rPr>
        <w:t xml:space="preserve"> – de autoria do vereador Marco Antônio da Silva Lima, “</w:t>
      </w:r>
      <w:r w:rsidR="00D07F0A" w:rsidRPr="00D07F0A">
        <w:rPr>
          <w:rFonts w:ascii="Segoe UI" w:hAnsi="Segoe UI" w:cs="Segoe UI"/>
          <w:color w:val="444444"/>
          <w:shd w:val="clear" w:color="auto" w:fill="FFFFFF"/>
        </w:rPr>
        <w:t>QUE SEJA CONSTRUÍDO NOVO PRÉDIO PARA A BIBLIOTECA PÚBLICA MUNICIPAL</w:t>
      </w:r>
      <w:r w:rsidR="00D07F0A" w:rsidRPr="00D07F0A">
        <w:rPr>
          <w:rFonts w:ascii="Segoe UI" w:hAnsi="Segoe UI" w:cs="Segoe UI"/>
          <w:color w:val="000000" w:themeColor="text1"/>
        </w:rPr>
        <w:t>.”</w:t>
      </w:r>
      <w:r w:rsidR="00D07F0A">
        <w:rPr>
          <w:rFonts w:ascii="Segoe UI" w:hAnsi="Segoe UI" w:cs="Segoe UI"/>
          <w:color w:val="000000" w:themeColor="text1"/>
        </w:rPr>
        <w:t xml:space="preserve"> </w:t>
      </w:r>
      <w:r w:rsidR="00D07F0A" w:rsidRPr="00D07F0A">
        <w:rPr>
          <w:rFonts w:ascii="Segoe UI" w:hAnsi="Segoe UI" w:cs="Segoe UI"/>
          <w:b/>
          <w:color w:val="000000" w:themeColor="text1"/>
        </w:rPr>
        <w:t>Pedido de Providências 190/2015</w:t>
      </w:r>
      <w:r w:rsidR="00D07F0A" w:rsidRPr="00D07F0A">
        <w:rPr>
          <w:rFonts w:ascii="Segoe UI" w:hAnsi="Segoe UI" w:cs="Segoe UI"/>
          <w:color w:val="000000" w:themeColor="text1"/>
        </w:rPr>
        <w:t xml:space="preserve"> – de autoria do vereador Paulo Cezar Gehrke, “QUE A AES SUL PROVIDENCIE A PODA DA ÁRVORE QUE ESTÁ EM CONTATO COM A REDE ELÉTRICA, LOCALIZADA NA RUA GOIÁS, Nº 564, NO BAIRRO SÃO JOÃO.”</w:t>
      </w:r>
      <w:r w:rsidR="00D07F0A">
        <w:rPr>
          <w:rFonts w:ascii="Segoe UI" w:hAnsi="Segoe UI" w:cs="Segoe UI"/>
          <w:color w:val="000000" w:themeColor="text1"/>
        </w:rPr>
        <w:t xml:space="preserve"> </w:t>
      </w:r>
      <w:r w:rsidR="00D07F0A" w:rsidRPr="00D07F0A">
        <w:rPr>
          <w:rFonts w:ascii="Segoe UI" w:hAnsi="Segoe UI" w:cs="Segoe UI"/>
          <w:b/>
          <w:color w:val="000000" w:themeColor="text1"/>
        </w:rPr>
        <w:t>Pedido de Providências 191/2015</w:t>
      </w:r>
      <w:r w:rsidR="00D07F0A" w:rsidRPr="00D07F0A">
        <w:rPr>
          <w:rFonts w:ascii="Segoe UI" w:hAnsi="Segoe UI" w:cs="Segoe UI"/>
          <w:color w:val="000000" w:themeColor="text1"/>
        </w:rPr>
        <w:t xml:space="preserve"> – de autoria do vereador Marco Antônio da Silva Lima, “QUE A SECRETARIA DE SERVIÇOS URBANOS RENOVE A PINTURA VIÁRIA DA RUA TOCANTINS, LOCALIZADA NO BAIRRO SÃO JOÃO.”</w:t>
      </w:r>
      <w:r w:rsidR="00D07F0A">
        <w:rPr>
          <w:rFonts w:ascii="Segoe UI" w:hAnsi="Segoe UI" w:cs="Segoe UI"/>
          <w:color w:val="000000" w:themeColor="text1"/>
        </w:rPr>
        <w:t xml:space="preserve"> </w:t>
      </w:r>
      <w:r w:rsidR="00E46C4A">
        <w:rPr>
          <w:rFonts w:ascii="Segoe UI" w:hAnsi="Segoe UI" w:cs="Segoe UI"/>
        </w:rPr>
        <w:t xml:space="preserve">Sendo esta a matéria do Expediente, O Senhor Presidente </w:t>
      </w:r>
      <w:r w:rsidR="00513923">
        <w:rPr>
          <w:rFonts w:ascii="Segoe UI" w:hAnsi="Segoe UI" w:cs="Segoe UI"/>
        </w:rPr>
        <w:t>fez o convite ao 1º Fórum de Desenvolvimento Econômico que será realizado no dia 1º de outubro na Câmara de Vereadores de Dois Irmãos</w:t>
      </w:r>
      <w:r w:rsidR="00562FE6">
        <w:rPr>
          <w:rFonts w:ascii="Segoe UI" w:hAnsi="Segoe UI" w:cs="Segoe UI"/>
        </w:rPr>
        <w:t>, com representantes do SEBRAE</w:t>
      </w:r>
      <w:r w:rsidR="00324FB5">
        <w:rPr>
          <w:rFonts w:ascii="Segoe UI" w:hAnsi="Segoe UI" w:cs="Segoe UI"/>
        </w:rPr>
        <w:t xml:space="preserve">, FENAC E FEEVALE e lembrou que o evento terá a presença dos empresários do município e logo em seguida, </w:t>
      </w:r>
      <w:r w:rsidR="00E46C4A">
        <w:rPr>
          <w:rFonts w:ascii="Segoe UI" w:hAnsi="Segoe UI" w:cs="Segoe UI"/>
        </w:rPr>
        <w:t xml:space="preserve">passou de imediato ao </w:t>
      </w:r>
      <w:r w:rsidR="00E46C4A">
        <w:rPr>
          <w:rFonts w:ascii="Segoe UI" w:hAnsi="Segoe UI" w:cs="Segoe UI"/>
          <w:b/>
        </w:rPr>
        <w:t>Grande Expediente. Vereador</w:t>
      </w:r>
      <w:r w:rsidR="00513923">
        <w:rPr>
          <w:rFonts w:ascii="Segoe UI" w:hAnsi="Segoe UI" w:cs="Segoe UI"/>
          <w:b/>
        </w:rPr>
        <w:t xml:space="preserve"> </w:t>
      </w:r>
      <w:r w:rsidR="00324FB5">
        <w:rPr>
          <w:rFonts w:ascii="Segoe UI" w:hAnsi="Segoe UI" w:cs="Segoe UI"/>
          <w:b/>
        </w:rPr>
        <w:t xml:space="preserve">Paulo César Quadri (PMDB): </w:t>
      </w:r>
      <w:r w:rsidR="00324FB5">
        <w:rPr>
          <w:rFonts w:ascii="Segoe UI" w:hAnsi="Segoe UI" w:cs="Segoe UI"/>
        </w:rPr>
        <w:t xml:space="preserve">Presidente, vereadores, assistência e a todos os ouvintes da 103.5. Em primeiro lugar, quero parabenizar o Global, que sempre é sucesso, aonde eu vou, eu digo: </w:t>
      </w:r>
      <w:r w:rsidR="005F226C">
        <w:rPr>
          <w:rFonts w:ascii="Segoe UI" w:hAnsi="Segoe UI" w:cs="Segoe UI"/>
        </w:rPr>
        <w:t>“</w:t>
      </w:r>
      <w:r w:rsidR="00324FB5">
        <w:rPr>
          <w:rFonts w:ascii="Segoe UI" w:hAnsi="Segoe UI" w:cs="Segoe UI"/>
        </w:rPr>
        <w:t>Nós temos uma melhor equipe que é o Global</w:t>
      </w:r>
      <w:r w:rsidR="005F226C">
        <w:rPr>
          <w:rFonts w:ascii="Segoe UI" w:hAnsi="Segoe UI" w:cs="Segoe UI"/>
        </w:rPr>
        <w:t>”,</w:t>
      </w:r>
      <w:r w:rsidR="00324FB5">
        <w:rPr>
          <w:rFonts w:ascii="Segoe UI" w:hAnsi="Segoe UI" w:cs="Segoe UI"/>
        </w:rPr>
        <w:t xml:space="preserve"> e demonstrou um pouco hoje pelo pouco tempo que tiveram parabéns a todos vocês, assim que se faz, assim que é um funcionário </w:t>
      </w:r>
      <w:r w:rsidR="005F226C">
        <w:rPr>
          <w:rFonts w:ascii="Segoe UI" w:hAnsi="Segoe UI" w:cs="Segoe UI"/>
        </w:rPr>
        <w:t>público, dentro da Lei, trabalho</w:t>
      </w:r>
      <w:r w:rsidR="00324FB5">
        <w:rPr>
          <w:rFonts w:ascii="Segoe UI" w:hAnsi="Segoe UI" w:cs="Segoe UI"/>
        </w:rPr>
        <w:t xml:space="preserve"> com honestidade e grandeza, muito obrigado. Presidente, eu acho engraçado, quantas manifestações que vários vereadores aqui fizeram contra os funcionários públicos exigindo e agora ouvimos um sindicalista falar, tudo bem, faz parte. Muito bem, vamos lá, estou feliz hoje por vários motivos e um graças a Deus, é que eu confio muito na Polícia Fe</w:t>
      </w:r>
      <w:r w:rsidR="005F226C">
        <w:rPr>
          <w:rFonts w:ascii="Segoe UI" w:hAnsi="Segoe UI" w:cs="Segoe UI"/>
        </w:rPr>
        <w:t>deral, h</w:t>
      </w:r>
      <w:r w:rsidR="00324FB5">
        <w:rPr>
          <w:rFonts w:ascii="Segoe UI" w:hAnsi="Segoe UI" w:cs="Segoe UI"/>
        </w:rPr>
        <w:t xml:space="preserve">oje </w:t>
      </w:r>
      <w:r w:rsidR="005F226C">
        <w:rPr>
          <w:rFonts w:ascii="Segoe UI" w:hAnsi="Segoe UI" w:cs="Segoe UI"/>
        </w:rPr>
        <w:t>“</w:t>
      </w:r>
      <w:r w:rsidR="00324FB5">
        <w:rPr>
          <w:rFonts w:ascii="Segoe UI" w:hAnsi="Segoe UI" w:cs="Segoe UI"/>
        </w:rPr>
        <w:t>João V</w:t>
      </w:r>
      <w:r w:rsidR="005F226C">
        <w:rPr>
          <w:rFonts w:ascii="Segoe UI" w:hAnsi="Segoe UI" w:cs="Segoe UI"/>
        </w:rPr>
        <w:t>accari Neto e Renato Duque são</w:t>
      </w:r>
      <w:r w:rsidR="00324FB5">
        <w:rPr>
          <w:rFonts w:ascii="Segoe UI" w:hAnsi="Segoe UI" w:cs="Segoe UI"/>
        </w:rPr>
        <w:t xml:space="preserve"> condenados na Lava-Jato, na mesma sentença o magistrado condenou o ex-tesoureiro do PT</w:t>
      </w:r>
      <w:r w:rsidR="005F226C">
        <w:rPr>
          <w:rFonts w:ascii="Segoe UI" w:hAnsi="Segoe UI" w:cs="Segoe UI"/>
        </w:rPr>
        <w:t>, João Vaccari Neto também por corrupção passiva a 15 anos e 4 meses de prisão, a pena aplicada a Duque, homem indicado pelo PT para o cargo, é a maior já imposta pela a operação Lava-Jato que investiga a corrupção na Petrobrás, Renato Duque 20 anos de prisão, João Vaccari 15 anos de prisão, parabéns a Polícia Federal, é assim que se trabalha. Pois bem, vamos lá, em relação a minha manifestação na semana passada, talvez eu tenha me excedido principalmente do percentual do funcionário público, até por quê, não fiz nenhuma pesquisa sobre o assunto, mas a repercussão do que eu disse em especial a enquete  que o Jornal O Diário fez em seu site, mostra que muitas pessoas estão exigindo mais comprometimento dos funcionários públicos, eu acho que a grande maioria dos funcionários públicos em especial os que conheço, os de Dois Irmãos são dedicados, que atendem bem o povo, que é quem os paga com seus impostos, sei também que minhas palavras não atingiram aqueles que verdadeiramente trabalham, exercem as suas atividades de funcionários públicos, mesmo que minha palavra tenha sido usada por alguns, para tentar me desestabilizar, levando um episódio da Câmara Municipal até o executivo que nada tem a ver com o fato</w:t>
      </w:r>
      <w:r w:rsidR="00985E91">
        <w:rPr>
          <w:rFonts w:ascii="Segoe UI" w:hAnsi="Segoe UI" w:cs="Segoe UI"/>
        </w:rPr>
        <w:t>, mesmo que eu tenha me manifestado no espaço de Liderança de Governo, a minha opinião que dei</w:t>
      </w:r>
      <w:r w:rsidR="005F226C">
        <w:rPr>
          <w:rFonts w:ascii="Segoe UI" w:hAnsi="Segoe UI" w:cs="Segoe UI"/>
        </w:rPr>
        <w:t xml:space="preserve"> </w:t>
      </w:r>
      <w:r w:rsidR="00985E91">
        <w:rPr>
          <w:rFonts w:ascii="Segoe UI" w:hAnsi="Segoe UI" w:cs="Segoe UI"/>
        </w:rPr>
        <w:t xml:space="preserve">é a minha e não do Governo Tânia, quando o povo sofre com ameaças de greves, greves justas ou injustas, o que não cabe a mim avaliar, sente a falta dos serviços que busca no setor público, como exemplo cito um cidadão que precisa de uma perícia médica, têm em mãos decisão judicial, tem assegurado que 30% dos peritos desta área garantem o atendimento e mesmo assim, não consegue ser atendido, ele se sente ultrajado, desprezado por quem deveria atendê-lo, assim professores, policiais e outros, tantas categorias muitas vezes ludibriadas por governos inconseqüentes, mas que mesmo assim se dedicam com afinco ao ser dever, merecem todo respeito da população, também quero descordar daqueles bem identificados </w:t>
      </w:r>
      <w:r w:rsidR="00985E91">
        <w:rPr>
          <w:rFonts w:ascii="Segoe UI" w:hAnsi="Segoe UI" w:cs="Segoe UI"/>
        </w:rPr>
        <w:lastRenderedPageBreak/>
        <w:t>que querem fazer deste episódio, um fato político para atingir a Chefe do Executivo, relembro a estes que sou vereador eleito legitimamente por 4 mandatos, primeiro mandato 350 votos, segundo mandato 555 votos, terceiro mandato 750 votos e quarto mandato 1.001 votos, eu vereador eleito pelo povo, para o povo não estou aqui para agradar ninguém, só o povo, quando um sindicalista que está aí diz que produzi 23 projetos nestes anos, relembro que outros vereadores que já passaram Por esta Casa companheiros deste sindicalista, tiveram uma média de apresentação de projetos, muito inferior a minha, procurem a média desses, depois voltaremos a conversar e comparar também, não se mede o trabalho do vereador somente pela quantidade de projetos apresentados e sim pela qualidade deste, o vereador é procurado 24 horas, não temos hora para atender o povo que tanto precisa nas horas de urgência, o descrédito da população quando não recebe o atendimento básico nos serviços que procura, gera esta insatisfação</w:t>
      </w:r>
      <w:r w:rsidR="00AC6B91">
        <w:rPr>
          <w:rFonts w:ascii="Segoe UI" w:hAnsi="Segoe UI" w:cs="Segoe UI"/>
        </w:rPr>
        <w:t xml:space="preserve">, não com a maioria, mas com a minoria dos funcionários públicos, ou seja, é a velha história, a maioria que é bom e ótimo dos funcionários públicos pagam pelo mau funcionário público, aqui nesta Casa, vários vereadores muitas vezes trazem descontentamentos da população sobre o atendimento do funcionário público e o camarada do sindicato não falou isso, se eu usei o espaço de líder para expor esse assunto, digo à Chefe do executivo que tenho consciência de que este espaço é para defender os projetos e ações do Governo, mas isso de forma alguma torna ilegítima a minha opinião, para aqueles funcionários públicos que levantam cedo, que trabalham com dedicação, que cuidam do cidadão, que atendem com sorriso nos lábios, com boa vontade, que procure economizar neste momento difícil que o Município, o Estado e o País atravessam em termos financeiros, esses merecem todo o meu respeito e também de toda a população, o que não podemos admitir é que a minoria não proceda desta forma e Presidente quero deixar bem claro aqui, só por que eu sou um dos fundadores da Associação dos Amigos dos Animais, tem gente se usando do Face, por que o Face é uma arma contra e uma arma a favor em todo o mundo, estão atingindo os animais, não façam isso, atinjam o vereador Paulinho Quadri, mas não atinjam os animais que eu tanto ajudo a proteger, não façam isso e para terminar digo à essas pessoas, que a ração </w:t>
      </w:r>
      <w:r w:rsidR="00793513">
        <w:rPr>
          <w:rFonts w:ascii="Segoe UI" w:hAnsi="Segoe UI" w:cs="Segoe UI"/>
        </w:rPr>
        <w:t>que eu dou para os animais valem muito mais</w:t>
      </w:r>
      <w:r w:rsidR="00521F42">
        <w:rPr>
          <w:rFonts w:ascii="Segoe UI" w:hAnsi="Segoe UI" w:cs="Segoe UI"/>
        </w:rPr>
        <w:t xml:space="preserve"> que esse tipo de pessoa que larga no face este tipo de bobagens, por que não sabem do meu trabalho, só quem sabe do meu trabalho é o povo, eu não devo satisfação para sindicalista nenhum, só devo satisfação para o povo que me procura e que me pede ajuda, senhor Presidente era isso para o momento e se precisar voltar aqui depois eu voltarei e muito obrigado a todos que estão me ouvindo, muito obrigado. </w:t>
      </w:r>
      <w:r w:rsidR="00521F42" w:rsidRPr="00521F42">
        <w:rPr>
          <w:rFonts w:ascii="Segoe UI" w:hAnsi="Segoe UI" w:cs="Segoe UI"/>
          <w:b/>
        </w:rPr>
        <w:t xml:space="preserve">Vereador Marco Antônio da Silva Lima (PDT): </w:t>
      </w:r>
      <w:r w:rsidR="00521F42">
        <w:rPr>
          <w:rFonts w:ascii="Segoe UI" w:hAnsi="Segoe UI" w:cs="Segoe UI"/>
        </w:rPr>
        <w:t>Boa noite Presidente, boa noite secretário Léo, boa noite colegas vereadores, funcionários da Casa, a imprensa Jornal Dois Irmãos, o Pitter, Jornal O Diário, a Melissa</w:t>
      </w:r>
      <w:r w:rsidR="006E744F">
        <w:rPr>
          <w:rFonts w:ascii="Segoe UI" w:hAnsi="Segoe UI" w:cs="Segoe UI"/>
        </w:rPr>
        <w:t xml:space="preserve"> e a todos aqui presentes, principalmente ao Global que permanece aqui assistindo a sessão. Para a platéia eu queria hoje dizer que, dar os parabéns aos radialistas, hoje é o dia do radialista e o dia da árvore, então em nome do radialista Sachetti que está aqui conosco, parabéns Sachetti pelo seu dia, o Flávio Boff estava aqui a pouquinho tempo, acho que está por aqui ainda, então em homenagem a vocês, uma boa noite para a platéia e que assistam à sessão com muito carinho, vamos em frente. Ao radialista Léo também, então é o seguinte, eu quero me ater mais a Dois Irmãos, os problemas, as soluções e aquilo que a comunidade mais precisa e que nos cobra a cada dia, então para isso nós somos eleitos, somos os porta-vozes do povo e para falar sobre Dois Irmãos. Então eu vou começar mais ou menos assim, Bairro União: Muitos moradores me procuram sobre aquela ponte do Bairro União, quando vem muita água ela não dá conta de despachar a água, então alaga todas aquelas ruas mais próximas, então cada vez que vem uma chuvarada, é um desespero dos moradores sem ter o que fazer, já fizeram Protocolo, já fizeram vários pedidos e até hoje ninguém solucionou o </w:t>
      </w:r>
      <w:r w:rsidR="006E744F">
        <w:rPr>
          <w:rFonts w:ascii="Segoe UI" w:hAnsi="Segoe UI" w:cs="Segoe UI"/>
        </w:rPr>
        <w:lastRenderedPageBreak/>
        <w:t xml:space="preserve">problema, solução essa que segundo eles só fazendo um alargamento da ponte pode se chegar ao resultado final, que é resolver o problema de </w:t>
      </w:r>
      <w:r w:rsidR="00EC434B">
        <w:rPr>
          <w:rFonts w:ascii="Segoe UI" w:hAnsi="Segoe UI" w:cs="Segoe UI"/>
        </w:rPr>
        <w:t>uma vez por todas, então pedimos</w:t>
      </w:r>
      <w:r w:rsidR="006E744F">
        <w:rPr>
          <w:rFonts w:ascii="Segoe UI" w:hAnsi="Segoe UI" w:cs="Segoe UI"/>
        </w:rPr>
        <w:t xml:space="preserve"> ao executivo, ao Secretário de Obras, </w:t>
      </w:r>
      <w:r w:rsidR="00EC434B">
        <w:rPr>
          <w:rFonts w:ascii="Segoe UI" w:hAnsi="Segoe UI" w:cs="Segoe UI"/>
        </w:rPr>
        <w:t xml:space="preserve">juntamente com </w:t>
      </w:r>
      <w:r w:rsidR="006E744F">
        <w:rPr>
          <w:rFonts w:ascii="Segoe UI" w:hAnsi="Segoe UI" w:cs="Segoe UI"/>
        </w:rPr>
        <w:t>a Engenharia, que vão até aquele local, analisem aquela situação, façam um projeto</w:t>
      </w:r>
      <w:r w:rsidR="00EC434B">
        <w:rPr>
          <w:rFonts w:ascii="Segoe UI" w:hAnsi="Segoe UI" w:cs="Segoe UI"/>
        </w:rPr>
        <w:t xml:space="preserve"> e comece a meter a mão para resolver, por que o morador, o cidadão, ele paga os seus impostos, ele quer ter um mínimo de tranqüilidade que quando esteja chovendo ele possa no mínimo conseguir dormir descansado sem se preocupar que daqui a pouco a sua casa, o seu pátio vai estar alagado, então mais uma vez eu peço uma atenção especial da engenharia para que vá até lá e se tiver que trocar cano, alargar enfim, resolva de uma vez por todas aquela situação do pessoal do Bairro União. Também na mesma linha, volto a dizer que lá no Bairro São João até agora não apareceu ninguém para ver a situação da canalização das águas que vêm lá dos colonos na parte de cima, passando na Rua Goiás, descendo na Rua Tocantins, até a Rua Rio de Janeiro, eles estão preocupados, por que ninguém aparece para analisar a situação, para dar uma solução, por que de promessa estão cheios, talvez neste momento o Nelson da Rua Tocantins esteja ouvindo, é uma pessoa que sofre com esta situação, o João lutador, já fez 2, 3, 4 protocolos também, mas por enquanto virou só no papel e em conversa, solução que é bom nada, então precisamos que o executivo dê uma atenção para estas coisas, por que as chuvaradas estão aí, chove às vezes 5, 10, 15 dias, quase direto e isso preocupa muito os moradores. Outro assunto que vou tocar é sobre a nossa Biblioteca Pública, moro em Dois Irmãos a mais de 30 anos e a mais de 30 anos, a nossa biblioteca é a me</w:t>
      </w:r>
      <w:r w:rsidR="000B4414">
        <w:rPr>
          <w:rFonts w:ascii="Segoe UI" w:hAnsi="Segoe UI" w:cs="Segoe UI"/>
        </w:rPr>
        <w:t>sma, lembro-me quando cheguei a</w:t>
      </w:r>
      <w:r w:rsidR="00EC434B">
        <w:rPr>
          <w:rFonts w:ascii="Segoe UI" w:hAnsi="Segoe UI" w:cs="Segoe UI"/>
        </w:rPr>
        <w:t xml:space="preserve"> Dois Irmãos, tínhamos</w:t>
      </w:r>
      <w:r w:rsidR="000B4414">
        <w:rPr>
          <w:rFonts w:ascii="Segoe UI" w:hAnsi="Segoe UI" w:cs="Segoe UI"/>
        </w:rPr>
        <w:t xml:space="preserve"> em torno de 6 a 7 mil habitantes, tínhamos a biblioteca no mesmo lugar, hoje temos 30 mil habitantes em Dois Irmãos, a biblioteca é a mesma no mesmo lugar, é lógico, lá consegue-se desenvolver os trabalhos, muita luta, muita dedicação dos servidores, mas passou da hora, ou o executivo arruma outro lugar mais espaçoso, mais amplo ou faça um projeto e construa um lugar mais grande, por que vejam bem, de 7 mil habitantes para 30 mil, isso multiplica por filhos que estão na escola, vai se ver que realmente esqueceram da nossa Biblioteca Pública, esqueceram por que a cidade cresce e tudo cresce junto, eu vejo aí e até com muita alegria, nossas escolas com ginásios imensos, as escolas com bastante aumentos, fico muito feliz, mas a nossa biblioteca é a mesma, mesmo lugar, mesmo tamanho e eu fico assim, é de tirar o chapéu para estes servidores que trabalham lá, como conseguem desenvolver um trabalho, por que a educação é o futuro dos nossos jovens, é o futuro deste rapazinho aqui, é o futuro daquela menina, enfim de todos nós que estamos aqui de passagem, nós vamos eles ficam, para isso é preciso que a educação seja completa e de qualidade com espaço e lá na biblioteca realmente, sinceramente, então executivo, nós vereadores aqui, Presidente, precisamos que o executivo olhe com bons olhos e a curto prazo, não a médio, nem a longo mais, a curto prazo consiga arrumar um espaço mais amplo para aqueles servidores, servirem melhor os nossos moradores de Dois Irmãos, isso biblioteca. Entrei com um pedido também de pintura dos cordões no Vale Verde e entrada de garagem por quê? Passei lá naquele bairro e me chamou atenção, é um dos poucos bairros que está esquecida a pintura de cordões, se tiver alguém do Vale Verde que estiver me ouvindo neste momento vai ver que eu tenho razão e muitos que estão aqui também passam por lá</w:t>
      </w:r>
      <w:r w:rsidR="004C05DA">
        <w:rPr>
          <w:rFonts w:ascii="Segoe UI" w:hAnsi="Segoe UI" w:cs="Segoe UI"/>
        </w:rPr>
        <w:t xml:space="preserve"> e vêem também que se esqueceu</w:t>
      </w:r>
      <w:r w:rsidR="000B4414">
        <w:rPr>
          <w:rFonts w:ascii="Segoe UI" w:hAnsi="Segoe UI" w:cs="Segoe UI"/>
        </w:rPr>
        <w:t xml:space="preserve"> de pintar os cordões </w:t>
      </w:r>
      <w:r w:rsidR="00190D50">
        <w:rPr>
          <w:rFonts w:ascii="Segoe UI" w:hAnsi="Segoe UI" w:cs="Segoe UI"/>
        </w:rPr>
        <w:t xml:space="preserve">lá ou faltou tinta, mas vamos lembrar, vamos </w:t>
      </w:r>
      <w:r w:rsidR="004C05DA">
        <w:rPr>
          <w:rFonts w:ascii="Segoe UI" w:hAnsi="Segoe UI" w:cs="Segoe UI"/>
        </w:rPr>
        <w:t xml:space="preserve">lá olhar e vamos dar um visual para aquele bairro que faz parte de Dois Irmãos e é um bairro que tem gente trabalhadora que luta e quer ver seu bairro bonito, sua rua bonita, sua rua pintada pelo menos, para isso eles pagam os seus impostos. Também estou entrando com um pedido de placas indicativas no Bairro São João, na Rua Goiás e na Rua Tocantins, indicando onde fica o Posto de Saúde do Bairro São João e também a Associação de Moradores, por que muitas vezes as pessoas estão indo para lá, </w:t>
      </w:r>
      <w:r w:rsidR="00796F91">
        <w:rPr>
          <w:rFonts w:ascii="Segoe UI" w:hAnsi="Segoe UI" w:cs="Segoe UI"/>
        </w:rPr>
        <w:t xml:space="preserve">ou querem ir para lá, </w:t>
      </w:r>
      <w:r w:rsidR="004C05DA">
        <w:rPr>
          <w:rFonts w:ascii="Segoe UI" w:hAnsi="Segoe UI" w:cs="Segoe UI"/>
        </w:rPr>
        <w:t>ficam</w:t>
      </w:r>
      <w:r w:rsidR="00796F91">
        <w:rPr>
          <w:rFonts w:ascii="Segoe UI" w:hAnsi="Segoe UI" w:cs="Segoe UI"/>
        </w:rPr>
        <w:t>, param</w:t>
      </w:r>
      <w:r w:rsidR="004C05DA">
        <w:rPr>
          <w:rFonts w:ascii="Segoe UI" w:hAnsi="Segoe UI" w:cs="Segoe UI"/>
        </w:rPr>
        <w:t xml:space="preserve"> </w:t>
      </w:r>
      <w:r w:rsidR="00796F91">
        <w:rPr>
          <w:rFonts w:ascii="Segoe UI" w:hAnsi="Segoe UI" w:cs="Segoe UI"/>
        </w:rPr>
        <w:t xml:space="preserve">e têm que perguntar para </w:t>
      </w:r>
      <w:r w:rsidR="00796F91">
        <w:rPr>
          <w:rFonts w:ascii="Segoe UI" w:hAnsi="Segoe UI" w:cs="Segoe UI"/>
        </w:rPr>
        <w:lastRenderedPageBreak/>
        <w:t>um ou outro onde fica e é uma coisa simples, que não sai caro e para aquela pessoa que precisa naquela hora são de grande valor essas placas indicativas. Também no Bairro São João de novo, na Rua Tocantins também sumiu a pintura viária, sumiu, uma rua de grande movimento, uma rua que muitas vezes andam em alta velocidade e a pintura viária sumiu então eu peço à Secretaria de Serviços Urbanos, juntamente com o Departamento de Trânsito para que dê uma atenção e uma olhada para aquela rua e volte a dar vida para ela com a pintura viária que é muito importante e vai resolver muitos problemas</w:t>
      </w:r>
      <w:r w:rsidR="00BE5BC6">
        <w:rPr>
          <w:rFonts w:ascii="Segoe UI" w:hAnsi="Segoe UI" w:cs="Segoe UI"/>
        </w:rPr>
        <w:t xml:space="preserve">, evitar muitos acidentes e muitas vezes até tirar uma vida de uma pessoa, então era isso que eu teria para falar sobre Dois Irmãos. </w:t>
      </w:r>
      <w:r w:rsidR="00C641DB">
        <w:rPr>
          <w:rFonts w:ascii="Segoe UI" w:hAnsi="Segoe UI" w:cs="Segoe UI"/>
        </w:rPr>
        <w:t>Nesta noite fizemos homenagem ao Global, todos nós olhamos todo o trabalho do Global, é importante esta demonstração por que muitas vezes muitos de nós moramos em Dois Irmãos a 5, 10, 15, 20, 30, 40 anos e não conhecemos o Global, então isso foi muito bonito mostrar para nós e quem não conhecia ficou conhecendo, eu tenho certeza que a direção vai receber com maior carinho aquela pessoa que quiser ir lá conhecer o Global que faz um trabalho muito bonito, desde a portaria, até a direção, desde o pessoal da limpeza até a direção, são pessoas que às vezes são os primeiros a chegar e os últimos a sair, mas aquele filho sai dali com exemplo, com um bom caminho a seguir, em atividade de coisa boa que vai levar para o resto da sua vida, então mais uma vez, parabéns ao Global, parabéns projeto, parabéns servidores, uma boa noite a todos e até mais</w:t>
      </w:r>
      <w:r w:rsidR="009E366E">
        <w:rPr>
          <w:rFonts w:ascii="Segoe UI" w:hAnsi="Segoe UI" w:cs="Segoe UI"/>
        </w:rPr>
        <w:t xml:space="preserve">, muito obrigado. </w:t>
      </w:r>
      <w:r w:rsidR="00CF0F2A" w:rsidRPr="00CF0F2A">
        <w:rPr>
          <w:rFonts w:ascii="Segoe UI" w:hAnsi="Segoe UI" w:cs="Segoe UI"/>
          <w:b/>
        </w:rPr>
        <w:t xml:space="preserve">Vereador Márcio Goldschmidt (PT): </w:t>
      </w:r>
      <w:r w:rsidR="00CF0F2A">
        <w:rPr>
          <w:rFonts w:ascii="Segoe UI" w:hAnsi="Segoe UI" w:cs="Segoe UI"/>
        </w:rPr>
        <w:t>Boa noite senhor Presidente, senhores vereadores, aos servidores da Casa,</w:t>
      </w:r>
      <w:r w:rsidR="00AC1463">
        <w:rPr>
          <w:rFonts w:ascii="Segoe UI" w:hAnsi="Segoe UI" w:cs="Segoe UI"/>
        </w:rPr>
        <w:t xml:space="preserve"> à imprensa, escrita e falada a</w:t>
      </w:r>
      <w:r w:rsidR="00CF0F2A">
        <w:rPr>
          <w:rFonts w:ascii="Segoe UI" w:hAnsi="Segoe UI" w:cs="Segoe UI"/>
        </w:rPr>
        <w:t xml:space="preserve"> todos o senhores e senhoras que nos acompanham na sessão de hoje, em especial também aos servidores públicos municipais, no nome de uma servidora dona Vicentina, saldando a Vicentina eu quero saldar a todos os servidores e ser</w:t>
      </w:r>
      <w:r w:rsidR="00AC1463">
        <w:rPr>
          <w:rFonts w:ascii="Segoe UI" w:hAnsi="Segoe UI" w:cs="Segoe UI"/>
        </w:rPr>
        <w:t xml:space="preserve">vidoras que se fazem presentes </w:t>
      </w:r>
      <w:r w:rsidR="00CF0F2A">
        <w:rPr>
          <w:rFonts w:ascii="Segoe UI" w:hAnsi="Segoe UI" w:cs="Segoe UI"/>
        </w:rPr>
        <w:t>aqui, no dia de hoje, inicialmente Presidente vereadores, comunidade, e também rádio ouvintes que ouvem em suas residências, eu queria dizer, antes de entrar nessa pauta dos servidores, eu queria dizer da nossa reunião que foi no bairro Moinho Velho, na sexta-feira, estavam presentes o vereador Presidente da Casa, senhor Filipin, Marcão, eu e também o Paulo Gehrke e nós trouxemos de lá, na verdade, os mesmos pedidos que foram feitos no ano passado, os mesmos pedidos. Faz um ano que nós encaminhamos pedidos e essa administração, de certa forma, com uma morosidade incrível, ou não querendo fazer, não conseguiu encaminhar os mesmos pedidos. Mas tem um problema grave que foi gerado lá naquela comunidade que nó</w:t>
      </w:r>
      <w:r w:rsidR="00AC1463">
        <w:rPr>
          <w:rFonts w:ascii="Segoe UI" w:hAnsi="Segoe UI" w:cs="Segoe UI"/>
        </w:rPr>
        <w:t>s</w:t>
      </w:r>
      <w:r w:rsidR="00CF0F2A">
        <w:rPr>
          <w:rFonts w:ascii="Segoe UI" w:hAnsi="Segoe UI" w:cs="Segoe UI"/>
        </w:rPr>
        <w:t xml:space="preserve"> aqui na Casa temos que, em con</w:t>
      </w:r>
      <w:r w:rsidR="00AC1463">
        <w:rPr>
          <w:rFonts w:ascii="Segoe UI" w:hAnsi="Segoe UI" w:cs="Segoe UI"/>
        </w:rPr>
        <w:t>junto com a comunidade resolver</w:t>
      </w:r>
      <w:r w:rsidR="00CF0F2A">
        <w:rPr>
          <w:rFonts w:ascii="Segoe UI" w:hAnsi="Segoe UI" w:cs="Segoe UI"/>
        </w:rPr>
        <w:t xml:space="preserve"> isso nós vamos encaminhar nos próximos dias uma audiência pública. Pois bem, agora eu queria me ater ao comentário, </w:t>
      </w:r>
      <w:r w:rsidR="00AC1463">
        <w:rPr>
          <w:rFonts w:ascii="Segoe UI" w:hAnsi="Segoe UI" w:cs="Segoe UI"/>
        </w:rPr>
        <w:t>à</w:t>
      </w:r>
      <w:r w:rsidR="00CF0F2A">
        <w:rPr>
          <w:rFonts w:ascii="Segoe UI" w:hAnsi="Segoe UI" w:cs="Segoe UI"/>
        </w:rPr>
        <w:t xml:space="preserve"> fala do nobre vereador Paulo César Quadri que, como ele mesmo diz, está no seu 4º mandato, vereador Paulo César Quadri, mais conhecido como vereador Paulinho, pode ser vereador? Vereador Paulinho. Eu achei que o vereador Paulinho subiria aqui na tribuna e pediria desculpas aos servidores públicos municipais, pois ele agrediu como disse o servidor Bruno, e Bruno, minha solidariedade contigo e com todos os servidores acima de tudo, além de você ser hoje o representante dos servidores, tu não és um sindicalista, como foi colocado aqui, você é sim um servidor público municipal e que está hoje no cargo de representar todos os servidores e servidoras públicas aqui de Dois Irmãos, do Morro Reuter e de Santa Maria do Herval. Eu queria esse pedido de desculpa do vereador Paulo César Quadri o que não aconteceu, pelo contrário, ele subiu aqui com um discurso escrito e eu sugiro que faça sempre por escrito, para não correr o risco de utilizar essa tribuna e de falar essas atrocidades que foram ditas na semana passada contra os nossos servidores públicos municipais, são mais de 600 servidores públicos municipais que, como nós mesmos vimos aqui antes no belíssimo que a servidoras e os servidores lá do projeto Global fazem trabalham para o nosso povo, mesmo povo que elegeu o senhor</w:t>
      </w:r>
      <w:r w:rsidR="00AC1463">
        <w:rPr>
          <w:rFonts w:ascii="Segoe UI" w:hAnsi="Segoe UI" w:cs="Segoe UI"/>
        </w:rPr>
        <w:t xml:space="preserve"> vereador e elegeu</w:t>
      </w:r>
      <w:r w:rsidR="00CF0F2A">
        <w:rPr>
          <w:rFonts w:ascii="Segoe UI" w:hAnsi="Segoe UI" w:cs="Segoe UI"/>
        </w:rPr>
        <w:t xml:space="preserve"> todos nós vereadores, então nós temos que ter respeito, </w:t>
      </w:r>
      <w:r w:rsidR="00CF0F2A">
        <w:rPr>
          <w:rFonts w:ascii="Segoe UI" w:hAnsi="Segoe UI" w:cs="Segoe UI"/>
        </w:rPr>
        <w:lastRenderedPageBreak/>
        <w:t>primeiro com o povo de Dois Irmãos e, segundo com aqueles que também fazem o serviço diário e que no caso são os nossos servidores públicos municipais. Não é de hoje que esse govern</w:t>
      </w:r>
      <w:r w:rsidR="00AC1463">
        <w:rPr>
          <w:rFonts w:ascii="Segoe UI" w:hAnsi="Segoe UI" w:cs="Segoe UI"/>
        </w:rPr>
        <w:t>o</w:t>
      </w:r>
      <w:r w:rsidR="00CF0F2A">
        <w:rPr>
          <w:rFonts w:ascii="Segoe UI" w:hAnsi="Segoe UI" w:cs="Segoe UI"/>
        </w:rPr>
        <w:t xml:space="preserve"> da Tânia e do Jerri, </w:t>
      </w:r>
      <w:r w:rsidR="00AC1463">
        <w:rPr>
          <w:rFonts w:ascii="Segoe UI" w:hAnsi="Segoe UI" w:cs="Segoe UI"/>
        </w:rPr>
        <w:t xml:space="preserve">eles </w:t>
      </w:r>
      <w:r w:rsidR="00CF0F2A">
        <w:rPr>
          <w:rFonts w:ascii="Segoe UI" w:hAnsi="Segoe UI" w:cs="Segoe UI"/>
        </w:rPr>
        <w:t>tratam mal os servidores públicos municipais, isso é a negociação com o aumento salarial, isso é no deslocamento muitas vezes forçado de escolas, de postos de saúde, então, eu queria deixar aqui, vereador Paulo César Quadri, dizer para o senhor que utilize novamente a tribuna em nome desse gover</w:t>
      </w:r>
      <w:r w:rsidR="00AC1463">
        <w:rPr>
          <w:rFonts w:ascii="Segoe UI" w:hAnsi="Segoe UI" w:cs="Segoe UI"/>
        </w:rPr>
        <w:t>no, peça desculpas de público a</w:t>
      </w:r>
      <w:r w:rsidR="00CF0F2A">
        <w:rPr>
          <w:rFonts w:ascii="Segoe UI" w:hAnsi="Segoe UI" w:cs="Segoe UI"/>
        </w:rPr>
        <w:t xml:space="preserve"> todos os servidores públicos municipais. Se o senhor não fizer isso, o senhor vai estar novamente, senhor vereador, agredindo os servidores públicos municipais e também agredindo</w:t>
      </w:r>
      <w:r w:rsidR="00562FE6">
        <w:rPr>
          <w:rFonts w:ascii="Segoe UI" w:hAnsi="Segoe UI" w:cs="Segoe UI"/>
        </w:rPr>
        <w:t xml:space="preserve"> a</w:t>
      </w:r>
      <w:r w:rsidR="00AC1463">
        <w:rPr>
          <w:rFonts w:ascii="Segoe UI" w:hAnsi="Segoe UI" w:cs="Segoe UI"/>
        </w:rPr>
        <w:t xml:space="preserve"> nossa população, em relação à</w:t>
      </w:r>
      <w:r w:rsidR="00CF0F2A">
        <w:rPr>
          <w:rFonts w:ascii="Segoe UI" w:hAnsi="Segoe UI" w:cs="Segoe UI"/>
        </w:rPr>
        <w:t xml:space="preserve"> servidora pública e também hoje no cargo de prefeita da cidade, a senhor Tânia da Silva, não me estranha esse silêncio, não me estranha. Isso muitas vezes me soa uma institucionalização desse partido chamado PMDB. Seu Á</w:t>
      </w:r>
      <w:r w:rsidR="00562FE6">
        <w:rPr>
          <w:rFonts w:ascii="Segoe UI" w:hAnsi="Segoe UI" w:cs="Segoe UI"/>
        </w:rPr>
        <w:t>lvaro Boésio, líder do PMDB na Assembléia L</w:t>
      </w:r>
      <w:r w:rsidR="00CF0F2A">
        <w:rPr>
          <w:rFonts w:ascii="Segoe UI" w:hAnsi="Segoe UI" w:cs="Segoe UI"/>
        </w:rPr>
        <w:t xml:space="preserve">egislativa, teve a coragem de chamar os servidores públicos estaduais de vadios, se eu não me engano num pronunciamento que ele fez na rádio Farroupilha. Ele disse que os servidores públicos estaduais eram vadios. Governador Sartori, do PMDB, fez um desrespeito maior ainda com os servidores públicos e que isso sim, todos nós inclusive, aqui em Dois Irmãos, nós presenciamos no dia-a-dia, ele parcelou os salários dos servidores públicos estaduais, e isso impacta no dia-a-dia de toda a população de Dois Irmãos, na área da segurança, na área da educação, na área da saúde, em diversas outras áreas. Então, não me causa estranheza nenhuma desse silêncio. Acredito que isso seja uma institucionalização do partido do PMDB, e aqui o vereador Paulo César Quadri sobe na tribuna e diz com o maior orgulho: “O meu PMDB é diferente do PMDB de Brasília”, não sei em que termos, </w:t>
      </w:r>
      <w:r w:rsidR="00562FE6">
        <w:rPr>
          <w:rFonts w:ascii="Segoe UI" w:hAnsi="Segoe UI" w:cs="Segoe UI"/>
        </w:rPr>
        <w:t>mas deixo</w:t>
      </w:r>
      <w:r w:rsidR="00CF0F2A">
        <w:rPr>
          <w:rFonts w:ascii="Segoe UI" w:hAnsi="Segoe UI" w:cs="Segoe UI"/>
        </w:rPr>
        <w:t xml:space="preserve"> vereador, o senhor tem mais espaços posteriores, </w:t>
      </w:r>
      <w:r w:rsidR="00562FE6">
        <w:rPr>
          <w:rFonts w:ascii="Segoe UI" w:hAnsi="Segoe UI" w:cs="Segoe UI"/>
        </w:rPr>
        <w:t>venha com humildade, que o</w:t>
      </w:r>
      <w:r w:rsidR="00CF0F2A">
        <w:rPr>
          <w:rFonts w:ascii="Segoe UI" w:hAnsi="Segoe UI" w:cs="Segoe UI"/>
        </w:rPr>
        <w:t xml:space="preserve"> senhor tem, eu sei que tem, venha com humildade, pedir desculpas aqui aos servidores públicos municipais e, também aos estaduais e federais que aqui trabalham na nossa cidade, por</w:t>
      </w:r>
      <w:r w:rsidR="00562FE6">
        <w:rPr>
          <w:rFonts w:ascii="Segoe UI" w:hAnsi="Segoe UI" w:cs="Segoe UI"/>
        </w:rPr>
        <w:t xml:space="preserve"> </w:t>
      </w:r>
      <w:r w:rsidR="00CF0F2A">
        <w:rPr>
          <w:rFonts w:ascii="Segoe UI" w:hAnsi="Segoe UI" w:cs="Segoe UI"/>
        </w:rPr>
        <w:t>que o senhor falou de forma geral e esses números, o senhor tirou da sua cabeça, só pode, só pode, pois não há estatística nenhuma em nenhum veículo de imprensa, nenhum dado estatístico de nenhum órgão para dizer essa atrocidade que o senhor falou na semana passada. A pergunta é: todos esses policiais aqui de Dois Irmãos, os nossos bombeiros, a pergunta que o senhor, senhor colocou em cheque todo esse trabalho, que 35% deles deveria</w:t>
      </w:r>
      <w:r w:rsidR="00AC1463">
        <w:rPr>
          <w:rFonts w:ascii="Segoe UI" w:hAnsi="Segoe UI" w:cs="Segoe UI"/>
        </w:rPr>
        <w:t>m</w:t>
      </w:r>
      <w:r w:rsidR="00CF0F2A">
        <w:rPr>
          <w:rFonts w:ascii="Segoe UI" w:hAnsi="Segoe UI" w:cs="Segoe UI"/>
        </w:rPr>
        <w:t xml:space="preserve"> pedir para ir embora, ou nem deveria estar aqui.</w:t>
      </w:r>
      <w:r w:rsidR="00AC1463">
        <w:rPr>
          <w:rFonts w:ascii="Segoe UI" w:hAnsi="Segoe UI" w:cs="Segoe UI"/>
        </w:rPr>
        <w:t xml:space="preserve"> </w:t>
      </w:r>
      <w:r w:rsidR="00CF0F2A">
        <w:rPr>
          <w:rFonts w:ascii="Segoe UI" w:hAnsi="Segoe UI" w:cs="Segoe UI"/>
        </w:rPr>
        <w:t>Eu quero dizer que não, senhor vereador, nós temos esse servidores que honram os se</w:t>
      </w:r>
      <w:r w:rsidR="00562FE6">
        <w:rPr>
          <w:rFonts w:ascii="Segoe UI" w:hAnsi="Segoe UI" w:cs="Segoe UI"/>
        </w:rPr>
        <w:t>us concursos e que se dedicaram</w:t>
      </w:r>
      <w:r w:rsidR="00CF0F2A">
        <w:rPr>
          <w:rFonts w:ascii="Segoe UI" w:hAnsi="Segoe UI" w:cs="Segoe UI"/>
        </w:rPr>
        <w:t xml:space="preserve"> que mereceram passar nesses concursos e que eles trabalham de forma digna e nós aqui do partido dos trabalhadores defendemos todas as classes trabalhadoras e entre eles também, os servidores públicos municipais. Isso tanto é verdade, que no governo passado do prefeito Miguel, nos 4 anos, os servidores públicos municipais de Dois Irmãos tiveram o maior aumento da história. Se você pegar todos os anos,</w:t>
      </w:r>
      <w:r w:rsidR="00562FE6">
        <w:rPr>
          <w:rFonts w:ascii="Segoe UI" w:hAnsi="Segoe UI" w:cs="Segoe UI"/>
        </w:rPr>
        <w:t xml:space="preserve"> se vocês pegarem todos os anos</w:t>
      </w:r>
      <w:r w:rsidR="00CF0F2A">
        <w:rPr>
          <w:rFonts w:ascii="Segoe UI" w:hAnsi="Segoe UI" w:cs="Segoe UI"/>
        </w:rPr>
        <w:t xml:space="preserve"> foi no nosso governo que houve a maior valorização. Foi no nosso governo. Então, isso que nós fazemos e que falamos, é verdade. Nós lutamos e trabalhamos pela classe trabalhadora. Então, vereador, que o senhor venha pedir desculpas aqui aos servidores públicos municipais. Dizer a alguns moradores aqui do bairro Moinho Velho, mudando de assunto por</w:t>
      </w:r>
      <w:r w:rsidR="00562FE6">
        <w:rPr>
          <w:rFonts w:ascii="Segoe UI" w:hAnsi="Segoe UI" w:cs="Segoe UI"/>
        </w:rPr>
        <w:t xml:space="preserve"> </w:t>
      </w:r>
      <w:r w:rsidR="00CF0F2A">
        <w:rPr>
          <w:rFonts w:ascii="Segoe UI" w:hAnsi="Segoe UI" w:cs="Segoe UI"/>
        </w:rPr>
        <w:t>que como disse o servidor Bruno, presidente do sindicato, servidor concursado, isto aí já são águas passadas, mas que nunca mais deve ser esquecido pelos servidores aqui do município, tantos estaduais, federais, mas principalmente municipais. Eu queria dizer aos senhores moradores que nos ouvem em casa, do bairro Moinho Velho que a gente fez um acordo lá no Moinho Velho de que a gente vai encaminhar novamente todos aqueles pedidos da sessão na Câmara nos bairros lá na sexta-feira e se em dois ou três meses, o executivo não der atendimento a estes pedidos novamente por</w:t>
      </w:r>
      <w:r w:rsidR="00562FE6">
        <w:rPr>
          <w:rFonts w:ascii="Segoe UI" w:hAnsi="Segoe UI" w:cs="Segoe UI"/>
        </w:rPr>
        <w:t xml:space="preserve"> </w:t>
      </w:r>
      <w:r w:rsidR="00CF0F2A">
        <w:rPr>
          <w:rFonts w:ascii="Segoe UI" w:hAnsi="Segoe UI" w:cs="Segoe UI"/>
        </w:rPr>
        <w:t xml:space="preserve">que já faz um ano que não atendeu, nós vamos fazer uma audiência e mobilizar aqueles moradores e trazer a prefeita para se explicar. Os moradores tanto do bairro </w:t>
      </w:r>
      <w:r w:rsidR="00CF0F2A">
        <w:rPr>
          <w:rFonts w:ascii="Segoe UI" w:hAnsi="Segoe UI" w:cs="Segoe UI"/>
        </w:rPr>
        <w:lastRenderedPageBreak/>
        <w:t xml:space="preserve">Moinho Velho como também do Vale Verde às vezes questionam “será que nós não somos munícipes de Dois Irmãos?” e a gente vê esta realidade em diversos outros bairros quando nós vamos com o projeto “Câmara nos bairros”. Senhor presidente, meu tempo está acabando, eu vou utilizar depois. </w:t>
      </w:r>
      <w:r w:rsidR="00CF0F2A" w:rsidRPr="00504603">
        <w:rPr>
          <w:rFonts w:ascii="Segoe UI" w:hAnsi="Segoe UI" w:cs="Segoe UI"/>
          <w:b/>
        </w:rPr>
        <w:t>Vereadora Eliane Becker (PP)</w:t>
      </w:r>
      <w:r w:rsidR="00CF0F2A" w:rsidRPr="00504603">
        <w:rPr>
          <w:rFonts w:ascii="Segoe UI" w:hAnsi="Segoe UI" w:cs="Segoe UI"/>
        </w:rPr>
        <w:t>: Boa noite Joracir, Léo, vereadores, funcionários da Casa, imprensa, comunidade aqui presente, em especial a diretora Denise, cumprimento a todos. Eu gosto de começar com notícia boa, depois eu vou fazer observações das falas. Uma notícia boa hoje, não gosto quando falam em tribuna que já tinham um telhadinho de vidro e hoje falam que não foi feito nada para mostrar que o governo trabalha quando tem recursos, vou dar um exemplo claro hoje onde ele mesmo foi na inauguração sem eu saber, isto que eu sou do governo, mas o convite veio para esta Câmara e não foi informado, já falei com a Helo, sobre as Câmaras do bairro São Luis do Travessão Rübenich, diversos assaltos que vão sempre acontecer, infelizmente, talvez até mais por</w:t>
      </w:r>
      <w:r w:rsidR="00562FE6">
        <w:rPr>
          <w:rFonts w:ascii="Segoe UI" w:hAnsi="Segoe UI" w:cs="Segoe UI"/>
        </w:rPr>
        <w:t xml:space="preserve"> </w:t>
      </w:r>
      <w:r w:rsidR="00CF0F2A" w:rsidRPr="00504603">
        <w:rPr>
          <w:rFonts w:ascii="Segoe UI" w:hAnsi="Segoe UI" w:cs="Segoe UI"/>
        </w:rPr>
        <w:t>que em momento de crise nós temos que mudar os nossos hábitos e é a maior dificuldade que nós vamos ter, quando estava acostumado a ir num restaurante agora precisa ir comer em casa, quando eu pensava que ia trocar meu carrinho vou ter que ficar com meu</w:t>
      </w:r>
      <w:r w:rsidR="00AC1463">
        <w:rPr>
          <w:rFonts w:ascii="Segoe UI" w:hAnsi="Segoe UI" w:cs="Segoe UI"/>
        </w:rPr>
        <w:t xml:space="preserve"> velhinho e trocar talvez por</w:t>
      </w:r>
      <w:r w:rsidR="00CF0F2A" w:rsidRPr="00504603">
        <w:rPr>
          <w:rFonts w:ascii="Segoe UI" w:hAnsi="Segoe UI" w:cs="Segoe UI"/>
        </w:rPr>
        <w:t xml:space="preserve"> outro velhinho um pouco melhor, mas a minha consciência aceitar isto é difícil. Eu aceitar hoje as condições que são me impostas pelos governos, pelas pessoas que eu votei é difícil, esta é a maior dificuldade que nós estamos enfrentando nas 24 horas de cada dia, eu preciso mudar a minha conduta diante condições que são me dadas, aí eu entro na questão que eu também como político preciso mudar o meu pensamento, as pessoas que estão aqui e que estão lá fora não tem mais as mesmas condições que tinham antes a os governos que estão aqui estão todos enfrentando dificuldades e a nossa cidade ainda se destaca em especial por termos sempre um planejamento que quando nós fizemos aqui a reunião ano passado, tem pessoas aqui que participaram, foi prometido, foram feitas reuniões, aí eu agradeço ao tenente Francisco, ao Marcos Alles que é do CONSEPRO que estavam aqui e se expuseram, mas eles não necessitavam. O nosso tenente podia continuar os seus serviços, o Marcos é uma pessoa da nossa comunidade que aceitou um compromisso e encabeçou. A prefeita, muitas vezes oi encostada na parede, duvidaram da palavra dela, a imprensa ajudou muito dando destaque e hoje as câmeras foram instaladas, mas não é isto que vai salvar a nossa população do Travessão, são as suas atitudes como o tenente mostrou aqui, fechar o portão da casa, a janela e as coisas que eu não quero que sejam pegas, isto serve para cada um de nós, as nossas atitudes também tem que mudar, não são estas câmeras que vão nos salvar, vão auxiliar, o que é diferente, então eu parabenizo a administração municipal que através da Seger Sistem foi o que fez o sistema, trabalho junto com o Marcos, junto com o tenente, junto a nossa delegada Ariadne , junto a comunidade do Travessão que com certeza ajudou a mostrar os pontos e apoiar e a cobrar, assim que a gente engrandece o município e aos poucos eu torço para que toda comunidade receba esta “segurança” a mais  </w:t>
      </w:r>
      <w:r w:rsidR="00CF0F2A">
        <w:rPr>
          <w:rFonts w:ascii="Segoe UI" w:hAnsi="Segoe UI" w:cs="Segoe UI"/>
        </w:rPr>
        <w:t>de fiscalização por</w:t>
      </w:r>
      <w:r w:rsidR="00562FE6">
        <w:rPr>
          <w:rFonts w:ascii="Segoe UI" w:hAnsi="Segoe UI" w:cs="Segoe UI"/>
        </w:rPr>
        <w:t xml:space="preserve"> </w:t>
      </w:r>
      <w:r w:rsidR="00CF0F2A">
        <w:rPr>
          <w:rFonts w:ascii="Segoe UI" w:hAnsi="Segoe UI" w:cs="Segoe UI"/>
        </w:rPr>
        <w:t xml:space="preserve">que quem faz a nossa segurança muitas vezes somos nós mesmos, olhando o fantástico, olhando o Jornal Nacional, muitas pessoas que foram assaltadas neste final de semana no Rio de Janeiro, se vocês olharem, elas estavam com o telefone em mãos e foram pegas de surpresa, mas muitas vezes com a sua bolsa visível, então nós precisamos cuidar, nós precisamos cuidar no carro para não deixar nada em cima dos bancos e muitas vezes a gente deixa, a gente ainda acha que Dois Irmãos é dos anos 80 que dava para deixar a casa aberta, o carro aberto ir pro mercado, voltar e estar tudo lá de novo, e não é mais assim. Então esta é a boa notícia. Queria também dizer ao Marcão que no governo Miguel, eu apresentei um projeto ao ex-secretário Márcio onde ele recebeu 200 mil reais do governo federal mais 50 mil de contra partida onde hoje nós temos a mini biblioteca, deste recurso foram destinados recursos para a biblioteca municipal e ela foi informatizada, remodelada, a </w:t>
      </w:r>
      <w:r w:rsidR="00CF0F2A">
        <w:rPr>
          <w:rFonts w:ascii="Segoe UI" w:hAnsi="Segoe UI" w:cs="Segoe UI"/>
        </w:rPr>
        <w:lastRenderedPageBreak/>
        <w:t xml:space="preserve">biblioteca da Paulo Arandt e se não me engano a biblioteca da Arno Nienow, todos os anos, todas as escolas do município por mês recebem livros, aqui está como provas o professor Léo e a professora Denise, fora o que os próprios alunos devem adquirir com o trabalho do escritor que muitas vezes se faz </w:t>
      </w:r>
      <w:r w:rsidR="00AC1463">
        <w:rPr>
          <w:rFonts w:ascii="Segoe UI" w:hAnsi="Segoe UI" w:cs="Segoe UI"/>
        </w:rPr>
        <w:t>nas escolas. Todas as escolas tê</w:t>
      </w:r>
      <w:r w:rsidR="00CF0F2A">
        <w:rPr>
          <w:rFonts w:ascii="Segoe UI" w:hAnsi="Segoe UI" w:cs="Segoe UI"/>
        </w:rPr>
        <w:t>m suas bibliotecas, a biblioteca municipal, pelo o que eu falo com a bibliotecária Irma, a maior reivindicação delas é ter o seu banheiro que hoje é coletivo com os demais, mas a nossa biblioteca tem que ficar ali no Centro, ela é referencia, eu não sou uma leitora assídua, eu gosto de ler jornal, revista, não fui criada em cima dos livros</w:t>
      </w:r>
      <w:r w:rsidR="00562FE6">
        <w:rPr>
          <w:rFonts w:ascii="Segoe UI" w:hAnsi="Segoe UI" w:cs="Segoe UI"/>
        </w:rPr>
        <w:t>,</w:t>
      </w:r>
      <w:r w:rsidR="00CF0F2A">
        <w:rPr>
          <w:rFonts w:ascii="Segoe UI" w:hAnsi="Segoe UI" w:cs="Segoe UI"/>
        </w:rPr>
        <w:t xml:space="preserve"> mas com certeza se eu tiver filhos, eu quero passar isto pra eles, acredito que seja de criança que a gente tem este habito. Então eu acho que a nossa biblioteca tem centenas de livros e modernos, os que saem publicados em 2014, 2015 se encontram lá, agora na feira do livro vamos com certeza receber uma nova remessa. As escolas pa</w:t>
      </w:r>
      <w:r w:rsidR="00AC1463">
        <w:rPr>
          <w:rFonts w:ascii="Segoe UI" w:hAnsi="Segoe UI" w:cs="Segoe UI"/>
        </w:rPr>
        <w:t>rticulares e estaduais também tê</w:t>
      </w:r>
      <w:r w:rsidR="00CF0F2A">
        <w:rPr>
          <w:rFonts w:ascii="Segoe UI" w:hAnsi="Segoe UI" w:cs="Segoe UI"/>
        </w:rPr>
        <w:t xml:space="preserve">m e as nossas creches da FADI, com certeza devem ter uma biblioteca também. Quanto </w:t>
      </w:r>
      <w:r w:rsidR="00562FE6">
        <w:rPr>
          <w:rFonts w:ascii="Segoe UI" w:hAnsi="Segoe UI" w:cs="Segoe UI"/>
        </w:rPr>
        <w:t>à</w:t>
      </w:r>
      <w:r w:rsidR="00CF0F2A">
        <w:rPr>
          <w:rFonts w:ascii="Segoe UI" w:hAnsi="Segoe UI" w:cs="Segoe UI"/>
        </w:rPr>
        <w:t xml:space="preserve"> fala do Márcio, a prefeita municipal e o Jerri foram as primeiras pessoas a saberem sobre o que aconteceu na semana passada aqui na Câmara de Vereadores por</w:t>
      </w:r>
      <w:r w:rsidR="00562FE6">
        <w:rPr>
          <w:rFonts w:ascii="Segoe UI" w:hAnsi="Segoe UI" w:cs="Segoe UI"/>
        </w:rPr>
        <w:t xml:space="preserve"> </w:t>
      </w:r>
      <w:r w:rsidR="00CF0F2A">
        <w:rPr>
          <w:rFonts w:ascii="Segoe UI" w:hAnsi="Segoe UI" w:cs="Segoe UI"/>
        </w:rPr>
        <w:t>que eu havia ligado para eles informando o que havia acontecido, os dois logo ficaram chateados por</w:t>
      </w:r>
      <w:r w:rsidR="00A7635C">
        <w:rPr>
          <w:rFonts w:ascii="Segoe UI" w:hAnsi="Segoe UI" w:cs="Segoe UI"/>
        </w:rPr>
        <w:t xml:space="preserve"> </w:t>
      </w:r>
      <w:r w:rsidR="00CF0F2A">
        <w:rPr>
          <w:rFonts w:ascii="Segoe UI" w:hAnsi="Segoe UI" w:cs="Segoe UI"/>
        </w:rPr>
        <w:t xml:space="preserve">que trabalham com nossos funcionários públicos, a Tânia é funcionária pública, e também muito diferente do que o Márcio colocou, os nossos funcionários são sim valorizados, nós já aprovamos aqui na Casa projetos onde em cada 5 anos recebia 5% de aumento, hoje se recebe 6% de aumento, aumento de salário, este ano nós aprovamos 8,5% e ninguém deu a 8,5%, as escolas, o Global, as nossas EMEIs foram reformadas, só a Arno Nienow está quase chegando a 1 milhão e meio, a escola Paulo Arandt recebeu reforma, a Carlos Rausch recebeu reforma, Matheus Grimm, só tinha projeto na frente, ela foi toda reformada, a 29 de Setembro recebeu ginásio, a parte externa precisava ser feita, a escola Albano Hansen recebeu, vamos aumentar a EMEI lá ara o bairro Travessão, os nossos funcionários estão com caminhões novos, patrolas novas, caminhões de lixo novos, carros para a secretaria da saúde novos, assistencial social, CREAS ganhou prédio, tem a praça CEUS. Gente, isto também é valorizar, eu sou professora, </w:t>
      </w:r>
      <w:r w:rsidR="00A7635C">
        <w:rPr>
          <w:rFonts w:ascii="Segoe UI" w:hAnsi="Segoe UI" w:cs="Segoe UI"/>
        </w:rPr>
        <w:t>à</w:t>
      </w:r>
      <w:r w:rsidR="00CF0F2A">
        <w:rPr>
          <w:rFonts w:ascii="Segoe UI" w:hAnsi="Segoe UI" w:cs="Segoe UI"/>
        </w:rPr>
        <w:t>s vezes não adianta só ter o giz e a caneta, precisa ter infra</w:t>
      </w:r>
      <w:r w:rsidR="00A7635C">
        <w:rPr>
          <w:rFonts w:ascii="Segoe UI" w:hAnsi="Segoe UI" w:cs="Segoe UI"/>
        </w:rPr>
        <w:t>-</w:t>
      </w:r>
      <w:r w:rsidR="00CF0F2A">
        <w:rPr>
          <w:rFonts w:ascii="Segoe UI" w:hAnsi="Segoe UI" w:cs="Segoe UI"/>
        </w:rPr>
        <w:t>estrutura como estas diretoras como a Denise que recebe o dinheiro do COM, APM, e aplica e ele volta de novo, isto dá prazer em trabalhar. Também sei que em cada final do ano, o setor de educação faz planejamento para investimento dos anos seguintes, então eu não concordo em dizer que a prefeita pensa como o meu colega vereador por</w:t>
      </w:r>
      <w:r w:rsidR="00A7635C">
        <w:rPr>
          <w:rFonts w:ascii="Segoe UI" w:hAnsi="Segoe UI" w:cs="Segoe UI"/>
        </w:rPr>
        <w:t xml:space="preserve"> </w:t>
      </w:r>
      <w:r w:rsidR="00CF0F2A">
        <w:rPr>
          <w:rFonts w:ascii="Segoe UI" w:hAnsi="Segoe UI" w:cs="Segoe UI"/>
        </w:rPr>
        <w:t xml:space="preserve">que eu não penso assim e o meu colega de partido Jerri não pensa assim, ele trabalha para os funcionários. </w:t>
      </w:r>
      <w:r w:rsidR="0053788C">
        <w:rPr>
          <w:rFonts w:ascii="Segoe UI" w:hAnsi="Segoe UI" w:cs="Segoe UI"/>
          <w:b/>
        </w:rPr>
        <w:t>Vereador Léo Bü</w:t>
      </w:r>
      <w:r w:rsidR="00CF0F2A" w:rsidRPr="0078180D">
        <w:rPr>
          <w:rFonts w:ascii="Segoe UI" w:hAnsi="Segoe UI" w:cs="Segoe UI"/>
          <w:b/>
        </w:rPr>
        <w:t>ttenbender (PT</w:t>
      </w:r>
      <w:r w:rsidR="00CF0F2A" w:rsidRPr="00A35581">
        <w:rPr>
          <w:rFonts w:ascii="Segoe UI" w:hAnsi="Segoe UI" w:cs="Segoe UI"/>
          <w:b/>
        </w:rPr>
        <w:t>)</w:t>
      </w:r>
      <w:r w:rsidR="00CF0F2A">
        <w:rPr>
          <w:rFonts w:ascii="Segoe UI" w:hAnsi="Segoe UI" w:cs="Segoe UI"/>
        </w:rPr>
        <w:t>: Boa noite senhor presidente Joracir Filipin, o advogado e assessor desta Casa Maciel Schaumloeffel, funcionários, colegas vereadores, a imprensa, Jornal O Diário e Jornal Dois Irmãos, estimados colegas, uma boa noite a todos então, aproveito para cumprimentar o vice-presidente do PSB</w:t>
      </w:r>
      <w:r w:rsidR="00A7635C">
        <w:rPr>
          <w:rFonts w:ascii="Segoe UI" w:hAnsi="Segoe UI" w:cs="Segoe UI"/>
        </w:rPr>
        <w:t>,</w:t>
      </w:r>
      <w:r w:rsidR="00CF0F2A">
        <w:rPr>
          <w:rFonts w:ascii="Segoe UI" w:hAnsi="Segoe UI" w:cs="Segoe UI"/>
        </w:rPr>
        <w:t xml:space="preserve"> Mallmann e o Bruno presidente da SISPUMUNDI, defensor do funcionário público aqui de Dois Irmãos, Morro Reuter e também de Santa Maria do Herval. Muito bem, quando se fala em Global, merecida a homenagem viu Marcão, assinados por todos nós aqui, tive uma pequena passagem dentro do Global alguns anos atrás, faz bastantes anos, a gente está ficando velho não é Denise? E a Denise Maria Maldanner é oficialmente hoje a diretora que responde pelo global e não é fácil, este trabalho que vocês apresentaram é parte daquilo que é feito diariamente dentro do Global, na verdade é uma extensão da escola para o Global e lá dentro é uma família e de manhã cedo os professores tem que abrir as portas para receber os alunos e são os últimos a sair, verdade e todo o andar, durante o dia todo os professores devem estar c</w:t>
      </w:r>
      <w:r w:rsidR="00A7635C">
        <w:rPr>
          <w:rFonts w:ascii="Segoe UI" w:hAnsi="Segoe UI" w:cs="Segoe UI"/>
        </w:rPr>
        <w:t>o</w:t>
      </w:r>
      <w:r w:rsidR="00CF0F2A">
        <w:rPr>
          <w:rFonts w:ascii="Segoe UI" w:hAnsi="Segoe UI" w:cs="Segoe UI"/>
        </w:rPr>
        <w:t xml:space="preserve">m os olhos voltados para estas crianças que estão lá dentro do Global, merecido pelo trabalho de vocês, quero parabenizar vocês e este valor que tu falou de 60 reais que os pais pagam e uns até querem pagar mais, que bom, que bonito, eu estive na reunião de vocês no </w:t>
      </w:r>
      <w:r w:rsidR="00CF0F2A">
        <w:rPr>
          <w:rFonts w:ascii="Segoe UI" w:hAnsi="Segoe UI" w:cs="Segoe UI"/>
        </w:rPr>
        <w:lastRenderedPageBreak/>
        <w:t>início do ano quando vocês colocaram todas as redações do ano e eu vi que o realmente a maior parte dos pais foi a favor de imediato, então que bom, reconhecem o trabalho dos professores, da equipe diretiva e também do CPM desta entidade, parabéns de fato. Muito bem, sobre alguns pedidos encaminhados por este vereador aqui, antes disto quero dizer o seguinte ao Paulinho Quadri meu colega, três coisas para todos nós aqui, que falamos diretamente com pessoas, que usamos a imprensa, quero d</w:t>
      </w:r>
      <w:r w:rsidR="00AC1463">
        <w:rPr>
          <w:rFonts w:ascii="Segoe UI" w:hAnsi="Segoe UI" w:cs="Segoe UI"/>
        </w:rPr>
        <w:t>izer três coisas que não voltam</w:t>
      </w:r>
      <w:r w:rsidR="00A7635C">
        <w:rPr>
          <w:rFonts w:ascii="Segoe UI" w:hAnsi="Segoe UI" w:cs="Segoe UI"/>
        </w:rPr>
        <w:t>,</w:t>
      </w:r>
      <w:r w:rsidR="00CF0F2A">
        <w:rPr>
          <w:rFonts w:ascii="Segoe UI" w:hAnsi="Segoe UI" w:cs="Segoe UI"/>
        </w:rPr>
        <w:t xml:space="preserve"> a pedra jogada, o tempo perdido e a palavra dita, uma vez falado está no meio da comunidade e aí muitas vezes se abre discussão sobre como foi e até que a pessoa diga o contrário como quis falar, é ruim. Então, claro que somos humanos e podemos errar numa hora de indignação podemos falar alguma coisa que depois as pessoas que escutam possam interpretar de maneira diferente e fica muito ruim, então se o Paulinho tinha outra intenção de falar em relação a porcentagem de 35 e 65, não si, mas aí o Paulinho que justifica esta porcentagem. Muito bem, Sachetti ali atrás do pilar, gerente da rádio 103.5 está presente aí, bela revista, é a 7ª edição</w:t>
      </w:r>
      <w:r w:rsidR="00A7635C">
        <w:rPr>
          <w:rFonts w:ascii="Segoe UI" w:hAnsi="Segoe UI" w:cs="Segoe UI"/>
        </w:rPr>
        <w:t xml:space="preserve"> e está</w:t>
      </w:r>
      <w:r w:rsidR="00CF0F2A">
        <w:rPr>
          <w:rFonts w:ascii="Segoe UI" w:hAnsi="Segoe UI" w:cs="Segoe UI"/>
        </w:rPr>
        <w:t xml:space="preserve"> indo para a 8ª edição Caminhos da Serra com profissionais de Dois Irmãos e também da região, falando e escrevendo sobre determinado assunto e eu não participei desta edição, mas já me inscrevo para a próxima rodada, então parabéns e na foto aparece duas meninas que voaram em homenagem ao dia dos pais que foi em agosto e no di</w:t>
      </w:r>
      <w:r w:rsidR="00A7635C">
        <w:rPr>
          <w:rFonts w:ascii="Segoe UI" w:hAnsi="Segoe UI" w:cs="Segoe UI"/>
        </w:rPr>
        <w:t>a das mães teve mães que voaram</w:t>
      </w:r>
      <w:r w:rsidR="00CF0F2A">
        <w:rPr>
          <w:rFonts w:ascii="Segoe UI" w:hAnsi="Segoe UI" w:cs="Segoe UI"/>
        </w:rPr>
        <w:t xml:space="preserve"> nada mais justo que colocar este incentivo que o Sachetti teve</w:t>
      </w:r>
      <w:r w:rsidR="00A7635C">
        <w:rPr>
          <w:rFonts w:ascii="Segoe UI" w:hAnsi="Segoe UI" w:cs="Segoe UI"/>
        </w:rPr>
        <w:t>,</w:t>
      </w:r>
      <w:r w:rsidR="00CF0F2A">
        <w:rPr>
          <w:rFonts w:ascii="Segoe UI" w:hAnsi="Segoe UI" w:cs="Segoe UI"/>
        </w:rPr>
        <w:t xml:space="preserve"> junto com o Feijó de realizar alguns sonhos de algumas pessoas de Dois Irmãos, bacana. Sobre a abertura de ruas aqui em Dois Irmãos, dois p</w:t>
      </w:r>
      <w:r w:rsidR="00A7635C">
        <w:rPr>
          <w:rFonts w:ascii="Segoe UI" w:hAnsi="Segoe UI" w:cs="Segoe UI"/>
        </w:rPr>
        <w:t>edidos foram feitos por mim, a R</w:t>
      </w:r>
      <w:r w:rsidR="00CF0F2A">
        <w:rPr>
          <w:rFonts w:ascii="Segoe UI" w:hAnsi="Segoe UI" w:cs="Segoe UI"/>
        </w:rPr>
        <w:t>ua Gergen, tudo mundo conhece, mas para quem não conhece fica na Picada Verão seguindo depois a estrada linha Ge</w:t>
      </w:r>
      <w:r w:rsidR="00A7635C">
        <w:rPr>
          <w:rFonts w:ascii="Segoe UI" w:hAnsi="Segoe UI" w:cs="Segoe UI"/>
        </w:rPr>
        <w:t>ö</w:t>
      </w:r>
      <w:r w:rsidR="00CF0F2A">
        <w:rPr>
          <w:rFonts w:ascii="Segoe UI" w:hAnsi="Segoe UI" w:cs="Segoe UI"/>
        </w:rPr>
        <w:t>rgen e lá um camping, um balneário do nosso amigo Pacheco e aquela rua não é pública, então os moradores daquela área, fizeram o abaixo assinado, me</w:t>
      </w:r>
      <w:r w:rsidR="00A7635C">
        <w:rPr>
          <w:rFonts w:ascii="Segoe UI" w:hAnsi="Segoe UI" w:cs="Segoe UI"/>
        </w:rPr>
        <w:t xml:space="preserve"> entregaram e já foi encaminhada</w:t>
      </w:r>
      <w:r w:rsidR="00CF0F2A">
        <w:rPr>
          <w:rFonts w:ascii="Segoe UI" w:hAnsi="Segoe UI" w:cs="Segoe UI"/>
        </w:rPr>
        <w:t xml:space="preserve"> a semana passada para tornar e colocar dentro do plano diretor aquela rua para que ela passe a ser pública porque tem muito movimento ali em especial no verão as pessoas se dirigem até o balneário e ele encontra dificuldades em manter aquela estrada toda, se existe a vontade dos moradores proprietários em doar por</w:t>
      </w:r>
      <w:r w:rsidR="00A7635C">
        <w:rPr>
          <w:rFonts w:ascii="Segoe UI" w:hAnsi="Segoe UI" w:cs="Segoe UI"/>
        </w:rPr>
        <w:t xml:space="preserve"> </w:t>
      </w:r>
      <w:r w:rsidR="00CF0F2A">
        <w:rPr>
          <w:rFonts w:ascii="Segoe UI" w:hAnsi="Segoe UI" w:cs="Segoe UI"/>
        </w:rPr>
        <w:t>que não? O município acolhe, recebe estes 15 metros se é a lei e paga a manutenção da mesma que não é com muito dinheiro que se faz aquilo lá, é mínimo, é patrola com umas britas. Sobre as obras que estão em andamento, eu também tive parcela junto com o deputado federal Henrique Fontana, e a praça do Moinho Velho está ficando bacana viu presidente Joracir, um investimento de 250 mil de recursos federais e também a UBS que logo mais deverá ser inaugurada no Primavera, uma unidade básica de saúde e também tem uma parcela do deputado federal Henrique Fontana de 200 mil reais e também temos 250 mil do deputado Henrique Fontana para o capeamento asfáltico do 48 só que lá foi feita uma parte e a outra parte está se esperando a outra parcela do dinhei</w:t>
      </w:r>
      <w:r w:rsidR="00A7635C">
        <w:rPr>
          <w:rFonts w:ascii="Segoe UI" w:hAnsi="Segoe UI" w:cs="Segoe UI"/>
        </w:rPr>
        <w:t>ro. Hoje um aluno me questionou: “</w:t>
      </w:r>
      <w:r w:rsidR="00CF0F2A">
        <w:rPr>
          <w:rFonts w:ascii="Segoe UI" w:hAnsi="Segoe UI" w:cs="Segoe UI"/>
        </w:rPr>
        <w:t>p</w:t>
      </w:r>
      <w:r w:rsidR="00A7635C">
        <w:rPr>
          <w:rFonts w:ascii="Segoe UI" w:hAnsi="Segoe UI" w:cs="Segoe UI"/>
        </w:rPr>
        <w:t>o</w:t>
      </w:r>
      <w:r w:rsidR="00CF0F2A">
        <w:rPr>
          <w:rFonts w:ascii="Segoe UI" w:hAnsi="Segoe UI" w:cs="Segoe UI"/>
        </w:rPr>
        <w:t>xa</w:t>
      </w:r>
      <w:r w:rsidR="00A7635C">
        <w:rPr>
          <w:rFonts w:ascii="Segoe UI" w:hAnsi="Segoe UI" w:cs="Segoe UI"/>
        </w:rPr>
        <w:t>!</w:t>
      </w:r>
      <w:r w:rsidR="00CF0F2A">
        <w:rPr>
          <w:rFonts w:ascii="Segoe UI" w:hAnsi="Segoe UI" w:cs="Segoe UI"/>
        </w:rPr>
        <w:t xml:space="preserve"> </w:t>
      </w:r>
      <w:r w:rsidR="00A7635C">
        <w:rPr>
          <w:rFonts w:ascii="Segoe UI" w:hAnsi="Segoe UI" w:cs="Segoe UI"/>
        </w:rPr>
        <w:t>O Governador do E</w:t>
      </w:r>
      <w:r w:rsidR="00CF0F2A">
        <w:rPr>
          <w:rFonts w:ascii="Segoe UI" w:hAnsi="Segoe UI" w:cs="Segoe UI"/>
        </w:rPr>
        <w:t>stado até começa a parcelar obras, já parcelou o salário dos brigadianos, dos professores e agora vai começar a parcelar obras fazendo pela metade</w:t>
      </w:r>
      <w:r w:rsidR="00A7635C">
        <w:rPr>
          <w:rFonts w:ascii="Segoe UI" w:hAnsi="Segoe UI" w:cs="Segoe UI"/>
        </w:rPr>
        <w:t>”</w:t>
      </w:r>
      <w:r w:rsidR="00CF0F2A">
        <w:rPr>
          <w:rFonts w:ascii="Segoe UI" w:hAnsi="Segoe UI" w:cs="Segoe UI"/>
        </w:rPr>
        <w:t xml:space="preserve">, </w:t>
      </w:r>
      <w:r w:rsidR="00A7635C">
        <w:rPr>
          <w:rFonts w:ascii="Segoe UI" w:hAnsi="Segoe UI" w:cs="Segoe UI"/>
        </w:rPr>
        <w:t>d</w:t>
      </w:r>
      <w:r w:rsidR="00CF0F2A">
        <w:rPr>
          <w:rFonts w:ascii="Segoe UI" w:hAnsi="Segoe UI" w:cs="Segoe UI"/>
        </w:rPr>
        <w:t>aí eu tive que explicar que o recurso não é do estado, o recurso é federal então as pessoas não enten</w:t>
      </w:r>
      <w:r w:rsidR="00AC1463">
        <w:rPr>
          <w:rFonts w:ascii="Segoe UI" w:hAnsi="Segoe UI" w:cs="Segoe UI"/>
        </w:rPr>
        <w:t>dem que às vezes os recursos vê</w:t>
      </w:r>
      <w:r w:rsidR="00CF0F2A">
        <w:rPr>
          <w:rFonts w:ascii="Segoe UI" w:hAnsi="Segoe UI" w:cs="Segoe UI"/>
        </w:rPr>
        <w:t>m em fatias, tive que explicar honestamente, com clareza e com verdade as dúvidas que muitas vezes surgem, mas com certeza logo a empresa esta que ganhou a licitação deverá concluir aquela obra. Sobre a programação do Kerb, os 186 anos de imigração alemã em Dois Irmãos, eu me animo em ter parcel</w:t>
      </w:r>
      <w:r w:rsidR="00A7635C">
        <w:rPr>
          <w:rFonts w:ascii="Segoe UI" w:hAnsi="Segoe UI" w:cs="Segoe UI"/>
        </w:rPr>
        <w:t>a desta descendência alemã do Hü</w:t>
      </w:r>
      <w:r w:rsidR="00CF0F2A">
        <w:rPr>
          <w:rFonts w:ascii="Segoe UI" w:hAnsi="Segoe UI" w:cs="Segoe UI"/>
        </w:rPr>
        <w:t xml:space="preserve">nsrich que bravamente vieram para cá, se hoje muitos de vocês acham que a vida é difícil aqui, então imaginem os imigrantes alemãs chegando sem nada, voltem atrás, como eles chegaram aqui e começaram do nada a construir este belo município de Dois Irmãos, então isto me orgulha muito sim e a programação está muito bonita, tem uma intensa programação sim de sexta-feira até terça-feira e dizer que as pessoas maneiram, vamos com </w:t>
      </w:r>
      <w:r w:rsidR="00CF0F2A">
        <w:rPr>
          <w:rFonts w:ascii="Segoe UI" w:hAnsi="Segoe UI" w:cs="Segoe UI"/>
        </w:rPr>
        <w:lastRenderedPageBreak/>
        <w:t xml:space="preserve">cautela, vamos ser pessoas civilizadas, mostrar que a gente mora numa cidade ordeira e que aqui existe respeito, acho que nós temos que festejar sim em família, em grupo enfim, mas com limites, então em relação ao Kerb desejo isto a cada um dos ouvintes e a cada um de nós. Está na hora sim de construir um parque de eventos, passa governo e ninguém se preocupa gente, mais uma vez uma semana e pouco </w:t>
      </w:r>
      <w:r w:rsidR="00A7635C">
        <w:rPr>
          <w:rFonts w:ascii="Segoe UI" w:hAnsi="Segoe UI" w:cs="Segoe UI"/>
        </w:rPr>
        <w:t>o centro está bloqueado devido à</w:t>
      </w:r>
      <w:r w:rsidR="00CF0F2A">
        <w:rPr>
          <w:rFonts w:ascii="Segoe UI" w:hAnsi="Segoe UI" w:cs="Segoe UI"/>
        </w:rPr>
        <w:t xml:space="preserve">s estruturas que estão sendo montadas, desde ontem já começaram a dizer qual é o custo destas lonas ao longo destes anos, e não é só está, não é só do Kerb que as lonas estão sendo colocadas, em outros eventos também, então se nós tivermos definitivamente um parque, foi muito feliz sábado na sessão farroupilha no ACTG o Patrão Oscar quando ele disse “nós queremos sim levar o ACTG lá para o 48, mas queremos fazer um complexo de eventos”, que legal, isto seria fantástico para Dois Irmãos, todos os eventos maiores levá-los até junto no ACTG que cuja as terras já estão aí destinadas para o ACTG mais de 4 quitares. Eu tinha mais assuntos aqui, mas deixamos isto para segunda-feira. Obrigado. </w:t>
      </w:r>
      <w:r w:rsidR="00CF0F2A" w:rsidRPr="00E62861">
        <w:rPr>
          <w:rFonts w:ascii="Segoe UI" w:hAnsi="Segoe UI" w:cs="Segoe UI"/>
          <w:b/>
        </w:rPr>
        <w:t>Vereador Sérgio Luiz Fink (PTB)</w:t>
      </w:r>
      <w:r w:rsidR="00CF0F2A">
        <w:rPr>
          <w:rFonts w:ascii="Segoe UI" w:hAnsi="Segoe UI" w:cs="Segoe UI"/>
        </w:rPr>
        <w:t>: Senhor Presidente, colegas vereadores, pessoas que nos honram aqui com a presença, Jornal Dois Irmãos e Jornal O Diário, ouvintes da 103.5. À equipe do Global, seria repetitivo dar-lhes os parabéns, mas eu parabenizo muito mais por enfrentar os desafios que lhes são propostos todos os dias, a vocês do Global, ao pessoal das creches, ao pessoal das escolas, ao pessoal da educação e da saúde. Senhores, quando a gente vê este trabalho que é feito no Global e quem acompanha também o trabalho que é feito nas creches e nas escolas, não é a toa que Dois Irmãos é o 7º município em IDH no país inteiro, de 5 mil e poucos municípios Dois Irmãos é 7º em IDH que é o índice de Desenvolvimento Humano por</w:t>
      </w:r>
      <w:r w:rsidR="00A7635C">
        <w:rPr>
          <w:rFonts w:ascii="Segoe UI" w:hAnsi="Segoe UI" w:cs="Segoe UI"/>
        </w:rPr>
        <w:t xml:space="preserve"> </w:t>
      </w:r>
      <w:r w:rsidR="00CF0F2A">
        <w:rPr>
          <w:rFonts w:ascii="Segoe UI" w:hAnsi="Segoe UI" w:cs="Segoe UI"/>
        </w:rPr>
        <w:t>que nestas áreas, principalmente das escolas, das creches, nós estamos formando cidadãos de verdade, comprometidos, inclusive eu fiz uma indicação que também foste incluso nas escolas o escotismo que é mais uma área voltada para a formação de caráter e personalidade, então nós aqui em Dois Irmãos estamos criando cidadãos para o futuro deste país, mas a gente muitas vezes fala que queremos dar um mundo melhor para os nossos filhos, mas também aqui em Dois Irmãos se faz uns filhos melhores para o mundo e quero parabenizar também ao vereador Léo pela excelente decisão que o senhor tomou quinta-feira da filiação no PSB, é uma nova opção que está surgindo aqui em Dois Irmãos e eu penso que isto é o bom da democracia, eu só lamento que o presidente do sindicato não esteja mais aqui presente por</w:t>
      </w:r>
      <w:r w:rsidR="00A7635C">
        <w:rPr>
          <w:rFonts w:ascii="Segoe UI" w:hAnsi="Segoe UI" w:cs="Segoe UI"/>
        </w:rPr>
        <w:t xml:space="preserve"> </w:t>
      </w:r>
      <w:r w:rsidR="00CF0F2A">
        <w:rPr>
          <w:rFonts w:ascii="Segoe UI" w:hAnsi="Segoe UI" w:cs="Segoe UI"/>
        </w:rPr>
        <w:t>que ele falou uma coisa muito importante da democracia, a democracia nos permite expressarmos de qualquer forma, mas também principalmente ser responsável da forma que nos pronunciamos. Eu lamento que este episódio tenha ocorrido da forma que ocorreu por</w:t>
      </w:r>
      <w:r w:rsidR="00A7635C">
        <w:rPr>
          <w:rFonts w:ascii="Segoe UI" w:hAnsi="Segoe UI" w:cs="Segoe UI"/>
        </w:rPr>
        <w:t xml:space="preserve"> </w:t>
      </w:r>
      <w:r w:rsidR="00CF0F2A">
        <w:rPr>
          <w:rFonts w:ascii="Segoe UI" w:hAnsi="Segoe UI" w:cs="Segoe UI"/>
        </w:rPr>
        <w:t>que na minha manifestação talvez tenha sido muito generoso, eu d</w:t>
      </w:r>
      <w:r w:rsidR="00AC1463">
        <w:rPr>
          <w:rFonts w:ascii="Segoe UI" w:hAnsi="Segoe UI" w:cs="Segoe UI"/>
        </w:rPr>
        <w:t>isse que 99,9% dos funcionários</w:t>
      </w:r>
      <w:r w:rsidR="00CF0F2A">
        <w:rPr>
          <w:rFonts w:ascii="Segoe UI" w:hAnsi="Segoe UI" w:cs="Segoe UI"/>
        </w:rPr>
        <w:t xml:space="preserve"> públicos são excelentes, como talvez não posso concordar com o percentual que o vereador Paulinho colocou, mas com certeza tem vários funcionários públicos aqui e alguma vez vocês tiveram que suprir o trabalho de quem não fez e tinha a obrigação de fazer. O que me preocupa nisto tudo senhores vereadores aqui presente, que de certa forma nós fomos ameaçados pelo presidente do sindicato, uma ameaça velada, eu gostaria sim senhor presidente que isto depois fosse me repassado porque eu quero entender melhor por</w:t>
      </w:r>
      <w:r w:rsidR="00A7635C">
        <w:rPr>
          <w:rFonts w:ascii="Segoe UI" w:hAnsi="Segoe UI" w:cs="Segoe UI"/>
        </w:rPr>
        <w:t xml:space="preserve"> </w:t>
      </w:r>
      <w:r w:rsidR="00CF0F2A">
        <w:rPr>
          <w:rFonts w:ascii="Segoe UI" w:hAnsi="Segoe UI" w:cs="Segoe UI"/>
        </w:rPr>
        <w:t>que a manifestação do Márcio me leva muito a crer naquela música do Raul Seixas, “eu prefiro ser esta metamorfose ambulante do que ter aquela velha opinião formada sobre tudo” porque o vereador Márcio há um tempo subiu nesta tribuna e disse que os funcionários da secretaria e planejamento são incompetentes. Nós vamos pegas as atas, eu em nenhum momento interrompi o pronunciamento do vereador Márcio e me sinto no direito de me manifestar. Quantas e quant</w:t>
      </w:r>
      <w:r w:rsidR="00FB7FCE">
        <w:rPr>
          <w:rFonts w:ascii="Segoe UI" w:hAnsi="Segoe UI" w:cs="Segoe UI"/>
        </w:rPr>
        <w:t>as vezes aqui nesta Casa se falam</w:t>
      </w:r>
      <w:r w:rsidR="00CF0F2A">
        <w:rPr>
          <w:rFonts w:ascii="Segoe UI" w:hAnsi="Segoe UI" w:cs="Segoe UI"/>
        </w:rPr>
        <w:t xml:space="preserve"> do mau atendimento no</w:t>
      </w:r>
      <w:r w:rsidR="00AC1463">
        <w:rPr>
          <w:rFonts w:ascii="Segoe UI" w:hAnsi="Segoe UI" w:cs="Segoe UI"/>
        </w:rPr>
        <w:t xml:space="preserve"> Postão, mas quem atende lá no P</w:t>
      </w:r>
      <w:r w:rsidR="00CF0F2A">
        <w:rPr>
          <w:rFonts w:ascii="Segoe UI" w:hAnsi="Segoe UI" w:cs="Segoe UI"/>
        </w:rPr>
        <w:t>ostão? Os funcionários públicos. Quantas e quantas vezes aqui nesta Casa se escuta</w:t>
      </w:r>
      <w:r w:rsidR="00FB7FCE">
        <w:rPr>
          <w:rFonts w:ascii="Segoe UI" w:hAnsi="Segoe UI" w:cs="Segoe UI"/>
        </w:rPr>
        <w:t>m</w:t>
      </w:r>
      <w:r w:rsidR="00CF0F2A">
        <w:rPr>
          <w:rFonts w:ascii="Segoe UI" w:hAnsi="Segoe UI" w:cs="Segoe UI"/>
        </w:rPr>
        <w:t xml:space="preserve"> de reclamações do protocolo, que as coisas não andam? </w:t>
      </w:r>
      <w:r w:rsidR="00CF0F2A">
        <w:rPr>
          <w:rFonts w:ascii="Segoe UI" w:hAnsi="Segoe UI" w:cs="Segoe UI"/>
        </w:rPr>
        <w:lastRenderedPageBreak/>
        <w:t xml:space="preserve">Quantas e quantas vezes nós todos nos queixamos quando </w:t>
      </w:r>
      <w:r w:rsidR="00FB7FCE">
        <w:rPr>
          <w:rFonts w:ascii="Segoe UI" w:hAnsi="Segoe UI" w:cs="Segoe UI"/>
        </w:rPr>
        <w:t xml:space="preserve">se </w:t>
      </w:r>
      <w:r w:rsidR="00CF0F2A">
        <w:rPr>
          <w:rFonts w:ascii="Segoe UI" w:hAnsi="Segoe UI" w:cs="Segoe UI"/>
        </w:rPr>
        <w:t>precisa de um documento, a morosidade ou a burocracia atrapalha</w:t>
      </w:r>
      <w:r w:rsidR="00FB7FCE">
        <w:rPr>
          <w:rFonts w:ascii="Segoe UI" w:hAnsi="Segoe UI" w:cs="Segoe UI"/>
        </w:rPr>
        <w:t>m</w:t>
      </w:r>
      <w:r w:rsidR="00CF0F2A">
        <w:rPr>
          <w:rFonts w:ascii="Segoe UI" w:hAnsi="Segoe UI" w:cs="Segoe UI"/>
        </w:rPr>
        <w:t xml:space="preserve"> não que o funcionário público seja o culpado disto, m</w:t>
      </w:r>
      <w:r w:rsidR="00FB7FCE">
        <w:rPr>
          <w:rFonts w:ascii="Segoe UI" w:hAnsi="Segoe UI" w:cs="Segoe UI"/>
        </w:rPr>
        <w:t>as aqui muitas e muitas vezes vê</w:t>
      </w:r>
      <w:r w:rsidR="00CF0F2A">
        <w:rPr>
          <w:rFonts w:ascii="Segoe UI" w:hAnsi="Segoe UI" w:cs="Segoe UI"/>
        </w:rPr>
        <w:t>m reclamações do atendimento do hospital, do posto de saúde. Quantas e quantas vezes aqui foi questionado</w:t>
      </w:r>
      <w:r w:rsidR="00FB7FCE">
        <w:rPr>
          <w:rFonts w:ascii="Segoe UI" w:hAnsi="Segoe UI" w:cs="Segoe UI"/>
        </w:rPr>
        <w:t xml:space="preserve"> sobre</w:t>
      </w:r>
      <w:r w:rsidR="00CF0F2A">
        <w:rPr>
          <w:rFonts w:ascii="Segoe UI" w:hAnsi="Segoe UI" w:cs="Segoe UI"/>
        </w:rPr>
        <w:t xml:space="preserve"> a merenda escolar que o cardápio é elaborado por uma nutricionista que é</w:t>
      </w:r>
      <w:r w:rsidR="00FB7FCE">
        <w:rPr>
          <w:rFonts w:ascii="Segoe UI" w:hAnsi="Segoe UI" w:cs="Segoe UI"/>
        </w:rPr>
        <w:t xml:space="preserve"> funcionária pública ou não é? E</w:t>
      </w:r>
      <w:r w:rsidR="00CF0F2A">
        <w:rPr>
          <w:rFonts w:ascii="Segoe UI" w:hAnsi="Segoe UI" w:cs="Segoe UI"/>
        </w:rPr>
        <w:t>ntão quer dizer, criar este fato, vejam bem, não estou aqui defendendo o vereador Paulo César Quadri, o que eu não acredito e espero que não seja que aquela reunião que ocorreu terça-feira a tarde na casa do ex-prefeito, do Bruno com alguns vereadores desta Casa e alguns ex-secretários tenham transformado isto num factóide político por</w:t>
      </w:r>
      <w:r w:rsidR="00FB7FCE">
        <w:rPr>
          <w:rFonts w:ascii="Segoe UI" w:hAnsi="Segoe UI" w:cs="Segoe UI"/>
        </w:rPr>
        <w:t xml:space="preserve"> </w:t>
      </w:r>
      <w:r w:rsidR="00CF0F2A">
        <w:rPr>
          <w:rFonts w:ascii="Segoe UI" w:hAnsi="Segoe UI" w:cs="Segoe UI"/>
        </w:rPr>
        <w:t>que o que me surpreende senhores e eu quero ser muito sensato, muito equilibrado aqui nesta Casa, para um vereador quando faz um pedido de providência para um determinado bairro, que é legítimo, isto é a razão do vereador ele precisa entrar com uma semana de antecedência, um projeto para ele ter um tramite normal, que não seja regime de urgência, ele tem que entrar no mínimo 6 dias antes nesta Casa, mas em menos de 24 horas o presidente do Sindicato tinha todas as informações, através de um protocolo que ele fez no mesmo dia, e recebeu as informações no mesmo dia, isto é estranho, não? Por</w:t>
      </w:r>
      <w:r w:rsidR="00FB7FCE">
        <w:rPr>
          <w:rFonts w:ascii="Segoe UI" w:hAnsi="Segoe UI" w:cs="Segoe UI"/>
        </w:rPr>
        <w:t xml:space="preserve"> </w:t>
      </w:r>
      <w:r w:rsidR="00CF0F2A">
        <w:rPr>
          <w:rFonts w:ascii="Segoe UI" w:hAnsi="Segoe UI" w:cs="Segoe UI"/>
        </w:rPr>
        <w:t>que esta diferença e por</w:t>
      </w:r>
      <w:r w:rsidR="00FB7FCE">
        <w:rPr>
          <w:rFonts w:ascii="Segoe UI" w:hAnsi="Segoe UI" w:cs="Segoe UI"/>
        </w:rPr>
        <w:t xml:space="preserve"> </w:t>
      </w:r>
      <w:r w:rsidR="00CF0F2A">
        <w:rPr>
          <w:rFonts w:ascii="Segoe UI" w:hAnsi="Segoe UI" w:cs="Segoe UI"/>
        </w:rPr>
        <w:t xml:space="preserve">que querer colar a manifestação de um vereador que é livre aqui para se manifestar? São poderes independentes, colar isto na prefeita. Até me chamou atenção, o vereador Márcio, disse </w:t>
      </w:r>
      <w:r w:rsidR="00FB7FCE">
        <w:rPr>
          <w:rFonts w:ascii="Segoe UI" w:hAnsi="Segoe UI" w:cs="Segoe UI"/>
        </w:rPr>
        <w:t>“deslocamento forçado”, não sei</w:t>
      </w:r>
      <w:r w:rsidR="00CF0F2A">
        <w:rPr>
          <w:rFonts w:ascii="Segoe UI" w:hAnsi="Segoe UI" w:cs="Segoe UI"/>
        </w:rPr>
        <w:t xml:space="preserve"> alguém do funcionalismo público foi forçado a se deslocar de faca, facão, foice? Eu gostaria que ele explicasse, citasse um caso concreto de um deslocamento forçado. E senhores, nós perdermos de certa forma um tempo precioso, não que não se mereça o que foi colocado, repúdio, não que não mereça, mas tornar isto um factóide político, senhores? Talvez seja por</w:t>
      </w:r>
      <w:r w:rsidR="00FB7FCE">
        <w:rPr>
          <w:rFonts w:ascii="Segoe UI" w:hAnsi="Segoe UI" w:cs="Segoe UI"/>
        </w:rPr>
        <w:t xml:space="preserve"> </w:t>
      </w:r>
      <w:r w:rsidR="00CF0F2A">
        <w:rPr>
          <w:rFonts w:ascii="Segoe UI" w:hAnsi="Segoe UI" w:cs="Segoe UI"/>
        </w:rPr>
        <w:t>que tem muita obra acontecendo, eu disse há duas sessões que Dois Irmãos está virado num canteiro de obras, se fala do Moinho Velho, para vocês verem como os desafios são grandes nesta cidade, o Moinho Velho está recebendo uma praça, bacana como o vereador Léo disse, co</w:t>
      </w:r>
      <w:r w:rsidR="00FB7FCE">
        <w:rPr>
          <w:rFonts w:ascii="Segoe UI" w:hAnsi="Segoe UI" w:cs="Segoe UI"/>
        </w:rPr>
        <w:t xml:space="preserve">m empenho do vereador, recebeu </w:t>
      </w:r>
      <w:r w:rsidR="00CF0F2A">
        <w:rPr>
          <w:rFonts w:ascii="Segoe UI" w:hAnsi="Segoe UI" w:cs="Segoe UI"/>
        </w:rPr>
        <w:t>5 ruas asfaltadas, foi reformada to</w:t>
      </w:r>
      <w:r w:rsidR="00FB7FCE">
        <w:rPr>
          <w:rFonts w:ascii="Segoe UI" w:hAnsi="Segoe UI" w:cs="Segoe UI"/>
        </w:rPr>
        <w:t>d</w:t>
      </w:r>
      <w:r w:rsidR="00CF0F2A">
        <w:rPr>
          <w:rFonts w:ascii="Segoe UI" w:hAnsi="Segoe UI" w:cs="Segoe UI"/>
        </w:rPr>
        <w:t>a a escola, ampliada, ficou bonita e agora vai ter o benefício de um posto de saúde com agentes de saúde de família que não precisa mais se deslocar para o bairro São Miguel, vai ficar aqui mais próximo e ainda dizem que não se faz nada. Foram iniciados 5 asfaltos no São João, 2 no 48 e mais 7 asfaltos que agora vão ser iniciados em breve nas avenidas principais da cidade, mais a Pedro Gregórius, mais a praça do São Miguel, mais a praça do Moinho Velho, mais a inauguração do posto de saúde e se diz que não se faz nada, eu lamento, todos tem direito de divergir, agora transformar uma manifestação pela independência dos poderes por</w:t>
      </w:r>
      <w:r w:rsidR="00FB7FCE">
        <w:rPr>
          <w:rFonts w:ascii="Segoe UI" w:hAnsi="Segoe UI" w:cs="Segoe UI"/>
        </w:rPr>
        <w:t xml:space="preserve"> </w:t>
      </w:r>
      <w:r w:rsidR="00CF0F2A">
        <w:rPr>
          <w:rFonts w:ascii="Segoe UI" w:hAnsi="Segoe UI" w:cs="Segoe UI"/>
        </w:rPr>
        <w:t xml:space="preserve">que eu em nenhum momento vi a prefeita se manifestar aqui, quando o vereador da oposição aqui disse que o pessoal da secretaria de planejamento é incompetente e nem veio o presidente do sindicato se manifestar, isto eu acho muito estranho. Seria isto no momento, obrigado. </w:t>
      </w:r>
      <w:r w:rsidR="00CF0F2A" w:rsidRPr="00C655F8">
        <w:rPr>
          <w:rFonts w:ascii="Segoe UI" w:hAnsi="Segoe UI" w:cs="Segoe UI"/>
          <w:b/>
        </w:rPr>
        <w:t>Vereador Antônio Paulo Renz (P</w:t>
      </w:r>
      <w:r w:rsidR="00CF0F2A">
        <w:rPr>
          <w:rFonts w:ascii="Segoe UI" w:hAnsi="Segoe UI" w:cs="Segoe UI"/>
          <w:b/>
        </w:rPr>
        <w:t>D</w:t>
      </w:r>
      <w:r w:rsidR="00CF0F2A" w:rsidRPr="00C655F8">
        <w:rPr>
          <w:rFonts w:ascii="Segoe UI" w:hAnsi="Segoe UI" w:cs="Segoe UI"/>
          <w:b/>
        </w:rPr>
        <w:t>T)</w:t>
      </w:r>
      <w:r w:rsidR="00CF0F2A">
        <w:rPr>
          <w:rFonts w:ascii="Segoe UI" w:hAnsi="Segoe UI" w:cs="Segoe UI"/>
        </w:rPr>
        <w:t>: Senhor Presidente, secretário Léo, colegas vereadores, ao jornal, aos ouvin</w:t>
      </w:r>
      <w:r w:rsidR="00FB7FCE">
        <w:rPr>
          <w:rFonts w:ascii="Segoe UI" w:hAnsi="Segoe UI" w:cs="Segoe UI"/>
        </w:rPr>
        <w:t>tes, as pessoas que nos assiste</w:t>
      </w:r>
      <w:r w:rsidR="00CF0F2A">
        <w:rPr>
          <w:rFonts w:ascii="Segoe UI" w:hAnsi="Segoe UI" w:cs="Segoe UI"/>
        </w:rPr>
        <w:t xml:space="preserve"> neste momento, pessoal do Global quero dar os parabéns pelo trabalho deles, fui lá visitar a Denise, conversei com ela, sei de que forma são atendidas as crianças, é com maior apreço, maior carinho então com isto surgiu um pensamento quando eu fui vereador de fazer uma indicação para que fosse feita uma praça no bairro Bela Vista e foi construída a praça e que um dia pode se formar num contra turno um Global lá, assim que estiver toda equipada para que as crianças lá daquele bairro não fiquem de qualquer jeito na rua, que saiam da rua e que vão para o contra turno lá no Bela Vista, espero que a prefeita faça um bom trabalho e que no ano que vem possa funcionar já este contra turno lá no Bela Vista. Também sobre a sessão solene lá do ACTG, fui lá no sábado de manhã, não me manifestei lá, quero parabenizar todos os gaúchos e gaúchas</w:t>
      </w:r>
      <w:r w:rsidR="00FB7FCE">
        <w:rPr>
          <w:rFonts w:ascii="Segoe UI" w:hAnsi="Segoe UI" w:cs="Segoe UI"/>
        </w:rPr>
        <w:t>, por</w:t>
      </w:r>
      <w:r w:rsidR="00CF0F2A">
        <w:rPr>
          <w:rFonts w:ascii="Segoe UI" w:hAnsi="Segoe UI" w:cs="Segoe UI"/>
        </w:rPr>
        <w:t xml:space="preserve"> que eu sei que são pessoas honradas e que cultivam a tradição gaúcha, mas eu achei uma coisa de </w:t>
      </w:r>
      <w:r w:rsidR="00CF0F2A">
        <w:rPr>
          <w:rFonts w:ascii="Segoe UI" w:hAnsi="Segoe UI" w:cs="Segoe UI"/>
        </w:rPr>
        <w:lastRenderedPageBreak/>
        <w:t>mau agrado, falando com outras pessoas por</w:t>
      </w:r>
      <w:r w:rsidR="00FB7FCE">
        <w:rPr>
          <w:rFonts w:ascii="Segoe UI" w:hAnsi="Segoe UI" w:cs="Segoe UI"/>
        </w:rPr>
        <w:t xml:space="preserve"> </w:t>
      </w:r>
      <w:r w:rsidR="00CF0F2A">
        <w:rPr>
          <w:rFonts w:ascii="Segoe UI" w:hAnsi="Segoe UI" w:cs="Segoe UI"/>
        </w:rPr>
        <w:t>que a sessão sempre foi no dia 20, por volta das 11 horas e por ser até o aniversário do Veronez e achei um descaso por</w:t>
      </w:r>
      <w:r w:rsidR="00FB7FCE">
        <w:rPr>
          <w:rFonts w:ascii="Segoe UI" w:hAnsi="Segoe UI" w:cs="Segoe UI"/>
        </w:rPr>
        <w:t xml:space="preserve"> </w:t>
      </w:r>
      <w:r w:rsidR="00CF0F2A">
        <w:rPr>
          <w:rFonts w:ascii="Segoe UI" w:hAnsi="Segoe UI" w:cs="Segoe UI"/>
        </w:rPr>
        <w:t xml:space="preserve">que o dia do aniversário deve ser comemorado no dia, eu acho que nada contra o Patrão do ACTG que conversando com o presidente da Câmara aceitaram que fosse feito dia 19, mas peço que reveja isto e no ano que vem seja feito no dia 20 esta sessão solene lá no ACTG. Também presidente, em outras vezes, me manifestei sobre a Vivo, a Vivo está tendo problemas lá no Bela Vista que até hoje não resolveram, desde que eu fui vereador, assumi está Casa no ano passado, cobrei e até hoje não fizeram nada para que melhorasse o sinal lá, quando chega no mercado São Luis para baixo é um “Deus nos acuda”, tem que estar indo para a rua para ter sinal, para pegar o telefone, agora toda hora o pessoal coloca cartão, dando dinheiro para a Vivo e nada de resolver o problema, não sei se foi chamado o pessoal d Vivo para tentar resolver alguma coisa aquela vez. </w:t>
      </w:r>
      <w:r w:rsidR="00CF0F2A">
        <w:rPr>
          <w:rFonts w:ascii="Segoe UI" w:hAnsi="Segoe UI" w:cs="Segoe UI"/>
          <w:b/>
        </w:rPr>
        <w:t>Presidente</w:t>
      </w:r>
      <w:r w:rsidR="00CF0F2A" w:rsidRPr="00F0153E">
        <w:rPr>
          <w:rFonts w:ascii="Segoe UI" w:hAnsi="Segoe UI" w:cs="Segoe UI"/>
          <w:b/>
        </w:rPr>
        <w:t xml:space="preserve"> Joracir Filipin (PT)</w:t>
      </w:r>
      <w:r w:rsidR="00CF0F2A">
        <w:rPr>
          <w:rFonts w:ascii="Segoe UI" w:hAnsi="Segoe UI" w:cs="Segoe UI"/>
          <w:b/>
        </w:rPr>
        <w:t xml:space="preserve">: </w:t>
      </w:r>
      <w:r w:rsidR="00FB7FCE">
        <w:rPr>
          <w:rFonts w:ascii="Segoe UI" w:hAnsi="Segoe UI" w:cs="Segoe UI"/>
        </w:rPr>
        <w:t>Vereador</w:t>
      </w:r>
      <w:r w:rsidR="00CF0F2A" w:rsidRPr="00044FBE">
        <w:rPr>
          <w:rFonts w:ascii="Segoe UI" w:hAnsi="Segoe UI" w:cs="Segoe UI"/>
        </w:rPr>
        <w:t xml:space="preserve"> foi solicitad</w:t>
      </w:r>
      <w:r w:rsidR="00FB7FCE">
        <w:rPr>
          <w:rFonts w:ascii="Segoe UI" w:hAnsi="Segoe UI" w:cs="Segoe UI"/>
        </w:rPr>
        <w:t>o à</w:t>
      </w:r>
      <w:r w:rsidR="00CF0F2A" w:rsidRPr="00044FBE">
        <w:rPr>
          <w:rFonts w:ascii="Segoe UI" w:hAnsi="Segoe UI" w:cs="Segoe UI"/>
        </w:rPr>
        <w:t xml:space="preserve"> vinda deles aí, mas não deram retorno</w:t>
      </w:r>
      <w:r w:rsidR="00CF0F2A">
        <w:rPr>
          <w:rFonts w:ascii="Segoe UI" w:hAnsi="Segoe UI" w:cs="Segoe UI"/>
        </w:rPr>
        <w:t xml:space="preserve">. </w:t>
      </w:r>
      <w:r w:rsidR="00CF0F2A" w:rsidRPr="00C655F8">
        <w:rPr>
          <w:rFonts w:ascii="Segoe UI" w:hAnsi="Segoe UI" w:cs="Segoe UI"/>
          <w:b/>
        </w:rPr>
        <w:t>Vereador Antônio Paulo Renz (P</w:t>
      </w:r>
      <w:r w:rsidR="00CF0F2A">
        <w:rPr>
          <w:rFonts w:ascii="Segoe UI" w:hAnsi="Segoe UI" w:cs="Segoe UI"/>
          <w:b/>
        </w:rPr>
        <w:t>D</w:t>
      </w:r>
      <w:r w:rsidR="00CF0F2A" w:rsidRPr="00C655F8">
        <w:rPr>
          <w:rFonts w:ascii="Segoe UI" w:hAnsi="Segoe UI" w:cs="Segoe UI"/>
          <w:b/>
        </w:rPr>
        <w:t>T)</w:t>
      </w:r>
      <w:r w:rsidR="00CF0F2A">
        <w:rPr>
          <w:rFonts w:ascii="Segoe UI" w:hAnsi="Segoe UI" w:cs="Segoe UI"/>
          <w:b/>
        </w:rPr>
        <w:t xml:space="preserve">: </w:t>
      </w:r>
      <w:r w:rsidR="00CF0F2A">
        <w:rPr>
          <w:rFonts w:ascii="Segoe UI" w:hAnsi="Segoe UI" w:cs="Segoe UI"/>
        </w:rPr>
        <w:t>Peçam então para que eles dêem retorno</w:t>
      </w:r>
      <w:r w:rsidR="00FB7FCE">
        <w:rPr>
          <w:rFonts w:ascii="Segoe UI" w:hAnsi="Segoe UI" w:cs="Segoe UI"/>
        </w:rPr>
        <w:t>,</w:t>
      </w:r>
      <w:r w:rsidR="00CF0F2A">
        <w:rPr>
          <w:rFonts w:ascii="Segoe UI" w:hAnsi="Segoe UI" w:cs="Segoe UI"/>
        </w:rPr>
        <w:t xml:space="preserve"> pois o pessoal de lá cobra muito isto. Também sobre as ruas pavimentadas, eu sei que tem muita rua que está sendo pavimentada, mas no nosso governo quando deixamos um projeto de 2 milhões e pouco para pavimentar diversas ruas, foi contestado, por</w:t>
      </w:r>
      <w:r w:rsidR="00FB7FCE">
        <w:rPr>
          <w:rFonts w:ascii="Segoe UI" w:hAnsi="Segoe UI" w:cs="Segoe UI"/>
        </w:rPr>
        <w:t xml:space="preserve"> </w:t>
      </w:r>
      <w:r w:rsidR="00CF0F2A">
        <w:rPr>
          <w:rFonts w:ascii="Segoe UI" w:hAnsi="Segoe UI" w:cs="Segoe UI"/>
        </w:rPr>
        <w:t>que iriam endividar o município e isto e aquilo, as ruas saíram agora neste mandato e saiu com financiamento de 2 milhões e pouco, segundo informações ainda vão fazer mais 2 ruas com mais 2 milhões e pouco de financiamento e agora começo a me preocupar por</w:t>
      </w:r>
      <w:r w:rsidR="00FB7FCE">
        <w:rPr>
          <w:rFonts w:ascii="Segoe UI" w:hAnsi="Segoe UI" w:cs="Segoe UI"/>
        </w:rPr>
        <w:t xml:space="preserve"> </w:t>
      </w:r>
      <w:r w:rsidR="00CF0F2A">
        <w:rPr>
          <w:rFonts w:ascii="Segoe UI" w:hAnsi="Segoe UI" w:cs="Segoe UI"/>
        </w:rPr>
        <w:t>que já são 4 milhões financiado. Quando tu chega</w:t>
      </w:r>
      <w:r w:rsidR="00FB7FCE">
        <w:rPr>
          <w:rFonts w:ascii="Segoe UI" w:hAnsi="Segoe UI" w:cs="Segoe UI"/>
        </w:rPr>
        <w:t>s</w:t>
      </w:r>
      <w:r w:rsidR="00CF0F2A">
        <w:rPr>
          <w:rFonts w:ascii="Segoe UI" w:hAnsi="Segoe UI" w:cs="Segoe UI"/>
        </w:rPr>
        <w:t xml:space="preserve"> e faz uma soma que na área da educação é de obrigação o município gastar 25%, na folha de pagamento se chega a 48 ou 49% e na área da saúde não vai baixar de 25%, por</w:t>
      </w:r>
      <w:r w:rsidR="00FB7FCE">
        <w:rPr>
          <w:rFonts w:ascii="Segoe UI" w:hAnsi="Segoe UI" w:cs="Segoe UI"/>
        </w:rPr>
        <w:t xml:space="preserve"> </w:t>
      </w:r>
      <w:r w:rsidR="00CF0F2A">
        <w:rPr>
          <w:rFonts w:ascii="Segoe UI" w:hAnsi="Segoe UI" w:cs="Segoe UI"/>
        </w:rPr>
        <w:t>que não vai baixar? Se é gasto hoje mais ou menos 10% da arrecadação no hospital, é gasto mai</w:t>
      </w:r>
      <w:r w:rsidR="00AC1463">
        <w:rPr>
          <w:rFonts w:ascii="Segoe UI" w:hAnsi="Segoe UI" w:cs="Segoe UI"/>
        </w:rPr>
        <w:t>s 5% no P</w:t>
      </w:r>
      <w:r w:rsidR="00CF0F2A">
        <w:rPr>
          <w:rFonts w:ascii="Segoe UI" w:hAnsi="Segoe UI" w:cs="Segoe UI"/>
        </w:rPr>
        <w:t>ostão e daí tem todos os postos de saúde p</w:t>
      </w:r>
      <w:r w:rsidR="00FB7FCE">
        <w:rPr>
          <w:rFonts w:ascii="Segoe UI" w:hAnsi="Segoe UI" w:cs="Segoe UI"/>
        </w:rPr>
        <w:t>ara atender, vai chegar aos 25%</w:t>
      </w:r>
      <w:r w:rsidR="00CF0F2A">
        <w:rPr>
          <w:rFonts w:ascii="Segoe UI" w:hAnsi="Segoe UI" w:cs="Segoe UI"/>
        </w:rPr>
        <w:t xml:space="preserve"> onde chegou em quase 100% e daí tem que contar os financiamentos e de onde virão as obras se não for f</w:t>
      </w:r>
      <w:r w:rsidR="00FB7FCE">
        <w:rPr>
          <w:rFonts w:ascii="Segoe UI" w:hAnsi="Segoe UI" w:cs="Segoe UI"/>
        </w:rPr>
        <w:t>inanciada? De onde que vai vir à</w:t>
      </w:r>
      <w:r w:rsidR="00CF0F2A">
        <w:rPr>
          <w:rFonts w:ascii="Segoe UI" w:hAnsi="Segoe UI" w:cs="Segoe UI"/>
        </w:rPr>
        <w:t xml:space="preserve">s obras que sejam de recursos do município? Assisti um cara que eu não sou fã na semana passada na TV Câmara, Maluf, uma prefeita pedindo que ele colocasse emenda parlamentar no município dela, sabe o que ele perguntou? “Quanto a senhora gasta em folha de pagamento no seu município?” Ela falou que aproximadamente 50%, ele disse “a senhora faça os deveres de casa primeiro, diminua os gastos e depois a senhora me liga aqui que vou lhe arrumar uma emenda parlamentar, mas primeiro tem que ser feito o dever de casa”. E é assim que funciona a política, mas pelo o que eu sinto do jeito que está hoje vai passar a emergência para o hospital e gastar mais ainda, vai ser difícil para construir obras sem projetos, se não tiver projetos importantes, não captar recurso do governo federal, pode ter certeza que no ano que vem não vem nenhuma rua calçada mais, vai vir só com recurso de financiamento ou tem que se fazer projeto e buscar recursos no governo federal. Seria isto para o momento. </w:t>
      </w:r>
      <w:r w:rsidR="00CF0F2A" w:rsidRPr="00CF0F2A">
        <w:rPr>
          <w:rFonts w:ascii="Segoe UI" w:hAnsi="Segoe UI" w:cs="Segoe UI"/>
          <w:b/>
        </w:rPr>
        <w:t>Vereador Joracir Filipin (PT):</w:t>
      </w:r>
      <w:r w:rsidR="00CF0F2A">
        <w:rPr>
          <w:rFonts w:ascii="Segoe UI" w:hAnsi="Segoe UI" w:cs="Segoe UI"/>
        </w:rPr>
        <w:t xml:space="preserve"> Boa noite vereador Léo, demais colegas vereadores, comunidade aqui presente ainda, a imprensa, aos ouvintes da rádio, nossa assessoria da Casa, o Maciel, a Heloísa e o Eronildo, que estão aqui presentes, quero saldar aqui a equipe do Global que se encontra aqui ainda, depois de uma bela apresentação, uma homenagem que receberam aqui através da Câmara de Vereadores, através do Marcão, parabenizando pelo excelente trabalho que o Global tem feito em nosso município e isso com certeza Denise, é muito gratificante quando nós investimos recurso público para que as nossas crianças possam ter, durante o dia, onde ficar e o Global é um exemplo disso que vem </w:t>
      </w:r>
      <w:r w:rsidR="00FB7FCE">
        <w:rPr>
          <w:rFonts w:ascii="Segoe UI" w:hAnsi="Segoe UI" w:cs="Segoe UI"/>
        </w:rPr>
        <w:t>há</w:t>
      </w:r>
      <w:r w:rsidR="00CF0F2A">
        <w:rPr>
          <w:rFonts w:ascii="Segoe UI" w:hAnsi="Segoe UI" w:cs="Segoe UI"/>
        </w:rPr>
        <w:t xml:space="preserve"> muitos anos já fazendo isso, a população, nossas famílias sabem disso, que as crianças que estão no global estão sendo bem cuidadas pelos professores, pelos servidores, por todos os funcionários lá então, é merecido o reconhecimento dessa Casa aqui pelo excelente trabalho que tem feito lá. Referente </w:t>
      </w:r>
      <w:r w:rsidR="00FB7FCE">
        <w:rPr>
          <w:rFonts w:ascii="Segoe UI" w:hAnsi="Segoe UI" w:cs="Segoe UI"/>
        </w:rPr>
        <w:t>à</w:t>
      </w:r>
      <w:r w:rsidR="00CF0F2A">
        <w:rPr>
          <w:rFonts w:ascii="Segoe UI" w:hAnsi="Segoe UI" w:cs="Segoe UI"/>
        </w:rPr>
        <w:t xml:space="preserve"> questão do que foi colocado aqui, que o presidente do Sindicato esteve </w:t>
      </w:r>
      <w:r w:rsidR="00CF0F2A">
        <w:rPr>
          <w:rFonts w:ascii="Segoe UI" w:hAnsi="Segoe UI" w:cs="Segoe UI"/>
        </w:rPr>
        <w:lastRenderedPageBreak/>
        <w:t>aqui, o servidor Bruno, eu acho que é um dever como cidadão, como representante dos servidores, de fazer sim a defesa, até por</w:t>
      </w:r>
      <w:r w:rsidR="00FB7FCE">
        <w:rPr>
          <w:rFonts w:ascii="Segoe UI" w:hAnsi="Segoe UI" w:cs="Segoe UI"/>
        </w:rPr>
        <w:t xml:space="preserve"> </w:t>
      </w:r>
      <w:r w:rsidR="00CF0F2A">
        <w:rPr>
          <w:rFonts w:ascii="Segoe UI" w:hAnsi="Segoe UI" w:cs="Segoe UI"/>
        </w:rPr>
        <w:t>que, eu não quero dizer que as palavras do Paulinho não são minhas, são deles, ele se referiu, ele colocou, mas eu acho também, Paulinho, que nesse momento você foi um pouco infeliz na tua colocação, mas cada um sabe o que fala e o que diz, mas nós temos, com certeza, nossos servidores públicos do nosso município e do estado, servidores que lutam no dia-a-dia, por</w:t>
      </w:r>
      <w:r w:rsidR="00FB7FCE">
        <w:rPr>
          <w:rFonts w:ascii="Segoe UI" w:hAnsi="Segoe UI" w:cs="Segoe UI"/>
        </w:rPr>
        <w:t xml:space="preserve"> </w:t>
      </w:r>
      <w:r w:rsidR="00CF0F2A">
        <w:rPr>
          <w:rFonts w:ascii="Segoe UI" w:hAnsi="Segoe UI" w:cs="Segoe UI"/>
        </w:rPr>
        <w:t>que eu fico pensando assim, professor que está ali na sala de aula de manhã até a noite cuidando dos nossos filhos, ele tem uma intenção muito boa que é cuidar do bem comum de toda a comunidade, então os não podemos generalizar essa questão, eu acho que de fato, como eu disse naquele dia, eu não queria estar na pele da prefeita, não queria estar na pele da prefeita, por</w:t>
      </w:r>
      <w:r w:rsidR="00FB7FCE">
        <w:rPr>
          <w:rFonts w:ascii="Segoe UI" w:hAnsi="Segoe UI" w:cs="Segoe UI"/>
        </w:rPr>
        <w:t xml:space="preserve"> </w:t>
      </w:r>
      <w:r w:rsidR="00CF0F2A">
        <w:rPr>
          <w:rFonts w:ascii="Segoe UI" w:hAnsi="Segoe UI" w:cs="Segoe UI"/>
        </w:rPr>
        <w:t xml:space="preserve">que 35%, isso preocupa, mas tudo bem. Vamos aos trabalhos que nos interessam aqui. Hoje nós estamos chegando aos 128 projetos aqui desta Casa, desse ano, muitos deles já foram aprovados, </w:t>
      </w:r>
      <w:r w:rsidR="00FB7FCE">
        <w:rPr>
          <w:rFonts w:ascii="Segoe UI" w:hAnsi="Segoe UI" w:cs="Segoe UI"/>
        </w:rPr>
        <w:t>hoje temos outros aqui para ser</w:t>
      </w:r>
      <w:r w:rsidR="00F303C1">
        <w:rPr>
          <w:rFonts w:ascii="Segoe UI" w:hAnsi="Segoe UI" w:cs="Segoe UI"/>
        </w:rPr>
        <w:t xml:space="preserve"> aprovados. E</w:t>
      </w:r>
      <w:r w:rsidR="00CF0F2A">
        <w:rPr>
          <w:rFonts w:ascii="Segoe UI" w:hAnsi="Segoe UI" w:cs="Segoe UI"/>
        </w:rPr>
        <w:t>ssa semana começa o Kerb, mas eu quero também lembrar que nós tivemos essa semana o início da semana do trânsito, é o início, onde ocorre a conscientização do trânsito, que é muito importante e eu vi, acompanhei hoje como é difícil quando você troca uma rótula do trânsito em nosso município, nós vamos sofrer durante essa semana bastante pessoal. Uma questão, que foi trancado ali na Rua São José, essa rua que, da prefeitura que vai ao lado do sindicato ali, vai ser um caos durante esses dias, por</w:t>
      </w:r>
      <w:r w:rsidR="00F303C1">
        <w:rPr>
          <w:rFonts w:ascii="Segoe UI" w:hAnsi="Segoe UI" w:cs="Segoe UI"/>
        </w:rPr>
        <w:t xml:space="preserve"> </w:t>
      </w:r>
      <w:r w:rsidR="00CF0F2A">
        <w:rPr>
          <w:rFonts w:ascii="Segoe UI" w:hAnsi="Segoe UI" w:cs="Segoe UI"/>
        </w:rPr>
        <w:t>que é muito tráfico de carro nesse sentido ali, nós tínhamos eu achar uma maneira, uma alternativa, e eu quero solicitar aqui e falar até com o secretário do trânsito que faz parte, que é o Mauro e mais o engenheiro, para que nós estudássemos assa semana alguma viabilidade nessa cidade, por</w:t>
      </w:r>
      <w:r w:rsidR="00F303C1">
        <w:rPr>
          <w:rFonts w:ascii="Segoe UI" w:hAnsi="Segoe UI" w:cs="Segoe UI"/>
        </w:rPr>
        <w:t xml:space="preserve"> </w:t>
      </w:r>
      <w:r w:rsidR="00CF0F2A">
        <w:rPr>
          <w:rFonts w:ascii="Segoe UI" w:hAnsi="Segoe UI" w:cs="Segoe UI"/>
        </w:rPr>
        <w:t xml:space="preserve">que vai ser complicado, hoje à tarde já era um caos, imagina durante agora toda a semana com a festa do Kerb, a nossa questão da mobilidade aqui em nosso município, então temos que repensar e acho que precisamos dar uma olhada nisso, ver se não achamos </w:t>
      </w:r>
      <w:r w:rsidR="00F303C1">
        <w:rPr>
          <w:rFonts w:ascii="Segoe UI" w:hAnsi="Segoe UI" w:cs="Segoe UI"/>
        </w:rPr>
        <w:t xml:space="preserve">uma </w:t>
      </w:r>
      <w:r w:rsidR="00CF0F2A">
        <w:rPr>
          <w:rFonts w:ascii="Segoe UI" w:hAnsi="Segoe UI" w:cs="Segoe UI"/>
        </w:rPr>
        <w:t>outra alternativa para que melhore o fluxo em nossa cidade aqui dos carros, pois vai ficar bem complicado. Acompanhei também hoje à tarde, fico mito feliz, por</w:t>
      </w:r>
      <w:r w:rsidR="00F303C1">
        <w:rPr>
          <w:rFonts w:ascii="Segoe UI" w:hAnsi="Segoe UI" w:cs="Segoe UI"/>
        </w:rPr>
        <w:t xml:space="preserve"> </w:t>
      </w:r>
      <w:r w:rsidR="00CF0F2A">
        <w:rPr>
          <w:rFonts w:ascii="Segoe UI" w:hAnsi="Segoe UI" w:cs="Segoe UI"/>
        </w:rPr>
        <w:t>que essa Casa aqui foi protagonista de um projeto reivindicado pela comunidade, que foi as câmeras de monitoramento aqui em nosso município. Nós lotamos essa Casa aqu</w:t>
      </w:r>
      <w:r w:rsidR="00F303C1">
        <w:rPr>
          <w:rFonts w:ascii="Segoe UI" w:hAnsi="Segoe UI" w:cs="Segoe UI"/>
        </w:rPr>
        <w:t>i, os trabalhadores o moradores</w:t>
      </w:r>
      <w:r w:rsidR="00CF0F2A">
        <w:rPr>
          <w:rFonts w:ascii="Segoe UI" w:hAnsi="Segoe UI" w:cs="Segoe UI"/>
        </w:rPr>
        <w:t xml:space="preserve"> do bairro travessão reivindicando segurança e deu resultado, deu resultado, por</w:t>
      </w:r>
      <w:r w:rsidR="00F303C1">
        <w:rPr>
          <w:rFonts w:ascii="Segoe UI" w:hAnsi="Segoe UI" w:cs="Segoe UI"/>
        </w:rPr>
        <w:t xml:space="preserve"> </w:t>
      </w:r>
      <w:r w:rsidR="00CF0F2A">
        <w:rPr>
          <w:rFonts w:ascii="Segoe UI" w:hAnsi="Segoe UI" w:cs="Segoe UI"/>
        </w:rPr>
        <w:t>que hoje foi feito aqui em nosso município o lançamento, onde estavam o vereador Sérgio, vereador Márcio, onde estava a prefeita e isso sim, isso demonstra um ganho para a cidade, um ganho da cidade, por</w:t>
      </w:r>
      <w:r w:rsidR="00F303C1">
        <w:rPr>
          <w:rFonts w:ascii="Segoe UI" w:hAnsi="Segoe UI" w:cs="Segoe UI"/>
        </w:rPr>
        <w:t xml:space="preserve"> </w:t>
      </w:r>
      <w:r w:rsidR="00CF0F2A">
        <w:rPr>
          <w:rFonts w:ascii="Segoe UI" w:hAnsi="Segoe UI" w:cs="Segoe UI"/>
        </w:rPr>
        <w:t>que nós, a Câmara de vereadores aqui aprovamos o projeto, o município aportou recursos para isso e a comunidade hoje, nós, não temos certeza que nós vamos inibir a bandidagem aqui, mas vamos ter mais uma ferramenta para auxiliar a Brigada Militar para combater o crime de muitos que vem aqui em nosso município de outras regiões que vem aqui, então, quero parabenizar à todos pelo trabalho que foi feito, pela dedicação, pois o recurso público, quando é bem investido, ele retorna em prol da comunidade e esse é um dos recursos sim que foi aplicado e queira que logo mais pela frente, nós possamos ter toda a cidade coberta, toda a cidade coberta para que nós possamos ter uma segurança para toda a nossa população aqui em nosso município. Outra questão também que eu queria ressaltar aqui Denise, e até você deixou um pedido de ajuda para que nós pudéssemos ajudar o Global, recebi o eu pleito aqui, mas por outro lado eu fico triste também por</w:t>
      </w:r>
      <w:r w:rsidR="00F303C1">
        <w:rPr>
          <w:rFonts w:ascii="Segoe UI" w:hAnsi="Segoe UI" w:cs="Segoe UI"/>
        </w:rPr>
        <w:t xml:space="preserve"> que quando a gente se dispô</w:t>
      </w:r>
      <w:r w:rsidR="00CF0F2A">
        <w:rPr>
          <w:rFonts w:ascii="Segoe UI" w:hAnsi="Segoe UI" w:cs="Segoe UI"/>
        </w:rPr>
        <w:t>r a doar 3 mil reais para todas as escolas para ser aplicado nestes projetos que o Global tinha, que as escolas tinham até então a prefeita não aceitou este recurso. De fato eu tinha um compromisso que até outubro se ela não aplicasse a gente segurou este recurso, mas eu vou mesmo assim devolver este recurso por</w:t>
      </w:r>
      <w:r w:rsidR="00F303C1">
        <w:rPr>
          <w:rFonts w:ascii="Segoe UI" w:hAnsi="Segoe UI" w:cs="Segoe UI"/>
        </w:rPr>
        <w:t xml:space="preserve"> </w:t>
      </w:r>
      <w:r w:rsidR="00CF0F2A">
        <w:rPr>
          <w:rFonts w:ascii="Segoe UI" w:hAnsi="Segoe UI" w:cs="Segoe UI"/>
        </w:rPr>
        <w:t xml:space="preserve">que vai ficar na conta da prefeita se ela quiser repassar ou não, mas eu vou fazer minha parte aqui, a promessa que nós fizemos aqui, uma economia de todos os vereadores, não é um recurso que o presidente está devolvendo, é um </w:t>
      </w:r>
      <w:r w:rsidR="00CF0F2A">
        <w:rPr>
          <w:rFonts w:ascii="Segoe UI" w:hAnsi="Segoe UI" w:cs="Segoe UI"/>
        </w:rPr>
        <w:lastRenderedPageBreak/>
        <w:t>recurso da economia desta Casa, um direito que nós temos aqui</w:t>
      </w:r>
      <w:r w:rsidR="00F303C1">
        <w:rPr>
          <w:rFonts w:ascii="Segoe UI" w:hAnsi="Segoe UI" w:cs="Segoe UI"/>
        </w:rPr>
        <w:t>,</w:t>
      </w:r>
      <w:r w:rsidR="00CF0F2A">
        <w:rPr>
          <w:rFonts w:ascii="Segoe UI" w:hAnsi="Segoe UI" w:cs="Segoe UI"/>
        </w:rPr>
        <w:t xml:space="preserve"> eu vou devolver este recurso mesmo que ela não aplique. Então quero dizer que teu pedido realmente está fazendo falta lá para aplicar nestas questões que nem vocês colocaram aqui que são importantes no dia a dia para o Global e </w:t>
      </w:r>
      <w:r w:rsidR="00F303C1">
        <w:rPr>
          <w:rFonts w:ascii="Segoe UI" w:hAnsi="Segoe UI" w:cs="Segoe UI"/>
        </w:rPr>
        <w:t>também para as escolas. Quanto à</w:t>
      </w:r>
      <w:r w:rsidR="00CF0F2A">
        <w:rPr>
          <w:rFonts w:ascii="Segoe UI" w:hAnsi="Segoe UI" w:cs="Segoe UI"/>
        </w:rPr>
        <w:t xml:space="preserve"> questão do governo federal, governo do estado e governo municipal, eu </w:t>
      </w:r>
      <w:r w:rsidR="00F303C1">
        <w:rPr>
          <w:rFonts w:ascii="Segoe UI" w:hAnsi="Segoe UI" w:cs="Segoe UI"/>
        </w:rPr>
        <w:t>acho que nós temos um protagonis</w:t>
      </w:r>
      <w:r w:rsidR="00CF0F2A">
        <w:rPr>
          <w:rFonts w:ascii="Segoe UI" w:hAnsi="Segoe UI" w:cs="Segoe UI"/>
        </w:rPr>
        <w:t>mo muito grande na cidade, da gente olhar para o futuro com as coisas que acontecem e aí eu não quero aqui fazer distinção, quem ganha é a cidade. Nos últimos anos nós temos recebido muitos recursos e eu acho justo que o vereador Paulinho Quadri cobre e eu também não aceito que estas pessoas que se</w:t>
      </w:r>
      <w:r w:rsidR="00F303C1">
        <w:rPr>
          <w:rFonts w:ascii="Segoe UI" w:hAnsi="Segoe UI" w:cs="Segoe UI"/>
        </w:rPr>
        <w:t xml:space="preserve"> desviam do caminho do PT, pra eu</w:t>
      </w:r>
      <w:r w:rsidR="00CF0F2A">
        <w:rPr>
          <w:rFonts w:ascii="Segoe UI" w:hAnsi="Segoe UI" w:cs="Segoe UI"/>
        </w:rPr>
        <w:t xml:space="preserve"> ter que ser expulso mesmo por</w:t>
      </w:r>
      <w:r w:rsidR="00F303C1">
        <w:rPr>
          <w:rFonts w:ascii="Segoe UI" w:hAnsi="Segoe UI" w:cs="Segoe UI"/>
        </w:rPr>
        <w:t xml:space="preserve"> </w:t>
      </w:r>
      <w:r w:rsidR="00CF0F2A">
        <w:rPr>
          <w:rFonts w:ascii="Segoe UI" w:hAnsi="Segoe UI" w:cs="Segoe UI"/>
        </w:rPr>
        <w:t>que eu não compactuo com estas questões, eu acho que quem erra tem que ser punido, mas agora uma coisa nós temos que dizer nest</w:t>
      </w:r>
      <w:r w:rsidR="00F303C1">
        <w:rPr>
          <w:rFonts w:ascii="Segoe UI" w:hAnsi="Segoe UI" w:cs="Segoe UI"/>
        </w:rPr>
        <w:t>a cidade e temos que reconhecer</w:t>
      </w:r>
      <w:r w:rsidR="00CF0F2A">
        <w:rPr>
          <w:rFonts w:ascii="Segoe UI" w:hAnsi="Segoe UI" w:cs="Segoe UI"/>
        </w:rPr>
        <w:t xml:space="preserve"> que o nosso governo federal da Presidente Dilma tem obras em todos os cantos desta cidade e tem recurso do governo federal, as contra partidas que nós do município damos aqui não chega nem a 2% de uma obra, no mais são recursos do governo federal, em todos os bairros tem obras do recurso do governo federal e isto não vou aqui dizer que é um demérito, não, é um mérito , a prefeita pode dizer que estou só citando as obras do governo federal, não, é um conjunto de ações e quando é pensado a cidade para o futuro vem de governo para governo, tem que planejar projetos para a cidade e se planejou há 4 anos atrás estas obras e elas estão acontecendo como se a prefeita planejar daqui um ano, o próximo prefeito poderá conquistar os recursos para a cidade continuar gerando as melhorias. Nós não queremos aqui fazer um debate que não seja propositivo e para isto estou lançando o 1º Fórum de Desenvolvimento Econômico na cidade e quero convidar toda a comunidade, aos pequenos e grandes empresários para se somar nes</w:t>
      </w:r>
      <w:r w:rsidR="00F303C1">
        <w:rPr>
          <w:rFonts w:ascii="Segoe UI" w:hAnsi="Segoe UI" w:cs="Segoe UI"/>
        </w:rPr>
        <w:t>ta luta, porque é na crise que à</w:t>
      </w:r>
      <w:r w:rsidR="00CF0F2A">
        <w:rPr>
          <w:rFonts w:ascii="Segoe UI" w:hAnsi="Segoe UI" w:cs="Segoe UI"/>
        </w:rPr>
        <w:t>s vezes nós reforçamos a luta e a nossa cidade precisa de desenvolvimento econômico, nós precisamos gerar mais emprego para a população, precisamos gerar mais renda para que as pessoas tenham saúde, para que as pessoas possam comprar mais e este pensamento do Fórum de D</w:t>
      </w:r>
      <w:r w:rsidR="00F303C1">
        <w:rPr>
          <w:rFonts w:ascii="Segoe UI" w:hAnsi="Segoe UI" w:cs="Segoe UI"/>
        </w:rPr>
        <w:t>esenvolvimento Econômico está</w:t>
      </w:r>
      <w:r w:rsidR="00CF0F2A">
        <w:rPr>
          <w:rFonts w:ascii="Segoe UI" w:hAnsi="Segoe UI" w:cs="Segoe UI"/>
        </w:rPr>
        <w:t xml:space="preserve"> contribuindo neste sentindo, para que nós unirmos as forças aqui na cidade, independentes de partidos, independente de quem está no poder, mas eu estou fazendo a minha parte e estou chamando este Fórum para nós desenvolver a economia deste município por</w:t>
      </w:r>
      <w:r w:rsidR="00F303C1">
        <w:rPr>
          <w:rFonts w:ascii="Segoe UI" w:hAnsi="Segoe UI" w:cs="Segoe UI"/>
        </w:rPr>
        <w:t xml:space="preserve"> </w:t>
      </w:r>
      <w:r w:rsidR="00CF0F2A">
        <w:rPr>
          <w:rFonts w:ascii="Segoe UI" w:hAnsi="Segoe UI" w:cs="Segoe UI"/>
        </w:rPr>
        <w:t xml:space="preserve">que eu penso que nós trabalhando juntos, quem ganha é a nossa população. Seria isto presidente, obrigado. </w:t>
      </w:r>
      <w:r w:rsidR="00E46C4A">
        <w:rPr>
          <w:rFonts w:ascii="Segoe UI" w:hAnsi="Segoe UI" w:cs="Segoe UI"/>
        </w:rPr>
        <w:t xml:space="preserve">Não havendo mais nenhum vereador querendo usar a palavra, o Senhor Presidente passou ao espaço destinado as </w:t>
      </w:r>
      <w:r w:rsidR="00E46C4A">
        <w:rPr>
          <w:rFonts w:ascii="Segoe UI" w:hAnsi="Segoe UI" w:cs="Segoe UI"/>
          <w:b/>
        </w:rPr>
        <w:t xml:space="preserve">Comunicações de Liderança. </w:t>
      </w:r>
      <w:r w:rsidR="00CF0F2A" w:rsidRPr="00C56194">
        <w:rPr>
          <w:rFonts w:ascii="Segoe UI" w:hAnsi="Segoe UI" w:cs="Segoe UI"/>
          <w:b/>
        </w:rPr>
        <w:t>Vereador Marco Antônio de Lima Silva (PDT):</w:t>
      </w:r>
      <w:r w:rsidR="00CF0F2A" w:rsidRPr="00C56194">
        <w:rPr>
          <w:rFonts w:ascii="Segoe UI" w:hAnsi="Segoe UI" w:cs="Segoe UI"/>
        </w:rPr>
        <w:t xml:space="preserve"> Boa noite a todos os ouvintes</w:t>
      </w:r>
      <w:r w:rsidR="00CF0F2A">
        <w:rPr>
          <w:rFonts w:ascii="Segoe UI" w:hAnsi="Segoe UI" w:cs="Segoe UI"/>
        </w:rPr>
        <w:t xml:space="preserve"> de Dois Irmão</w:t>
      </w:r>
      <w:r w:rsidR="00F303C1">
        <w:rPr>
          <w:rFonts w:ascii="Segoe UI" w:hAnsi="Segoe UI" w:cs="Segoe UI"/>
        </w:rPr>
        <w:t>s, boa noite também aqui à platé</w:t>
      </w:r>
      <w:r w:rsidR="00CF0F2A">
        <w:rPr>
          <w:rFonts w:ascii="Segoe UI" w:hAnsi="Segoe UI" w:cs="Segoe UI"/>
        </w:rPr>
        <w:t>ia, ao Chico, Francisco Mendes, nosso engenheiro de Dois Irmãos, que está presente, também gos</w:t>
      </w:r>
      <w:r w:rsidR="00F303C1">
        <w:rPr>
          <w:rFonts w:ascii="Segoe UI" w:hAnsi="Segoe UI" w:cs="Segoe UI"/>
        </w:rPr>
        <w:t>taria de dizer ao nosso Irineu Gü</w:t>
      </w:r>
      <w:r w:rsidR="00CF0F2A">
        <w:rPr>
          <w:rFonts w:ascii="Segoe UI" w:hAnsi="Segoe UI" w:cs="Segoe UI"/>
        </w:rPr>
        <w:t xml:space="preserve">etz, nosso amigo, que pediu para </w:t>
      </w:r>
      <w:r w:rsidR="00F303C1">
        <w:rPr>
          <w:rFonts w:ascii="Segoe UI" w:hAnsi="Segoe UI" w:cs="Segoe UI"/>
        </w:rPr>
        <w:t xml:space="preserve">eu </w:t>
      </w:r>
      <w:r w:rsidR="00CF0F2A">
        <w:rPr>
          <w:rFonts w:ascii="Segoe UI" w:hAnsi="Segoe UI" w:cs="Segoe UI"/>
        </w:rPr>
        <w:t xml:space="preserve">fazer um pedido de providências para essa Casa, foi feito e foi atendido, teu chá sem açúcar está no local, ok? E agora, voltando aos trabalhos, quero falar um pouco, quero voltar o falar um pouco sobre biblioteca pública. Vereadora Eliane Becker, no momento em que eu falei, </w:t>
      </w:r>
      <w:r w:rsidR="00F303C1">
        <w:rPr>
          <w:rFonts w:ascii="Segoe UI" w:hAnsi="Segoe UI" w:cs="Segoe UI"/>
        </w:rPr>
        <w:t xml:space="preserve">eu </w:t>
      </w:r>
      <w:r w:rsidR="00CF0F2A">
        <w:rPr>
          <w:rFonts w:ascii="Segoe UI" w:hAnsi="Segoe UI" w:cs="Segoe UI"/>
        </w:rPr>
        <w:t xml:space="preserve">jamais falei que estaria faltando livros, enfim. A minha fala foi sobre espaço físico. Se o banheiro da biblioteca realmente está pequeno e precisa ser ampliado, concordo, acho que precisa ser ampliado mesmo, mas eu discordo que a biblioteca, o espaço físico dela, o tamanho dela esteja normal, porque veja bem, se eu moro sozinho em uma casa, e a casa tem duas peças, é uma situação, agora se eu moro com uma família com 5, 6 ou 8 pessoas é outra situação. Volto a dizer, a 30 anos atrás tínhamos 7 mil habitantes em Dois Irmãos, hoje temos 30 mil habitantes, essa família aumentou muito e o espaço físico é o mesmo, então eu não concordo vereadora que não precise de um aumento, de um espaço maior da biblioteca. Eu acho que realmente precisa, não só o banheiro e sim toda a biblioteca tem de ter o espaço maior, essa é a minha opinião, a sua opinião é a sua, que acha que só </w:t>
      </w:r>
      <w:r w:rsidR="00CF0F2A">
        <w:rPr>
          <w:rFonts w:ascii="Segoe UI" w:hAnsi="Segoe UI" w:cs="Segoe UI"/>
        </w:rPr>
        <w:lastRenderedPageBreak/>
        <w:t xml:space="preserve">o banheiro precisava ser aumentado, não eu acho que toda ela, essa é a minha opinião e respeito a sua também, mas pessoas trabalham lá dentro e colocaram que realmente chegou </w:t>
      </w:r>
      <w:r w:rsidR="00F303C1">
        <w:rPr>
          <w:rFonts w:ascii="Segoe UI" w:hAnsi="Segoe UI" w:cs="Segoe UI"/>
        </w:rPr>
        <w:t>à</w:t>
      </w:r>
      <w:r w:rsidR="00CF0F2A">
        <w:rPr>
          <w:rFonts w:ascii="Segoe UI" w:hAnsi="Segoe UI" w:cs="Segoe UI"/>
        </w:rPr>
        <w:t xml:space="preserve"> hora de ter um espaço físico maior, coisa que a vereadora achou que não</w:t>
      </w:r>
      <w:r w:rsidR="00F303C1">
        <w:rPr>
          <w:rFonts w:ascii="Segoe UI" w:hAnsi="Segoe UI" w:cs="Segoe UI"/>
        </w:rPr>
        <w:t>, enfim, mas tranqüilo, vereadora</w:t>
      </w:r>
      <w:r w:rsidR="00CF0F2A">
        <w:rPr>
          <w:rFonts w:ascii="Segoe UI" w:hAnsi="Segoe UI" w:cs="Segoe UI"/>
        </w:rPr>
        <w:t xml:space="preserve"> é sua opinião, respeito ela. Sobre o governo</w:t>
      </w:r>
      <w:r w:rsidR="00F303C1">
        <w:rPr>
          <w:rFonts w:ascii="Segoe UI" w:hAnsi="Segoe UI" w:cs="Segoe UI"/>
        </w:rPr>
        <w:t xml:space="preserve"> estadual e federal, lamentável</w:t>
      </w:r>
      <w:r w:rsidR="00CF0F2A">
        <w:rPr>
          <w:rFonts w:ascii="Segoe UI" w:hAnsi="Segoe UI" w:cs="Segoe UI"/>
        </w:rPr>
        <w:t xml:space="preserve"> não gosto de falar disso e nem quero falar, só quero dizer o seguinte, nesse momento, nós Dois Irmonenses, precisamos nos adequar a viver assim. Eles erraram muito, fizeram coisas erradas, enfim, estão dando a volta por cima, mas nós temos que nos adequar, nossas famílias precisam sobreviver, nós precisamos trabalhar. Não adianta ficarmos aqui falando deles, do governo estadual, do governo federal, isso não vai resolver nada, vai puxar coisa negativa. Nós temos que começar a pensar positivo, baixar a cabeça, trabalhar e buscar resultado e sustentar nossas famílias, pagar nossas contas, pois fica muito, o governo estadual, o governo federal, não adia</w:t>
      </w:r>
      <w:r w:rsidR="00F303C1">
        <w:rPr>
          <w:rFonts w:ascii="Segoe UI" w:hAnsi="Segoe UI" w:cs="Segoe UI"/>
        </w:rPr>
        <w:t>nta</w:t>
      </w:r>
      <w:r w:rsidR="00CF0F2A">
        <w:rPr>
          <w:rFonts w:ascii="Segoe UI" w:hAnsi="Segoe UI" w:cs="Segoe UI"/>
        </w:rPr>
        <w:t xml:space="preserve"> vamos pensar positivo e vamos nos adequar a situação atual do país e até mesmo do estado. O Francisco, o Chico Mendes, também está pedindo que, qu</w:t>
      </w:r>
      <w:r w:rsidR="00F303C1">
        <w:rPr>
          <w:rFonts w:ascii="Segoe UI" w:hAnsi="Segoe UI" w:cs="Segoe UI"/>
        </w:rPr>
        <w:t>ando alguém quiser lembrar-se dele</w:t>
      </w:r>
      <w:r w:rsidR="00CF0F2A">
        <w:rPr>
          <w:rFonts w:ascii="Segoe UI" w:hAnsi="Segoe UI" w:cs="Segoe UI"/>
        </w:rPr>
        <w:t xml:space="preserve"> para fazer uma moção, ele ficaria feliz, segundo ele, foi o primeiro engenheiro da cor morena a estar na cidade, então, está registrado Francisco. Isso aí. Outra coisa também que eu queria falar, é que nós precisamos, tem oposição e tem situação, precisamos sim defender governo, mas também precisamos fazer com que as coisas aconteçam, pois nós só defendermos, é complicado, e só cobrar também. Tem coisas que acontece</w:t>
      </w:r>
      <w:r w:rsidR="00F303C1">
        <w:rPr>
          <w:rFonts w:ascii="Segoe UI" w:hAnsi="Segoe UI" w:cs="Segoe UI"/>
        </w:rPr>
        <w:t>m de bom também nessa cidade, tê</w:t>
      </w:r>
      <w:r w:rsidR="00CF0F2A">
        <w:rPr>
          <w:rFonts w:ascii="Segoe UI" w:hAnsi="Segoe UI" w:cs="Segoe UI"/>
        </w:rPr>
        <w:t>m lugares que dão resultado, o secretário de obras nos ajuda, os Serviços Urbanos nos ajuda, o Departamento de Trânsito trabalha bem também, então precisamos que não só defendam e sim também que façam as coisas acontecerem, para isso que precisamos que todos nós, os nove vereadores trabalhem juntos em certas causas, para que tenhamos aquele resultado final, que aquele morador tanta espera, aquela pequena coisa para quem faz, mas que, para quem recebe, é u</w:t>
      </w:r>
      <w:r w:rsidR="00C933D8">
        <w:rPr>
          <w:rFonts w:ascii="Segoe UI" w:hAnsi="Segoe UI" w:cs="Segoe UI"/>
        </w:rPr>
        <w:t>ma grande coisa. Uma boa noite a</w:t>
      </w:r>
      <w:r w:rsidR="00CF0F2A">
        <w:rPr>
          <w:rFonts w:ascii="Segoe UI" w:hAnsi="Segoe UI" w:cs="Segoe UI"/>
        </w:rPr>
        <w:t xml:space="preserve"> todos, até mais. </w:t>
      </w:r>
      <w:r w:rsidR="00CF0F2A" w:rsidRPr="00EE3346">
        <w:rPr>
          <w:rFonts w:ascii="Segoe UI" w:hAnsi="Segoe UI" w:cs="Segoe UI"/>
          <w:b/>
        </w:rPr>
        <w:t>Vereador Márcio Goldschmidt (líder do PT):</w:t>
      </w:r>
      <w:r w:rsidR="00CF0F2A">
        <w:rPr>
          <w:rFonts w:ascii="Segoe UI" w:hAnsi="Segoe UI" w:cs="Segoe UI"/>
        </w:rPr>
        <w:t xml:space="preserve"> Presidente, uso o espaço de líder do nosso partido, do partido dos trabalhadores para informar, primeiro para toda a comunidade de Dois Irmãos, que o vereador Léo B</w:t>
      </w:r>
      <w:r w:rsidR="00C933D8">
        <w:rPr>
          <w:rFonts w:ascii="Segoe UI" w:hAnsi="Segoe UI" w:cs="Segoe UI"/>
        </w:rPr>
        <w:t>ü</w:t>
      </w:r>
      <w:r w:rsidR="00CF0F2A">
        <w:rPr>
          <w:rFonts w:ascii="Segoe UI" w:hAnsi="Segoe UI" w:cs="Segoe UI"/>
        </w:rPr>
        <w:t>ttenbender pediu a desfiliação do nosso partido, não mais filiado ao partido dos trabalhadores, não é mais filiado ao nosso partido dos trabalhadores, particularmente Léo eu lamento muito, mas a gente respeita a tua decisão, uma decisão individual, quero dizer que, novamente assim, eu lamento muito, acho que o partido também lamenta, mas é uma decisão do vereador e nós, assim c</w:t>
      </w:r>
      <w:r w:rsidR="00C933D8">
        <w:rPr>
          <w:rFonts w:ascii="Segoe UI" w:hAnsi="Segoe UI" w:cs="Segoe UI"/>
        </w:rPr>
        <w:t>omo acolheu o vereador lá atrás</w:t>
      </w:r>
      <w:r w:rsidR="00CF0F2A">
        <w:rPr>
          <w:rFonts w:ascii="Segoe UI" w:hAnsi="Segoe UI" w:cs="Segoe UI"/>
        </w:rPr>
        <w:t xml:space="preserve"> estendeu as portas para o vereador, en</w:t>
      </w:r>
      <w:r w:rsidR="00C933D8">
        <w:rPr>
          <w:rFonts w:ascii="Segoe UI" w:hAnsi="Segoe UI" w:cs="Segoe UI"/>
        </w:rPr>
        <w:t>tão agora, de forma muito tranqü</w:t>
      </w:r>
      <w:r w:rsidR="00CF0F2A">
        <w:rPr>
          <w:rFonts w:ascii="Segoe UI" w:hAnsi="Segoe UI" w:cs="Segoe UI"/>
        </w:rPr>
        <w:t>ila, também encaminhamos a assinatura do pedido de desfiliação e respeitamos a decisão do vereador Léo. Eu não vou aqui estar respondendo o que o vereador Sérgio me questionou aqui ou tentou insinuar que nós estaríamos criando factóide político. Na verdade, quem levantou esse problema, quem falou isso na tribuna, foi o vereador Paulinho, e nós estamos cobrando um posicionamento do governo Tânia, pois foi no espaço de líder do governo Tânia que ele o fez, não tem factóide de político nenhum, e nós lamentamos esse tipo de postura e esse posicionamento de um vereador que está no quarto mandato e também do líder e do governo da Tânia e do Jerri. Quero dizer também, em nome do partido dos trabalhadores, nós queremos parabenizar o presidente da Casa, vereador Joracir, pela iniciativa de promover esse fórum de debate, o Fórum Econômico, Fórum de Desenvolvimento Econômico aqui da nossa cidade, por</w:t>
      </w:r>
      <w:r w:rsidR="00C933D8">
        <w:rPr>
          <w:rFonts w:ascii="Segoe UI" w:hAnsi="Segoe UI" w:cs="Segoe UI"/>
        </w:rPr>
        <w:t xml:space="preserve"> </w:t>
      </w:r>
      <w:r w:rsidR="00CF0F2A">
        <w:rPr>
          <w:rFonts w:ascii="Segoe UI" w:hAnsi="Segoe UI" w:cs="Segoe UI"/>
        </w:rPr>
        <w:t xml:space="preserve">que nós somos a representação do povo trabalhador e nós temos também o compromisso de continuar fomentando novas oportunidades de trabalho e que gerem renda ao nosso povo trabalhador então, se o governo municipal não tem esse protagonismo, nós aqui na Câmara, assim como outras tantas iniciativas, nós vamos continuar tendo esse protagonismo, nós lamentamos, por exemplo, que o distrito industrial, que poderia se tornar um grande parque tecnológico, e aqui vai vir sim, confirmou </w:t>
      </w:r>
      <w:r w:rsidR="00CF0F2A">
        <w:rPr>
          <w:rFonts w:ascii="Segoe UI" w:hAnsi="Segoe UI" w:cs="Segoe UI"/>
        </w:rPr>
        <w:lastRenderedPageBreak/>
        <w:t>já o Cleber Prodanov, que é o pró-reitor de ciências e tecnologia da Feevale e também, se eu não me engano diretor da Valetec, o parque tecnológico da Feevale, e foi o secretário Estadual de Ciências e Tecnologia do governo Tarso na gestão passada. Então nós lamentamo</w:t>
      </w:r>
      <w:r w:rsidR="00C933D8">
        <w:rPr>
          <w:rFonts w:ascii="Segoe UI" w:hAnsi="Segoe UI" w:cs="Segoe UI"/>
        </w:rPr>
        <w:t>s que</w:t>
      </w:r>
      <w:r w:rsidR="008F36A4">
        <w:rPr>
          <w:rFonts w:ascii="Segoe UI" w:hAnsi="Segoe UI" w:cs="Segoe UI"/>
        </w:rPr>
        <w:t xml:space="preserve"> o governo municipal não te</w:t>
      </w:r>
      <w:r w:rsidR="00CF0F2A">
        <w:rPr>
          <w:rFonts w:ascii="Segoe UI" w:hAnsi="Segoe UI" w:cs="Segoe UI"/>
        </w:rPr>
        <w:t xml:space="preserve">m esse protagonismo, que toma essas iniciativas e nós aqui, continuaremos, presidente </w:t>
      </w:r>
      <w:r w:rsidR="00C933D8">
        <w:rPr>
          <w:rFonts w:ascii="Segoe UI" w:hAnsi="Segoe UI" w:cs="Segoe UI"/>
        </w:rPr>
        <w:t>e vereadores, propondo essas idé</w:t>
      </w:r>
      <w:r w:rsidR="00CF0F2A">
        <w:rPr>
          <w:rFonts w:ascii="Segoe UI" w:hAnsi="Segoe UI" w:cs="Segoe UI"/>
        </w:rPr>
        <w:t>ias , por</w:t>
      </w:r>
      <w:r w:rsidR="00C933D8">
        <w:rPr>
          <w:rFonts w:ascii="Segoe UI" w:hAnsi="Segoe UI" w:cs="Segoe UI"/>
        </w:rPr>
        <w:t xml:space="preserve"> </w:t>
      </w:r>
      <w:r w:rsidR="00CF0F2A">
        <w:rPr>
          <w:rFonts w:ascii="Segoe UI" w:hAnsi="Segoe UI" w:cs="Segoe UI"/>
        </w:rPr>
        <w:t>que de fato, nós queremos a melhoria na qualidade do emprego aqui do nosso povo. Nesse sentido, eu queria dizer também, a todos os senhores e as senhoras, ao pessoal que nos ouve em casa, mas principalmente ao sapateiro e a sapateira de Dois Irmãos que estarei encaminhando, já informei aos servidores da casa, estarei encaminhando na semana que vem um projeto criando o dia da sapateira e do sapateiro aqui no nosso município, isso ainda não existe a</w:t>
      </w:r>
      <w:r w:rsidR="00C933D8">
        <w:rPr>
          <w:rFonts w:ascii="Segoe UI" w:hAnsi="Segoe UI" w:cs="Segoe UI"/>
        </w:rPr>
        <w:t>qui, essa foi a primeira</w:t>
      </w:r>
      <w:r w:rsidR="00CF0F2A">
        <w:rPr>
          <w:rFonts w:ascii="Segoe UI" w:hAnsi="Segoe UI" w:cs="Segoe UI"/>
        </w:rPr>
        <w:t xml:space="preserve"> depois da questão agrícola, mas essa foi a primeira grande atividade industrial aqui na nossa cidade e que gerou renda para inúmeras gerações, então, esse dia ainda não tem, é o dia 25 de outubro, o dia do trabalhador e da trabalhadora do setor do calçado e do setor do ouro também. Nós vamos encaminhar na próxima semana esse projeto de lei, não necessariamente precisará e não tem como, porque já tem os feriados municipais institucionalizados, então não tem como, mas não será feriado, nós vamos apenas criar e que entre de certa forma no calendário oficial de eventos do município, pois tem de se reconhecer a primeira atividade produtiva da nossa cidade, claro que isso não significa que nós não possamos estar propondo uma diversificação, pois nós sabemos que hoje, o setor coureiro calçadista já não consegue mais competir em questões nacionais com a Ásia e alguns países da África que produzem o calçado num valor muito baixo, então, mesmo assim nós vamos fazer</w:t>
      </w:r>
      <w:r w:rsidR="00C933D8">
        <w:rPr>
          <w:rFonts w:ascii="Segoe UI" w:hAnsi="Segoe UI" w:cs="Segoe UI"/>
        </w:rPr>
        <w:t xml:space="preserve"> </w:t>
      </w:r>
      <w:r w:rsidR="00CF0F2A">
        <w:rPr>
          <w:rFonts w:ascii="Segoe UI" w:hAnsi="Segoe UI" w:cs="Segoe UI"/>
        </w:rPr>
        <w:t xml:space="preserve">senhor presidente, esse dia do sapateiro da sapateira para deixar registrado na nossa cidade. </w:t>
      </w:r>
      <w:r w:rsidR="00CF0F2A" w:rsidRPr="00EE744A">
        <w:rPr>
          <w:rFonts w:ascii="Segoe UI" w:hAnsi="Segoe UI" w:cs="Segoe UI"/>
          <w:b/>
        </w:rPr>
        <w:t>Vereador Paulo César Quadri (líder do PMDB):</w:t>
      </w:r>
      <w:r w:rsidR="00CF0F2A">
        <w:rPr>
          <w:rFonts w:ascii="Segoe UI" w:hAnsi="Segoe UI" w:cs="Segoe UI"/>
        </w:rPr>
        <w:t xml:space="preserve"> Senhor Presidente, eu gostaria de fazer uma pergunta para o Márcio, ele é líder do PT, então ele é o responsável por todo o PT de Dois Irmãos, Márcio? Acho que é isso, não é? Tu és responsável por todo o PT de Dois Irmãos, você é líder do governo. Olha gente, um dia em que os polít</w:t>
      </w:r>
      <w:r w:rsidR="00F640E3">
        <w:rPr>
          <w:rFonts w:ascii="Segoe UI" w:hAnsi="Segoe UI" w:cs="Segoe UI"/>
        </w:rPr>
        <w:t>icos acordarem e não pensarem somente</w:t>
      </w:r>
      <w:r w:rsidR="00CF0F2A">
        <w:rPr>
          <w:rFonts w:ascii="Segoe UI" w:hAnsi="Segoe UI" w:cs="Segoe UI"/>
        </w:rPr>
        <w:t xml:space="preserve"> nos votos no Brasil, aí sim o país vai para frente, mas enquanto tem políticos que pensam só nos votos, o país está do jeito que está e para você Márcio G</w:t>
      </w:r>
      <w:r w:rsidR="00F640E3">
        <w:rPr>
          <w:rFonts w:ascii="Segoe UI" w:hAnsi="Segoe UI" w:cs="Segoe UI"/>
        </w:rPr>
        <w:t xml:space="preserve">oldschmidt, o dia em que você </w:t>
      </w:r>
      <w:r w:rsidR="00CF0F2A">
        <w:rPr>
          <w:rFonts w:ascii="Segoe UI" w:hAnsi="Segoe UI" w:cs="Segoe UI"/>
        </w:rPr>
        <w:t xml:space="preserve">tiver quatro mandatos consecutivos,o que eu acho que nenhum vereador teve em Dois Irmãos, aí eu te prometo, querido Márcio, eu vou tentar aceitar algumas propostas suas, mas até você chegar no quarto mandato, aí nós vamos conversar certo? Quem julga o meu trabalho é o povo, não é você rapaz. Você é uma esquerda ferrenha, eu sou pelo correto. Muito bem eu pensei que o sindicalista que estava aqui antes, foi embora e o vereador Márcio fizessem um repúdio, há ainda presidente de Brasil Dilma, ainda presidente do Brasil Dilma, que eu quero que ela vá até o final, mas tem gente querendo o impeachment dela, tomara </w:t>
      </w:r>
      <w:r w:rsidR="00F640E3">
        <w:rPr>
          <w:rFonts w:ascii="Segoe UI" w:hAnsi="Segoe UI" w:cs="Segoe UI"/>
        </w:rPr>
        <w:t>que não aconteça, tomara que vá</w:t>
      </w:r>
      <w:r w:rsidR="00CF0F2A">
        <w:rPr>
          <w:rFonts w:ascii="Segoe UI" w:hAnsi="Segoe UI" w:cs="Segoe UI"/>
        </w:rPr>
        <w:t xml:space="preserve"> até o final. Vocês gostam de esconder as coisas. Nota de repúdio sobre o quadro orçamentário, funcionário público. Eles fazem de conta que não sabem de nada quando é do governo federal</w:t>
      </w:r>
      <w:r w:rsidR="00F640E3">
        <w:rPr>
          <w:rFonts w:ascii="Segoe UI" w:hAnsi="Segoe UI" w:cs="Segoe UI"/>
        </w:rPr>
        <w:t>. A pública central do servidor</w:t>
      </w:r>
      <w:r w:rsidR="00CF0F2A">
        <w:rPr>
          <w:rFonts w:ascii="Segoe UI" w:hAnsi="Segoe UI" w:cs="Segoe UI"/>
        </w:rPr>
        <w:t xml:space="preserve"> que representa servidores públicos ativo, aposentados e seus pensionistas, dos poderes e órgãos do executivo, legislativo, judiciário, ministério público, defensoria pública, tribunais de contas, das esferas federais, estadual, municipal e do distrito federal, manifesta a sua </w:t>
      </w:r>
      <w:r w:rsidR="00F640E3">
        <w:rPr>
          <w:rFonts w:ascii="Segoe UI" w:hAnsi="Segoe UI" w:cs="Segoe UI"/>
        </w:rPr>
        <w:t>“</w:t>
      </w:r>
      <w:r w:rsidR="00CF0F2A">
        <w:rPr>
          <w:rFonts w:ascii="Segoe UI" w:hAnsi="Segoe UI" w:cs="Segoe UI"/>
        </w:rPr>
        <w:t>irresignação</w:t>
      </w:r>
      <w:r w:rsidR="00F640E3">
        <w:rPr>
          <w:rFonts w:ascii="Segoe UI" w:hAnsi="Segoe UI" w:cs="Segoe UI"/>
        </w:rPr>
        <w:t>”</w:t>
      </w:r>
      <w:r w:rsidR="00CF0F2A">
        <w:rPr>
          <w:rFonts w:ascii="Segoe UI" w:hAnsi="Segoe UI" w:cs="Segoe UI"/>
        </w:rPr>
        <w:t xml:space="preserve"> com os cortes orçamentários anunciados pelo ministro de planejamento, orçamento e gestão Nelson Barbosa, nesta data que vão prejudicar diretamente os servidores públicos, prestados a população, bem como a execução de importantes programas sociais, para espanto, até mesmo dos aliados, que não acreditam, o governo federal anuncia uma economia de 26 bilhões a partir do congelamento salarial dos ser</w:t>
      </w:r>
      <w:r w:rsidR="00F640E3">
        <w:rPr>
          <w:rFonts w:ascii="Segoe UI" w:hAnsi="Segoe UI" w:cs="Segoe UI"/>
        </w:rPr>
        <w:t>vidores públicos, da suspens</w:t>
      </w:r>
      <w:r w:rsidR="00CF0F2A">
        <w:rPr>
          <w:rFonts w:ascii="Segoe UI" w:hAnsi="Segoe UI" w:cs="Segoe UI"/>
        </w:rPr>
        <w:t xml:space="preserve">ão de concursos e da dispensa de 100 mil servidores que atualmente estão em abono de permanência. Vale dizer medidas que esvaziam os quadros dos servidores e por </w:t>
      </w:r>
      <w:r w:rsidR="00F640E3">
        <w:rPr>
          <w:rFonts w:ascii="Segoe UI" w:hAnsi="Segoe UI" w:cs="Segoe UI"/>
        </w:rPr>
        <w:t xml:space="preserve">conseguinte </w:t>
      </w:r>
      <w:r w:rsidR="00F640E3">
        <w:rPr>
          <w:rFonts w:ascii="Segoe UI" w:hAnsi="Segoe UI" w:cs="Segoe UI"/>
        </w:rPr>
        <w:lastRenderedPageBreak/>
        <w:t>acarretam a “precarizaç</w:t>
      </w:r>
      <w:r w:rsidR="00CF0F2A">
        <w:rPr>
          <w:rFonts w:ascii="Segoe UI" w:hAnsi="Segoe UI" w:cs="Segoe UI"/>
        </w:rPr>
        <w:t>ão</w:t>
      </w:r>
      <w:r w:rsidR="00F640E3">
        <w:rPr>
          <w:rFonts w:ascii="Segoe UI" w:hAnsi="Segoe UI" w:cs="Segoe UI"/>
        </w:rPr>
        <w:t>”</w:t>
      </w:r>
      <w:r w:rsidR="00CF0F2A">
        <w:rPr>
          <w:rFonts w:ascii="Segoe UI" w:hAnsi="Segoe UI" w:cs="Segoe UI"/>
        </w:rPr>
        <w:t xml:space="preserve"> dos servidores e dos serviços prestados a população, eles escondem, quando se fala em governo federal eles escondem. Eu pensei que o sindicalista e o vereador Márcio viriam aqui e iam fazer um repúdio contra o governo que vai prejudicar, vai despedir 100 mil funcionários públicos, vai despedir 100 mil funcionários públicos que atualmente estão em abono de permanência, certo? O que é certo, é certo. Nós temos que fazer a coisa certa. O meu trabalho quem julga é o povo, não me importam o que os outros falam, se tem gente que não está satisfeita, paciência, é problema de cada um, só que vamos atender bem a população de Dois Irmãos, vamos atender bem a população do estado, vamos atender bem a população federal, aí o país vai crescer bem. Ainda acredito que o país vai crescer bem, pois até ago</w:t>
      </w:r>
      <w:r w:rsidR="008F36A4">
        <w:rPr>
          <w:rFonts w:ascii="Segoe UI" w:hAnsi="Segoe UI" w:cs="Segoe UI"/>
        </w:rPr>
        <w:t xml:space="preserve">ra eu falava há dois anos atrás, </w:t>
      </w:r>
      <w:r w:rsidR="00CF0F2A">
        <w:rPr>
          <w:rFonts w:ascii="Segoe UI" w:hAnsi="Segoe UI" w:cs="Segoe UI"/>
        </w:rPr>
        <w:t xml:space="preserve">cresce como rabo de cavalo. Muito obrigado e se precisar voltar depois, ainda tenho mais 5 minutos, muito obrigado. </w:t>
      </w:r>
      <w:r w:rsidR="00092D03">
        <w:rPr>
          <w:rFonts w:ascii="Segoe UI" w:hAnsi="Segoe UI" w:cs="Segoe UI"/>
          <w:b/>
        </w:rPr>
        <w:t>Vereador Sérgio Luíz</w:t>
      </w:r>
      <w:r w:rsidR="00CF0F2A" w:rsidRPr="002B5872">
        <w:rPr>
          <w:rFonts w:ascii="Segoe UI" w:hAnsi="Segoe UI" w:cs="Segoe UI"/>
          <w:b/>
        </w:rPr>
        <w:t xml:space="preserve"> Fink (líder do PTB):</w:t>
      </w:r>
      <w:r w:rsidR="00092D03">
        <w:rPr>
          <w:rFonts w:ascii="Segoe UI" w:hAnsi="Segoe UI" w:cs="Segoe UI"/>
        </w:rPr>
        <w:t xml:space="preserve"> Bem S</w:t>
      </w:r>
      <w:r w:rsidR="00CF0F2A">
        <w:rPr>
          <w:rFonts w:ascii="Segoe UI" w:hAnsi="Segoe UI" w:cs="Segoe UI"/>
        </w:rPr>
        <w:t>enhor Presidente, penso eu que nossa Câmara ela é bem mais produtiva quando nós tratamos realmente de assuntos de interesse da nossa cidade e penso eu, senhor Presidente, esse trabalho executado, pelos vereadores na busca de recursos, na proposta de melhorias para a nossa cidade, ele só vai engrandecer a nossa cidade, está de parabéns o vereador Léo, vereador Filipin, vereadora Eliane, Paulinho Gehrke, vereador Paulo César Quadri, e as sugestões, o senhor Marcão que está aí hoje, a biblioteca, ela realmente dobrou o tamanho em 1993, em 1993 a Câmara de Vereadores, era lá, junto com a bibliote</w:t>
      </w:r>
      <w:r w:rsidR="00F640E3">
        <w:rPr>
          <w:rFonts w:ascii="Segoe UI" w:hAnsi="Segoe UI" w:cs="Segoe UI"/>
        </w:rPr>
        <w:t>ca, e ela desocupou, foi para</w:t>
      </w:r>
      <w:r w:rsidR="00CF0F2A">
        <w:rPr>
          <w:rFonts w:ascii="Segoe UI" w:hAnsi="Segoe UI" w:cs="Segoe UI"/>
        </w:rPr>
        <w:t xml:space="preserve"> outro prédio, eu era presidente na época, e todos aquele</w:t>
      </w:r>
      <w:r w:rsidR="00F640E3">
        <w:rPr>
          <w:rFonts w:ascii="Segoe UI" w:hAnsi="Segoe UI" w:cs="Segoe UI"/>
        </w:rPr>
        <w:t>s</w:t>
      </w:r>
      <w:r w:rsidR="00CF0F2A">
        <w:rPr>
          <w:rFonts w:ascii="Segoe UI" w:hAnsi="Segoe UI" w:cs="Segoe UI"/>
        </w:rPr>
        <w:t xml:space="preserve"> espaço</w:t>
      </w:r>
      <w:r w:rsidR="00F640E3">
        <w:rPr>
          <w:rFonts w:ascii="Segoe UI" w:hAnsi="Segoe UI" w:cs="Segoe UI"/>
        </w:rPr>
        <w:t>s</w:t>
      </w:r>
      <w:r w:rsidR="00CF0F2A">
        <w:rPr>
          <w:rFonts w:ascii="Segoe UI" w:hAnsi="Segoe UI" w:cs="Segoe UI"/>
        </w:rPr>
        <w:t xml:space="preserve"> que era ocupado pela Câmara de Vereadores, ele foi ampliado, em 1993, a Câmara de Vereadores</w:t>
      </w:r>
      <w:r w:rsidR="00F640E3">
        <w:rPr>
          <w:rFonts w:ascii="Segoe UI" w:hAnsi="Segoe UI" w:cs="Segoe UI"/>
        </w:rPr>
        <w:t xml:space="preserve"> era lá, mas em contra a sua idé</w:t>
      </w:r>
      <w:r w:rsidR="00CF0F2A">
        <w:rPr>
          <w:rFonts w:ascii="Segoe UI" w:hAnsi="Segoe UI" w:cs="Segoe UI"/>
        </w:rPr>
        <w:t>ia, já foi sugerido no governo anterior, no meu mandato anterior, que a partir do momento em que o fórum desocupar aqui o prédio da praça dos poderes, lá seja instalada uma biblioteca nova, moderna e junto com a Secretaria de Educação. Que lá seja feito, por</w:t>
      </w:r>
      <w:r w:rsidR="00F640E3">
        <w:rPr>
          <w:rFonts w:ascii="Segoe UI" w:hAnsi="Segoe UI" w:cs="Segoe UI"/>
        </w:rPr>
        <w:t xml:space="preserve"> </w:t>
      </w:r>
      <w:r w:rsidR="00CF0F2A">
        <w:rPr>
          <w:rFonts w:ascii="Segoe UI" w:hAnsi="Segoe UI" w:cs="Segoe UI"/>
        </w:rPr>
        <w:t>que, inclusive na época que queria se construir a Câmara de Vereadores lá, e por motivos que todo mundo sabe que aconteceram, era inclusive para ter um mini centro de cultura, que seria revitalizada toda a praça e agregado junto, um mini centro de cultura, biblioteca municipal e Secretaria de Educação. Quero parabenizar também o vereador Antô</w:t>
      </w:r>
      <w:r w:rsidR="00F640E3">
        <w:rPr>
          <w:rFonts w:ascii="Segoe UI" w:hAnsi="Segoe UI" w:cs="Segoe UI"/>
        </w:rPr>
        <w:t>nio Paulo Renz, sobre aquela idé</w:t>
      </w:r>
      <w:r w:rsidR="00CF0F2A">
        <w:rPr>
          <w:rFonts w:ascii="Segoe UI" w:hAnsi="Segoe UI" w:cs="Segoe UI"/>
        </w:rPr>
        <w:t>ia do contra-turno lá na praça Céus também já foi estudado, já foi verificada a possibilidade real e deve acontecer sim em breve. Enquanto a</w:t>
      </w:r>
      <w:r w:rsidR="00F640E3">
        <w:rPr>
          <w:rFonts w:ascii="Segoe UI" w:hAnsi="Segoe UI" w:cs="Segoe UI"/>
        </w:rPr>
        <w:t>o distrito industrial senhores</w:t>
      </w:r>
      <w:r w:rsidR="00CF0F2A">
        <w:rPr>
          <w:rFonts w:ascii="Segoe UI" w:hAnsi="Segoe UI" w:cs="Segoe UI"/>
        </w:rPr>
        <w:t xml:space="preserve"> primeiro, necessariamente é foi preciso regularizar a situação do distrito federal junto a FEPAM, pois, infelizmente, tiveram empresas que foram multadas pela FEPAM, por</w:t>
      </w:r>
      <w:r w:rsidR="00F640E3">
        <w:rPr>
          <w:rFonts w:ascii="Segoe UI" w:hAnsi="Segoe UI" w:cs="Segoe UI"/>
        </w:rPr>
        <w:t xml:space="preserve"> </w:t>
      </w:r>
      <w:r w:rsidR="00CF0F2A">
        <w:rPr>
          <w:rFonts w:ascii="Segoe UI" w:hAnsi="Segoe UI" w:cs="Segoe UI"/>
        </w:rPr>
        <w:t>que quando construíram, começaram a operar, não tinham licença ambiental. É aquilo que eu falei na outra sessão que, infelizmente, alguns serviços públicos, a burocracia é demais. Vocês acreditam que já existe a mais de um ano um projeto lá na FEPAM para ampliação do parque industrial, existe, e aí? Todo mundo sabe que os projetos quando vão para a FEPAM, é dois ou três anos. Tem municípios lançaram o seu distrito industrial há 10 anos e até hoje não con</w:t>
      </w:r>
      <w:r w:rsidR="00F640E3">
        <w:rPr>
          <w:rFonts w:ascii="Segoe UI" w:hAnsi="Segoe UI" w:cs="Segoe UI"/>
        </w:rPr>
        <w:t>seguiram licença ambiental. A Todesch</w:t>
      </w:r>
      <w:r w:rsidR="00CF0F2A">
        <w:rPr>
          <w:rFonts w:ascii="Segoe UI" w:hAnsi="Segoe UI" w:cs="Segoe UI"/>
        </w:rPr>
        <w:t>in</w:t>
      </w:r>
      <w:r w:rsidR="00F640E3">
        <w:rPr>
          <w:rFonts w:ascii="Segoe UI" w:hAnsi="Segoe UI" w:cs="Segoe UI"/>
        </w:rPr>
        <w:t>i</w:t>
      </w:r>
      <w:r w:rsidR="00CF0F2A">
        <w:rPr>
          <w:rFonts w:ascii="Segoe UI" w:hAnsi="Segoe UI" w:cs="Segoe UI"/>
        </w:rPr>
        <w:t xml:space="preserve"> que vai construir uma baita de uma indústria lá em Bento Gonçalves, ia embora do Rio Grande do Sul, por quê? Por</w:t>
      </w:r>
      <w:r w:rsidR="00F640E3">
        <w:rPr>
          <w:rFonts w:ascii="Segoe UI" w:hAnsi="Segoe UI" w:cs="Segoe UI"/>
        </w:rPr>
        <w:t xml:space="preserve"> </w:t>
      </w:r>
      <w:r w:rsidR="00CF0F2A">
        <w:rPr>
          <w:rFonts w:ascii="Segoe UI" w:hAnsi="Segoe UI" w:cs="Segoe UI"/>
        </w:rPr>
        <w:t>que não tinha liberação da FEPAM. Veio o governador de Alagoas convidar eles para ir para Alagoas, que aí</w:t>
      </w:r>
      <w:r w:rsidR="00F640E3">
        <w:rPr>
          <w:rFonts w:ascii="Segoe UI" w:hAnsi="Segoe UI" w:cs="Segoe UI"/>
        </w:rPr>
        <w:t xml:space="preserve"> aceleraram. Inclusive, não sei</w:t>
      </w:r>
      <w:r w:rsidR="00CF0F2A">
        <w:rPr>
          <w:rFonts w:ascii="Segoe UI" w:hAnsi="Segoe UI" w:cs="Segoe UI"/>
        </w:rPr>
        <w:t xml:space="preserve"> muitas vezes eu tenho dúvidas se eu moro em uma cidade ou se eu moro em outra. Alguém tem uma id</w:t>
      </w:r>
      <w:r w:rsidR="00F640E3">
        <w:rPr>
          <w:rFonts w:ascii="Segoe UI" w:hAnsi="Segoe UI" w:cs="Segoe UI"/>
        </w:rPr>
        <w:t>é</w:t>
      </w:r>
      <w:r w:rsidR="00CF0F2A">
        <w:rPr>
          <w:rFonts w:ascii="Segoe UI" w:hAnsi="Segoe UI" w:cs="Segoe UI"/>
        </w:rPr>
        <w:t>ia desse grande pavilhã</w:t>
      </w:r>
      <w:r w:rsidR="00F640E3">
        <w:rPr>
          <w:rFonts w:ascii="Segoe UI" w:hAnsi="Segoe UI" w:cs="Segoe UI"/>
        </w:rPr>
        <w:t>o que está sendo construído na R</w:t>
      </w:r>
      <w:r w:rsidR="00CF0F2A">
        <w:rPr>
          <w:rFonts w:ascii="Segoe UI" w:hAnsi="Segoe UI" w:cs="Segoe UI"/>
        </w:rPr>
        <w:t xml:space="preserve">ua Florestal? Onde se fala da diversificação da economia? Vai ser um grande centro de distribuição de peças e ferramentas, que vai agregar muito ICMS para o município de Dois Irmãos. Talvez seja um erro do governo da Tânia não estar “cantando” como se fazia antigamente, desculpem a expressão chula, mas “quando um gato </w:t>
      </w:r>
      <w:r w:rsidR="00F640E3">
        <w:rPr>
          <w:rFonts w:ascii="Segoe UI" w:hAnsi="Segoe UI" w:cs="Segoe UI"/>
        </w:rPr>
        <w:t>“</w:t>
      </w:r>
      <w:r w:rsidR="00CF0F2A">
        <w:rPr>
          <w:rFonts w:ascii="Segoe UI" w:hAnsi="Segoe UI" w:cs="Segoe UI"/>
        </w:rPr>
        <w:t>mijava</w:t>
      </w:r>
      <w:r w:rsidR="00F640E3">
        <w:rPr>
          <w:rFonts w:ascii="Segoe UI" w:hAnsi="Segoe UI" w:cs="Segoe UI"/>
        </w:rPr>
        <w:t>”</w:t>
      </w:r>
      <w:r w:rsidR="00CF0F2A">
        <w:rPr>
          <w:rFonts w:ascii="Segoe UI" w:hAnsi="Segoe UI" w:cs="Segoe UI"/>
        </w:rPr>
        <w:t xml:space="preserve"> em um canto se botava uma placa”, agora está se esperando primeiro acontecer o fato para depois se anunciar, por</w:t>
      </w:r>
      <w:r w:rsidR="00065BD8">
        <w:rPr>
          <w:rFonts w:ascii="Segoe UI" w:hAnsi="Segoe UI" w:cs="Segoe UI"/>
        </w:rPr>
        <w:t xml:space="preserve"> </w:t>
      </w:r>
      <w:r w:rsidR="00CF0F2A">
        <w:rPr>
          <w:rFonts w:ascii="Segoe UI" w:hAnsi="Segoe UI" w:cs="Segoe UI"/>
        </w:rPr>
        <w:t xml:space="preserve">que, eu vou lhes dizer, e não é deste governo, é de muitos governos, de promessas o povo está cansado, gente se anunciava obras anos </w:t>
      </w:r>
      <w:r w:rsidR="00CF0F2A">
        <w:rPr>
          <w:rFonts w:ascii="Segoe UI" w:hAnsi="Segoe UI" w:cs="Segoe UI"/>
        </w:rPr>
        <w:lastRenderedPageBreak/>
        <w:t>atrás, e não nos quatro anos do governo anterior, antes também acontecia, se anunciavam obras que até hoje o recurso não veio. Esse governo pelo menos está tendo essa cautela. Só ai anunciar de fato, quando o fato estiver concretizado. Eu acho que isso é bom, por</w:t>
      </w:r>
      <w:r w:rsidR="00065BD8">
        <w:rPr>
          <w:rFonts w:ascii="Segoe UI" w:hAnsi="Segoe UI" w:cs="Segoe UI"/>
        </w:rPr>
        <w:t xml:space="preserve"> </w:t>
      </w:r>
      <w:r w:rsidR="00CF0F2A">
        <w:rPr>
          <w:rFonts w:ascii="Segoe UI" w:hAnsi="Segoe UI" w:cs="Segoe UI"/>
        </w:rPr>
        <w:t>que a maior frustração hoje das pessoas em relação à política é muita promessa, é muito projeto e pouca ação, pouca obra de fato, por</w:t>
      </w:r>
      <w:r w:rsidR="00065BD8">
        <w:rPr>
          <w:rFonts w:ascii="Segoe UI" w:hAnsi="Segoe UI" w:cs="Segoe UI"/>
        </w:rPr>
        <w:t xml:space="preserve"> </w:t>
      </w:r>
      <w:r w:rsidR="00CF0F2A">
        <w:rPr>
          <w:rFonts w:ascii="Segoe UI" w:hAnsi="Segoe UI" w:cs="Segoe UI"/>
        </w:rPr>
        <w:t xml:space="preserve">que cadastrar e fazer projeto todo mundo faz, o importante é que tenha que tenha uma parceria como tem aqui nessa Casa, para que possam ser executados esses projetos, isso é o que interessa para a nossa cidade. </w:t>
      </w:r>
      <w:r w:rsidR="00CF0F2A" w:rsidRPr="00FE5840">
        <w:rPr>
          <w:rFonts w:ascii="Segoe UI" w:hAnsi="Segoe UI" w:cs="Segoe UI"/>
          <w:b/>
        </w:rPr>
        <w:t>Vereador Márcio Goldschmidt (líder da oposição):</w:t>
      </w:r>
      <w:r w:rsidR="00CF0F2A">
        <w:rPr>
          <w:rFonts w:ascii="Segoe UI" w:hAnsi="Segoe UI" w:cs="Segoe UI"/>
        </w:rPr>
        <w:t xml:space="preserve"> Senhor presidente, não precisa fazer, por</w:t>
      </w:r>
      <w:r w:rsidR="00065BD8">
        <w:rPr>
          <w:rFonts w:ascii="Segoe UI" w:hAnsi="Segoe UI" w:cs="Segoe UI"/>
        </w:rPr>
        <w:t xml:space="preserve"> </w:t>
      </w:r>
      <w:r w:rsidR="00CF0F2A">
        <w:rPr>
          <w:rFonts w:ascii="Segoe UI" w:hAnsi="Segoe UI" w:cs="Segoe UI"/>
        </w:rPr>
        <w:t xml:space="preserve">que o parque está licenciado. (Fala de alguém fora da tribuna) Nunca interrompe. Mas tudo bem, </w:t>
      </w:r>
      <w:r w:rsidR="00065BD8">
        <w:rPr>
          <w:rFonts w:ascii="Segoe UI" w:hAnsi="Segoe UI" w:cs="Segoe UI"/>
        </w:rPr>
        <w:t xml:space="preserve">eu </w:t>
      </w:r>
      <w:r w:rsidR="00CF0F2A">
        <w:rPr>
          <w:rFonts w:ascii="Segoe UI" w:hAnsi="Segoe UI" w:cs="Segoe UI"/>
        </w:rPr>
        <w:t>não quero responder mais aqui esse tipo de provocações aqui na Casa. Quando nós temos um trabalho para mostrar, não precisa</w:t>
      </w:r>
      <w:r w:rsidR="00065BD8">
        <w:rPr>
          <w:rFonts w:ascii="Segoe UI" w:hAnsi="Segoe UI" w:cs="Segoe UI"/>
        </w:rPr>
        <w:t>mos estar falando aqui, está lá todos que passam na BR116 vê</w:t>
      </w:r>
      <w:r w:rsidR="00CF0F2A">
        <w:rPr>
          <w:rFonts w:ascii="Segoe UI" w:hAnsi="Segoe UI" w:cs="Segoe UI"/>
        </w:rPr>
        <w:t>em aquela obra lá que está gerando emprego. Eu queria que esse governo da Tânia que tanto os vereadores da base do governo e que tem que defender, por</w:t>
      </w:r>
      <w:r w:rsidR="00065BD8">
        <w:rPr>
          <w:rFonts w:ascii="Segoe UI" w:hAnsi="Segoe UI" w:cs="Segoe UI"/>
        </w:rPr>
        <w:t xml:space="preserve"> </w:t>
      </w:r>
      <w:r w:rsidR="00CF0F2A">
        <w:rPr>
          <w:rFonts w:ascii="Segoe UI" w:hAnsi="Segoe UI" w:cs="Segoe UI"/>
        </w:rPr>
        <w:t>que foram eles que ajudaram a eleger esse governo, que esse governo também tivesse esse p</w:t>
      </w:r>
      <w:r w:rsidR="00065BD8">
        <w:rPr>
          <w:rFonts w:ascii="Segoe UI" w:hAnsi="Segoe UI" w:cs="Segoe UI"/>
        </w:rPr>
        <w:t>rotagonismo. Eu queria lembrar a</w:t>
      </w:r>
      <w:r w:rsidR="00CF0F2A">
        <w:rPr>
          <w:rFonts w:ascii="Segoe UI" w:hAnsi="Segoe UI" w:cs="Segoe UI"/>
        </w:rPr>
        <w:t xml:space="preserve"> toda a comunidade que em 2007, 2008, quando houve a eleição, em 2008, nós vínhamos também de uma grande crise do fechamento de uma grande empresa aqui na cidade, a calçados Maide. Esse governo não ficou parado, arregaçou as mangas e em momentos de crise foi buscar novas oportunidades, e quero parabenizar o governo de Ivoti que não é do meu partido, que inclusive é do PSDB, mas que está propondo fazer uma zona industrial também naquele município e que está correndo atrás, que está arregaçando as mangas e correndo atrás, nós não precisamos provar o que já foi feito, em relação aos projetos, hoje 240 famílias moram em apartamentos que foram feitos, que sim, uma vez lá atrás foram cadastrados e que aqui muitas vezes foi dito que isso é só um projeto, é só uma maquete, hoje é realidade. Está lá no 48 a praça de esporte e cultura, então, esse tipo de coisa, esse tipo de discurso nós não precisamos mais fazer. Queria olhar para frente e, esse governo não consegue resolver esse tipo de questões do desenvolvimento econômico, parabéns Presidente, por mais uma vez nós aqui propormos esse protagonismo. Em relação a esse governo tão competente da Tânia e do Jerri, não conseguiu até hoje inaugurar aquela creche do bairro São João ainda. Ainda não fez a creche do bairro São João e que, detalhe gente, no governo do prefeito Miguel estava mais de 40%, 50% concluída, a obra, ou seja, encaminhada. É o terceiro ano desse governo da Tânia e do Jerri e as portas estão lá lacradas. Inúmeras crianças precisando de vagas, e hoje também aqui me chamou a atenção novamente uma suplementação de contas para o Hospital, tirando os 80 mil da Pedro Gregórius ali em cima, aqui no Vale Direito, Vale Esquerdo, mais ali no meio, 80 mil reais do segundo trecho da obra. No Kerb do ano passado, a prefeita prometeu, lá em cima para aquele povo, que nesse Kerb estariam com o asfalto concluso. Nós estamos no Kerb novamente e o povo ainda não tem o asfalto lá concluído.  Então esse governo da Tânia e do Jerri que sim, aqui é representado pelos vereadores da base do governo e, entre eles o líder é o Paulo César Quadri, que usa o espaço aqui de líder de governo, esse governo não consegue resolver essas questões e, semana passada o Presidente da Casa pediu se a prefeita Tânia, pediu não, mas levantou aqui se ela estaria entre os 35% ou 65%, eu acredito que ela está sim nos 65% de servidores bons, segundo a avaliação do Paulo César Quadri, que agora ficou essa questão de que 35% deveriam sair 65% são bons. Agora, vereador, eu ainda acho que mesmo assim nó temos mais de 90%, 100%, eu acredito que a maioria dos nossos servidores é de boa qualidade, é competente e trabalha pelo nosso povo. Está aqui o Tigrão que vem nos acompanhar todas as semanas, Tigrão parabéns, nós acompanhamos teu trabalho também na prefeitura e faz um belo trabalho servindo o nosso povo, que é o Roque, mais conhecido como Tigrão, se tu me permites, não é, Tigrão? Então assim, esse governo não consegue resolver daí </w:t>
      </w:r>
      <w:r w:rsidR="00CF0F2A">
        <w:rPr>
          <w:rFonts w:ascii="Segoe UI" w:hAnsi="Segoe UI" w:cs="Segoe UI"/>
        </w:rPr>
        <w:lastRenderedPageBreak/>
        <w:t xml:space="preserve">quando líder de governo se utiliza do espaço para de certa forma atacar os servidores, o vereador Márcio cria factóide político, é lamentável. </w:t>
      </w:r>
      <w:r w:rsidR="00CF0F2A" w:rsidRPr="00CA49E0">
        <w:rPr>
          <w:rFonts w:ascii="Segoe UI" w:hAnsi="Segoe UI" w:cs="Segoe UI"/>
          <w:b/>
        </w:rPr>
        <w:t>Vereador Eliane Becker (líder do PP):</w:t>
      </w:r>
      <w:r w:rsidR="00CF0F2A">
        <w:rPr>
          <w:rFonts w:ascii="Segoe UI" w:hAnsi="Segoe UI" w:cs="Segoe UI"/>
        </w:rPr>
        <w:t xml:space="preserve"> Boa noite Presidente, Márcio, eu acho que você faz um treino semanal para fazer lavagem cerebral nas pessoas só pode. Eu participei de todas as reuniões da Pedro Gregórius, não te faz de vítima, de coitado, que é o que muitas vezes você faz com a gente, quando coloca o nome dele. Eu não me faço de coitada quando ele cita o meu nome. (intervenção do presidente) Eu vou, só se você não me cortar. (nova intervenção do presidente). A questão é o seguinte, foram feitas 4 reuniões na Pedro Gregórios na tua época, ex-prefeito Miguel, e vocês não fizeram nada. As pessoas teriam de pagar os bueiros para sair a pavimentação, as pessoas teriam que ir atrás de pedreiro, isto você nunca fala aqui. Quem fez foi a Tânia, quem está fazendo a segunda parte ai sair, só não vai sair se vocês, vocês principalmente, que torcem contra, torcem muito contra, para as coisas darem errado, pois o projeto da Pedro Gregórios, só não está pronto ainda por</w:t>
      </w:r>
      <w:r w:rsidR="00065BD8">
        <w:rPr>
          <w:rFonts w:ascii="Segoe UI" w:hAnsi="Segoe UI" w:cs="Segoe UI"/>
        </w:rPr>
        <w:t xml:space="preserve"> </w:t>
      </w:r>
      <w:r w:rsidR="00CF0F2A">
        <w:rPr>
          <w:rFonts w:ascii="Segoe UI" w:hAnsi="Segoe UI" w:cs="Segoe UI"/>
        </w:rPr>
        <w:t>que tivemos que pedir autorização para onde a água iria passar, coisa que, se nós perguntarmos no Brasil todo não pediram, pediram para Dois Irmãos e não duvido que não tenha um dedo de alguém de Dois Irmãos para pediram isso. Dinheiro para recurso para a Pedro Gregórius não está faltando, por quê? Por</w:t>
      </w:r>
      <w:r w:rsidR="00065BD8">
        <w:rPr>
          <w:rFonts w:ascii="Segoe UI" w:hAnsi="Segoe UI" w:cs="Segoe UI"/>
        </w:rPr>
        <w:t xml:space="preserve"> </w:t>
      </w:r>
      <w:r w:rsidR="00CF0F2A">
        <w:rPr>
          <w:rFonts w:ascii="Segoe UI" w:hAnsi="Segoe UI" w:cs="Segoe UI"/>
        </w:rPr>
        <w:t>que o seu prefeito, como a minha prefeita fizeram isso que você está vendo aí nos projetos, tiravam dinheiro de uma conta e colocavam na outra. Nós, eu, Paulo Quadri, aqui o vereador Joracir e o Sérgio, e aqui está até o Antônio Renz, também fizemos isso centenas de vezes, de contas que nós não gostaríamos</w:t>
      </w:r>
      <w:r w:rsidR="00065BD8">
        <w:rPr>
          <w:rFonts w:ascii="Segoe UI" w:hAnsi="Segoe UI" w:cs="Segoe UI"/>
        </w:rPr>
        <w:t>,</w:t>
      </w:r>
      <w:r w:rsidR="00CF0F2A">
        <w:rPr>
          <w:rFonts w:ascii="Segoe UI" w:hAnsi="Segoe UI" w:cs="Segoe UI"/>
        </w:rPr>
        <w:t xml:space="preserve"> que eram as contas da terceira idade e demais contas que nós reclamávamos. Nós aqui fizemos, eu fui uma, a segunda ou</w:t>
      </w:r>
      <w:r w:rsidR="00065BD8">
        <w:rPr>
          <w:rFonts w:ascii="Segoe UI" w:hAnsi="Segoe UI" w:cs="Segoe UI"/>
        </w:rPr>
        <w:t xml:space="preserve"> a primeira que fez mais pedido</w:t>
      </w:r>
      <w:r w:rsidR="00CF0F2A">
        <w:rPr>
          <w:rFonts w:ascii="Segoe UI" w:hAnsi="Segoe UI" w:cs="Segoe UI"/>
        </w:rPr>
        <w:t xml:space="preserve"> e não fui contemplada em sequer 1% dos projetos para deixar a sociedade melhor, coisas que hoje vocês também pedem, para verem que as coisas não são fáceis. Se vocês tivessem deixado já o licenciamento do parque industrial pronto, ma não deixaram, primeiro as pessoas construíram para depois licenciar. E o senhor sabe muito bem, problemas lá do senhor lagarto, que ficaram e demais empresas, que o senhor sa</w:t>
      </w:r>
      <w:r w:rsidR="00065BD8">
        <w:rPr>
          <w:rFonts w:ascii="Segoe UI" w:hAnsi="Segoe UI" w:cs="Segoe UI"/>
        </w:rPr>
        <w:t>be bem do rolo. Empresas vieram</w:t>
      </w:r>
      <w:r w:rsidR="00CF0F2A">
        <w:rPr>
          <w:rFonts w:ascii="Segoe UI" w:hAnsi="Segoe UI" w:cs="Segoe UI"/>
        </w:rPr>
        <w:t xml:space="preserve"> só que você entra nelas compra produtos, mas se esquece que elas surgiram nesse momento, que são os nossos mercados, são empresas de informática, faz uma lista, vai lá, faz um pedido de informações, não é concorrência de empresas que abriram agora ou abriram depois, que ótimo que abriram, está comprovado que, durante a crise agora, centenas de pessoas vão abrir a sua empresa, por</w:t>
      </w:r>
      <w:r w:rsidR="00065BD8">
        <w:rPr>
          <w:rFonts w:ascii="Segoe UI" w:hAnsi="Segoe UI" w:cs="Segoe UI"/>
        </w:rPr>
        <w:t xml:space="preserve"> </w:t>
      </w:r>
      <w:r w:rsidR="00CF0F2A">
        <w:rPr>
          <w:rFonts w:ascii="Segoe UI" w:hAnsi="Segoe UI" w:cs="Segoe UI"/>
        </w:rPr>
        <w:t xml:space="preserve">que vão estar desempregadas e precisam arrumar formas de sobreviver. Não compara o PMDB com o PT de Dois Irmãos, são diferentes, pensam diferentes, tem recursos para construir a praça Céu, coisa que você não tinha. Tem recurso para construir os postos de saúde, coisas que você não tinha, tem recurso para fazer ruas que você não tinha, não compara o governo Tânia com o governo do ex-prefeito Miguel, não compara, não tem comparação, não tem. Quando você vem aqui criticar, olho para você e para o futuro, o que você vai fazer daqui para frente, que recursos </w:t>
      </w:r>
      <w:r w:rsidR="00065BD8">
        <w:rPr>
          <w:rFonts w:ascii="Segoe UI" w:hAnsi="Segoe UI" w:cs="Segoe UI"/>
        </w:rPr>
        <w:t xml:space="preserve">tu </w:t>
      </w:r>
      <w:r w:rsidR="00CF0F2A">
        <w:rPr>
          <w:rFonts w:ascii="Segoe UI" w:hAnsi="Segoe UI" w:cs="Segoe UI"/>
        </w:rPr>
        <w:t>vai trazer para melhorar a vida das pessoas e que empresas você vai ajudar a trazer para cá para ajudar a nossa população, por</w:t>
      </w:r>
      <w:r w:rsidR="00065BD8">
        <w:rPr>
          <w:rFonts w:ascii="Segoe UI" w:hAnsi="Segoe UI" w:cs="Segoe UI"/>
        </w:rPr>
        <w:t xml:space="preserve"> </w:t>
      </w:r>
      <w:r w:rsidR="00CF0F2A">
        <w:rPr>
          <w:rFonts w:ascii="Segoe UI" w:hAnsi="Segoe UI" w:cs="Segoe UI"/>
        </w:rPr>
        <w:t xml:space="preserve">que nós sim estamos pensando, e pensamos e planejamos diariamente na nossa população de Dois Irmãos, por isso hoje ela não está em crise. Seria isso, muito obrigada. </w:t>
      </w:r>
      <w:r w:rsidR="00CF0F2A" w:rsidRPr="009203F4">
        <w:rPr>
          <w:rFonts w:ascii="Segoe UI" w:hAnsi="Segoe UI" w:cs="Segoe UI"/>
          <w:b/>
        </w:rPr>
        <w:t>Vereador Paulo César Quadri (Líder da situação):</w:t>
      </w:r>
      <w:r w:rsidR="00CF0F2A">
        <w:rPr>
          <w:rFonts w:ascii="Segoe UI" w:hAnsi="Segoe UI" w:cs="Segoe UI"/>
        </w:rPr>
        <w:t xml:space="preserve"> Senhor Presidente, ouvintes e assistência, </w:t>
      </w:r>
      <w:r w:rsidR="00065BD8">
        <w:rPr>
          <w:rFonts w:ascii="Segoe UI" w:hAnsi="Segoe UI" w:cs="Segoe UI"/>
        </w:rPr>
        <w:t xml:space="preserve">eu </w:t>
      </w:r>
      <w:r w:rsidR="00CF0F2A">
        <w:rPr>
          <w:rFonts w:ascii="Segoe UI" w:hAnsi="Segoe UI" w:cs="Segoe UI"/>
        </w:rPr>
        <w:t>quero fazer uma pergunta ao vereador Márcio, que o povo de Dois Irmãos está murmurando por aí. Não existe comparação entre Tânia e Miguel do governo, não existe. Então eu te faço uma pergunta: explica para o povo, vereado</w:t>
      </w:r>
      <w:r w:rsidR="00065BD8">
        <w:rPr>
          <w:rFonts w:ascii="Segoe UI" w:hAnsi="Segoe UI" w:cs="Segoe UI"/>
        </w:rPr>
        <w:t>r Márcio, o porquê a empresa Hash</w:t>
      </w:r>
      <w:r w:rsidR="00CF0F2A">
        <w:rPr>
          <w:rFonts w:ascii="Segoe UI" w:hAnsi="Segoe UI" w:cs="Segoe UI"/>
        </w:rPr>
        <w:t>te</w:t>
      </w:r>
      <w:r w:rsidR="00065BD8">
        <w:rPr>
          <w:rFonts w:ascii="Segoe UI" w:hAnsi="Segoe UI" w:cs="Segoe UI"/>
        </w:rPr>
        <w:t>g</w:t>
      </w:r>
      <w:r w:rsidR="00CF0F2A">
        <w:rPr>
          <w:rFonts w:ascii="Segoe UI" w:hAnsi="Segoe UI" w:cs="Segoe UI"/>
        </w:rPr>
        <w:t>, de Minas Gerais</w:t>
      </w:r>
      <w:r w:rsidR="00065BD8">
        <w:rPr>
          <w:rFonts w:ascii="Segoe UI" w:hAnsi="Segoe UI" w:cs="Segoe UI"/>
        </w:rPr>
        <w:t>, empresa</w:t>
      </w:r>
      <w:r w:rsidR="00CF0F2A">
        <w:rPr>
          <w:rFonts w:ascii="Segoe UI" w:hAnsi="Segoe UI" w:cs="Segoe UI"/>
        </w:rPr>
        <w:t xml:space="preserve"> ligada a Petrobrás com contratos milionários mandou 25 mil reais para a campanha do professor Miguel em 2012, explica para o povo. Por</w:t>
      </w:r>
      <w:r w:rsidR="00065BD8">
        <w:rPr>
          <w:rFonts w:ascii="Segoe UI" w:hAnsi="Segoe UI" w:cs="Segoe UI"/>
        </w:rPr>
        <w:t xml:space="preserve"> </w:t>
      </w:r>
      <w:r w:rsidR="00CF0F2A">
        <w:rPr>
          <w:rFonts w:ascii="Segoe UI" w:hAnsi="Segoe UI" w:cs="Segoe UI"/>
        </w:rPr>
        <w:t>que ela mandou esse dinheiro para a campanha do Miguel em 2012, vereador Márcio, depois você vem comparar, a prefeita Tânia não ganhou dinheiro nenhum de Ha</w:t>
      </w:r>
      <w:r w:rsidR="00065BD8">
        <w:rPr>
          <w:rFonts w:ascii="Segoe UI" w:hAnsi="Segoe UI" w:cs="Segoe UI"/>
        </w:rPr>
        <w:t>sh</w:t>
      </w:r>
      <w:r w:rsidR="00CF0F2A">
        <w:rPr>
          <w:rFonts w:ascii="Segoe UI" w:hAnsi="Segoe UI" w:cs="Segoe UI"/>
        </w:rPr>
        <w:t>te</w:t>
      </w:r>
      <w:r w:rsidR="00065BD8">
        <w:rPr>
          <w:rFonts w:ascii="Segoe UI" w:hAnsi="Segoe UI" w:cs="Segoe UI"/>
        </w:rPr>
        <w:t>g</w:t>
      </w:r>
      <w:r w:rsidR="00CF0F2A">
        <w:rPr>
          <w:rFonts w:ascii="Segoe UI" w:hAnsi="Segoe UI" w:cs="Segoe UI"/>
        </w:rPr>
        <w:t xml:space="preserve">. Quer comparar governo, vamos comparar governo. Eu disse, </w:t>
      </w:r>
      <w:r w:rsidR="00CF0F2A">
        <w:rPr>
          <w:rFonts w:ascii="Segoe UI" w:hAnsi="Segoe UI" w:cs="Segoe UI"/>
        </w:rPr>
        <w:lastRenderedPageBreak/>
        <w:t>uma empresa ligada a Petrobrás, com contratos, até errei Presidente, não são milionários não, são contratos bilionários, mandou 25 mil reais para a conta do ex-prefeito Miguel para a campanha política, então o povo quer saber o por</w:t>
      </w:r>
      <w:r w:rsidR="00065BD8">
        <w:rPr>
          <w:rFonts w:ascii="Segoe UI" w:hAnsi="Segoe UI" w:cs="Segoe UI"/>
        </w:rPr>
        <w:t xml:space="preserve"> </w:t>
      </w:r>
      <w:r w:rsidR="008F36A4">
        <w:rPr>
          <w:rFonts w:ascii="Segoe UI" w:hAnsi="Segoe UI" w:cs="Segoe UI"/>
        </w:rPr>
        <w:t>que</w:t>
      </w:r>
      <w:r w:rsidR="00CF0F2A">
        <w:rPr>
          <w:rFonts w:ascii="Segoe UI" w:hAnsi="Segoe UI" w:cs="Segoe UI"/>
        </w:rPr>
        <w:t xml:space="preserve"> de uma empresa de Minas Gerais manda um dinheiro para Dois Irmãos na campanha, aí depois nós vamos discutir quem é o melhor governo, se é Tânia ou Miguel, ma a Tânia nunca recebeu dinheiro nenhum de Minas Gerais ou de empresas ligadas a Petrobrás. Cuidado quando falam, andam dizendo por aí que o Miguel não sofreu nada, e que nada vai ter de pagar de multa, então eles não tem o Tribunal de Contas, os documentos que dizem que o Miguel vai ter de pagar multa sim para Dois Irmãos e na próxima semana vou trazer a quantidade que eu acho que é quase 70 mil reais em 3 multas, mas eu não posso dizer agora, porque eu não tenho concreto, eu só tenho a documentação na mão do que o Tribunal de Contas falou da gestão do Miguel, eu tenho tudo na minha mão, agora, eu acho que passou de 70 mil reais e um jornalzinho que largaram por aí diz que não houve multa nenhuma, então, povo de Dois Irmãos cuida quando as pessoas falam, nós temos de ser honestos em tudo o que fazemos, nós não podemos ter medo, nós precisamos ter coragem, temos que ter coragem, pois quem corta na carne, um dia pode ser cortado também, então boa noite a todos os meus ouvintes e a todas as pessoas que estão aqui presentes na Câmara de Vereadores, muito obrigado. </w:t>
      </w:r>
      <w:r w:rsidR="00E46C4A">
        <w:rPr>
          <w:rFonts w:ascii="Segoe UI" w:hAnsi="Segoe UI" w:cs="Segoe UI"/>
        </w:rPr>
        <w:t xml:space="preserve">Não tendo mais nenhum vereador inscrito, o Senhor Presidente passou à </w:t>
      </w:r>
      <w:r w:rsidR="00E46C4A">
        <w:rPr>
          <w:rFonts w:ascii="Segoe UI" w:hAnsi="Segoe UI" w:cs="Segoe UI"/>
          <w:b/>
        </w:rPr>
        <w:t xml:space="preserve">Ordem do Dia: </w:t>
      </w:r>
      <w:r w:rsidR="00092D03">
        <w:rPr>
          <w:rFonts w:ascii="Segoe UI" w:hAnsi="Segoe UI" w:cs="Segoe UI"/>
        </w:rPr>
        <w:t>O S</w:t>
      </w:r>
      <w:r w:rsidR="00E46C4A">
        <w:rPr>
          <w:rFonts w:ascii="Segoe UI" w:hAnsi="Segoe UI" w:cs="Segoe UI"/>
        </w:rPr>
        <w:t xml:space="preserve">enhor </w:t>
      </w:r>
      <w:r w:rsidR="00092D03">
        <w:rPr>
          <w:rFonts w:ascii="Segoe UI" w:hAnsi="Segoe UI" w:cs="Segoe UI"/>
        </w:rPr>
        <w:t>P</w:t>
      </w:r>
      <w:r w:rsidR="00E46C4A">
        <w:rPr>
          <w:rFonts w:ascii="Segoe UI" w:hAnsi="Segoe UI" w:cs="Segoe UI"/>
        </w:rPr>
        <w:t xml:space="preserve">residente encaminhou os Projetos de Lei n.º </w:t>
      </w:r>
      <w:r w:rsidR="00D07F0A">
        <w:rPr>
          <w:rFonts w:ascii="Segoe UI" w:eastAsia="MS Mincho" w:hAnsi="Segoe UI" w:cs="Segoe UI"/>
          <w:color w:val="000000"/>
        </w:rPr>
        <w:t>126 ao 128</w:t>
      </w:r>
      <w:r w:rsidR="00E46C4A">
        <w:rPr>
          <w:rFonts w:ascii="Segoe UI" w:hAnsi="Segoe UI" w:cs="Segoe UI"/>
        </w:rPr>
        <w:t xml:space="preserve">/2015 à Comissão Geral de Pareceres e suspendeu a sessão por tempo indeterminado, aguardando a vinda dos pareceres. Reaberta a sessão o Senhor Presidente colocou em discussão o </w:t>
      </w:r>
      <w:r w:rsidR="00D07F0A" w:rsidRPr="00D07F0A">
        <w:rPr>
          <w:rFonts w:ascii="Segoe UI" w:hAnsi="Segoe UI" w:cs="Segoe UI"/>
          <w:b/>
        </w:rPr>
        <w:t xml:space="preserve">Projeto de Lei nº 126/2015 </w:t>
      </w:r>
      <w:r w:rsidR="00D07F0A" w:rsidRPr="00D07F0A">
        <w:rPr>
          <w:rFonts w:ascii="Segoe UI" w:hAnsi="Segoe UI" w:cs="Segoe UI"/>
        </w:rPr>
        <w:t>– de autoria do Poder Executivo Municipal que “AUTORIZA O PODER EXECUTIVO MUNICIPAL A ABRIR CRÉDITO SUPLEMENTAR NO ORÇAMENTO DO CORRENTE EXERCÍCIO”.</w:t>
      </w:r>
      <w:r w:rsidR="00D07F0A">
        <w:rPr>
          <w:rFonts w:ascii="Segoe UI" w:hAnsi="Segoe UI" w:cs="Segoe UI"/>
        </w:rPr>
        <w:t xml:space="preserve"> Discutiram o Projeto os vereadores: Márcio Goldschmidt (PT), Paulo César Quadri</w:t>
      </w:r>
      <w:r w:rsidR="00092D03">
        <w:rPr>
          <w:rFonts w:ascii="Segoe UI" w:hAnsi="Segoe UI" w:cs="Segoe UI"/>
        </w:rPr>
        <w:t xml:space="preserve"> (PMDB), Sérgio Luiz</w:t>
      </w:r>
      <w:r w:rsidR="00D07F0A">
        <w:rPr>
          <w:rFonts w:ascii="Segoe UI" w:hAnsi="Segoe UI" w:cs="Segoe UI"/>
        </w:rPr>
        <w:t xml:space="preserve"> Fink (PTB), Antônio Paulo Renz (PDT), Marco Antônio de Lima Silva (PDT), Eliane Becker (PP) e Joracir Filipin (PT). </w:t>
      </w:r>
      <w:r w:rsidR="00E46C4A">
        <w:rPr>
          <w:rFonts w:ascii="Segoe UI" w:hAnsi="Segoe UI" w:cs="Segoe UI"/>
        </w:rPr>
        <w:t xml:space="preserve">Em votação o Projeto foi aprovado por unanimidade. O Senhor Presidente colocou em discussão o </w:t>
      </w:r>
      <w:r w:rsidR="00D07F0A" w:rsidRPr="00D07F0A">
        <w:rPr>
          <w:rFonts w:ascii="Segoe UI" w:hAnsi="Segoe UI" w:cs="Segoe UI"/>
          <w:b/>
        </w:rPr>
        <w:t xml:space="preserve">Projeto de Lei nº 127/2015 </w:t>
      </w:r>
      <w:r w:rsidR="00D07F0A" w:rsidRPr="00D07F0A">
        <w:rPr>
          <w:rFonts w:ascii="Segoe UI" w:hAnsi="Segoe UI" w:cs="Segoe UI"/>
        </w:rPr>
        <w:t>– de autoria do Poder Executivo Municipal que “AUTORIZA O PODER EXECUTIVO MUNICIPAL A ABRIR CRÉDITO ESPECIAL NO ORÇAMENTO DO CORRENTE EXERCÍCIO”.</w:t>
      </w:r>
      <w:r w:rsidR="00D07F0A">
        <w:rPr>
          <w:rFonts w:ascii="Segoe UI" w:hAnsi="Segoe UI" w:cs="Segoe UI"/>
        </w:rPr>
        <w:t xml:space="preserve"> Em votação o Projeto foi aprovado por unanimidade. O Senhor Presidente colocou em discussão o </w:t>
      </w:r>
      <w:r w:rsidR="00D07F0A" w:rsidRPr="00D07F0A">
        <w:rPr>
          <w:rFonts w:ascii="Segoe UI" w:hAnsi="Segoe UI" w:cs="Segoe UI"/>
          <w:b/>
        </w:rPr>
        <w:t xml:space="preserve">Projeto de Lei nº 128/2015 </w:t>
      </w:r>
      <w:r w:rsidR="00D07F0A" w:rsidRPr="00D07F0A">
        <w:rPr>
          <w:rFonts w:ascii="Segoe UI" w:hAnsi="Segoe UI" w:cs="Segoe UI"/>
        </w:rPr>
        <w:t>– de autoria do Poder Executivo Municipal que “AUTORIZA O PODER EXECUTIVO MUNICIPAL A ABRIR CRÉDITO SUPLEMENTAR NO ORÇAMENTO DO CORRENTE EXERCÍCIO”.</w:t>
      </w:r>
      <w:r w:rsidR="00D07F0A">
        <w:rPr>
          <w:rFonts w:ascii="Segoe UI" w:hAnsi="Segoe UI" w:cs="Segoe UI"/>
        </w:rPr>
        <w:t xml:space="preserve"> Em votação o Projeto foi aprovado por unanimidade. O Senhor Presidente colocou em </w:t>
      </w:r>
      <w:r w:rsidR="001C7113">
        <w:rPr>
          <w:rFonts w:ascii="Segoe UI" w:hAnsi="Segoe UI" w:cs="Segoe UI"/>
        </w:rPr>
        <w:t>votaç</w:t>
      </w:r>
      <w:r w:rsidR="00D07F0A">
        <w:rPr>
          <w:rFonts w:ascii="Segoe UI" w:hAnsi="Segoe UI" w:cs="Segoe UI"/>
        </w:rPr>
        <w:t xml:space="preserve">ão o </w:t>
      </w:r>
      <w:r w:rsidR="00D07F0A" w:rsidRPr="00D07F0A">
        <w:rPr>
          <w:rFonts w:ascii="Segoe UI" w:hAnsi="Segoe UI" w:cs="Segoe UI"/>
          <w:b/>
          <w:bCs/>
        </w:rPr>
        <w:t>Pedido de Informaç</w:t>
      </w:r>
      <w:r w:rsidR="001C7113">
        <w:rPr>
          <w:rFonts w:ascii="Segoe UI" w:hAnsi="Segoe UI" w:cs="Segoe UI"/>
          <w:b/>
          <w:bCs/>
        </w:rPr>
        <w:t xml:space="preserve">ão </w:t>
      </w:r>
      <w:r w:rsidR="00D07F0A" w:rsidRPr="00D07F0A">
        <w:rPr>
          <w:rFonts w:ascii="Segoe UI" w:hAnsi="Segoe UI" w:cs="Segoe UI"/>
          <w:b/>
          <w:bCs/>
        </w:rPr>
        <w:t xml:space="preserve">nº 053/2015 </w:t>
      </w:r>
      <w:r w:rsidR="00D07F0A" w:rsidRPr="00D07F0A">
        <w:rPr>
          <w:rFonts w:ascii="Segoe UI" w:hAnsi="Segoe UI" w:cs="Segoe UI"/>
          <w:bCs/>
        </w:rPr>
        <w:t xml:space="preserve">– de </w:t>
      </w:r>
      <w:r w:rsidR="00D07F0A" w:rsidRPr="00D07F0A">
        <w:rPr>
          <w:rFonts w:ascii="Segoe UI" w:hAnsi="Segoe UI" w:cs="Segoe UI"/>
          <w:color w:val="000000" w:themeColor="text1"/>
        </w:rPr>
        <w:t xml:space="preserve">autoria do Vereador Sérgio Luiz Fink - </w:t>
      </w:r>
      <w:r w:rsidR="00D07F0A" w:rsidRPr="00D07F0A">
        <w:rPr>
          <w:rFonts w:ascii="Segoe UI" w:hAnsi="Segoe UI" w:cs="Segoe UI"/>
          <w:bCs/>
        </w:rPr>
        <w:t>“SOLICITANDO A PRESTAÇÃO DE CONTAS DOS RECURSOS RECEBIDOS DO EXECUTIVO MUNICIPAL PELA ASSOCIAÇÃO DOS MORADORES DO BAIRRO TRAVESSÃO, COMPREENDIDO NO PERÍODO DE JANEIRO DE 2009 ATÉ A PRESENTE DATA.</w:t>
      </w:r>
      <w:r w:rsidR="00D07F0A" w:rsidRPr="00D07F0A">
        <w:rPr>
          <w:rFonts w:ascii="Segoe UI" w:hAnsi="Segoe UI" w:cs="Segoe UI"/>
          <w:color w:val="444444"/>
          <w:shd w:val="clear" w:color="auto" w:fill="FFFFFF"/>
        </w:rPr>
        <w:t>”</w:t>
      </w:r>
      <w:r w:rsidR="00D07F0A">
        <w:rPr>
          <w:rFonts w:ascii="Segoe UI" w:hAnsi="Segoe UI" w:cs="Segoe UI"/>
          <w:color w:val="444444"/>
          <w:shd w:val="clear" w:color="auto" w:fill="FFFFFF"/>
        </w:rPr>
        <w:t xml:space="preserve"> </w:t>
      </w:r>
      <w:r w:rsidR="00D07F0A">
        <w:rPr>
          <w:rFonts w:ascii="Segoe UI" w:hAnsi="Segoe UI" w:cs="Segoe UI"/>
        </w:rPr>
        <w:t xml:space="preserve">Em votação o Pedido de Informação foi aprovado por unanimidade. </w:t>
      </w:r>
      <w:r w:rsidR="001C7113">
        <w:rPr>
          <w:rFonts w:ascii="Segoe UI" w:hAnsi="Segoe UI" w:cs="Segoe UI"/>
        </w:rPr>
        <w:t xml:space="preserve">O Senhor Presidente colocou em votação o </w:t>
      </w:r>
      <w:r w:rsidR="001C7113" w:rsidRPr="00D07F0A">
        <w:rPr>
          <w:rFonts w:ascii="Segoe UI" w:hAnsi="Segoe UI" w:cs="Segoe UI"/>
          <w:b/>
          <w:bCs/>
        </w:rPr>
        <w:t xml:space="preserve">Requerimento nº 055/2015 </w:t>
      </w:r>
      <w:r w:rsidR="001C7113" w:rsidRPr="00D07F0A">
        <w:rPr>
          <w:rFonts w:ascii="Segoe UI" w:hAnsi="Segoe UI" w:cs="Segoe UI"/>
          <w:bCs/>
        </w:rPr>
        <w:t xml:space="preserve">– de </w:t>
      </w:r>
      <w:r w:rsidR="001C7113" w:rsidRPr="00D07F0A">
        <w:rPr>
          <w:rFonts w:ascii="Segoe UI" w:hAnsi="Segoe UI" w:cs="Segoe UI"/>
          <w:color w:val="000000" w:themeColor="text1"/>
        </w:rPr>
        <w:t xml:space="preserve">autoria do Vereador Paulo Cezar Gehrke - </w:t>
      </w:r>
      <w:r w:rsidR="001C7113" w:rsidRPr="00D07F0A">
        <w:rPr>
          <w:rFonts w:ascii="Segoe UI" w:hAnsi="Segoe UI" w:cs="Segoe UI"/>
          <w:bCs/>
        </w:rPr>
        <w:t>“REQUERENDO QUE SEJA ENCAMINHADO VOTO DE PESAR AOS FAMILIARES DO SENHOR JACOB SÍLVIO KLEIN, FALECIDO NO DIA 11 DE SETEMBRO DE 2015, AOS 63 ANOS DE IDADE.</w:t>
      </w:r>
      <w:r w:rsidR="001C7113" w:rsidRPr="00D07F0A">
        <w:rPr>
          <w:rFonts w:ascii="Segoe UI" w:hAnsi="Segoe UI" w:cs="Segoe UI"/>
          <w:color w:val="444444"/>
          <w:shd w:val="clear" w:color="auto" w:fill="FFFFFF"/>
        </w:rPr>
        <w:t>”</w:t>
      </w:r>
      <w:r w:rsidR="001C7113">
        <w:rPr>
          <w:rFonts w:ascii="Segoe UI" w:hAnsi="Segoe UI" w:cs="Segoe UI"/>
          <w:color w:val="444444"/>
          <w:shd w:val="clear" w:color="auto" w:fill="FFFFFF"/>
        </w:rPr>
        <w:t xml:space="preserve"> </w:t>
      </w:r>
      <w:r w:rsidR="001C7113">
        <w:rPr>
          <w:rFonts w:ascii="Segoe UI" w:hAnsi="Segoe UI" w:cs="Segoe UI"/>
        </w:rPr>
        <w:t xml:space="preserve">Em votação o Requerimento foi aprovado por unanimidade. O Senhor Presidente colocou em votação o </w:t>
      </w:r>
      <w:r w:rsidR="001C7113" w:rsidRPr="00D07F0A">
        <w:rPr>
          <w:rFonts w:ascii="Segoe UI" w:hAnsi="Segoe UI" w:cs="Segoe UI"/>
          <w:b/>
        </w:rPr>
        <w:t>Ofício nº 400/15 GP</w:t>
      </w:r>
      <w:r w:rsidR="001C7113">
        <w:rPr>
          <w:rFonts w:ascii="Segoe UI" w:hAnsi="Segoe UI" w:cs="Segoe UI"/>
        </w:rPr>
        <w:t xml:space="preserve"> - </w:t>
      </w:r>
      <w:r w:rsidR="001C7113" w:rsidRPr="00D07F0A">
        <w:rPr>
          <w:rFonts w:ascii="Segoe UI" w:hAnsi="Segoe UI" w:cs="Segoe UI"/>
        </w:rPr>
        <w:t>de Autoria do Poder Executivo Municipal solicitando espaço para demonstração em Audiência Pública do Relatório de Avaliação das Metas Fiscais.</w:t>
      </w:r>
      <w:r w:rsidR="001C7113">
        <w:rPr>
          <w:rFonts w:ascii="Segoe UI" w:hAnsi="Segoe UI" w:cs="Segoe UI"/>
        </w:rPr>
        <w:t xml:space="preserve"> Em votação o Ofício foi aprovado por unanimidade. O Senhor Presidente </w:t>
      </w:r>
      <w:r w:rsidR="0085421C">
        <w:rPr>
          <w:rFonts w:ascii="Segoe UI" w:hAnsi="Segoe UI" w:cs="Segoe UI"/>
        </w:rPr>
        <w:t>leu em plenária</w:t>
      </w:r>
      <w:r w:rsidR="001C7113">
        <w:rPr>
          <w:rFonts w:ascii="Segoe UI" w:hAnsi="Segoe UI" w:cs="Segoe UI"/>
        </w:rPr>
        <w:t xml:space="preserve"> o </w:t>
      </w:r>
      <w:r w:rsidR="0085421C">
        <w:rPr>
          <w:rFonts w:ascii="Segoe UI" w:hAnsi="Segoe UI" w:cs="Segoe UI"/>
          <w:b/>
        </w:rPr>
        <w:t xml:space="preserve">Ofício nº </w:t>
      </w:r>
      <w:r w:rsidR="0085421C" w:rsidRPr="00D07F0A">
        <w:rPr>
          <w:rFonts w:ascii="Segoe UI" w:hAnsi="Segoe UI" w:cs="Segoe UI"/>
          <w:b/>
        </w:rPr>
        <w:t>0</w:t>
      </w:r>
      <w:r w:rsidR="0085421C">
        <w:rPr>
          <w:rFonts w:ascii="Segoe UI" w:hAnsi="Segoe UI" w:cs="Segoe UI"/>
          <w:b/>
        </w:rPr>
        <w:t>8</w:t>
      </w:r>
      <w:r w:rsidR="0085421C" w:rsidRPr="00D07F0A">
        <w:rPr>
          <w:rFonts w:ascii="Segoe UI" w:hAnsi="Segoe UI" w:cs="Segoe UI"/>
          <w:b/>
        </w:rPr>
        <w:t>/15</w:t>
      </w:r>
      <w:r w:rsidR="0085421C">
        <w:rPr>
          <w:rFonts w:ascii="Segoe UI" w:hAnsi="Segoe UI" w:cs="Segoe UI"/>
          <w:b/>
        </w:rPr>
        <w:t xml:space="preserve">, </w:t>
      </w:r>
      <w:r w:rsidR="0085421C" w:rsidRPr="0085421C">
        <w:rPr>
          <w:rFonts w:ascii="Segoe UI" w:hAnsi="Segoe UI" w:cs="Segoe UI"/>
        </w:rPr>
        <w:t>do deputado Estadual Marcel Van Hattem,</w:t>
      </w:r>
      <w:r w:rsidR="0085421C">
        <w:rPr>
          <w:rFonts w:ascii="Segoe UI" w:hAnsi="Segoe UI" w:cs="Segoe UI"/>
          <w:b/>
        </w:rPr>
        <w:t xml:space="preserve"> </w:t>
      </w:r>
      <w:r w:rsidR="0085421C" w:rsidRPr="0085421C">
        <w:rPr>
          <w:rFonts w:ascii="Segoe UI" w:hAnsi="Segoe UI" w:cs="Segoe UI"/>
        </w:rPr>
        <w:t xml:space="preserve">convidando para Audiência Pública </w:t>
      </w:r>
      <w:r w:rsidR="0085421C">
        <w:rPr>
          <w:rFonts w:ascii="Segoe UI" w:hAnsi="Segoe UI" w:cs="Segoe UI"/>
        </w:rPr>
        <w:t xml:space="preserve">sobre os freqüentes congestionamentos na Sinaleira da Roselândia, a ser </w:t>
      </w:r>
      <w:r w:rsidR="0085421C" w:rsidRPr="0085421C">
        <w:rPr>
          <w:rFonts w:ascii="Segoe UI" w:hAnsi="Segoe UI" w:cs="Segoe UI"/>
        </w:rPr>
        <w:t>realiza</w:t>
      </w:r>
      <w:r w:rsidR="0085421C">
        <w:rPr>
          <w:rFonts w:ascii="Segoe UI" w:hAnsi="Segoe UI" w:cs="Segoe UI"/>
        </w:rPr>
        <w:t>da</w:t>
      </w:r>
      <w:r w:rsidR="0085421C" w:rsidRPr="0085421C">
        <w:rPr>
          <w:rFonts w:ascii="Segoe UI" w:hAnsi="Segoe UI" w:cs="Segoe UI"/>
        </w:rPr>
        <w:t xml:space="preserve"> no </w:t>
      </w:r>
      <w:r w:rsidR="0085421C">
        <w:rPr>
          <w:rFonts w:ascii="Segoe UI" w:hAnsi="Segoe UI" w:cs="Segoe UI"/>
        </w:rPr>
        <w:t xml:space="preserve">próximo </w:t>
      </w:r>
      <w:r w:rsidR="0085421C" w:rsidRPr="0085421C">
        <w:rPr>
          <w:rFonts w:ascii="Segoe UI" w:hAnsi="Segoe UI" w:cs="Segoe UI"/>
        </w:rPr>
        <w:t>dia 02 de outubro</w:t>
      </w:r>
      <w:r w:rsidR="0085421C">
        <w:rPr>
          <w:rFonts w:ascii="Segoe UI" w:hAnsi="Segoe UI" w:cs="Segoe UI"/>
        </w:rPr>
        <w:t>, 14 horas</w:t>
      </w:r>
      <w:r w:rsidR="0085421C" w:rsidRPr="0085421C">
        <w:rPr>
          <w:rFonts w:ascii="Segoe UI" w:hAnsi="Segoe UI" w:cs="Segoe UI"/>
        </w:rPr>
        <w:t xml:space="preserve"> na Câmara de Vereadores de Novo Hamburgo</w:t>
      </w:r>
      <w:r w:rsidR="001C7113" w:rsidRPr="0085421C">
        <w:rPr>
          <w:rFonts w:ascii="Segoe UI" w:hAnsi="Segoe UI" w:cs="Segoe UI"/>
        </w:rPr>
        <w:t xml:space="preserve">. </w:t>
      </w:r>
      <w:r w:rsidR="00E46C4A">
        <w:rPr>
          <w:rFonts w:ascii="Segoe UI" w:hAnsi="Segoe UI" w:cs="Segoe UI"/>
        </w:rPr>
        <w:t xml:space="preserve">Sendo essa a matéria da Ordem do Dia, passou-se para o espaço </w:t>
      </w:r>
      <w:r w:rsidR="00E46C4A">
        <w:rPr>
          <w:rFonts w:ascii="Segoe UI" w:hAnsi="Segoe UI" w:cs="Segoe UI"/>
        </w:rPr>
        <w:lastRenderedPageBreak/>
        <w:t xml:space="preserve">das </w:t>
      </w:r>
      <w:r w:rsidR="00E46C4A">
        <w:rPr>
          <w:rFonts w:ascii="Segoe UI" w:hAnsi="Segoe UI" w:cs="Segoe UI"/>
          <w:b/>
        </w:rPr>
        <w:t>Explicações Pessoais. Vereador</w:t>
      </w:r>
      <w:r w:rsidR="00700A69">
        <w:rPr>
          <w:rFonts w:ascii="Segoe UI" w:hAnsi="Segoe UI" w:cs="Segoe UI"/>
          <w:b/>
        </w:rPr>
        <w:t xml:space="preserve"> Marco Antônio de Lima Silva (PDT): </w:t>
      </w:r>
      <w:r w:rsidR="00700A69">
        <w:rPr>
          <w:rFonts w:ascii="Segoe UI" w:hAnsi="Segoe UI" w:cs="Segoe UI"/>
        </w:rPr>
        <w:t>Boa noite mais uma vez aos ouvintes, para finalizar hoje à noite eu gostaria, senhor Presidente de pedir ao senhor para ver com nosso jurídico, para nós encaminharmos uma Moção de Repúdio, temos em São Paulo</w:t>
      </w:r>
      <w:r w:rsidR="00933C86">
        <w:rPr>
          <w:rFonts w:ascii="Segoe UI" w:hAnsi="Segoe UI" w:cs="Segoe UI"/>
        </w:rPr>
        <w:t xml:space="preserve"> um deputado que está trabalhando fortemente lá em cima para proibir, tirar dos gaúchos o nosso Tiro de Laço, então conversando com o Mozart que é o responsável pela nossa região aqui, ele colocou para nós, o Presidente estava conosco lá no Bairro São João no Piquete naquele dia, ele está fortemente lá em cima para tirar aquilo que o Gaúcho conquistou a marca do gaúcho, a história do gaúcho, se tiver um gaúcho que freqüenta Piquetes e CTG’s aqui em Dois Irmãos e está ouvindo neste momento, precisamos nos unir senhor Presidente, fazer uma Moção de repúdio a esse deputado, então eles estão dizendo que as Câmaras do Rio Grande do Sul estão criando esta Moção para chegar até este deputado para enfraquecer esta força que está muito alta lá em São Paulo, naquela região, jamais podemos perder nosso Tiro de Laço, por que o gaúcho dorme e levanta com o Tiro de Laço na cabeça, tanto que em Dois Irmãos estamos criando uma Cancha de Tiro de Laço e, no entanto, vem um deputado tirar o que é do gaúcho, o que o gaúcho criou que o gaúcho freqüenta o que ele faz no dia-a-dia, repúdio, </w:t>
      </w:r>
      <w:r w:rsidR="008220DC">
        <w:rPr>
          <w:rFonts w:ascii="Segoe UI" w:hAnsi="Segoe UI" w:cs="Segoe UI"/>
        </w:rPr>
        <w:t xml:space="preserve">então eu gostaria que o Presidente falasse com o Jurídico, buscasse mais informações e daí nós encaminhasse essa Moção de Repúdio ao esse deputado. Também queria dar boa noite e agradecer aos motoristas e cobradores da empresa Wendling que estão ouvindo neste momento a rádio, muito obrigado pela audiência, a minha família e a todos os ouvintes e também ao doutor Lentz que está no PDT, ou está quase indo para o PDT, está aqui até agora então muito obrigado pela sua presença aqui na Câmara de vereadores e a todos os vereadores, ao Presidente, aos funcionários da Casa, uma boa noite a todos os ouvintes e uma boa semana para todos nós, tchau. </w:t>
      </w:r>
      <w:r w:rsidR="008220DC" w:rsidRPr="008220DC">
        <w:rPr>
          <w:rFonts w:ascii="Segoe UI" w:hAnsi="Segoe UI" w:cs="Segoe UI"/>
          <w:b/>
        </w:rPr>
        <w:t xml:space="preserve">Vereador Márcio Goldschmidt (PT): </w:t>
      </w:r>
      <w:r w:rsidR="008220DC">
        <w:rPr>
          <w:rFonts w:ascii="Segoe UI" w:hAnsi="Segoe UI" w:cs="Segoe UI"/>
        </w:rPr>
        <w:t>Senhor Presidente, nas considerações finais então, primeiro antes eu havia esquecido Tonho de dizer do teu empenho no tempo ainda do Prefeito Miguel, quando foste junto a Brasília</w:t>
      </w:r>
      <w:r w:rsidR="00CE5C52">
        <w:rPr>
          <w:rFonts w:ascii="Segoe UI" w:hAnsi="Segoe UI" w:cs="Segoe UI"/>
        </w:rPr>
        <w:t xml:space="preserve"> na época e conseguiram naquele momento cadastrar, inclusive intermediar a vinda do recurso para o Bairro Picada 48, hoje é uma realidade no Bairro 48 aquela praça e o deputado Fontana, inclusive têm um maior apreço pelo trabalho do senhor e mandou um abraço quando nos encontramos lá em Brasília. Queria dizer também que todos nós vereadores ganhamos um cup</w:t>
      </w:r>
      <w:r w:rsidR="00F21DFA">
        <w:rPr>
          <w:rFonts w:ascii="Segoe UI" w:hAnsi="Segoe UI" w:cs="Segoe UI"/>
        </w:rPr>
        <w:t>c</w:t>
      </w:r>
      <w:r w:rsidR="00CE5C52">
        <w:rPr>
          <w:rFonts w:ascii="Segoe UI" w:hAnsi="Segoe UI" w:cs="Segoe UI"/>
        </w:rPr>
        <w:t>ake</w:t>
      </w:r>
      <w:r w:rsidR="00F21DFA">
        <w:rPr>
          <w:rFonts w:ascii="Segoe UI" w:hAnsi="Segoe UI" w:cs="Segoe UI"/>
        </w:rPr>
        <w:t xml:space="preserve"> de cenoura feito pelos nossos alunos da rede Particular, Municipal e Estadual, os alunos do Global, ficamos muito felizes com a possibilidade de essas crianças poderem criar esses alimentos e ao mesmo tempo saboreando e aprendendo a lidar e dar valor à questão da produção caseira e produção própria. Eu queria me justificar senhor Presidente, eu fui o único vereador a não participar da Sessão Solene do ACTG Portal da Serra, que ocorreu no sábado, mas a minha justificativa tem sentido, eu fui doar sangue e já havia marcado a doação para a senhora Rockembach, que vai fazer novamente uma cirurgia e eu já havia me comprometido com o Ricardo e a doação coincidiu com a Solenidade em relação ao dia 20 de Setembro, mas como não conseguimos chegar a tempo, eu iria se chegasse a tempo, acabou que tinha também a Conferência Estadual de Saúde e o pessoal do município, essa organização, não deu para chegar a tempo, mas justifico e estavam todos representando o Poder Legislativo</w:t>
      </w:r>
      <w:r w:rsidR="009A3BE0">
        <w:rPr>
          <w:rFonts w:ascii="Segoe UI" w:hAnsi="Segoe UI" w:cs="Segoe UI"/>
        </w:rPr>
        <w:t>, fui o único vereador que não se fez presente, mas por que eu fui doar sangue aos nossos munícipes, inclusive eu havia encaminhado aqui na Casa e o secretário Jerri não colocou em prática</w:t>
      </w:r>
      <w:r w:rsidR="00F21DFA">
        <w:rPr>
          <w:rFonts w:ascii="Segoe UI" w:hAnsi="Segoe UI" w:cs="Segoe UI"/>
        </w:rPr>
        <w:t xml:space="preserve"> </w:t>
      </w:r>
      <w:r w:rsidR="009A3BE0">
        <w:rPr>
          <w:rFonts w:ascii="Segoe UI" w:hAnsi="Segoe UI" w:cs="Segoe UI"/>
        </w:rPr>
        <w:t xml:space="preserve">isso no município, o que eu acho que é um prejuízo para o nosso município. Eu havia encaminhado um Anti Projeto criando o Banco Municipal de Doadores de Sangue, de Doadores de Plaquetas e também de Medula Óssea, então eu havia feito esse Anti Projeto, aprovamos aqui na Câmara, encaminhamos ao Poder Executivo e o Jerri então, ainda não colocou em prática, eu acho que as empresas de Calçados tinham não é Paulinho? Acho que o Wirth tem um Banco de Doadores, ou pelo menos </w:t>
      </w:r>
      <w:r w:rsidR="009A3BE0">
        <w:rPr>
          <w:rFonts w:ascii="Segoe UI" w:hAnsi="Segoe UI" w:cs="Segoe UI"/>
        </w:rPr>
        <w:lastRenderedPageBreak/>
        <w:t>tinha, acho que a empresa Herval também t</w:t>
      </w:r>
      <w:r w:rsidR="00AA7C9F">
        <w:rPr>
          <w:rFonts w:ascii="Segoe UI" w:hAnsi="Segoe UI" w:cs="Segoe UI"/>
        </w:rPr>
        <w:t>e</w:t>
      </w:r>
      <w:r w:rsidR="009A3BE0">
        <w:rPr>
          <w:rFonts w:ascii="Segoe UI" w:hAnsi="Segoe UI" w:cs="Segoe UI"/>
        </w:rPr>
        <w:t>m então eu acho que isso é importante para a cidade, por que quando uma família precisa</w:t>
      </w:r>
      <w:r w:rsidR="00AA7C9F">
        <w:rPr>
          <w:rFonts w:ascii="Segoe UI" w:hAnsi="Segoe UI" w:cs="Segoe UI"/>
        </w:rPr>
        <w:t xml:space="preserve"> </w:t>
      </w:r>
      <w:r w:rsidR="009A3BE0">
        <w:rPr>
          <w:rFonts w:ascii="Segoe UI" w:hAnsi="Segoe UI" w:cs="Segoe UI"/>
        </w:rPr>
        <w:t>de doadores de sangue, ela tem um cadastro que pode recorrer a essas pessoas</w:t>
      </w:r>
      <w:r w:rsidR="00AA7C9F">
        <w:rPr>
          <w:rFonts w:ascii="Segoe UI" w:hAnsi="Segoe UI" w:cs="Segoe UI"/>
        </w:rPr>
        <w:t xml:space="preserve">. Eu queria desejar a todos também </w:t>
      </w:r>
      <w:r w:rsidR="002F2641">
        <w:rPr>
          <w:rFonts w:ascii="Segoe UI" w:hAnsi="Segoe UI" w:cs="Segoe UI"/>
        </w:rPr>
        <w:t xml:space="preserve">boas festas, que possamos comemorar de fato os 186 anos de Imigração Alemã é isso Marcão? 187 acho que é isso 187 anos de Imigração Alemã no Brasil, especialmente no Estado do Rio Grande do Sul e aqui na nossa região do Vale dos Sinos, então boas festas a todos, quero lembrar que possamos comemorar muitas vezes esta data e que possamos comemorar com certa cautela também, é bom comemorar, mas não podemos exagerar e provocar algum trauma aqui para alguma família ou talvez algum acidente grave, então comemoração sim ,muito organizada, ordeira, mas é importante comemorar, este dia tem que ficar marcado na história para gerações e gerações, que foi a vinda do povo germânico da região do Hünsrich aqui para o nosso país, então vida longa ao nosso Kerb que tenham todos uma boa semana de trabalho e boas festas neste final de semana. </w:t>
      </w:r>
      <w:r w:rsidR="00092D03">
        <w:rPr>
          <w:rFonts w:ascii="Segoe UI" w:hAnsi="Segoe UI" w:cs="Segoe UI"/>
          <w:b/>
        </w:rPr>
        <w:t>Vereador Sérgio Luiz</w:t>
      </w:r>
      <w:r w:rsidR="002F2641" w:rsidRPr="002F2641">
        <w:rPr>
          <w:rFonts w:ascii="Segoe UI" w:hAnsi="Segoe UI" w:cs="Segoe UI"/>
          <w:b/>
        </w:rPr>
        <w:t xml:space="preserve"> Fink (PTB): </w:t>
      </w:r>
      <w:r w:rsidR="00860F02">
        <w:rPr>
          <w:rFonts w:ascii="Segoe UI" w:hAnsi="Segoe UI" w:cs="Segoe UI"/>
        </w:rPr>
        <w:t>Bem senhor Presidente, colegas vereadores, eu quero aqui também</w:t>
      </w:r>
      <w:r w:rsidR="00393449">
        <w:rPr>
          <w:rFonts w:ascii="Segoe UI" w:hAnsi="Segoe UI" w:cs="Segoe UI"/>
        </w:rPr>
        <w:t xml:space="preserve">, me desculpe se houve uma desproporção nos pronunciamentos, mas de vez em quando é difícil e eu penso </w:t>
      </w:r>
      <w:r w:rsidR="001D52F3">
        <w:rPr>
          <w:rFonts w:ascii="Segoe UI" w:hAnsi="Segoe UI" w:cs="Segoe UI"/>
        </w:rPr>
        <w:t xml:space="preserve">sempre </w:t>
      </w:r>
      <w:r w:rsidR="00393449">
        <w:rPr>
          <w:rFonts w:ascii="Segoe UI" w:hAnsi="Segoe UI" w:cs="Segoe UI"/>
        </w:rPr>
        <w:t xml:space="preserve">que a Sessão </w:t>
      </w:r>
      <w:r w:rsidR="001D52F3">
        <w:rPr>
          <w:rFonts w:ascii="Segoe UI" w:hAnsi="Segoe UI" w:cs="Segoe UI"/>
        </w:rPr>
        <w:t xml:space="preserve">é </w:t>
      </w:r>
      <w:r w:rsidR="00393449">
        <w:rPr>
          <w:rFonts w:ascii="Segoe UI" w:hAnsi="Segoe UI" w:cs="Segoe UI"/>
        </w:rPr>
        <w:t>produtiva</w:t>
      </w:r>
      <w:r w:rsidR="001D52F3">
        <w:rPr>
          <w:rFonts w:ascii="Segoe UI" w:hAnsi="Segoe UI" w:cs="Segoe UI"/>
        </w:rPr>
        <w:t xml:space="preserve"> </w:t>
      </w:r>
      <w:r w:rsidR="00393449">
        <w:rPr>
          <w:rFonts w:ascii="Segoe UI" w:hAnsi="Segoe UI" w:cs="Segoe UI"/>
        </w:rPr>
        <w:t>quando se critica</w:t>
      </w:r>
      <w:r w:rsidR="001D52F3">
        <w:rPr>
          <w:rFonts w:ascii="Segoe UI" w:hAnsi="Segoe UI" w:cs="Segoe UI"/>
        </w:rPr>
        <w:t xml:space="preserve"> com fundamento</w:t>
      </w:r>
      <w:r w:rsidR="00393449">
        <w:rPr>
          <w:rFonts w:ascii="Segoe UI" w:hAnsi="Segoe UI" w:cs="Segoe UI"/>
        </w:rPr>
        <w:t xml:space="preserve">, quando se cobra </w:t>
      </w:r>
      <w:r w:rsidR="001D52F3">
        <w:rPr>
          <w:rFonts w:ascii="Segoe UI" w:hAnsi="Segoe UI" w:cs="Segoe UI"/>
        </w:rPr>
        <w:t>atitud</w:t>
      </w:r>
      <w:r w:rsidR="00393449">
        <w:rPr>
          <w:rFonts w:ascii="Segoe UI" w:hAnsi="Segoe UI" w:cs="Segoe UI"/>
        </w:rPr>
        <w:t xml:space="preserve">es, eu não vejo problema em ter </w:t>
      </w:r>
      <w:r w:rsidR="001D52F3">
        <w:rPr>
          <w:rFonts w:ascii="Segoe UI" w:hAnsi="Segoe UI" w:cs="Segoe UI"/>
        </w:rPr>
        <w:t xml:space="preserve">oposição, bem pelo contrário, uma oposição responsável ela fortalece o executivo, não vejo problema nenhum, </w:t>
      </w:r>
      <w:r w:rsidR="003B5686">
        <w:rPr>
          <w:rFonts w:ascii="Segoe UI" w:hAnsi="Segoe UI" w:cs="Segoe UI"/>
        </w:rPr>
        <w:t>o que é ruim é sempre fazer aque</w:t>
      </w:r>
      <w:r w:rsidR="001D52F3">
        <w:rPr>
          <w:rFonts w:ascii="Segoe UI" w:hAnsi="Segoe UI" w:cs="Segoe UI"/>
        </w:rPr>
        <w:t>l</w:t>
      </w:r>
      <w:r w:rsidR="003B5686">
        <w:rPr>
          <w:rFonts w:ascii="Segoe UI" w:hAnsi="Segoe UI" w:cs="Segoe UI"/>
        </w:rPr>
        <w:t>e</w:t>
      </w:r>
      <w:r w:rsidR="001D52F3">
        <w:rPr>
          <w:rFonts w:ascii="Segoe UI" w:hAnsi="Segoe UI" w:cs="Segoe UI"/>
        </w:rPr>
        <w:t>, “ah não tem planejamento”, “não tem isso”, “não tem aquilo”</w:t>
      </w:r>
      <w:r w:rsidR="003B5686">
        <w:rPr>
          <w:rFonts w:ascii="Segoe UI" w:hAnsi="Segoe UI" w:cs="Segoe UI"/>
        </w:rPr>
        <w:t>, quero deixar claro para o Márcio que agora no discurso, bom acho que assim nós crescemos, inclusive tivemos duas sessões maravilhosas, uma que o vereador Márcio estava em Brasília e a outra que depois ele só se dedicou a prestar esclarecimento sobre a sua viagem para Brasília, penso eu que assim as sessões são produtivas, inclusive quero deixar claro para o vereador Márcio, não fomos nós vereadores da Base que ajudamos a derrotar o ex-prefeito Miguel do PT, não fomos nós, talvez o que aconteceu foi que ele estava mal cercado de cargos de confiança, por exemplo</w:t>
      </w:r>
      <w:r w:rsidR="002C5953">
        <w:rPr>
          <w:rFonts w:ascii="Segoe UI" w:hAnsi="Segoe UI" w:cs="Segoe UI"/>
        </w:rPr>
        <w:t>,</w:t>
      </w:r>
      <w:r w:rsidR="003B5686">
        <w:rPr>
          <w:rFonts w:ascii="Segoe UI" w:hAnsi="Segoe UI" w:cs="Segoe UI"/>
        </w:rPr>
        <w:t xml:space="preserve"> tinha um cara, um senhor responsável pelo Departamento de Indústria e Comércio</w:t>
      </w:r>
      <w:r w:rsidR="002C5953">
        <w:rPr>
          <w:rFonts w:ascii="Segoe UI" w:hAnsi="Segoe UI" w:cs="Segoe UI"/>
        </w:rPr>
        <w:t xml:space="preserve"> que não sabia, ele não sabia que o Distrito Industrial não tinha Licença Ambiental, então é difícil até para o ex-prefeito Miguel do PT ganhar as eleições quando alguém que é responsável por uma determinada área, não saber se tem licenciamento ambiental ou não, então eu só quero deixar claro que não fomos nós vereadores da Base que derrotamos o ex-prefeito Miguel do PT, foram as pessoas que não estavam satisfeitos da forma como estava sendo conduzido o governo, que é democrático, pode ser que no ano que vem as pessoas também mudem, o que eu não acredito, por que Dois Irmãos está virado num Canteiro de Obras, as obras deixaram de ser projeto para se tornarem realidade e sabemos senhor Presidente e colegas vereadores que os desafios são grandes, tivemos hoje aqui uma apresentação maravilhosa da equipe do Global, senhor Presidente o senhor deve recordar e o senhor mesmo concordou quando conversamos no dia do Desfile do Sete de Setembro, o desafio que tem o agente público, o administrador do município, nós vereadores quando se vê aquele “mundaredo</w:t>
      </w:r>
      <w:r w:rsidR="00EF3CA9">
        <w:rPr>
          <w:rFonts w:ascii="Segoe UI" w:hAnsi="Segoe UI" w:cs="Segoe UI"/>
        </w:rPr>
        <w:t xml:space="preserve"> </w:t>
      </w:r>
      <w:r w:rsidR="002C5953">
        <w:rPr>
          <w:rFonts w:ascii="Segoe UI" w:hAnsi="Segoe UI" w:cs="Segoe UI"/>
        </w:rPr>
        <w:t>(sic.)</w:t>
      </w:r>
      <w:r w:rsidR="00EF3CA9">
        <w:rPr>
          <w:rFonts w:ascii="Segoe UI" w:hAnsi="Segoe UI" w:cs="Segoe UI"/>
        </w:rPr>
        <w:t>”</w:t>
      </w:r>
      <w:r w:rsidR="002C5953">
        <w:rPr>
          <w:rFonts w:ascii="Segoe UI" w:hAnsi="Segoe UI" w:cs="Segoe UI"/>
        </w:rPr>
        <w:t xml:space="preserve"> de crianças desfilando no Sete de Setembro, a responsabilidade que um gestor público tem</w:t>
      </w:r>
      <w:r w:rsidR="00EF3CA9">
        <w:rPr>
          <w:rFonts w:ascii="Segoe UI" w:hAnsi="Segoe UI" w:cs="Segoe UI"/>
        </w:rPr>
        <w:t xml:space="preserve">, de nós vereadores temos para garantir um futuro melhor para estas crianças todas, de terem emprego, de terem educação, de terem saúde, então eu penso assim, que nós nos atemos muitas vezes a coisas muito pequenas para ficar discutindo se tirou de uma rubrica 500 pilas, se tirou da outra 500 reais, isso é muito pequeno senhores vereadores, para nós ficarmos discutindo, agora se nós tivéssemos aqui discutindo coisas palpáveis, coisas graves, de roubo, de furto, de má versão de dinheiro público eu até concordaria e vemos que todos os gestores públicos, independente da sigla partidária e eu tenho, senhores vereadores, amigos meus que são gestores públicos do PT e eu não vejo problemas com isso, são gestores públicos municipais que estão hoje sofrendo as conseqüências da queda da economia, aonde o </w:t>
      </w:r>
      <w:r w:rsidR="00EF3CA9">
        <w:rPr>
          <w:rFonts w:ascii="Segoe UI" w:hAnsi="Segoe UI" w:cs="Segoe UI"/>
        </w:rPr>
        <w:lastRenderedPageBreak/>
        <w:t>Governo Federal exige que o povo seja sacrificado, que o povo se sacrifique, mas e a parte deles o que fazem, por exemplo</w:t>
      </w:r>
      <w:r w:rsidR="009D2F2D">
        <w:rPr>
          <w:rFonts w:ascii="Segoe UI" w:hAnsi="Segoe UI" w:cs="Segoe UI"/>
        </w:rPr>
        <w:t xml:space="preserve">, esta semana senhores eu li no jornal que estão trocando os talheres do Palácio do Planalto, os talheres senhores, 215 mil reais para comprar talheres de prata para o Palácio do Planalto e nós aqui, o povo Brasileiro com dificuldade de botar comida no prato e o Governo federal se dá o luxo de comprar talheres de prata, então é muito difícil senhores e eu sei que os senhores aqui presentes estão preocupados com a situação econômica do País e do Estado, é difícil para todos com certeza. </w:t>
      </w:r>
      <w:r w:rsidR="00E46C4A">
        <w:rPr>
          <w:rFonts w:ascii="Segoe UI" w:hAnsi="Segoe UI" w:cs="Segoe UI"/>
        </w:rPr>
        <w:t xml:space="preserve">Não tendo nenhum vereador inscrito, o Senhor Presidente passou às </w:t>
      </w:r>
      <w:r w:rsidR="00092D03">
        <w:rPr>
          <w:rFonts w:ascii="Segoe UI" w:hAnsi="Segoe UI" w:cs="Segoe UI"/>
          <w:b/>
        </w:rPr>
        <w:t>Considerações F</w:t>
      </w:r>
      <w:r w:rsidR="00E46C4A">
        <w:rPr>
          <w:rFonts w:ascii="Segoe UI" w:hAnsi="Segoe UI" w:cs="Segoe UI"/>
          <w:b/>
        </w:rPr>
        <w:t>inais do Presidente</w:t>
      </w:r>
      <w:r w:rsidR="00E46C4A">
        <w:rPr>
          <w:rFonts w:ascii="Segoe UI" w:hAnsi="Segoe UI" w:cs="Segoe UI"/>
        </w:rPr>
        <w:t>.</w:t>
      </w:r>
      <w:r w:rsidR="009D2F2D">
        <w:rPr>
          <w:rFonts w:ascii="Segoe UI" w:hAnsi="Segoe UI" w:cs="Segoe UI"/>
        </w:rPr>
        <w:t xml:space="preserve"> Vereador Sérgio suas considerações eu acho que são relevantes para a cidade com um debate acalorado ou não muito acalorado, mas o que interessa é que temos que trabalhar para o bem desta cidade, independente, eu tenho dito aqui, de partido, o partido é uma sigla para concorrer, claro que cada um tem as suas ideologias, eu defendo, estou no Partido dos Trabalhadores por que acho que ele tem um projeto que é essencial para o país, para o desenvolvimento para os municípios e isso é o que importa</w:t>
      </w:r>
      <w:r w:rsidR="00C472AA">
        <w:rPr>
          <w:rFonts w:ascii="Segoe UI" w:hAnsi="Segoe UI" w:cs="Segoe UI"/>
        </w:rPr>
        <w:t xml:space="preserve"> até este momento, se existe uma crise nós temos que sair desta crise, eu sou contra os impostos, por que se o Governo Federal colocar mais imposto, mais dificuldade aos trabalhadores, o Governo do Estado está sacrificando também, aqui no Estado prometeram que não iam e estão colocando, então nós temos que fazer nossa parte aqui vereadores, buscarmos soluções para a cidade, buscar soluções é isso que temos que fazer aqui e jogar para frente, jogar a bola para frente e é esse o pensamento e o objetivo que temos aqui, por que é claro que temos no governo, uns que trabalham bastante e outros que não trabalham quase nada, isso é normal, isso faz parte tem aquele governo que pensa no futuro e tem aquele que pensa no imediato só, então vamos continuar trabalhando nesse propositivo para a cidade. Eu quero lembrar a todos os colegas vereadores e convidar também a comunidade, o povo do centro da cidade que nesta quarta-feira, nós vamos ter </w:t>
      </w:r>
      <w:r w:rsidR="00AF4FB2">
        <w:rPr>
          <w:rFonts w:ascii="Segoe UI" w:hAnsi="Segoe UI" w:cs="Segoe UI"/>
        </w:rPr>
        <w:t xml:space="preserve">dia 23 às 19 horas e </w:t>
      </w:r>
      <w:r w:rsidR="00C472AA">
        <w:rPr>
          <w:rFonts w:ascii="Segoe UI" w:hAnsi="Segoe UI" w:cs="Segoe UI"/>
        </w:rPr>
        <w:t>30</w:t>
      </w:r>
      <w:r w:rsidR="00AF4FB2">
        <w:rPr>
          <w:rFonts w:ascii="Segoe UI" w:hAnsi="Segoe UI" w:cs="Segoe UI"/>
        </w:rPr>
        <w:t xml:space="preserve"> minutos</w:t>
      </w:r>
      <w:r w:rsidR="00C472AA">
        <w:rPr>
          <w:rFonts w:ascii="Segoe UI" w:hAnsi="Segoe UI" w:cs="Segoe UI"/>
        </w:rPr>
        <w:t xml:space="preserve"> na Curto Arte do Betinho, da Tia Herta, a reunião dos bairros que desta vez será no centro, já foram distribuídos os convites e amanhã </w:t>
      </w:r>
      <w:r w:rsidR="00AF4FB2">
        <w:rPr>
          <w:rFonts w:ascii="Segoe UI" w:hAnsi="Segoe UI" w:cs="Segoe UI"/>
        </w:rPr>
        <w:t xml:space="preserve">passará carro de som, convidamos toda a comunidade do centro para participar, é uma oportunidade de a comunidade do centro participar, dialogar conosco as coisas que são importantes para a cidade. Também quero lembrar sobre a Audiência Pública que será realizada amanhã aqui na Câmara de Vereadores sobre o Orçamento, amanhã às 17 horas. </w:t>
      </w:r>
      <w:r w:rsidR="00E46C4A">
        <w:rPr>
          <w:rFonts w:ascii="Segoe UI" w:hAnsi="Segoe UI" w:cs="Segoe UI"/>
          <w:color w:val="000000"/>
        </w:rPr>
        <w:t xml:space="preserve">Não tendo mais nada a dizer o </w:t>
      </w:r>
      <w:r w:rsidR="00E46C4A">
        <w:rPr>
          <w:rFonts w:ascii="Segoe UI" w:eastAsia="MS Mincho" w:hAnsi="Segoe UI" w:cs="Segoe UI"/>
          <w:color w:val="000000"/>
        </w:rPr>
        <w:t xml:space="preserve">Senhor Presidente encerrou a sessão ordinária sob a proteção de Deus, e convocou a próxima sessão ordinária, que </w:t>
      </w:r>
      <w:r w:rsidR="00E46C4A">
        <w:rPr>
          <w:rFonts w:ascii="Segoe UI" w:eastAsia="MS Mincho" w:hAnsi="Segoe UI"/>
          <w:color w:val="000000"/>
        </w:rPr>
        <w:t xml:space="preserve">realizar-se-á no dia </w:t>
      </w:r>
      <w:r w:rsidR="00E46C4A">
        <w:rPr>
          <w:rFonts w:ascii="Segoe UI" w:eastAsia="MS Mincho" w:hAnsi="Segoe UI" w:cs="Segoe UI"/>
          <w:color w:val="000000"/>
        </w:rPr>
        <w:t xml:space="preserve">28 </w:t>
      </w:r>
      <w:r w:rsidR="00E46C4A">
        <w:rPr>
          <w:rFonts w:ascii="Segoe UI" w:eastAsia="MS Mincho" w:hAnsi="Segoe UI"/>
          <w:color w:val="000000"/>
        </w:rPr>
        <w:t xml:space="preserve">de setembro de 2015, com início às 19horas. </w:t>
      </w:r>
    </w:p>
    <w:p w:rsidR="00E46C4A" w:rsidRDefault="00E46C4A" w:rsidP="00E46C4A">
      <w:pPr>
        <w:tabs>
          <w:tab w:val="left" w:pos="142"/>
          <w:tab w:val="left" w:pos="11057"/>
        </w:tabs>
        <w:ind w:right="-284"/>
        <w:jc w:val="both"/>
        <w:outlineLvl w:val="0"/>
        <w:rPr>
          <w:rFonts w:ascii="Segoe UI" w:eastAsia="MS Mincho" w:hAnsi="Segoe UI" w:cs="Segoe UI"/>
          <w:color w:val="000000"/>
        </w:rPr>
      </w:pPr>
    </w:p>
    <w:p w:rsidR="001C7113" w:rsidRDefault="001C7113" w:rsidP="00E46C4A">
      <w:pPr>
        <w:tabs>
          <w:tab w:val="left" w:pos="142"/>
          <w:tab w:val="left" w:pos="11057"/>
        </w:tabs>
        <w:ind w:right="-284"/>
        <w:jc w:val="both"/>
        <w:outlineLvl w:val="0"/>
        <w:rPr>
          <w:rFonts w:ascii="Segoe UI" w:eastAsia="MS Mincho" w:hAnsi="Segoe UI" w:cs="Segoe UI"/>
          <w:color w:val="000000"/>
        </w:rPr>
      </w:pPr>
    </w:p>
    <w:p w:rsidR="00E46C4A" w:rsidRDefault="00E46C4A" w:rsidP="00E46C4A">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21 DE SETEMBRO DE 2015.</w:t>
      </w:r>
    </w:p>
    <w:p w:rsidR="00E46C4A" w:rsidRDefault="00E46C4A" w:rsidP="00E46C4A">
      <w:pPr>
        <w:tabs>
          <w:tab w:val="left" w:pos="142"/>
          <w:tab w:val="left" w:pos="11057"/>
        </w:tabs>
        <w:ind w:right="-284"/>
        <w:jc w:val="both"/>
        <w:rPr>
          <w:rFonts w:ascii="Segoe UI" w:eastAsia="MS Mincho" w:hAnsi="Segoe UI" w:cs="Segoe UI"/>
          <w:color w:val="000000"/>
        </w:rPr>
      </w:pPr>
    </w:p>
    <w:p w:rsidR="00E46C4A" w:rsidRDefault="00E46C4A" w:rsidP="00E46C4A">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LÉO BÜTTENBENDER</w:t>
      </w:r>
    </w:p>
    <w:p w:rsidR="00E46C4A" w:rsidRDefault="00E46C4A" w:rsidP="00E46C4A">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E46C4A" w:rsidRDefault="00E46C4A" w:rsidP="00E46C4A">
      <w:pPr>
        <w:pStyle w:val="TextosemFormatao"/>
        <w:tabs>
          <w:tab w:val="left" w:pos="142"/>
          <w:tab w:val="left" w:pos="11057"/>
        </w:tabs>
        <w:ind w:right="-284"/>
        <w:jc w:val="both"/>
        <w:rPr>
          <w:rFonts w:ascii="Segoe UI" w:eastAsia="MS Mincho" w:hAnsi="Segoe UI" w:cs="Segoe UI"/>
          <w:b/>
          <w:color w:val="000000"/>
          <w:sz w:val="22"/>
          <w:szCs w:val="22"/>
        </w:rPr>
      </w:pPr>
    </w:p>
    <w:p w:rsidR="00E46C4A" w:rsidRDefault="00E46C4A" w:rsidP="00E46C4A">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4"/>
      <w:bookmarkStart w:id="1" w:name="OLE_LINK3"/>
      <w:r>
        <w:rPr>
          <w:rFonts w:ascii="Segoe UI" w:eastAsia="MS Mincho" w:hAnsi="Segoe UI" w:cs="Segoe UI"/>
          <w:b/>
          <w:color w:val="000000"/>
          <w:sz w:val="22"/>
          <w:szCs w:val="22"/>
        </w:rPr>
        <w:t>JORACIR FILIPIN</w:t>
      </w:r>
    </w:p>
    <w:p w:rsidR="00E46C4A" w:rsidRDefault="00E46C4A" w:rsidP="00E46C4A">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0"/>
      <w:bookmarkEnd w:id="1"/>
    </w:p>
    <w:p w:rsidR="00E46C4A" w:rsidRDefault="00E46C4A" w:rsidP="00D9503B">
      <w:pPr>
        <w:rPr>
          <w:rFonts w:ascii="Segoe UI" w:hAnsi="Segoe UI" w:cs="Segoe UI"/>
          <w:b/>
          <w:color w:val="000000"/>
        </w:rPr>
      </w:pPr>
    </w:p>
    <w:p w:rsidR="00D9503B" w:rsidRDefault="00D9503B" w:rsidP="00D9503B"/>
    <w:sectPr w:rsidR="00D9503B" w:rsidSect="00664411">
      <w:footerReference w:type="default" r:id="rId7"/>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05D0" w:rsidRDefault="008205D0" w:rsidP="00664411">
      <w:pPr>
        <w:spacing w:after="0" w:line="240" w:lineRule="auto"/>
      </w:pPr>
      <w:r>
        <w:separator/>
      </w:r>
    </w:p>
  </w:endnote>
  <w:endnote w:type="continuationSeparator" w:id="1">
    <w:p w:rsidR="008205D0" w:rsidRDefault="008205D0" w:rsidP="006644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18649"/>
      <w:docPartObj>
        <w:docPartGallery w:val="Page Numbers (Bottom of Page)"/>
        <w:docPartUnique/>
      </w:docPartObj>
    </w:sdtPr>
    <w:sdtContent>
      <w:p w:rsidR="00C472AA" w:rsidRDefault="00FE4C0E">
        <w:pPr>
          <w:pStyle w:val="Rodap"/>
          <w:jc w:val="center"/>
        </w:pPr>
        <w:fldSimple w:instr=" PAGE   \* MERGEFORMAT ">
          <w:r w:rsidR="0053788C">
            <w:rPr>
              <w:noProof/>
            </w:rPr>
            <w:t>2</w:t>
          </w:r>
        </w:fldSimple>
      </w:p>
    </w:sdtContent>
  </w:sdt>
  <w:p w:rsidR="00C472AA" w:rsidRDefault="00C472AA">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05D0" w:rsidRDefault="008205D0" w:rsidP="00664411">
      <w:pPr>
        <w:spacing w:after="0" w:line="240" w:lineRule="auto"/>
      </w:pPr>
      <w:r>
        <w:separator/>
      </w:r>
    </w:p>
  </w:footnote>
  <w:footnote w:type="continuationSeparator" w:id="1">
    <w:p w:rsidR="008205D0" w:rsidRDefault="008205D0" w:rsidP="0066441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D9503B"/>
    <w:rsid w:val="0000181B"/>
    <w:rsid w:val="000123A1"/>
    <w:rsid w:val="00014409"/>
    <w:rsid w:val="00065BD8"/>
    <w:rsid w:val="00073731"/>
    <w:rsid w:val="000749FC"/>
    <w:rsid w:val="00092A9A"/>
    <w:rsid w:val="00092D03"/>
    <w:rsid w:val="000B4414"/>
    <w:rsid w:val="000F384F"/>
    <w:rsid w:val="00190B4B"/>
    <w:rsid w:val="00190D50"/>
    <w:rsid w:val="001A479E"/>
    <w:rsid w:val="001C7113"/>
    <w:rsid w:val="001D52F3"/>
    <w:rsid w:val="002C5953"/>
    <w:rsid w:val="002E5369"/>
    <w:rsid w:val="002F2641"/>
    <w:rsid w:val="00324FB5"/>
    <w:rsid w:val="00393449"/>
    <w:rsid w:val="003B5686"/>
    <w:rsid w:val="004463E2"/>
    <w:rsid w:val="00470859"/>
    <w:rsid w:val="004A3510"/>
    <w:rsid w:val="004C05DA"/>
    <w:rsid w:val="004D6258"/>
    <w:rsid w:val="004F7632"/>
    <w:rsid w:val="00513923"/>
    <w:rsid w:val="00521F42"/>
    <w:rsid w:val="0053788C"/>
    <w:rsid w:val="00542590"/>
    <w:rsid w:val="00550468"/>
    <w:rsid w:val="00556CBE"/>
    <w:rsid w:val="00562FE6"/>
    <w:rsid w:val="005D75BD"/>
    <w:rsid w:val="005F226C"/>
    <w:rsid w:val="00664411"/>
    <w:rsid w:val="006A72F8"/>
    <w:rsid w:val="006E744F"/>
    <w:rsid w:val="00700A69"/>
    <w:rsid w:val="00767C94"/>
    <w:rsid w:val="00786DFC"/>
    <w:rsid w:val="00793513"/>
    <w:rsid w:val="00796F91"/>
    <w:rsid w:val="007B45D5"/>
    <w:rsid w:val="008205D0"/>
    <w:rsid w:val="008220DC"/>
    <w:rsid w:val="0085421C"/>
    <w:rsid w:val="00860F02"/>
    <w:rsid w:val="008F36A4"/>
    <w:rsid w:val="00922CF8"/>
    <w:rsid w:val="00933C86"/>
    <w:rsid w:val="00985E91"/>
    <w:rsid w:val="009A3BE0"/>
    <w:rsid w:val="009D2F2D"/>
    <w:rsid w:val="009E366E"/>
    <w:rsid w:val="00A07241"/>
    <w:rsid w:val="00A340B7"/>
    <w:rsid w:val="00A7635C"/>
    <w:rsid w:val="00A917BF"/>
    <w:rsid w:val="00A975B7"/>
    <w:rsid w:val="00AA5E9E"/>
    <w:rsid w:val="00AA7C9F"/>
    <w:rsid w:val="00AC1463"/>
    <w:rsid w:val="00AC6B91"/>
    <w:rsid w:val="00AF4FB2"/>
    <w:rsid w:val="00BE5BC6"/>
    <w:rsid w:val="00C472AA"/>
    <w:rsid w:val="00C641DB"/>
    <w:rsid w:val="00C933D8"/>
    <w:rsid w:val="00CE5C52"/>
    <w:rsid w:val="00CF0F2A"/>
    <w:rsid w:val="00D07F0A"/>
    <w:rsid w:val="00D63050"/>
    <w:rsid w:val="00D9503B"/>
    <w:rsid w:val="00DB1342"/>
    <w:rsid w:val="00DF22AF"/>
    <w:rsid w:val="00DF6495"/>
    <w:rsid w:val="00E16361"/>
    <w:rsid w:val="00E46C4A"/>
    <w:rsid w:val="00E65CB3"/>
    <w:rsid w:val="00EC434B"/>
    <w:rsid w:val="00ED570C"/>
    <w:rsid w:val="00EF3CA9"/>
    <w:rsid w:val="00F21DFA"/>
    <w:rsid w:val="00F303C1"/>
    <w:rsid w:val="00F640E3"/>
    <w:rsid w:val="00F846F8"/>
    <w:rsid w:val="00FA6BB4"/>
    <w:rsid w:val="00FB7FCE"/>
    <w:rsid w:val="00FE4C0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03B"/>
    <w:pPr>
      <w:spacing w:after="160" w:line="252"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D9503B"/>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D9503B"/>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664411"/>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664411"/>
    <w:rPr>
      <w:rFonts w:ascii="Calibri" w:eastAsia="Calibri" w:hAnsi="Calibri" w:cs="Times New Roman"/>
    </w:rPr>
  </w:style>
  <w:style w:type="paragraph" w:styleId="Rodap">
    <w:name w:val="footer"/>
    <w:basedOn w:val="Normal"/>
    <w:link w:val="RodapChar"/>
    <w:uiPriority w:val="99"/>
    <w:unhideWhenUsed/>
    <w:rsid w:val="00664411"/>
    <w:pPr>
      <w:tabs>
        <w:tab w:val="center" w:pos="4252"/>
        <w:tab w:val="right" w:pos="8504"/>
      </w:tabs>
      <w:spacing w:after="0" w:line="240" w:lineRule="auto"/>
    </w:pPr>
  </w:style>
  <w:style w:type="character" w:customStyle="1" w:styleId="RodapChar">
    <w:name w:val="Rodapé Char"/>
    <w:basedOn w:val="Fontepargpadro"/>
    <w:link w:val="Rodap"/>
    <w:uiPriority w:val="99"/>
    <w:rsid w:val="00664411"/>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529950678">
      <w:bodyDiv w:val="1"/>
      <w:marLeft w:val="0"/>
      <w:marRight w:val="0"/>
      <w:marTop w:val="0"/>
      <w:marBottom w:val="0"/>
      <w:divBdr>
        <w:top w:val="none" w:sz="0" w:space="0" w:color="auto"/>
        <w:left w:val="none" w:sz="0" w:space="0" w:color="auto"/>
        <w:bottom w:val="none" w:sz="0" w:space="0" w:color="auto"/>
        <w:right w:val="none" w:sz="0" w:space="0" w:color="auto"/>
      </w:divBdr>
    </w:div>
    <w:div w:id="743533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29F4C2-2EC9-4654-8B8D-724BF6C37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614</TotalTime>
  <Pages>23</Pages>
  <Words>14891</Words>
  <Characters>80417</Characters>
  <Application>Microsoft Office Word</Application>
  <DocSecurity>0</DocSecurity>
  <Lines>670</Lines>
  <Paragraphs>190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26</cp:revision>
  <dcterms:created xsi:type="dcterms:W3CDTF">2015-09-22T17:08:00Z</dcterms:created>
  <dcterms:modified xsi:type="dcterms:W3CDTF">2015-10-07T20:25:00Z</dcterms:modified>
</cp:coreProperties>
</file>