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403" w:rsidRDefault="002A2403" w:rsidP="006E4365">
      <w:pPr>
        <w:pStyle w:val="TextosemFormatao"/>
        <w:tabs>
          <w:tab w:val="left" w:pos="11057"/>
        </w:tabs>
        <w:ind w:right="-284"/>
        <w:jc w:val="both"/>
        <w:rPr>
          <w:rFonts w:ascii="Segoe UI" w:eastAsia="MS Mincho" w:hAnsi="Segoe UI" w:cs="Segoe UI"/>
          <w:b/>
          <w:bCs/>
          <w:sz w:val="22"/>
          <w:szCs w:val="22"/>
        </w:rPr>
      </w:pPr>
    </w:p>
    <w:p w:rsidR="002A2403" w:rsidRDefault="002A2403" w:rsidP="006E4365">
      <w:pPr>
        <w:pStyle w:val="TextosemFormatao"/>
        <w:tabs>
          <w:tab w:val="left" w:pos="11057"/>
        </w:tabs>
        <w:ind w:right="-284"/>
        <w:jc w:val="both"/>
        <w:rPr>
          <w:rFonts w:ascii="Segoe UI" w:eastAsia="MS Mincho" w:hAnsi="Segoe UI" w:cs="Segoe UI"/>
          <w:b/>
          <w:bCs/>
          <w:sz w:val="22"/>
          <w:szCs w:val="22"/>
        </w:rPr>
      </w:pPr>
    </w:p>
    <w:p w:rsidR="002A2403" w:rsidRDefault="002A2403" w:rsidP="006E4365">
      <w:pPr>
        <w:pStyle w:val="TextosemFormatao"/>
        <w:tabs>
          <w:tab w:val="left" w:pos="11057"/>
        </w:tabs>
        <w:ind w:right="-284"/>
        <w:jc w:val="both"/>
        <w:rPr>
          <w:rFonts w:ascii="Segoe UI" w:eastAsia="MS Mincho" w:hAnsi="Segoe UI" w:cs="Segoe UI"/>
          <w:b/>
          <w:bCs/>
          <w:sz w:val="22"/>
          <w:szCs w:val="22"/>
        </w:rPr>
      </w:pPr>
    </w:p>
    <w:p w:rsidR="002A2403" w:rsidRDefault="002A2403" w:rsidP="006E4365">
      <w:pPr>
        <w:pStyle w:val="TextosemFormatao"/>
        <w:tabs>
          <w:tab w:val="left" w:pos="11057"/>
        </w:tabs>
        <w:ind w:right="-284"/>
        <w:jc w:val="both"/>
        <w:rPr>
          <w:rFonts w:ascii="Segoe UI" w:eastAsia="MS Mincho" w:hAnsi="Segoe UI" w:cs="Segoe UI"/>
          <w:b/>
          <w:bCs/>
          <w:sz w:val="22"/>
          <w:szCs w:val="22"/>
        </w:rPr>
      </w:pPr>
    </w:p>
    <w:p w:rsidR="006E4365" w:rsidRDefault="001D12E8" w:rsidP="006E4365">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38</w:t>
      </w:r>
      <w:r w:rsidR="006E4365">
        <w:rPr>
          <w:rFonts w:ascii="Segoe UI" w:eastAsia="MS Mincho" w:hAnsi="Segoe UI" w:cs="Segoe UI"/>
          <w:b/>
          <w:bCs/>
          <w:sz w:val="22"/>
          <w:szCs w:val="22"/>
        </w:rPr>
        <w:t>/2015 DA SESSÃO ORDINÁRIA, DA 13ª LEGISLATURA, EM 28 DE SETEMBRO DE 2015.</w:t>
      </w:r>
    </w:p>
    <w:p w:rsidR="006E4365" w:rsidRDefault="006E4365" w:rsidP="006E4365">
      <w:pPr>
        <w:ind w:right="-284"/>
        <w:jc w:val="both"/>
        <w:rPr>
          <w:rFonts w:ascii="Segoe UI" w:eastAsia="MS Mincho" w:hAnsi="Segoe UI" w:cs="Segoe UI"/>
        </w:rPr>
      </w:pPr>
    </w:p>
    <w:p w:rsidR="006E4365" w:rsidRDefault="006E4365" w:rsidP="006E4365">
      <w:pPr>
        <w:jc w:val="both"/>
        <w:rPr>
          <w:rFonts w:ascii="Segoe UI" w:hAnsi="Segoe UI" w:cs="Segoe UI"/>
          <w:i/>
        </w:rPr>
      </w:pPr>
    </w:p>
    <w:p w:rsidR="006E4365" w:rsidRDefault="006E4365" w:rsidP="006E4365">
      <w:pPr>
        <w:jc w:val="both"/>
        <w:rPr>
          <w:rFonts w:ascii="Segoe UI" w:hAnsi="Segoe UI" w:cs="Segoe UI"/>
          <w:color w:val="000000"/>
        </w:rPr>
      </w:pPr>
      <w:r>
        <w:rPr>
          <w:rFonts w:ascii="Segoe UI" w:eastAsia="MS Mincho" w:hAnsi="Segoe UI" w:cs="Segoe UI"/>
        </w:rPr>
        <w:t xml:space="preserve">Aos </w:t>
      </w:r>
      <w:r>
        <w:rPr>
          <w:rFonts w:ascii="Segoe UI" w:eastAsia="MS Mincho" w:hAnsi="Segoe UI" w:cs="Segoe UI"/>
          <w:color w:val="000000"/>
        </w:rPr>
        <w:t>vinte e oito</w:t>
      </w:r>
      <w:r>
        <w:rPr>
          <w:rFonts w:ascii="Segoe UI" w:eastAsia="MS Mincho" w:hAnsi="Segoe UI" w:cs="Segoe UI"/>
        </w:rPr>
        <w:t xml:space="preserve"> dias do mês de setembro de dois mil e quinze, reuniu-se a Câmara de Vereadores de Dois Irmãos, RS, para realizar uma sessão ordinária, convocada de forma regimental, sob a presidência do Vereador Joracir Filipin, secretariado pelo Vereador Léo Büttenbender e com a presença dos Vereadores Antônio Paulo Renz, Eliane Becker, Márcio Goldschmidt, Marco Antônio da Silva Lima, Paulo César Quadri, Paulo Cezar Gehrke e Sérgio Luiz Fink. Às dezenove horas o Senhor Presidente abriu a sessão sob a proteção de Deus, e foi lida pelo secretário a seguinte reflexão do dia: “</w:t>
      </w:r>
      <w:r w:rsidR="0027212F">
        <w:rPr>
          <w:rFonts w:ascii="Segoe UI" w:eastAsia="MS Mincho" w:hAnsi="Segoe UI" w:cs="Segoe UI"/>
        </w:rPr>
        <w:t>Aconteceu em tão, uma batalha no céu, Miguel e seus anjos guerrearam contra o dragão, o Dragão batalhou juntamente com seus anjos, mas foi derrotado e no céu não houve mais lugar para eles</w:t>
      </w:r>
      <w:r>
        <w:rPr>
          <w:rFonts w:ascii="Segoe UI" w:eastAsia="MS Mincho" w:hAnsi="Segoe UI" w:cs="Segoe UI"/>
        </w:rPr>
        <w:t>”</w:t>
      </w:r>
      <w:r w:rsidR="0027212F">
        <w:rPr>
          <w:rFonts w:ascii="Segoe UI" w:eastAsia="MS Mincho" w:hAnsi="Segoe UI" w:cs="Segoe UI"/>
        </w:rPr>
        <w:t xml:space="preserve"> Livro do Apocalipse</w:t>
      </w:r>
      <w:r>
        <w:rPr>
          <w:rFonts w:ascii="Segoe UI" w:hAnsi="Segoe UI" w:cs="Segoe UI"/>
          <w:color w:val="1A1A1A"/>
          <w:shd w:val="clear" w:color="auto" w:fill="FFFFFF"/>
        </w:rPr>
        <w:t xml:space="preserve">. </w:t>
      </w:r>
      <w:r>
        <w:rPr>
          <w:rFonts w:ascii="Segoe UI" w:hAnsi="Segoe UI" w:cs="Segoe UI"/>
          <w:b/>
        </w:rPr>
        <w:t>A Ata nº 35/2015 foi aprovada por unanimidade</w:t>
      </w:r>
      <w:r>
        <w:rPr>
          <w:rFonts w:ascii="Segoe UI" w:hAnsi="Segoe UI" w:cs="Segoe UI"/>
        </w:rPr>
        <w:t xml:space="preserve"> sem ser lida em plenário, por ter havido acordo de lideranças. O Senhor Presidente lembrou ainda que a</w:t>
      </w:r>
      <w:r w:rsidR="00C67A4A">
        <w:rPr>
          <w:rFonts w:ascii="Segoe UI" w:hAnsi="Segoe UI" w:cs="Segoe UI"/>
        </w:rPr>
        <w:t>s</w:t>
      </w:r>
      <w:r>
        <w:rPr>
          <w:rFonts w:ascii="Segoe UI" w:hAnsi="Segoe UI" w:cs="Segoe UI"/>
        </w:rPr>
        <w:t xml:space="preserve"> Ata</w:t>
      </w:r>
      <w:r w:rsidR="00C67A4A">
        <w:rPr>
          <w:rFonts w:ascii="Segoe UI" w:hAnsi="Segoe UI" w:cs="Segoe UI"/>
        </w:rPr>
        <w:t>s</w:t>
      </w:r>
      <w:r>
        <w:rPr>
          <w:rFonts w:ascii="Segoe UI" w:hAnsi="Segoe UI" w:cs="Segoe UI"/>
        </w:rPr>
        <w:t xml:space="preserve"> nº. </w:t>
      </w:r>
      <w:r>
        <w:rPr>
          <w:rFonts w:ascii="Segoe UI" w:eastAsia="MS Mincho" w:hAnsi="Segoe UI" w:cs="Segoe UI"/>
          <w:color w:val="000000"/>
        </w:rPr>
        <w:t>36</w:t>
      </w:r>
      <w:r w:rsidR="00C67A4A">
        <w:rPr>
          <w:rFonts w:ascii="Segoe UI" w:eastAsia="MS Mincho" w:hAnsi="Segoe UI" w:cs="Segoe UI"/>
          <w:color w:val="000000"/>
        </w:rPr>
        <w:t xml:space="preserve"> e 37</w:t>
      </w:r>
      <w:r>
        <w:rPr>
          <w:rFonts w:ascii="Segoe UI" w:hAnsi="Segoe UI" w:cs="Segoe UI"/>
        </w:rPr>
        <w:t>/2015</w:t>
      </w:r>
      <w:r w:rsidRPr="006E4365">
        <w:rPr>
          <w:rFonts w:ascii="Segoe UI" w:hAnsi="Segoe UI" w:cs="Segoe UI"/>
        </w:rPr>
        <w:t xml:space="preserve"> </w:t>
      </w:r>
      <w:r>
        <w:rPr>
          <w:rFonts w:ascii="Segoe UI" w:hAnsi="Segoe UI" w:cs="Segoe UI"/>
        </w:rPr>
        <w:t>não fo</w:t>
      </w:r>
      <w:r w:rsidR="00C67A4A">
        <w:rPr>
          <w:rFonts w:ascii="Segoe UI" w:hAnsi="Segoe UI" w:cs="Segoe UI"/>
        </w:rPr>
        <w:t>ram</w:t>
      </w:r>
      <w:r w:rsidR="009323BE">
        <w:rPr>
          <w:rFonts w:ascii="Segoe UI" w:hAnsi="Segoe UI" w:cs="Segoe UI"/>
        </w:rPr>
        <w:t xml:space="preserve"> à votação devido à</w:t>
      </w:r>
      <w:r>
        <w:rPr>
          <w:rFonts w:ascii="Segoe UI" w:hAnsi="Segoe UI" w:cs="Segoe UI"/>
        </w:rPr>
        <w:t xml:space="preserve"> necessidade de correções. </w:t>
      </w:r>
      <w:r w:rsidR="00803C4A">
        <w:rPr>
          <w:rFonts w:ascii="Segoe UI" w:hAnsi="Segoe UI" w:cs="Segoe UI"/>
        </w:rPr>
        <w:t xml:space="preserve">O Senhor Presidente solicitou ao secretário que fizesse a leitura do </w:t>
      </w:r>
      <w:r w:rsidRPr="006615AA">
        <w:rPr>
          <w:rFonts w:ascii="Segoe UI" w:hAnsi="Segoe UI" w:cs="Segoe UI"/>
          <w:b/>
          <w:color w:val="000000"/>
        </w:rPr>
        <w:t xml:space="preserve">Expediente: </w:t>
      </w:r>
      <w:r w:rsidR="00FE2D61" w:rsidRPr="00FE2D61">
        <w:rPr>
          <w:rFonts w:ascii="Segoe UI" w:hAnsi="Segoe UI" w:cs="Segoe UI"/>
          <w:b/>
        </w:rPr>
        <w:t>Ofício nº 411/15 GP</w:t>
      </w:r>
      <w:r w:rsidR="00FE2D61">
        <w:rPr>
          <w:rFonts w:ascii="Segoe UI" w:hAnsi="Segoe UI" w:cs="Segoe UI"/>
        </w:rPr>
        <w:t xml:space="preserve"> - </w:t>
      </w:r>
      <w:r w:rsidR="00FE2D61" w:rsidRPr="00FE2D61">
        <w:rPr>
          <w:rFonts w:ascii="Segoe UI" w:hAnsi="Segoe UI" w:cs="Segoe UI"/>
        </w:rPr>
        <w:t>de Autoria do Poder Executivo Municipal encaminhando os Projetos de Lei nº 129 ao 132/2015, para apreciação e aprovação desta Casa Legislativa. Igualmente, cópia das Leis nº 4.179 a 4.186/15. Por fim, cópia do Edital nº 087/2015 – Pregão Eletrônico.</w:t>
      </w:r>
      <w:r w:rsidR="00FE2D61">
        <w:rPr>
          <w:rFonts w:ascii="Segoe UI" w:hAnsi="Segoe UI" w:cs="Segoe UI"/>
        </w:rPr>
        <w:t xml:space="preserve"> </w:t>
      </w:r>
      <w:r w:rsidR="00FE2D61" w:rsidRPr="00FE2D61">
        <w:rPr>
          <w:rFonts w:ascii="Segoe UI" w:hAnsi="Segoe UI" w:cs="Segoe UI"/>
          <w:b/>
        </w:rPr>
        <w:t>Ofício nº 420/15 GP</w:t>
      </w:r>
      <w:r w:rsidR="00FE2D61">
        <w:rPr>
          <w:rFonts w:ascii="Segoe UI" w:hAnsi="Segoe UI" w:cs="Segoe UI"/>
        </w:rPr>
        <w:t xml:space="preserve"> - </w:t>
      </w:r>
      <w:r w:rsidR="00FE2D61" w:rsidRPr="00FE2D61">
        <w:rPr>
          <w:rFonts w:ascii="Segoe UI" w:hAnsi="Segoe UI" w:cs="Segoe UI"/>
        </w:rPr>
        <w:t>de Autoria do Poder Executivo Municipal em atenção ao Pedido de Informação nº 049/2015, referente ao portão que dá acesso ao Parque Romeu Benicio Wolf, autoria do Vereador Marco Antônio da Silva Lima.</w:t>
      </w:r>
      <w:r w:rsidR="00FE2D61">
        <w:rPr>
          <w:rFonts w:ascii="Segoe UI" w:hAnsi="Segoe UI" w:cs="Segoe UI"/>
        </w:rPr>
        <w:t xml:space="preserve"> </w:t>
      </w:r>
      <w:r w:rsidR="00FE2D61" w:rsidRPr="00FE2D61">
        <w:rPr>
          <w:rFonts w:ascii="Segoe UI" w:hAnsi="Segoe UI" w:cs="Segoe UI"/>
          <w:b/>
        </w:rPr>
        <w:t>Ofício nº 416/15 GP</w:t>
      </w:r>
      <w:r w:rsidR="00FE2D61" w:rsidRPr="00FE2D61">
        <w:rPr>
          <w:rFonts w:ascii="Segoe UI" w:hAnsi="Segoe UI" w:cs="Segoe UI"/>
        </w:rPr>
        <w:t xml:space="preserve"> -  de Autoria do Poder Executivo Municipal encaminhando os Projetos de Lei nº 133 e 134/2015, para apreciação e aprovação desta Casa Legislativa, sendo o Projeto de Lei nº 134/15 em </w:t>
      </w:r>
      <w:r w:rsidR="00FE2D61" w:rsidRPr="00FE2D61">
        <w:rPr>
          <w:rFonts w:ascii="Segoe UI" w:hAnsi="Segoe UI" w:cs="Segoe UI"/>
          <w:b/>
        </w:rPr>
        <w:t>Regime de Urgência.</w:t>
      </w:r>
      <w:r w:rsidR="00FE2D61">
        <w:rPr>
          <w:rFonts w:ascii="Segoe UI" w:hAnsi="Segoe UI" w:cs="Segoe UI"/>
          <w:b/>
        </w:rPr>
        <w:t xml:space="preserve"> </w:t>
      </w:r>
      <w:r w:rsidR="00FE2D61" w:rsidRPr="00FE2D61">
        <w:rPr>
          <w:rFonts w:ascii="Segoe UI" w:hAnsi="Segoe UI" w:cs="Segoe UI"/>
          <w:b/>
        </w:rPr>
        <w:t xml:space="preserve">Projeto de Lei nº 129/2015 </w:t>
      </w:r>
      <w:r w:rsidR="00FE2D61" w:rsidRPr="00FE2D61">
        <w:rPr>
          <w:rFonts w:ascii="Segoe UI" w:hAnsi="Segoe UI" w:cs="Segoe UI"/>
        </w:rPr>
        <w:t>– de autoria do Poder Executivo Municipal que “AUTORIZA O PODER EXECUTIVO MUNICIPAL A ABRIR CRÉDITO SUPLEMENTAR NO ORÇAMENTO DO CORRENTE EXERCÍCIO”.</w:t>
      </w:r>
      <w:r w:rsidR="00FE2D61">
        <w:rPr>
          <w:rFonts w:ascii="Segoe UI" w:hAnsi="Segoe UI" w:cs="Segoe UI"/>
        </w:rPr>
        <w:t xml:space="preserve"> </w:t>
      </w:r>
      <w:r w:rsidR="00FE2D61" w:rsidRPr="00FE2D61">
        <w:rPr>
          <w:rFonts w:ascii="Segoe UI" w:hAnsi="Segoe UI" w:cs="Segoe UI"/>
          <w:b/>
        </w:rPr>
        <w:t xml:space="preserve">Projeto de Lei nº 130/2015 </w:t>
      </w:r>
      <w:r w:rsidR="00FE2D61" w:rsidRPr="00FE2D61">
        <w:rPr>
          <w:rFonts w:ascii="Segoe UI" w:hAnsi="Segoe UI" w:cs="Segoe UI"/>
        </w:rPr>
        <w:t>– de autoria do Poder Executivo Municipal que “DÁ DENOMINAÇÃO AO CENTRO DE ARTES E ESPORTES UNIFICADOS - PRAÇA CÉU - ESPAÇO CULTURA IPÊ AMARELO”.</w:t>
      </w:r>
      <w:r w:rsidR="00FE2D61">
        <w:rPr>
          <w:rFonts w:ascii="Segoe UI" w:hAnsi="Segoe UI" w:cs="Segoe UI"/>
        </w:rPr>
        <w:t xml:space="preserve"> </w:t>
      </w:r>
      <w:r w:rsidR="00FE2D61" w:rsidRPr="00FE2D61">
        <w:rPr>
          <w:rFonts w:ascii="Segoe UI" w:hAnsi="Segoe UI" w:cs="Segoe UI"/>
          <w:b/>
        </w:rPr>
        <w:t xml:space="preserve">Projeto de Lei nº 131/2015 </w:t>
      </w:r>
      <w:r w:rsidR="00FE2D61" w:rsidRPr="00FE2D61">
        <w:rPr>
          <w:rFonts w:ascii="Segoe UI" w:hAnsi="Segoe UI" w:cs="Segoe UI"/>
        </w:rPr>
        <w:t>– de autoria do Poder Executivo Municipal que “NORMATIZA O CONTROLE DA MOVIMENTAÇÃO DOS BENS PATRIMONIAIS MÓVEIS DA ADMINISTRAÇÃO DIRETA DO MUNICÍPIO”.</w:t>
      </w:r>
      <w:r w:rsidR="00FE2D61">
        <w:rPr>
          <w:rFonts w:ascii="Segoe UI" w:hAnsi="Segoe UI" w:cs="Segoe UI"/>
        </w:rPr>
        <w:t xml:space="preserve"> </w:t>
      </w:r>
      <w:r w:rsidR="00FE2D61" w:rsidRPr="00FE2D61">
        <w:rPr>
          <w:rFonts w:ascii="Segoe UI" w:hAnsi="Segoe UI" w:cs="Segoe UI"/>
          <w:b/>
        </w:rPr>
        <w:t xml:space="preserve">Projeto de Lei nº 132/2015 </w:t>
      </w:r>
      <w:r w:rsidR="00FE2D61" w:rsidRPr="00FE2D61">
        <w:rPr>
          <w:rFonts w:ascii="Segoe UI" w:hAnsi="Segoe UI" w:cs="Segoe UI"/>
        </w:rPr>
        <w:t>– de autoria do Poder Executivo Municipal que “ALTERA O ITEM "E" DO ANEXO I E O ITEM "A" DO ANEXO II, AMBOS DA LEI Nº 2.387, DE 21 DE NOVEMBRO DE 2006 QUE "CRIA EMPREGOS E CARGOS DESTINADOS A ATENDER AO PROGRAMA DE AGENTES COMUNITÁRIOS DE SAÚDE - PACS E SAÚDE DA FAMÍLIA - PSF, ENTRE OUTROS E DÁ OUTRAS PROVIDÊNCIAS”.</w:t>
      </w:r>
      <w:r w:rsidR="00FE2D61">
        <w:rPr>
          <w:rFonts w:ascii="Segoe UI" w:hAnsi="Segoe UI" w:cs="Segoe UI"/>
        </w:rPr>
        <w:t xml:space="preserve"> </w:t>
      </w:r>
      <w:r w:rsidR="00FE2D61" w:rsidRPr="00FE2D61">
        <w:rPr>
          <w:rFonts w:ascii="Segoe UI" w:hAnsi="Segoe UI" w:cs="Segoe UI"/>
          <w:b/>
        </w:rPr>
        <w:t xml:space="preserve">Projeto de Lei nº 133/2015 </w:t>
      </w:r>
      <w:r w:rsidR="00FE2D61" w:rsidRPr="00FE2D61">
        <w:rPr>
          <w:rFonts w:ascii="Segoe UI" w:hAnsi="Segoe UI" w:cs="Segoe UI"/>
        </w:rPr>
        <w:t>– de autoria do Poder Executivo Municipal que “ALTERA O ARTIGO 1º DA LEI Nº 2.214, DE 13 DE ABRIL DE 2005, QUE "INSTITUI O DIA DO ARROIO FEITORIA, NO ÂMBITO DO MUNICÍPIO DE DOIS IRMÃOS, RS, E DÁ OUTRAS PROVIDÊNCIAS”.</w:t>
      </w:r>
      <w:r w:rsidR="00FE2D61">
        <w:rPr>
          <w:rFonts w:ascii="Segoe UI" w:hAnsi="Segoe UI" w:cs="Segoe UI"/>
        </w:rPr>
        <w:t xml:space="preserve"> </w:t>
      </w:r>
      <w:r w:rsidR="00FE2D61" w:rsidRPr="00FE2D61">
        <w:rPr>
          <w:rFonts w:ascii="Segoe UI" w:hAnsi="Segoe UI" w:cs="Segoe UI"/>
          <w:b/>
        </w:rPr>
        <w:t xml:space="preserve">Projeto de Lei nº 134/2015 </w:t>
      </w:r>
      <w:r w:rsidR="00FE2D61" w:rsidRPr="00FE2D61">
        <w:rPr>
          <w:rFonts w:ascii="Segoe UI" w:hAnsi="Segoe UI" w:cs="Segoe UI"/>
        </w:rPr>
        <w:t>– de autoria do Poder Executivo Municipal que “ALTERA ARTIGOS DA LEI Nº 1.520, DE 29 DE DEZEMBRO DE 1997, QUE "ESTABELECE O CÓDIGO TRIBUTÁRIO DO MUNICÍPIO, CONSOLIDA A LEGISLAÇÃO TRIBUTÁRIA E DÁ OUTRAS PROVIDÊNCIAS" E CRIA DECLARAÇÃO MENSAL DE SERVIÇOS DE INSTITUIÇÕES FINANCEIRAS - DESIF”.</w:t>
      </w:r>
      <w:r w:rsidR="00FE2D61">
        <w:rPr>
          <w:rFonts w:ascii="Segoe UI" w:hAnsi="Segoe UI" w:cs="Segoe UI"/>
        </w:rPr>
        <w:t xml:space="preserve"> </w:t>
      </w:r>
      <w:r w:rsidR="00FE2D61" w:rsidRPr="00FE2D61">
        <w:rPr>
          <w:rFonts w:ascii="Segoe UI" w:hAnsi="Segoe UI" w:cs="Segoe UI"/>
          <w:b/>
          <w:bCs/>
        </w:rPr>
        <w:t xml:space="preserve">Moção nº 029/2015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Léo Buttenbender - </w:t>
      </w:r>
      <w:r w:rsidR="00FE2D61" w:rsidRPr="00FE2D61">
        <w:rPr>
          <w:rFonts w:ascii="Segoe UI" w:hAnsi="Segoe UI" w:cs="Segoe UI"/>
          <w:bCs/>
        </w:rPr>
        <w:t xml:space="preserve">“MOÇÃO DE </w:t>
      </w:r>
      <w:r w:rsidR="00FE2D61" w:rsidRPr="00FE2D61">
        <w:rPr>
          <w:rFonts w:ascii="Segoe UI" w:hAnsi="Segoe UI" w:cs="Segoe UI"/>
          <w:bCs/>
        </w:rPr>
        <w:lastRenderedPageBreak/>
        <w:t>CONGRATULAÇÕES AO CASAL VANICE LEHNEN VIER E JOSÉ MARCELINO VIER PARABENIZANDO-O PELO TÍTULO DE CAMPEÃO BRASILEIRO DE BOLÃO PARA CASAIS.</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030/2015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Léo Buttenbender - </w:t>
      </w:r>
      <w:r w:rsidR="00FE2D61" w:rsidRPr="00FE2D61">
        <w:rPr>
          <w:rFonts w:ascii="Segoe UI" w:hAnsi="Segoe UI" w:cs="Segoe UI"/>
          <w:bCs/>
        </w:rPr>
        <w:t>“MOÇÃO DE CONGRATULAÇÕES AO SINDICATO DOS TRABALHADORES RURAIS PELOS 52 DE FUNDAÇÃO, COMEMORADOS NO DIA 19 DE SETEMBRO.</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031/2015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Marco Antônio da Silva Lima - </w:t>
      </w:r>
      <w:r w:rsidR="00FE2D61" w:rsidRPr="00FE2D61">
        <w:rPr>
          <w:rFonts w:ascii="Segoe UI" w:hAnsi="Segoe UI" w:cs="Segoe UI"/>
          <w:bCs/>
        </w:rPr>
        <w:t>“MOÇÃO DE APELO À CÂMARA DOS DEPUTADOS REQUERENDO QUE O TIRO DE LAÇO NÃO SEJA PRÁTICA SUJEITA AO “CÓDIGO FEDERAL DO BEM-ESTAR ANIMAL”, O QUAL ESTÁ EM TRAMITAÇÃO JUNTO NA CÂMARA DOS DEPUTADOS ATRAVÉS DO PROJETO DE LEI 215/2007.</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032/2015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Léo Buttenbender - </w:t>
      </w:r>
      <w:r w:rsidR="00FE2D61" w:rsidRPr="00FE2D61">
        <w:rPr>
          <w:rFonts w:ascii="Segoe UI" w:hAnsi="Segoe UI" w:cs="Segoe UI"/>
          <w:bCs/>
        </w:rPr>
        <w:t>“MOÇÃO DE CONGRATULAÇÕES AS FUNCIONÁRIAS DO SINDICATO DOS TRABALHADORES RURAIS DE DOIS IRMÃOS, SRA. ESTER FRITSCH KOCK, E SRA. NELSI DAPPER, PELOS 32 ANOS DE SERVIÇOS PRESTADOS AOS DOIS IRMONENSES JUNTO AO SINDICATO.</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033/2015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Léo Buttenbender - </w:t>
      </w:r>
      <w:r w:rsidR="00FE2D61" w:rsidRPr="00FE2D61">
        <w:rPr>
          <w:rFonts w:ascii="Segoe UI" w:hAnsi="Segoe UI" w:cs="Segoe UI"/>
          <w:bCs/>
        </w:rPr>
        <w:t>“MOÇÃO DE CONGRATULAÇÕES AO REI E A RAINHA DO KERB DE SÃO MIGUEL, QUE HÁ 6 ANOS PARTICIPAM ATIVAMENTE DA FESTA AJUDANDO A PROMOVER A CULTURA ALEMÃ, ATRAVÉS DA DIVULGAÇÃO DA FESTA DO KERB.</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034/2015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Joracir Filipin - </w:t>
      </w:r>
      <w:r w:rsidR="00FE2D61" w:rsidRPr="00FE2D61">
        <w:rPr>
          <w:rFonts w:ascii="Segoe UI" w:hAnsi="Segoe UI" w:cs="Segoe UI"/>
          <w:bCs/>
        </w:rPr>
        <w:t>“MOÇÃO DE CONGRATULAÇÕES AO SR. RICARDO ROCKEMBACH EM RECONHECIMENTO PELOS BONS E RELEVANTES SERVIÇOS PRESTADOS A ESTE MUNICÍPIO À FRENTE DA ASSOCIAÇÃO HABITACIONAL DE DOIS IRMÃOS.</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035/2015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Joracir Filipin - </w:t>
      </w:r>
      <w:r w:rsidR="00FE2D61" w:rsidRPr="00FE2D61">
        <w:rPr>
          <w:rFonts w:ascii="Segoe UI" w:hAnsi="Segoe UI" w:cs="Segoe UI"/>
          <w:bCs/>
        </w:rPr>
        <w:t>“MOÇÃO DE CONGRATULAÇÕES A SRA. NOELI LAUXEN EM RECONHECIMENTO PELOS BONS E RELEVANTES SERVIÇOS PRESTADOS A ESTE MUNICÍPIO À FRENTE DA ASSOCIAÇÃO DE MORADORES DO BAIRRO NAVEGANTES.</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036/2015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Joracir Filipin - </w:t>
      </w:r>
      <w:r w:rsidR="00FE2D61" w:rsidRPr="00FE2D61">
        <w:rPr>
          <w:rFonts w:ascii="Segoe UI" w:hAnsi="Segoe UI" w:cs="Segoe UI"/>
          <w:bCs/>
        </w:rPr>
        <w:t>“MOÇÃO DE CONGRATULAÇÕES AO SR. CARLOS AGOSTINI EM RECONHECIMENTO PELOS BONS E RELEVANTES SERVIÇOS PRESTADOS A ESTE MUNICÍPIO À FRENTE DA ASSOCIAÇÃO DE MORADORES DO BAIRRO SÃO JOÃO.</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Moção nº 037/2015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Joracir Filipin - </w:t>
      </w:r>
      <w:r w:rsidR="00FE2D61" w:rsidRPr="00FE2D61">
        <w:rPr>
          <w:rFonts w:ascii="Segoe UI" w:hAnsi="Segoe UI" w:cs="Segoe UI"/>
          <w:bCs/>
        </w:rPr>
        <w:t>“MOÇÃO DE CONGRATULAÇÕES AO SR. MARCOS LAUXEN EM RECONHECIMENTO PELOS BONS E RELEVANTES SERVIÇOS PRESTADOS A ESTE MUNICÍPIO À FRENTE DA ASSOCIAÇÃO DE MORADORES DO BAIRRO TRAVESSÃO.</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Requerimento nº 056/2015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Paulo Cezar Gehrke - </w:t>
      </w:r>
      <w:r w:rsidR="00FE2D61" w:rsidRPr="00FE2D61">
        <w:rPr>
          <w:rFonts w:ascii="Segoe UI" w:hAnsi="Segoe UI" w:cs="Segoe UI"/>
          <w:bCs/>
        </w:rPr>
        <w:t>“SOLICITANDOLICENÇA DURANTE O PERÍODO DE 01/10/2015 E 29/11/2015.</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bCs/>
        </w:rPr>
        <w:t xml:space="preserve">Requerimento nº 057/2015 </w:t>
      </w:r>
      <w:r w:rsidR="00FE2D61" w:rsidRPr="00FE2D61">
        <w:rPr>
          <w:rFonts w:ascii="Segoe UI" w:hAnsi="Segoe UI" w:cs="Segoe UI"/>
          <w:bCs/>
        </w:rPr>
        <w:t xml:space="preserve">– de </w:t>
      </w:r>
      <w:r w:rsidR="00FE2D61" w:rsidRPr="00FE2D61">
        <w:rPr>
          <w:rFonts w:ascii="Segoe UI" w:hAnsi="Segoe UI" w:cs="Segoe UI"/>
          <w:color w:val="000000" w:themeColor="text1"/>
        </w:rPr>
        <w:t xml:space="preserve">autoria do Vereador Sérgio Luiz Fink - </w:t>
      </w:r>
      <w:r w:rsidR="00FE2D61" w:rsidRPr="00FE2D61">
        <w:rPr>
          <w:rFonts w:ascii="Segoe UI" w:hAnsi="Segoe UI" w:cs="Segoe UI"/>
          <w:bCs/>
        </w:rPr>
        <w:t>“REQUERER QUE SEJA CONVIDADO O REPRESENTANTE DA EMPRESA ZECON ZECHLINSKI ENGENHARIA E CONSTRUÇÃO, RESPONSÁVEL PELA CONSTRUÇÃO DOS 240 APARTAMENTOS POPULARES RESIDENCIAL DAS FLORES, ASSIM COMO O REPRESENTANTE DA CAIXA ECONÔMICA FEDERAL, SR. JAIRO MANFRO, CHEFE DO DEP. DE MEIO AMBIENTE, SRA. REJANE JUVER, ENGENHEIROS RESPONSÁVEIS PELA OBRA, REPRESENTANTE DA CORSAN, MINISTÉRIO PÚBLICO ESTADUAL, MINISTÉRIO PÚBLICO FEDERAL, MORADORES DO CONDOMÍNIO E SÍNDICO, A FIM DE ESCLARECER DÚVIDAS ACERCA DOS PROBLEMAS ENFRENTADOS PELOS MORADORES DO CONDOMÍNIO RESIDENCIAL DAS FLORES, COMO PROBLEMAS NA REDE DE ESGOTO E DE INFILTRAÇÕES.</w:t>
      </w:r>
      <w:r w:rsidR="00FE2D61" w:rsidRPr="00FE2D61">
        <w:rPr>
          <w:rFonts w:ascii="Segoe UI" w:hAnsi="Segoe UI" w:cs="Segoe UI"/>
          <w:color w:val="444444"/>
          <w:shd w:val="clear" w:color="auto" w:fill="FFFFFF"/>
        </w:rPr>
        <w:t>”</w:t>
      </w:r>
      <w:r w:rsidR="00FE2D61">
        <w:rPr>
          <w:rFonts w:ascii="Segoe UI" w:hAnsi="Segoe UI" w:cs="Segoe UI"/>
          <w:color w:val="444444"/>
          <w:shd w:val="clear" w:color="auto" w:fill="FFFFFF"/>
        </w:rPr>
        <w:t xml:space="preserve"> </w:t>
      </w:r>
      <w:r w:rsidR="00FE2D61" w:rsidRPr="00FE2D61">
        <w:rPr>
          <w:rFonts w:ascii="Segoe UI" w:hAnsi="Segoe UI" w:cs="Segoe UI"/>
          <w:b/>
          <w:color w:val="000000" w:themeColor="text1"/>
        </w:rPr>
        <w:t>Indicação nº 083/2015</w:t>
      </w:r>
      <w:r w:rsidR="00FE2D61" w:rsidRPr="00FE2D61">
        <w:rPr>
          <w:rFonts w:ascii="Segoe UI" w:hAnsi="Segoe UI" w:cs="Segoe UI"/>
          <w:color w:val="000000" w:themeColor="text1"/>
        </w:rPr>
        <w:t xml:space="preserve"> – de autoria do vereador Joracir Filipin “CONSTRUÇÃO DE POSTO DE SAÚDE NO BAIRRO MOINHO VELHO.”</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Indicação nº 084/2015</w:t>
      </w:r>
      <w:r w:rsidR="00FE2D61" w:rsidRPr="00FE2D61">
        <w:rPr>
          <w:rFonts w:ascii="Segoe UI" w:hAnsi="Segoe UI" w:cs="Segoe UI"/>
          <w:color w:val="000000" w:themeColor="text1"/>
        </w:rPr>
        <w:t xml:space="preserve"> – de autoria do vereador Léo Buttenbender, “QUE O EVENTO DO KERB DE SÃO MIGUEL NOS PRÓXIMOS ANOS SEJA REALIZADO NO COMPLEXO DO SESI OU NAS DEPENDÊNCIAS DO PARQUE ROMEU BENICIO WOLF.”</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Indicação nº 085/2015</w:t>
      </w:r>
      <w:r w:rsidR="00FE2D61" w:rsidRPr="00FE2D61">
        <w:rPr>
          <w:rFonts w:ascii="Segoe UI" w:hAnsi="Segoe UI" w:cs="Segoe UI"/>
          <w:color w:val="000000" w:themeColor="text1"/>
        </w:rPr>
        <w:t xml:space="preserve"> – de autoria do vereador Marcio Goldschmidt, “QUE O EXECUTIVO MUNICIPAL NÃO COBRE IPTU DAS ÁREAS IRREGULARES DO BAIRRO SÃO MIGUEL E LOTEAMENTO CAMPO BOM 2, VOLTANDO A COBRAR NOVAMENTE SOMENTE QUANDO O PROCESSO DE REGULARIZAÇÃO FUNDIÁRIA FOR CONCLUÍDO.”</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192/2015</w:t>
      </w:r>
      <w:r w:rsidR="00FE2D61" w:rsidRPr="00FE2D61">
        <w:rPr>
          <w:rFonts w:ascii="Segoe UI" w:hAnsi="Segoe UI" w:cs="Segoe UI"/>
          <w:color w:val="000000" w:themeColor="text1"/>
        </w:rPr>
        <w:t xml:space="preserve"> – de autoria do vereador Márcio Goldschmidt, </w:t>
      </w:r>
      <w:r w:rsidR="00FE2D61" w:rsidRPr="00FE2D61">
        <w:rPr>
          <w:rFonts w:ascii="Segoe UI" w:hAnsi="Segoe UI" w:cs="Segoe UI"/>
          <w:color w:val="000000" w:themeColor="text1"/>
        </w:rPr>
        <w:lastRenderedPageBreak/>
        <w:t>“QUE SEJA FEITO CAPEAMENTO ASFÁLTICO NAS RUAS ÉRICO VERÍSSIMO E ADÃO RACH, NO BAIRRO MOINHO VELHO.”</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193/2015</w:t>
      </w:r>
      <w:r w:rsidR="00FE2D61" w:rsidRPr="00FE2D61">
        <w:rPr>
          <w:rFonts w:ascii="Segoe UI" w:hAnsi="Segoe UI" w:cs="Segoe UI"/>
          <w:color w:val="000000" w:themeColor="text1"/>
        </w:rPr>
        <w:t xml:space="preserve"> – de autoria do vereador Márcio Goldschmidt, “QUE SEJA COLOCADO GRADE AO INVÉS DE TELA NA PRAÇA DO BAIRRO MOINHO VELHO, CONFORME PROJETO INICIAL.”</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194/2015</w:t>
      </w:r>
      <w:r w:rsidR="00FE2D61" w:rsidRPr="00FE2D61">
        <w:rPr>
          <w:rFonts w:ascii="Segoe UI" w:hAnsi="Segoe UI" w:cs="Segoe UI"/>
          <w:color w:val="000000" w:themeColor="text1"/>
        </w:rPr>
        <w:t xml:space="preserve"> – de autoria do vereador Marco Antônio da Silva Lima, “QUE SEJA COLOCADO REDUTOR DE VELOCIDADE NA RUA FREI CANECA, ALTURA CENTRAL DA RUA, BAIRRO MOINHO VELHO.”</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195/2015</w:t>
      </w:r>
      <w:r w:rsidR="00FE2D61" w:rsidRPr="00FE2D61">
        <w:rPr>
          <w:rFonts w:ascii="Segoe UI" w:hAnsi="Segoe UI" w:cs="Segoe UI"/>
          <w:color w:val="000000" w:themeColor="text1"/>
        </w:rPr>
        <w:t xml:space="preserve"> – de autoria do vereador Marco Antônio da Silva Lima, “QUE O EXECUTIVO MUNICIPAL EFETUE A FISCALIZAÇÃO PARA QUE SEJA CONSTRUÍDO PASSEIO PÚBLICO NOS TERRENOS BALDIOS, ONDE AINDA NÃO TEM.”</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196/2015</w:t>
      </w:r>
      <w:r w:rsidR="00FE2D61" w:rsidRPr="00FE2D61">
        <w:rPr>
          <w:rFonts w:ascii="Segoe UI" w:hAnsi="Segoe UI" w:cs="Segoe UI"/>
          <w:color w:val="000000" w:themeColor="text1"/>
        </w:rPr>
        <w:t xml:space="preserve"> – de autoria do vereador Paulo Cezar Gehrke “QUE SEJA EFETUADA A PODA DAS ÁRVORES JUNTO AO PASSEIO PÚBLICO, NO BAIRRO MOINHO VELHO.”</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197/2015</w:t>
      </w:r>
      <w:r w:rsidR="00FE2D61" w:rsidRPr="00FE2D61">
        <w:rPr>
          <w:rFonts w:ascii="Segoe UI" w:hAnsi="Segoe UI" w:cs="Segoe UI"/>
          <w:color w:val="000000" w:themeColor="text1"/>
        </w:rPr>
        <w:t xml:space="preserve"> – de autoria do vereador Paulo Cezar Gehrke “SOLICITANDO ELEVAÇÃO DO QUEBRA-MOLAS EM FRENTE À EMPRESA GASSEN, LOCALIZADA NO BAIRRO MOINHO VELHO.”</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198/2015</w:t>
      </w:r>
      <w:r w:rsidR="00FE2D61" w:rsidRPr="00FE2D61">
        <w:rPr>
          <w:rFonts w:ascii="Segoe UI" w:hAnsi="Segoe UI" w:cs="Segoe UI"/>
          <w:color w:val="000000" w:themeColor="text1"/>
        </w:rPr>
        <w:t xml:space="preserve"> – de autoria do vereador Márcio Goldschmidt, “SOLICITAMOS A COLOCAÇÃO DE BANCOS EM TODAS AS PARADAS DE ÔNIBUS NO MOINHO VELHO, E QUE SEJAM CONCRETADOS.”</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199/2015</w:t>
      </w:r>
      <w:r w:rsidR="00FE2D61" w:rsidRPr="00FE2D61">
        <w:rPr>
          <w:rFonts w:ascii="Segoe UI" w:hAnsi="Segoe UI" w:cs="Segoe UI"/>
          <w:color w:val="000000" w:themeColor="text1"/>
        </w:rPr>
        <w:t xml:space="preserve"> – de autoria do vereador Marco Antônio da Silva Lima, “SOLICITANDO MAIS FICHAS PARA A GERIATRIA NO POSTO DE SAÚDE DO CENTRO OU O AUMENTO DE VEZES QUE O ATENDIMENTO É OFERECIDO DURANTE O MÊS.”</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200/2015</w:t>
      </w:r>
      <w:r w:rsidR="00FE2D61" w:rsidRPr="00FE2D61">
        <w:rPr>
          <w:rFonts w:ascii="Segoe UI" w:hAnsi="Segoe UI" w:cs="Segoe UI"/>
          <w:color w:val="000000" w:themeColor="text1"/>
        </w:rPr>
        <w:t xml:space="preserve"> – de autoria do vereador Antônio Paulo Renz, “SOLICITANDO ASFALTO PARA A RUA EUZÉBIO DE QUEIROZ, LOCALIZADA NO BAIRRO PORTAL DA SERRA.”</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201/2015</w:t>
      </w:r>
      <w:r w:rsidR="00FE2D61" w:rsidRPr="00FE2D61">
        <w:rPr>
          <w:rFonts w:ascii="Segoe UI" w:hAnsi="Segoe UI" w:cs="Segoe UI"/>
          <w:color w:val="000000" w:themeColor="text1"/>
        </w:rPr>
        <w:t xml:space="preserve"> – de autoria do vereador Antônio Paulo Renz, “SOLICITANDO ASFALTO PARA A RUA TANCREDO NEVES, LOCALIZADA NO BAIRRO PORTAL DA SERRA.”</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202/2015</w:t>
      </w:r>
      <w:r w:rsidR="00FE2D61" w:rsidRPr="00FE2D61">
        <w:rPr>
          <w:rFonts w:ascii="Segoe UI" w:hAnsi="Segoe UI" w:cs="Segoe UI"/>
          <w:color w:val="000000" w:themeColor="text1"/>
        </w:rPr>
        <w:t xml:space="preserve"> – de autoria do vereador Antônio Paulo Renz, “SOLICITANDO ASFALTO PARA A RUA PARANÁ, LOCALIZADA NO BAIRRO SÃO JOÃO.”</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203/2015</w:t>
      </w:r>
      <w:r w:rsidR="00FE2D61" w:rsidRPr="00FE2D61">
        <w:rPr>
          <w:rFonts w:ascii="Segoe UI" w:hAnsi="Segoe UI" w:cs="Segoe UI"/>
          <w:color w:val="000000" w:themeColor="text1"/>
        </w:rPr>
        <w:t xml:space="preserve"> – de autoria do vereador Léo Buttenbender, “QUE SEJA REALIZADA A ROÇADA DOS TERRENOS NA RUA SÃO JOSÉ, ESQUINA COM A RUA WILIBALDO WEILER, NO BAIRRO VALE VERDE.”</w:t>
      </w:r>
      <w:r w:rsidR="00FE2D61">
        <w:rPr>
          <w:rFonts w:ascii="Segoe UI" w:hAnsi="Segoe UI" w:cs="Segoe UI"/>
          <w:color w:val="000000" w:themeColor="text1"/>
        </w:rPr>
        <w:t xml:space="preserve"> </w:t>
      </w:r>
      <w:r w:rsidR="00FE2D61" w:rsidRPr="00FE2D61">
        <w:rPr>
          <w:rFonts w:ascii="Segoe UI" w:hAnsi="Segoe UI" w:cs="Segoe UI"/>
          <w:b/>
          <w:color w:val="000000" w:themeColor="text1"/>
        </w:rPr>
        <w:t>Pedido de Providências 204/2015</w:t>
      </w:r>
      <w:r w:rsidR="00FE2D61" w:rsidRPr="00FE2D61">
        <w:rPr>
          <w:rFonts w:ascii="Segoe UI" w:hAnsi="Segoe UI" w:cs="Segoe UI"/>
          <w:color w:val="000000" w:themeColor="text1"/>
        </w:rPr>
        <w:t xml:space="preserve"> – de autoria do vereador Léo Buttenbender, “SOLICITANDO O REPARO NA REDE ELÉTRICA, NA RUA CHICO MENDES, Nº 777, NO BAIRRO MOINHO VELHO.”</w:t>
      </w:r>
      <w:r w:rsidR="00FE2D61">
        <w:rPr>
          <w:rFonts w:ascii="Segoe UI" w:hAnsi="Segoe UI" w:cs="Segoe UI"/>
          <w:color w:val="000000" w:themeColor="text1"/>
        </w:rPr>
        <w:t xml:space="preserve"> </w:t>
      </w:r>
      <w:r w:rsidR="00803C4A">
        <w:rPr>
          <w:rFonts w:ascii="Segoe UI" w:hAnsi="Segoe UI" w:cs="Segoe UI"/>
        </w:rPr>
        <w:t xml:space="preserve">Sendo esta a matéria do Expediente, O Senhor Presidente colocou em votação o Regime de Urgência aos Projetos de Lei nº 133 e 134/2015. </w:t>
      </w:r>
      <w:r w:rsidR="00803C4A" w:rsidRPr="00803C4A">
        <w:rPr>
          <w:rFonts w:ascii="Segoe UI" w:hAnsi="Segoe UI" w:cs="Segoe UI"/>
          <w:b/>
        </w:rPr>
        <w:t>Discussão: Vereador Sérgio Luis Fink (PTB):</w:t>
      </w:r>
      <w:r w:rsidR="00803C4A">
        <w:rPr>
          <w:rFonts w:ascii="Segoe UI" w:hAnsi="Segoe UI" w:cs="Segoe UI"/>
        </w:rPr>
        <w:t xml:space="preserve"> Bem senhor Presidente, pessoas que nos honram aqui com a presença, este projeto é muito importante por que este projeto é </w:t>
      </w:r>
      <w:r w:rsidR="00F83C00">
        <w:rPr>
          <w:rFonts w:ascii="Segoe UI" w:hAnsi="Segoe UI" w:cs="Segoe UI"/>
        </w:rPr>
        <w:t>uma normatização para ir ao encontro da normatização Federal e Estadual que possibilita o município cobrar ISQN do Sistema Financeira</w:t>
      </w:r>
      <w:r w:rsidR="00803C4A">
        <w:rPr>
          <w:rFonts w:ascii="Segoe UI" w:hAnsi="Segoe UI" w:cs="Segoe UI"/>
        </w:rPr>
        <w:t xml:space="preserve"> Bancário, que inclusive o Tribunal de Contas já vem apontando</w:t>
      </w:r>
      <w:r w:rsidR="002A1BC0">
        <w:rPr>
          <w:rFonts w:ascii="Segoe UI" w:hAnsi="Segoe UI" w:cs="Segoe UI"/>
        </w:rPr>
        <w:t xml:space="preserve"> todos os administradores por renuncia de receita, por que</w:t>
      </w:r>
      <w:r w:rsidR="00F83C00">
        <w:rPr>
          <w:rFonts w:ascii="Segoe UI" w:hAnsi="Segoe UI" w:cs="Segoe UI"/>
        </w:rPr>
        <w:t xml:space="preserve"> é um imposto que o município te</w:t>
      </w:r>
      <w:r w:rsidR="002A1BC0">
        <w:rPr>
          <w:rFonts w:ascii="Segoe UI" w:hAnsi="Segoe UI" w:cs="Segoe UI"/>
        </w:rPr>
        <w:t xml:space="preserve">m de direito e é um imposto significativo para melhorar inclusive ano que vem a receita do município para enfrentar as situações que está se passando hoje no Estado e na União, que estão atrasando repasses e diminuindo repasses e este imposto é somente para os bancos, já que os bancos ganham muito dinheiro às nossas custas, está na hora de eles começarem sim a pagar imposto para o município e o regime de urgência se deve por quê? Por que precisa estar regulamentado um período anterior há 90 dias para o ano fiscal, entendeu seu Presidente, por que se nós empurrarmos este projeto mais lá na frente, o município só poderá cobrar imposto dos bancos a partir de março do ano que vem, então é por isso o regime de urgência senhor, obrigado. </w:t>
      </w:r>
      <w:r w:rsidR="002A1BC0" w:rsidRPr="002A1BC0">
        <w:rPr>
          <w:rFonts w:ascii="Segoe UI" w:hAnsi="Segoe UI" w:cs="Segoe UI"/>
          <w:b/>
        </w:rPr>
        <w:t>Vereadora Eliane Backer (PP):</w:t>
      </w:r>
      <w:r w:rsidR="002A1BC0">
        <w:rPr>
          <w:rFonts w:ascii="Segoe UI" w:hAnsi="Segoe UI" w:cs="Segoe UI"/>
        </w:rPr>
        <w:t xml:space="preserve"> Presidente, eu pedi para a contadora me explicar de uma forma simples para entender em casa, na verdade quand</w:t>
      </w:r>
      <w:r w:rsidR="005F4A52">
        <w:rPr>
          <w:rFonts w:ascii="Segoe UI" w:hAnsi="Segoe UI" w:cs="Segoe UI"/>
        </w:rPr>
        <w:t>o</w:t>
      </w:r>
      <w:r w:rsidR="002A1BC0">
        <w:rPr>
          <w:rFonts w:ascii="Segoe UI" w:hAnsi="Segoe UI" w:cs="Segoe UI"/>
        </w:rPr>
        <w:t xml:space="preserve"> contratamos os serviços do banco, tanto cartão, cheque especial, abre conta, movimenta qualquer coisa, “Minha Casa”, parcelamentos, qualquer financiamento que </w:t>
      </w:r>
      <w:r w:rsidR="002A1BC0">
        <w:rPr>
          <w:rFonts w:ascii="Segoe UI" w:hAnsi="Segoe UI" w:cs="Segoe UI"/>
        </w:rPr>
        <w:lastRenderedPageBreak/>
        <w:t xml:space="preserve">fizermos, eles cobram o ISQN de nós o problema é que eles não repassam para a Prefeitura, então este projeto os obriga a repassar todas as operações que nós contratamos, por que todos nós contratamos os bancos e são cobrados todo mês, os relatórios de quanto movimentaram e de quanto terão que pagar, </w:t>
      </w:r>
      <w:r w:rsidR="005F4A52">
        <w:rPr>
          <w:rFonts w:ascii="Segoe UI" w:hAnsi="Segoe UI" w:cs="Segoe UI"/>
        </w:rPr>
        <w:t xml:space="preserve">para vocês terem idéia, hoje eles repassam em torno de 3 mil reais, um banco, com esta lei se nós aprovarmos, eles podem chegar a mais de 10 mil por mês, chegando a 10 mil ou mais, então o gerente do banco ou o responsável do banco se não fornecer exatamente para a Prefeitura, o que diz essa lei, eles serão multados mensalmente e esta multa pode ser superior ao repasse que eles devem à Prefeitura, então por isso que de uma forma para nós entendermos, seria isso, eu contratei um serviço, já é repassado em serviços para nós que vai para o Livre, o que é o Livre? O Livre, eu posso usar em qualquer coisa, diferente do que, se vem para a Saúde é para a Saúde, se vem para o FUNDEB, vai, o MEC vai para a Educação, isso é o Livre, eu posso fazer o que a população nos exige aqui na Câmara de Vereadores, seria isso muito obrigado. </w:t>
      </w:r>
      <w:r w:rsidR="005F4A52" w:rsidRPr="005F4A52">
        <w:rPr>
          <w:rFonts w:ascii="Segoe UI" w:hAnsi="Segoe UI" w:cs="Segoe UI"/>
          <w:b/>
        </w:rPr>
        <w:t>Vereador Márcio Goldschmidt (PT):</w:t>
      </w:r>
      <w:r w:rsidR="005F4A52">
        <w:rPr>
          <w:rFonts w:ascii="Segoe UI" w:hAnsi="Segoe UI" w:cs="Segoe UI"/>
        </w:rPr>
        <w:t xml:space="preserve"> Boa noite senhor Presidente, vereadores, comunidade, </w:t>
      </w:r>
      <w:r w:rsidR="006014A0">
        <w:rPr>
          <w:rFonts w:ascii="Segoe UI" w:hAnsi="Segoe UI" w:cs="Segoe UI"/>
        </w:rPr>
        <w:t xml:space="preserve">de fato, este projeto, falo como líder da oposição até, em nome dos vereadores que talvez não se “ateram” ao projeto, eu queria tranqüilizá-los e dizer que nós temos que votar sim hoje este projeto, Presidente e vereadores, por que é um projeto que vem arrecadar mais recursos para o nosso município e o que acontecia antes, isso aqui é uma adequação à legislação Federal e o que </w:t>
      </w:r>
      <w:r w:rsidR="0073745C">
        <w:rPr>
          <w:rFonts w:ascii="Segoe UI" w:hAnsi="Segoe UI" w:cs="Segoe UI"/>
        </w:rPr>
        <w:t>acontecia antes, os bancos, este ISSQN que é o imposto sobre qualquer natureza, ele era sempre na matriz, por que geralmente os bancos que não são estatais, são em São Paulo e lá eles conseguiam cobrar, o município nunca conseguia cobrar e agora estamos nos adequando e vamos conseguir cobrar, eu queria também dizer senhor Presidente, neste sentido e sempre falamos que em momentos de crise, temos que dar idéias novas, sermos criativos, estou encaminhando aqui na Casa também senhor Presidente, em relação ao ISSQN que vamos discutir com os vereadores, para que o município possa arrecadar mais ISSQN e que possamos ter uma destinação dessa arrecadação depois, num fundo de cultura, mas o projeto ainda virá para a Casa, ficará tramitando, vai ficar aqui, mas que o município possa arrecadar mais ISSQN, que hoje não cobramos que são as apresentações culturais de fora do município, que fazem aqui em Dois Irmãos, por exemplo</w:t>
      </w:r>
      <w:r w:rsidR="00F83C00">
        <w:rPr>
          <w:rFonts w:ascii="Segoe UI" w:hAnsi="Segoe UI" w:cs="Segoe UI"/>
        </w:rPr>
        <w:t>,</w:t>
      </w:r>
      <w:r w:rsidR="0073745C">
        <w:rPr>
          <w:rFonts w:ascii="Segoe UI" w:hAnsi="Segoe UI" w:cs="Segoe UI"/>
        </w:rPr>
        <w:t xml:space="preserve"> cito um artista quando vem aqui para a cidade, Guri </w:t>
      </w:r>
      <w:r w:rsidR="00F83C00">
        <w:rPr>
          <w:rFonts w:ascii="Segoe UI" w:hAnsi="Segoe UI" w:cs="Segoe UI"/>
        </w:rPr>
        <w:t>de Uruguaiana ou qualquer outro.</w:t>
      </w:r>
      <w:r w:rsidR="0073745C">
        <w:rPr>
          <w:rFonts w:ascii="Segoe UI" w:hAnsi="Segoe UI" w:cs="Segoe UI"/>
        </w:rPr>
        <w:t xml:space="preserve"> </w:t>
      </w:r>
      <w:r w:rsidR="00F83C00">
        <w:rPr>
          <w:rFonts w:ascii="Segoe UI" w:hAnsi="Segoe UI" w:cs="Segoe UI"/>
        </w:rPr>
        <w:t>A</w:t>
      </w:r>
      <w:r w:rsidR="0073745C">
        <w:rPr>
          <w:rFonts w:ascii="Segoe UI" w:hAnsi="Segoe UI" w:cs="Segoe UI"/>
        </w:rPr>
        <w:t xml:space="preserve">cabamos não conseguindo cobrar este ISSQN e quando os nossos artistas do município vão para outros municípios, eles têm que pagar, então vamos fazer com que os artistas de fora também paguem aqui na nossa cidade e desse recurso possamos destinar uma porcentagem para um Fundo de Cultura para podermos incentivar os nossos artistas locais, seria isso Presidente. </w:t>
      </w:r>
      <w:r w:rsidR="0073745C" w:rsidRPr="0073745C">
        <w:rPr>
          <w:rFonts w:ascii="Segoe UI" w:hAnsi="Segoe UI" w:cs="Segoe UI"/>
          <w:b/>
        </w:rPr>
        <w:t xml:space="preserve">Vereador Paulo César Quadri (PMDB): </w:t>
      </w:r>
      <w:r w:rsidR="004226D7">
        <w:rPr>
          <w:rFonts w:ascii="Segoe UI" w:hAnsi="Segoe UI" w:cs="Segoe UI"/>
        </w:rPr>
        <w:t xml:space="preserve">Presidente, </w:t>
      </w:r>
      <w:r w:rsidR="001A154A">
        <w:rPr>
          <w:rFonts w:ascii="Segoe UI" w:hAnsi="Segoe UI" w:cs="Segoe UI"/>
        </w:rPr>
        <w:t xml:space="preserve">aos ouvintes e a todos aqui presente. Presidente este projeto que veio hoje ele deveria ter vindo há muitos anos atrás, por que enquanto que os banqueiros cobram 12% no cheque especial ao mês, pagam </w:t>
      </w:r>
      <w:r w:rsidR="00C50CF4">
        <w:rPr>
          <w:rFonts w:ascii="Segoe UI" w:hAnsi="Segoe UI" w:cs="Segoe UI"/>
        </w:rPr>
        <w:t xml:space="preserve">0,5% para a poupança, rios de dinheiro em cima do cartão de crédito, fumam os melhores charutos do mundo e bebem os melhores champanhes do mundo com dinheiro público, com dinheiro do povo, então eles têm sim que dividir um pouco, por que os municípios hoje, os municípios, os Estados e o País estão entrando numa calamidade pública, então temos que cobrar sim de quem tem dinheiro, então este projeto está aqui para ser aprovado hoje e eu gostaria que todos apreciassem, por que é uma coisa boa para o nosso município, muito obrigado Presidente. </w:t>
      </w:r>
      <w:r w:rsidR="00362163" w:rsidRPr="00362163">
        <w:rPr>
          <w:rFonts w:ascii="Segoe UI" w:hAnsi="Segoe UI" w:cs="Segoe UI"/>
          <w:b/>
        </w:rPr>
        <w:t>Vereador Joracir Filipin (PT):</w:t>
      </w:r>
      <w:r w:rsidR="00362163">
        <w:rPr>
          <w:rFonts w:ascii="Segoe UI" w:hAnsi="Segoe UI" w:cs="Segoe UI"/>
        </w:rPr>
        <w:t xml:space="preserve"> Também quero considerar e por isso fiz questão de antes de botar em votação, eu pedi se o pessoal havia olhado, por que ele é um projeto sim importante e eu sou muito favorável de fazermos a taxação das grandes fortunas, acho que os bancos, as grandes fortunas tem que contribuir sim com a nossa sociedade, então este projeto, até por que ele adéqua a Lei Federal e Estadual, então é importante colocarmos este projeto e a única coisa que pedimos, eu quero solicitar para o </w:t>
      </w:r>
      <w:r w:rsidR="00362163">
        <w:rPr>
          <w:rFonts w:ascii="Segoe UI" w:hAnsi="Segoe UI" w:cs="Segoe UI"/>
        </w:rPr>
        <w:lastRenderedPageBreak/>
        <w:t xml:space="preserve">executivo, sempre que tiver projeto com Regime de Urgência, que faça talvez, use o espaço aqui para explicar também, por que algumas questões contábeis nós não temos todo o domínio, então é importante que venha a ser feito isso para votarmos e colocamos aqui em votação. </w:t>
      </w:r>
      <w:r w:rsidR="00803C4A">
        <w:rPr>
          <w:rFonts w:ascii="Segoe UI" w:hAnsi="Segoe UI" w:cs="Segoe UI"/>
        </w:rPr>
        <w:t>Em votação o Regime de Urgência aos Projetos de Lei nº 133 e 134/2015 foi aprovado por unanimidade</w:t>
      </w:r>
      <w:r w:rsidRPr="00DA0524">
        <w:rPr>
          <w:rFonts w:ascii="Segoe UI" w:hAnsi="Segoe UI" w:cs="Segoe UI"/>
        </w:rPr>
        <w:t xml:space="preserve">, O Senhor Presidente passou de imediato ao </w:t>
      </w:r>
      <w:r w:rsidRPr="00DA0524">
        <w:rPr>
          <w:rFonts w:ascii="Segoe UI" w:hAnsi="Segoe UI" w:cs="Segoe UI"/>
          <w:b/>
        </w:rPr>
        <w:t xml:space="preserve">Grande Expediente. </w:t>
      </w:r>
      <w:r w:rsidR="009323BE" w:rsidRPr="00C9612B">
        <w:rPr>
          <w:rFonts w:ascii="Segoe UI" w:hAnsi="Segoe UI" w:cs="Segoe UI"/>
          <w:b/>
        </w:rPr>
        <w:t>Vereador</w:t>
      </w:r>
      <w:r w:rsidR="009323BE">
        <w:rPr>
          <w:rFonts w:ascii="Segoe UI" w:hAnsi="Segoe UI" w:cs="Segoe UI"/>
          <w:b/>
        </w:rPr>
        <w:t xml:space="preserve"> </w:t>
      </w:r>
      <w:r w:rsidR="008A70E3">
        <w:rPr>
          <w:rFonts w:ascii="Segoe UI" w:hAnsi="Segoe UI" w:cs="Segoe UI"/>
          <w:b/>
        </w:rPr>
        <w:t>Léo Büttenbender (PT</w:t>
      </w:r>
      <w:r w:rsidR="008B30ED">
        <w:rPr>
          <w:rFonts w:ascii="Segoe UI" w:hAnsi="Segoe UI" w:cs="Segoe UI"/>
          <w:b/>
        </w:rPr>
        <w:t xml:space="preserve">): </w:t>
      </w:r>
      <w:r w:rsidR="00362163">
        <w:rPr>
          <w:rFonts w:ascii="Segoe UI" w:hAnsi="Segoe UI" w:cs="Segoe UI"/>
        </w:rPr>
        <w:t>Boa noite senhor Presidente Joracir Filipin, ao nosso jurídico da Casa, nosso advogado Maciel Schaumloeffel, nossos servidores</w:t>
      </w:r>
      <w:r w:rsidR="004162B6">
        <w:rPr>
          <w:rFonts w:ascii="Segoe UI" w:hAnsi="Segoe UI" w:cs="Segoe UI"/>
        </w:rPr>
        <w:t xml:space="preserve"> da Casa, colegas vereadores, a imprensa, jornal O Diário, aos ouv</w:t>
      </w:r>
      <w:r w:rsidR="00F83C00">
        <w:rPr>
          <w:rFonts w:ascii="Segoe UI" w:hAnsi="Segoe UI" w:cs="Segoe UI"/>
        </w:rPr>
        <w:t>intes da 103.5, boa noite à voc</w:t>
      </w:r>
      <w:r w:rsidR="004162B6">
        <w:rPr>
          <w:rFonts w:ascii="Segoe UI" w:hAnsi="Segoe UI" w:cs="Segoe UI"/>
        </w:rPr>
        <w:t>ês que nos escutam em casa, boa noite também aqui ao vice-presidente do PSB, Adriano Malmann e sua esposa, quero também cumprimentar aqui o gerente da rádio, o Airton Sachetti e em nome deles eu quero cumprimentar muito especialmente a equipe da Usina de Reciclagem, que trabalham com aquilo que não presta mais como se diz, não é Rejane e Ivana, Não presta, mas o mais importante vem agora não é? Isso é dinheiro, é o tal de reciclado que com certeza a Associação está fazendo com muito carinho, com muito amor a mais de 20 anos, parabéns a todos da equipe de recicladores de Dois Irmãos que são modelo para o Brasil e para o exterior, não se esqueçam, não é só para o Brasil não, são verdadeiros exemplos por que fazem bem o trabalho, vestem a camiseta por aquilo que fazem não é? Ao Marcão que fez a indicação e a nós vereadores que aprovamos o requerimento, parabéns a todos por mais este reconhecimento e que continuemos juntos lutando nessa separação, nessa batalha do lixo de Dois Irmãos. Dito isso, eu quero me pautar senhor Presidente, a preocupação e colocação do Airton Sachetti, através de um email recebido do Doutor Jorge Pereira, o nosso grande pediatra aqui em Dois Irmãos, eu digo grande por que ele trabalha há 25 anos aqui em Dois Irmãos e ele tem referências não só em Dois Irmãos, ele tem referência no Estado todo</w:t>
      </w:r>
      <w:r w:rsidR="008B2CE1">
        <w:rPr>
          <w:rFonts w:ascii="Segoe UI" w:hAnsi="Segoe UI" w:cs="Segoe UI"/>
        </w:rPr>
        <w:t xml:space="preserve">, Doutor Jorge Pereira, eu acredito que todo mundo conheça ele, se existe um médico no hospital que se manifesta em relação ao Kerb, é de se preocupar aqui nem o Sachetti, nem o doutor, nem o Léo são contra o Kerb, vamos deixar bem claro isso, ninguém aqui é contra nenhum QG, nenhuma banda, nada disso eu acredito e penso que está na hora, Dois Irmãos completou no dia 10 de setembro, 56 anos de Existência, de Emancipação Política, feliz foi o ex-prefeito, falecido que Deus o tenha, Romeo Benício Wolf, que criou o 1º </w:t>
      </w:r>
      <w:r w:rsidR="001D767D">
        <w:rPr>
          <w:rFonts w:ascii="Segoe UI" w:hAnsi="Segoe UI" w:cs="Segoe UI"/>
        </w:rPr>
        <w:t>Projeto que era para ter sido um Centro de Eventos, que hoje funciona o Global se alguém não sabia, mas é isso aí, foi a idéia genial do Romeo Benício Wolf, só que com o tempo foi transformado obviamente em, com outros interesses enfim, projetos diferentes, mas digo mais, daqui para a frente pessoal eu não vou citar quem foi, quem não foi, quem não fez, deixou de fazer ou o que eu disse na sessão passada, eu parabenizei toda a programação do Kerb, mas alertei temos que pensar para Dois Irmãos, um Centro de Eventos, o centro de Dois Irmãos pessoal, não dá para admitir mais fazer este tipo de festa, o Hospital está aí no centro, ruas fechadas, a Igreja São Miguel do lado e a Lei do Silêncio onde é que está? Daí tem alguém num final de semana que está escutando um som, uma coisa diferente, já é multado, agora no Kerb parece que tudo é permitido eu quero me colocar do lado e assino embaixo o email do doutor Jorge e tenho cert</w:t>
      </w:r>
      <w:r w:rsidR="00F83C00">
        <w:rPr>
          <w:rFonts w:ascii="Segoe UI" w:hAnsi="Segoe UI" w:cs="Segoe UI"/>
        </w:rPr>
        <w:t>eza que muita gente vai assinar</w:t>
      </w:r>
      <w:r w:rsidR="001D767D">
        <w:rPr>
          <w:rFonts w:ascii="Segoe UI" w:hAnsi="Segoe UI" w:cs="Segoe UI"/>
        </w:rPr>
        <w:t xml:space="preserve"> a preocupação com os pacientes lá dentro, tem pacientes em estágio terminal, mas tem que ouvir esta barulheira ainda gente, se nós estamos bem de saúde, ergam as mãos dêem graças a Deus, mas vamos pensar naqueles que estão no sofrimento e digo mais o Jorge me ligou sexta-feira, minha esposa foi operada em Porto Alegre, ainda está lá internada, ele me ligou, eu aguardando e colocando a preocupação deste email que o Sachetti recebeu </w:t>
      </w:r>
      <w:r w:rsidR="002154BA">
        <w:rPr>
          <w:rFonts w:ascii="Segoe UI" w:hAnsi="Segoe UI" w:cs="Segoe UI"/>
        </w:rPr>
        <w:t xml:space="preserve">se você que tem um filho pequeno em casa, até 12 anos incompletos, se der uma convulsão nele, é no hospital, o pediatra está no hospital, por onde você vai passar, naquele tumulto por onde você vai passar? Eu não sei gente a vida está em jogo, se acontecer isso, é questão de minutos, não é questão de horas e daí neste país </w:t>
      </w:r>
      <w:r w:rsidR="002154BA">
        <w:rPr>
          <w:rFonts w:ascii="Segoe UI" w:hAnsi="Segoe UI" w:cs="Segoe UI"/>
        </w:rPr>
        <w:lastRenderedPageBreak/>
        <w:t>muitas vezes só se dá atenção e valor às coisas ou as mudanças quando acontecer, fica o alerta e a preocupação de todos esses anos, seja a atual administração, sejam os próximos que vão chegar, temos que pensar lugares diferentes, sim existe o Complexo do SESI, existe o Parque Romeo Benício Wolf, muitos dizem: “Mas vão estragar tudo”, então vamos pensar num outro lugar, vamos pensar juntos, doutor Jorge se coloca a disposição e eu acho que quanto mais idéias, tem que se abrir um debate sim, então a Lei do Silêncio para quem que foi feita? Não sei, eu não entendo essa lei gente é verdade, então assim, ruas trancadas ninguém tem acesso e muitos pais reclamaram para o doutor Jorge, por que não tiveram acesso, tiveram que ir lá, ainda mais que estamos num clima bem atípico como se diz as crianças doentes com febre e daí tinha que dar a volta e não sei o quê. Então pessoal fica esta preocupação, eu digo parabéns aos QGs, acho que se organizaram bem na 25 de Julho, tranqüilo a Brigada Militar, excelente trabalho, parabéns Tenente Chico, este é um cara que sabe organizar as coisas, todas as saídas foram controladas, tinham “brigadianos”, eu enfrentei várias vezes barreiras  legal isso, muito legal, então assim amanhã é o grande dia de Kerb e hoje uma pessoa me procurou, procurou não, eu estava na fruteira e várias pessoas do município e tinha uma pessoa de fora, era um vendedor que disse o seguinte: “Muito se falava em Kerb</w:t>
      </w:r>
      <w:r w:rsidR="003D4BEC">
        <w:rPr>
          <w:rFonts w:ascii="Segoe UI" w:hAnsi="Segoe UI" w:cs="Segoe UI"/>
        </w:rPr>
        <w:t xml:space="preserve"> e eu vim prestigiar o Kerb ontem, mas não volto mais, eu achei que era outro Kerb”, tudo bem, eu não sei o que ele viu ele disse que não voltaria mais, uma pessoa de Novo Hamburgo, tudo bem gente, acontecem muitos acidentes por que envolve álcool e é como o Sachetti falou aqui, muitas meninas, gente 13, 14, 15 anos, aonde é que está a lei? Pessoal, vamos acordar gente, aonde é que estão os pais? Não é Sérgio Fink, aonde é que estão os pais? </w:t>
      </w:r>
      <w:r w:rsidR="0084496E">
        <w:rPr>
          <w:rFonts w:ascii="Segoe UI" w:hAnsi="Segoe UI" w:cs="Segoe UI"/>
        </w:rPr>
        <w:t xml:space="preserve">Pessoal eu não sei o que vai acontecer daqui uns anos, eu tenho um filho pequeno eu não sei o que vai acontecer, será que eu vou conseguir, “Ah por que o meu amiguinho está indo, o outro está indo, um está levando”, gente é sério o que estou falando eu sou professor, eu não posso ficar quieto, a gente enxerga nas ruas, ou vocês querem um filho que vá lá, deixe tudo a vontade e depois chega em casa com problemas, com isso, com aquilo e daí se abre discussões, como tratar o meu filho e isso e aquilo gente, então assim, é muita liberdade, é muito livre tudo e é claro que os maiores oferecem as cervejas aos menores, isso é obvio não é? Então assim gente, fica o alerta e a preocupação que eu tenho em relação ao Kerb de Dois Irmãos e que seja destinado outro local e não mais o centro, considerando, eu repito área de silêncio, hospital, igreja e também estes fechamentos todos de rua. Eu tenho outros assuntos aqui e um assunto muito grave, mas não vai dar tempo, só faltam 25 segundos aqui, senhor Presidente, por enquanto era isso e agradeço o momento. </w:t>
      </w:r>
      <w:r w:rsidR="0084496E" w:rsidRPr="0084496E">
        <w:rPr>
          <w:rFonts w:ascii="Segoe UI" w:hAnsi="Segoe UI" w:cs="Segoe UI"/>
          <w:b/>
        </w:rPr>
        <w:t>Vereadora Eliane Becker (PP):</w:t>
      </w:r>
      <w:r w:rsidR="0084496E">
        <w:rPr>
          <w:rFonts w:ascii="Segoe UI" w:hAnsi="Segoe UI" w:cs="Segoe UI"/>
        </w:rPr>
        <w:t xml:space="preserve"> Boa noite Presidente, secretário Léo, vereadores, doutor Maciel, Helô, Eron</w:t>
      </w:r>
      <w:r w:rsidR="00672607">
        <w:rPr>
          <w:rFonts w:ascii="Segoe UI" w:hAnsi="Segoe UI" w:cs="Segoe UI"/>
        </w:rPr>
        <w:t>ildo, imprensa, em nome da Chefa</w:t>
      </w:r>
      <w:r w:rsidR="0084496E">
        <w:rPr>
          <w:rFonts w:ascii="Segoe UI" w:hAnsi="Segoe UI" w:cs="Segoe UI"/>
        </w:rPr>
        <w:t xml:space="preserve"> Rejane do Meio Ambiente, cumprimento a todos. Queria primeiro agradecer a Cooperativa de Recicladores de Dois Irmãos e a todos os que fazem o trabalho na Reciclagem e suas famílias e que indiretamente acompanham diariamente o sofrimento das pessoas, por que eu vejo que em Dois Irmãos temos excelentíssimos corredores por que tem uns rapazes que correm atrás daquele caminhão no centro, um dia estava caminhando com dois adolescentes e </w:t>
      </w:r>
      <w:r w:rsidR="00672607">
        <w:rPr>
          <w:rFonts w:ascii="Segoe UI" w:hAnsi="Segoe UI" w:cs="Segoe UI"/>
        </w:rPr>
        <w:t>eles só olhavam, parecia àqueles desenhos onde o Homem Aranha pula de um prédio para outro, eles passando de um lado para outro e muitas vezes nós que andamos de carro e de moto, temos que reduzir muito a nossa velocidade e eu vejo que tem pessoas que, “O quê ele está fazendo no meio do caminho?” E simplesmente fazendo o nosso serviço que é retirar o que nós produzimos o dia todo, então parabéns a todos, a toda esta família de Recicladores e que vocês tenham um futuro cada vez melhor, vendo reportagens, antes vocês falaram dos resíduos</w:t>
      </w:r>
      <w:r w:rsidR="00B72689">
        <w:rPr>
          <w:rFonts w:ascii="Segoe UI" w:hAnsi="Segoe UI" w:cs="Segoe UI"/>
        </w:rPr>
        <w:t xml:space="preserve"> industriais, mas principalmente os de demolição de construção e hoje já se faz não sei se é asfalto, mas eu vi um programa neste final de semana, acho que era reutilizado, não sei se era feitos novos blocos de concreto ou se eram usados </w:t>
      </w:r>
      <w:r w:rsidR="00B72689">
        <w:rPr>
          <w:rFonts w:ascii="Segoe UI" w:hAnsi="Segoe UI" w:cs="Segoe UI"/>
        </w:rPr>
        <w:lastRenderedPageBreak/>
        <w:t>para asfalto, então é uma coisa que no futuro possamos também trazer na nossa reciclagem através da nossa cooperativa. Quero agradecer muito ao Rei e a Rainha de Kerb, são dois idosos adolescentes, por que vendo eles nestes últimos dias, indo nas escolas, acompanhando toda a programação do Kerb, eu acho que muitos de nós que estão nos ouvindo ou aqui sentados não iríamos fazer o que eles fizeram. As Soberanas de Dois Irmãos, pois não é fácil ser Soberana por que elas começam meses antes para divulgação do evento e durante o evento elas não têm folga nenhuma, como o Rei e a Rainha também. Aos grupos de Terceira Idade, aos grupos de colaboradores que enfeitam a nossa cidade, aos funcionários da Prefeitura envolvidos, por que são da Secretaria de Obras, são do</w:t>
      </w:r>
      <w:r w:rsidR="005571DE">
        <w:rPr>
          <w:rFonts w:ascii="Segoe UI" w:hAnsi="Segoe UI" w:cs="Segoe UI"/>
        </w:rPr>
        <w:t>s Serviços Urbanos, ganham pagos</w:t>
      </w:r>
      <w:r w:rsidR="00B72689">
        <w:rPr>
          <w:rFonts w:ascii="Segoe UI" w:hAnsi="Segoe UI" w:cs="Segoe UI"/>
        </w:rPr>
        <w:t xml:space="preserve"> sim ganham pago</w:t>
      </w:r>
      <w:r w:rsidR="005571DE">
        <w:rPr>
          <w:rFonts w:ascii="Segoe UI" w:hAnsi="Segoe UI" w:cs="Segoe UI"/>
        </w:rPr>
        <w:t>s</w:t>
      </w:r>
      <w:r w:rsidR="00B72689">
        <w:rPr>
          <w:rFonts w:ascii="Segoe UI" w:hAnsi="Segoe UI" w:cs="Segoe UI"/>
        </w:rPr>
        <w:t>, mas se eles também não quiserem trabalhar assim como muitos dos nossos funcionários</w:t>
      </w:r>
      <w:r w:rsidR="005571DE">
        <w:rPr>
          <w:rFonts w:ascii="Segoe UI" w:hAnsi="Segoe UI" w:cs="Segoe UI"/>
        </w:rPr>
        <w:t xml:space="preserve">, eu sou funcionária se eu digo que não vou amanhã, eu não vou trabalhar, então eles também precisam deixar as suas famílias e irem fazer o serviço para nós podermos usufruir da festividade. À Prefeita e ao vice-prefeito, que também não é fácil nesses dias de festa, ao Tenente Francisco e toda a equipe da Brigada Militar e a doutora Ariadna da Polícia Civil, que nós temos que agradecer por que era um batalhão muitas vezes passando por nós, eu acompanhem principalmente no sábado, mesmo durante aquela chuva, a São Miguel lotada, a 25 lotada, a Rua São José lotada e daí eu entro na questão do doutor Jorge que me enviou uma mensagem ontem a noite e já falei lá na Prefeitura, eu acho que escutar o doutor Jorge é escutar a voz de muitas pessoas e lá na Prefeitura também houve muitas ligações da comunidade e cada festejo, no final do festejo é feita uma reunião, não só com os grupos festivos, mas temos todos os Conselhos, eu acho que os Conselhos são a voz da comunidade também e elas também podem trazer diversas sugestões, este sofrimento do doutor Jorge, outras pessoas sentiram e os quais através dele já relatei também hoje na Prefeitura que se percebeu que houve um acréscimo do volume do som, quando o volume do som aumenta ele atrapalha muito mais, tanto no </w:t>
      </w:r>
      <w:r w:rsidR="00083CB3">
        <w:rPr>
          <w:rFonts w:ascii="Segoe UI" w:hAnsi="Segoe UI" w:cs="Segoe UI"/>
        </w:rPr>
        <w:t>“</w:t>
      </w:r>
      <w:r w:rsidR="005571DE">
        <w:rPr>
          <w:rFonts w:ascii="Segoe UI" w:hAnsi="Segoe UI" w:cs="Segoe UI"/>
        </w:rPr>
        <w:t>lonão</w:t>
      </w:r>
      <w:r w:rsidR="00083CB3">
        <w:rPr>
          <w:rFonts w:ascii="Segoe UI" w:hAnsi="Segoe UI" w:cs="Segoe UI"/>
        </w:rPr>
        <w:t>”</w:t>
      </w:r>
      <w:r w:rsidR="005571DE">
        <w:rPr>
          <w:rFonts w:ascii="Segoe UI" w:hAnsi="Segoe UI" w:cs="Segoe UI"/>
        </w:rPr>
        <w:t>, quanto na rua, de</w:t>
      </w:r>
      <w:r w:rsidR="00D8707E">
        <w:rPr>
          <w:rFonts w:ascii="Segoe UI" w:hAnsi="Segoe UI" w:cs="Segoe UI"/>
        </w:rPr>
        <w:t>i a sugestão também, o Bierwagen</w:t>
      </w:r>
      <w:r w:rsidR="005571DE">
        <w:rPr>
          <w:rFonts w:ascii="Segoe UI" w:hAnsi="Segoe UI" w:cs="Segoe UI"/>
        </w:rPr>
        <w:t xml:space="preserve"> não pode ficar parado mais de meia hora em frente ao nosso hospital, no cruzamento ali na sinaleira, ele tem que ir para um local mais afastado, que pode ser até a Praça do Imigrante que já fica mais longe, ou o Palco Móvel, mas não ali na frente, todas estas sugestões é feito uma avaliação positiva </w:t>
      </w:r>
      <w:r w:rsidR="00083CB3">
        <w:rPr>
          <w:rFonts w:ascii="Segoe UI" w:hAnsi="Segoe UI" w:cs="Segoe UI"/>
        </w:rPr>
        <w:t>doutor Jorge, talvez o senhor deva também ser convidado, por que o senhor vive, conviveu este final de semana e outros anos a dificuldade que temos dentro do hospital, também ser avaliado a questão aonde poderemos fazer esta festa, por que é uma festa tradicional, uma vez que se tira, tipo o MAIFEST, eu cresci no Maifest, lá no Vicente Hennemann, a Exposição do Vicente Hennemann, na minha casa tem diversos troféus do Vicente Hennemann, daí se transformou o Vicente Hennemann num Global, que também não era o local para o Contra Turno de nossas crianças e se adaptou todo o Global, quem está hoje lá é uma Escola, mas muitos que talvez estejam sentado ali conheceram o Global que era um Parque de Exposições e quem trabalhou lá na época, coitados, por que os banheiros toda a estruturas não tinha adaptação nenhuma, entre aspas “foram jogados lá” e daí cresceram positi</w:t>
      </w:r>
      <w:r w:rsidR="00F3113C">
        <w:rPr>
          <w:rFonts w:ascii="Segoe UI" w:hAnsi="Segoe UI" w:cs="Segoe UI"/>
        </w:rPr>
        <w:t xml:space="preserve">vamente como a nossa reciclagem, então nós vereadores junto com a comunidade, junto com todos os Conselhos que são diversos, precisamos crescer juntos com esta festa de Kerb. Também sobre a Lei 134/2015, como nós já colocamos, ela vem de forma positiva agregar ao município, nós já vimos que a arrecadação diminuiu e muito, vai piorar neste trimestre e o ano que vem com todos os impostos que foram aprovados no “Pacotão” do Estado e o que ainda está por vir, por que ou se faz a CPMF ou se faz outra lei no Governo Federal, então se preparem uma das leis virá o Sartori já mandou o pacote dele, agora vem o pacote do Governo Federal, a dívida do Governo Federal está lá, alguém tem que pagar, novamente será nós, então quando eu fui até a Prefeitura me informar sobre a Lei 134/2015, eu disse: “Bem depende, se for novamente para tirar </w:t>
      </w:r>
      <w:r w:rsidR="00F3113C">
        <w:rPr>
          <w:rFonts w:ascii="Segoe UI" w:hAnsi="Segoe UI" w:cs="Segoe UI"/>
        </w:rPr>
        <w:lastRenderedPageBreak/>
        <w:t>de nós, eu sou contra” daí eles disseram que desta vez era dos bancos, é um dinheiro que na verdade está no Banco Central e que mais municípios, não somos só nós, não havíamos feito um estudo para como poder cobrar todas as transações que nós contratamos do banco, então é uma coisa positiva. Depois é um Projeto de Lei 130/2015 na</w:t>
      </w:r>
      <w:r w:rsidR="00C12516">
        <w:rPr>
          <w:rFonts w:ascii="Segoe UI" w:hAnsi="Segoe UI" w:cs="Segoe UI"/>
        </w:rPr>
        <w:t xml:space="preserve"> Denominação do Centro de Artes</w:t>
      </w:r>
      <w:r w:rsidR="00F3113C">
        <w:rPr>
          <w:rFonts w:ascii="Segoe UI" w:hAnsi="Segoe UI" w:cs="Segoe UI"/>
        </w:rPr>
        <w:t xml:space="preserve"> de Esportes Unificados, a Praça Céu, o nome de Espaço </w:t>
      </w:r>
      <w:r w:rsidR="00C12516">
        <w:rPr>
          <w:rFonts w:ascii="Segoe UI" w:hAnsi="Segoe UI" w:cs="Segoe UI"/>
        </w:rPr>
        <w:t>e Cultura Ipê Amarelo. Também Cria empregos e cargos destinados para atender o Programa de Agentes comunitários da Saúde, PACs Saúde da Família entre outras providências, é o Projeto 132/2015. Depois Institui o dia do Arroio Feitoria no âmbito do município de Dois Irmãos daí colocaram a seguinte justificativa</w:t>
      </w:r>
      <w:r w:rsidR="006940D6">
        <w:rPr>
          <w:rFonts w:ascii="Segoe UI" w:hAnsi="Segoe UI" w:cs="Segoe UI"/>
        </w:rPr>
        <w:t>, já existe uma Lei deste 13 de abril de 2005 do dia do Arroio Feitoria, mas como trabalhar o Dia do Arroio Feitoria, como trabalhar no sentido de separação de lixo, como as pessoas vão lembrar? Como existe dia 05 de junho o dia do Meio Ambiente, a secretaria de Meio Ambiente pensou em agregar essas duas datas num dia só, então dentro das escolas fica muito mais fácil para a população, é muito mais fácil juntar essas datas por que o dia do Meio Ambiente nós todos aprendemos, então se vincula também o Dia do Arroio Feitoria que hoje abastece nossas casas e que fique muito limpo a preservado por nós por muitos anos. Também o Projeto de Lei 131/2015 sobre, toda reforma que é feita dentro de um Móvel dentro do município, hoje não tem ficha ele, podem pegar ele dentro de uma escola, levar e depois o que levaram? Entã</w:t>
      </w:r>
      <w:r w:rsidR="00D8707E">
        <w:rPr>
          <w:rFonts w:ascii="Segoe UI" w:hAnsi="Segoe UI" w:cs="Segoe UI"/>
        </w:rPr>
        <w:t xml:space="preserve">o a prefeitura vai regularizar </w:t>
      </w:r>
      <w:r w:rsidR="006940D6">
        <w:rPr>
          <w:rFonts w:ascii="Segoe UI" w:hAnsi="Segoe UI" w:cs="Segoe UI"/>
        </w:rPr>
        <w:t xml:space="preserve">essa retirada do local, tem um formulário específico e na devolução ter este empenho, que móvel foi pego, que móvel foi reformado, que móvel retornou para aquela escola. Também um convite para o Dia do Idoso. </w:t>
      </w:r>
      <w:r w:rsidR="006940D6" w:rsidRPr="008C4D91">
        <w:rPr>
          <w:rFonts w:ascii="Segoe UI" w:hAnsi="Segoe UI" w:cs="Segoe UI"/>
          <w:b/>
        </w:rPr>
        <w:t>Vereador Marco Antônio de Lima</w:t>
      </w:r>
      <w:r w:rsidR="008C4D91" w:rsidRPr="008C4D91">
        <w:rPr>
          <w:rFonts w:ascii="Segoe UI" w:hAnsi="Segoe UI" w:cs="Segoe UI"/>
          <w:b/>
        </w:rPr>
        <w:t xml:space="preserve"> (PDT):</w:t>
      </w:r>
      <w:r w:rsidR="008C4D91">
        <w:rPr>
          <w:rFonts w:ascii="Segoe UI" w:hAnsi="Segoe UI" w:cs="Segoe UI"/>
          <w:b/>
        </w:rPr>
        <w:t xml:space="preserve"> </w:t>
      </w:r>
      <w:r w:rsidR="006B518A">
        <w:rPr>
          <w:rFonts w:ascii="Segoe UI" w:hAnsi="Segoe UI" w:cs="Segoe UI"/>
        </w:rPr>
        <w:t>Boa noite Presidente, secretário, aos ouvintes da rádio, aos colegas vereadores e quem nos assiste aqui neste momento. Eu queria falar mais um pouquinho sobre a Cooperativa de Reciclagem de Dois Irmãos, Paulo César, Presidente eu volto a dizer que o trabalho que vocês fazem juntamente com os mais 36 cooperados, é um trabalho que nos orgulha muito, por que tenha chuva, tenha sol, dia ou noite vocês estão lá recolhendo o nosso lixo, aqueles papéis de bala que nossos filhos, ou nós mesmos adultos, comemos a bala e colocamos no lixo, aquele papel está aqui junto, este papel não caiu do céu aqui junto e o vento não levou ele para deixar ele aqui junto com vocês, este papel vocês colocaram a mão naquele lixo que nós descartamos em nossas residências</w:t>
      </w:r>
      <w:r w:rsidR="001C6269">
        <w:rPr>
          <w:rFonts w:ascii="Segoe UI" w:hAnsi="Segoe UI" w:cs="Segoe UI"/>
        </w:rPr>
        <w:t>, separaram ele e aqui está ele, que trabalho, nos orgulha muito e também a criatividade de vocês de investir numa máquina que transforma este papel de bala e mais outros plásticos nessa matéria aqui para conseguir um dinheirinho a mais para manter suas famílias, pagar suas contas, muitas vezes pagar até o aluguel, por que em Dois Irmãos ainda tem muita gente que paga aluguel e bem provável que alguns de vocês destes 37 também pagam o seu aluguel e é daqui que tem que sair, então neste momento aos ouvintes que estão ouvindo, vou pedir para que cada uma em sua residência consiga fazer um pouquinho mais na separação, não misturar o lixo seco e o molhado, faz um lixinho do seco e um do molhado, você que está ouvindo neste momento a rádio, por favor ajudem-nos, ajudem estas 37 famílias que fazem este trabalho, trabalho tão bom que foi, que na época quando trabalhávamos na Prefeitura como secretário, nós terceirizamos o lixo seco para eles, fomos muito felizes, ficamos orgulhosos e eles foram tão bons e fizeram tão certo o seu trabalho que logo na frente o município terceirizou o lixo molhado, realmente isso é um orgulho para Dois Irmãos, um exemplo para o Rio Grande do Sul e um espelho para o Brasil, então mais uma vez, parabéns a vocês, parabéns mesmo, fizeram por merecer, por que o sucesso</w:t>
      </w:r>
      <w:r w:rsidR="0069464E">
        <w:rPr>
          <w:rFonts w:ascii="Segoe UI" w:hAnsi="Segoe UI" w:cs="Segoe UI"/>
        </w:rPr>
        <w:t xml:space="preserve"> depende do que se faz para merecer, vocês fizeram e hoje estão muito sucesso, parabéns. Seguindo os trabalhos eu também queria mandar um abraço para o Mauro Rosso, que está nos ouvindo neste momento. Eu fiz alguns Pedidos de Providência, umas Indicações muito importantes nesta noite, como por exemplo, estamos com um problema no centro da cidade, no postinho com </w:t>
      </w:r>
      <w:r w:rsidR="0069464E">
        <w:rPr>
          <w:rFonts w:ascii="Segoe UI" w:hAnsi="Segoe UI" w:cs="Segoe UI"/>
        </w:rPr>
        <w:lastRenderedPageBreak/>
        <w:t xml:space="preserve">os idosos, eles precisam de fichas para a geriatria e estas pessoas se não forem no final do mês, na fila, na chuva de madrugada, esperar para pegar ficha para o mês seguinte, eles ficam sem atendimento, então já vieram uns 3, 4 moradores falar comigo sobre este assunto e eu gostaria que o executivo olhasse com os olhos um pouco diferente e resolvesse esta situação, ou colocando mais fichas ou mais médicos atendendo, mas segundo os moradores, o ideal seria colocar outros dias para pegar ficha, mais ficha e mais dias, que fosse de dia como me falou um deles que tem a sua mãe, do Bairro Primavera a mãe dele é doente, não pode ir lá pegar ficha, é uma idosa, ele é um deficiente, cada final de mês ele tem que madrugar, ir para lá enfrentar fila, muitas vezes nem cobertura não tem, segundo ele uma vez ele foi pegar ficha chovendo, ele foi lá próximo ao DETRAN, numa aba de uma sacada se proteger da chuva para esperar abrir o posto e </w:t>
      </w:r>
      <w:r w:rsidR="00D40BDA">
        <w:rPr>
          <w:rFonts w:ascii="Segoe UI" w:hAnsi="Segoe UI" w:cs="Segoe UI"/>
        </w:rPr>
        <w:t>pegar ficha, então atenção executivo, vamos olhar com bons olhos esta parte de fichas do postinho no centro para os idosos. Também estou fazendo nesta Casa juntamente com os demais vereadores, uma Moção de Apelo, em São Paulo tem um Deputado Federal que está muito avançado com um projeto que ele fez, onde ele é bastante completo este projeto, ele fala sobre judiarias animais e entre eles, ele está querendo tirar o nosso Tiro de Laço do Rio Grande do Sul, a nossa raiz, uma das raízes é o Tiro de Laço e neste projeto está incluído, tirar nosso Tiro de Laço, então juntamente com os demais vereadores, estou encaminhando uma Moção pedindo o apelo a este deputado e aos nossos deputados representantes federais, que entre outros, mas que tirem deste projeto o nosso Tiro de Laço, para ele não ser extinto por que com certeza nós gaúchos de todas as querências temos orgulho de ter o nosso Tiro de Laço, então e</w:t>
      </w:r>
      <w:r w:rsidR="00E0561A">
        <w:rPr>
          <w:rFonts w:ascii="Segoe UI" w:hAnsi="Segoe UI" w:cs="Segoe UI"/>
        </w:rPr>
        <w:t>sta Moção está sendo encaminhado</w:t>
      </w:r>
      <w:r w:rsidR="00D40BDA">
        <w:rPr>
          <w:rFonts w:ascii="Segoe UI" w:hAnsi="Segoe UI" w:cs="Segoe UI"/>
        </w:rPr>
        <w:t xml:space="preserve"> aqui nesta Casa, assinado por todos os vereadores e o Presidente para que consigamos ter voz lá em Brasília e que eles consigam tirar deste projeto o nosso Tiro de Laço. Também encaminhei um pedido do Bairro Moinho Velho, um redutor de velocidade ou algo que acalme a velocidade na Rua Frei Caneca no Moinho Velho, segundo eles naquela empresa que tem lá, os carros saem em alta velocidade, mas não os carros da empresa, mas sim os fornecedores, então eles estão com muito medo de que uma hora de um acidente, uma tragédia e depois não adianta chorar, esperamos que o Departamento de Trânsito faça um estudo de viabilidade e ache uma maneira de resolver aquela situação, também no Moinho Velho encaminhei um pedido de que sejam feito os passeios públicos em terrenos baldios, por que numa reunião realizada lá eles reclamaram muito que os moradores capricham e fazem os seus passeios, mas daí tem aqueles terrenos baldios</w:t>
      </w:r>
      <w:r w:rsidR="00E0561A">
        <w:rPr>
          <w:rFonts w:ascii="Segoe UI" w:hAnsi="Segoe UI" w:cs="Segoe UI"/>
        </w:rPr>
        <w:t xml:space="preserve"> que ficam sem o passeio público no barro, na sujeira, enfim, então eles pediram que o município fiscalize e cobre dos moradores, destes terrenos para que façam seus pedidos. Também vi no centro da cidade e encaminhei para semana que vem um pedido para que seja ativado um projeto antigo que tem na cidade, para a rua São Miguel, é um projeto de Revitalização da Avenida São Miguel, então é um projeto bastante completo e que os comerciantes do centro estão pedindo por que o nosso centro da cidade é o coração da nossa cidade, então se possível o executivo olhe este projeto e comece a executar ele, por que abastecendo o coração da nossa cidade estaremos abastecendo toda Dois Irmãos, por que ali é que move tudo, o centro da cidade, então seria isso e volto a dizer, separar o lixo, ajudem-nos quem está ouvindo nos ajude para que consigamos que este lixo chegue na Usina de Reciclagem bem encaminhado para que estas pessoas consigam cada vez produzir mais, cada vez achar mais alternativas para ganhar o seu dinheiro e também ajudar a cidade, ficamos muito gratos de todos vocês por este trabalho e com certeza jamais será esquecido, uma boa noite a todos até mais. </w:t>
      </w:r>
      <w:r w:rsidR="00D8707E" w:rsidRPr="008C4D91">
        <w:rPr>
          <w:rFonts w:ascii="Segoe UI" w:hAnsi="Segoe UI" w:cs="Segoe UI"/>
          <w:b/>
        </w:rPr>
        <w:t>Vereador</w:t>
      </w:r>
      <w:r w:rsidR="00D8707E">
        <w:rPr>
          <w:rFonts w:ascii="Segoe UI" w:hAnsi="Segoe UI" w:cs="Segoe UI"/>
          <w:b/>
        </w:rPr>
        <w:t xml:space="preserve"> Márcio Goldschmidt (PT): </w:t>
      </w:r>
      <w:r w:rsidR="006F3ADC">
        <w:rPr>
          <w:rFonts w:ascii="Segoe UI" w:hAnsi="Segoe UI" w:cs="Segoe UI"/>
        </w:rPr>
        <w:t xml:space="preserve">Boa noite Senhor Presidente, senhora e senhores vereadores, secretário Léo, aos servidores da Casa, a imprensa escrita e falada, a todos os senhores e senhoras que nos acompanham, aos radio ouvintes que nos acompanham em casa nas </w:t>
      </w:r>
      <w:r w:rsidR="006F3ADC">
        <w:rPr>
          <w:rFonts w:ascii="Segoe UI" w:hAnsi="Segoe UI" w:cs="Segoe UI"/>
        </w:rPr>
        <w:lastRenderedPageBreak/>
        <w:t>suas residências. Eu queria de forma especial, sempre cumprimento a todos, mas hoje eu queria de forma muito especial cumprimentar todos os cooperados da nossa Cooperativa de Recicladores no nome do Paulo César que é o Presidente, mas se vocês me permitirem também no nome de uma pessoa que é um grande amigo meu, o senhor Aristeu Hahn que está ali, o Aristeu é um símbolo, digamos assim dessa cooperativa, por que o Aristeu sofreu um acidente muito grave um tempo atrás e se recuperou e uma vez eu perguntei para ele, “E daí Aristeu vai continuar trabalhando na Cooperativa?” e ele de forma muito simples me respondeu, “Este é o meu ganha-pão!”, isso me motivou e me dá um sentimento de muito orgulho do Aristeu, então em nome do Aristeu quero cumprimentar todos vocês homens e mulheres que todos os dias lutam pela sobrevivência. Também não posso deixar de fazer aqui uma lembrança do seu Roque Spies que iniciou também esta batalha na Cooperativa de recicladores e que hoje está andando por este Estado, por este País, fomentando novas Cooperativas de Recicladores em todo o nosso território nacional, então cumprimentar a vocês e dizer de que não basta só fazer o discurso bonito dos nossos governos, nós temos que de fato investir em condições melhores para vocês poderem exercer o trabalho de vocês e eu tenho muito orgulho neste sentido do nosso governo passado, o nosso Professor Miguel de ter de fato investido forte na Cooperativa de Recicladores, de ter ampliado o espaço, de ter criado condições para que vocês trabalhem de forma braçal, cada vez menos e que possam organizar melhor o lixo aqui na nossa cidade e Marcão muito feliz pela lembrança dos cooperados, agora Marcão eu queria dizer, não façam moradores um favor</w:t>
      </w:r>
      <w:r w:rsidR="00FD4E33">
        <w:rPr>
          <w:rFonts w:ascii="Segoe UI" w:hAnsi="Segoe UI" w:cs="Segoe UI"/>
        </w:rPr>
        <w:t xml:space="preserve"> para nós aqui, para a população, façam um favor para si mesmos, separem o lixo por que eu insisto</w:t>
      </w:r>
      <w:r w:rsidR="002F45A3">
        <w:rPr>
          <w:rFonts w:ascii="Segoe UI" w:hAnsi="Segoe UI" w:cs="Segoe UI"/>
        </w:rPr>
        <w:t>,</w:t>
      </w:r>
      <w:r w:rsidR="00FD4E33">
        <w:rPr>
          <w:rFonts w:ascii="Segoe UI" w:hAnsi="Segoe UI" w:cs="Segoe UI"/>
        </w:rPr>
        <w:t xml:space="preserve"> são em torno de 500 mil reais que todo ano gastamos para levar o lixo para outro município, o lixo que não tem como agente aproveitar e isso se fosse melhor separado, os recicladores poderiam estar fazendo uma separação mais adequada e poderia estar</w:t>
      </w:r>
      <w:r w:rsidR="00035259">
        <w:rPr>
          <w:rFonts w:ascii="Segoe UI" w:hAnsi="Segoe UI" w:cs="Segoe UI"/>
        </w:rPr>
        <w:t xml:space="preserve"> </w:t>
      </w:r>
      <w:r w:rsidR="002F45A3">
        <w:rPr>
          <w:rFonts w:ascii="Segoe UI" w:hAnsi="Segoe UI" w:cs="Segoe UI"/>
        </w:rPr>
        <w:t xml:space="preserve">se gastando menos para levar o resíduo para fora da cidade. Feito este registro, Presidente, senhora e senhores vereadores e também comunidade, eu queria dizer também que nós tivemos e a gente tem ao longo de todo ano e acho que esta é a última não é Presidente? Nossa reunião da Câmara nos Bairros foi a última não é? A primeira rodada foi a última e o que a gente instituiu a partir do ano passado, que cada cidadão, cada cidadã de Dois Irmãos, se aproxime mais do poder legislativo e nós estamos fazendo reuniões em todos os bairros e muitas pessoas ainda não sabem disso, na semana passada na quarta-feira, nós fizemos a reunião no centro finalizando esta primeira rodada, de fato a gente não se dá conta muitas vezes da importância do centro, por que </w:t>
      </w:r>
      <w:r w:rsidR="00656488">
        <w:rPr>
          <w:rFonts w:ascii="Segoe UI" w:hAnsi="Segoe UI" w:cs="Segoe UI"/>
        </w:rPr>
        <w:t xml:space="preserve">no centro todo mundo, todo dia está no centro de alguma forma ou de outra, dá uma passada no centro, se é para fazer uma aquisição de roupa ou qualquer equipamento doméstico agente está no centro, raros os bairros que têm a possibilidade de oferecer isto para nós e de fato a nossa avenida São Miguel ela já está esquecida e muito bem foi falado lá na quarta-feira por um morador, de que depois que se fez aquele estreitamento e se colocou aquele Palco Móvel, foi a São Miguel, estou dizendo em questões econômicas, em questões de possibilidade de atração de recurso para a nossa cidade, temos lá uma estrutura cara e que não tem utilidade nenhuma ao nosso povo ou se tem utilidade se utiliza muito pouco, então agente tem que de fato repensar a questão da São Miguel e uma coisa me chamou muita atenção Presidente, vereadores no ano passado nós estávamos no centro e reivindicações básicas e simples, agente não conseguiu fazer com que o executivo executasse, agente fala de lixo, agente fala de material, foi solicitado que as lixeiras no centro, principalmente na Avenida São Miguel, que elas fossem ampliadas por que em muitas vezes e agente pode estar encaminhando para o Departamento do Meio Ambiente isso, muitas vezes se coloca 3 “litrões” no lixo e está cheio, então foi solicitado que se ampliassem essas lixeiras, mas agente não conseguiu fazer isso, um ano depois a Câmara volta ao centro e as mesmas </w:t>
      </w:r>
      <w:r w:rsidR="00656488">
        <w:rPr>
          <w:rFonts w:ascii="Segoe UI" w:hAnsi="Segoe UI" w:cs="Segoe UI"/>
        </w:rPr>
        <w:lastRenderedPageBreak/>
        <w:t>reivindicações, então de fato aquele povo lá tem razão está de certa forma abandonado e quero dizer que não só o centro muitos bairros entre eles Moinho Velho, Primavera, União estão sem a presença mais efetiva das ações do poder executivo municipal da nossa Prefeita Tânia e do vice Jerri. Eu queria também entrar no debate senhoras e senhores do nosso Kerb, nosso Kerb é a celebração da vida</w:t>
      </w:r>
      <w:r w:rsidR="0014380F">
        <w:rPr>
          <w:rFonts w:ascii="Segoe UI" w:hAnsi="Segoe UI" w:cs="Segoe UI"/>
        </w:rPr>
        <w:t xml:space="preserve"> por que agente comemora o Kerb de São Miguel? São 191 anos da imigração alemã germânica aqui no nosso país, 1824 em 1829 os alemães que colonizaram a famosa Baumschneis</w:t>
      </w:r>
      <w:r w:rsidR="00617178">
        <w:rPr>
          <w:rFonts w:ascii="Segoe UI" w:hAnsi="Segoe UI" w:cs="Segoe UI"/>
        </w:rPr>
        <w:t>, ou seja, a Picada dos Baum que é a nossa cidade de Dois Irmãos, quando eles vieram fizeram uma promessa que quando chegassem a terras firmes e chegassem bem, eles comemorariam eternamente esta festa no santo mais próximo, que no caso coincidiu com o santo São Miguel é a celebração da vida. Hoje nós estamos e o médico, senhor Jorge também entrou em contato comigo, inclusive ontem eu levei minha filha no hospital por que é ali de fato o nosso pronto atendimento pediátrico e o Jorge ontem também me fez isso, agora eu só queria deixar que o Jorge é um dos que trabalham para que agente retire a nossa atividade do Kerb</w:t>
      </w:r>
      <w:r w:rsidR="0000751C">
        <w:rPr>
          <w:rFonts w:ascii="Segoe UI" w:hAnsi="Segoe UI" w:cs="Segoe UI"/>
        </w:rPr>
        <w:t xml:space="preserve"> aqui daquela zona do hospital, então eu estava dizendo é a celebração da vida nós podemos estar aqui prejudicando uma questão que zela pela vida que é o nosso hospital ele é o espaço onde que agente sempre está, quando está no hospital está entre a vida e a morte </w:t>
      </w:r>
      <w:r w:rsidR="00152870">
        <w:rPr>
          <w:rFonts w:ascii="Segoe UI" w:hAnsi="Segoe UI" w:cs="Segoe UI"/>
        </w:rPr>
        <w:t>e agente está sempre se recuperando de algum acidente ou de alguma doença e de fato nós estamos prejudicando esse espaço e o nosso Kerb de São Miguel que é a comemoração da vida, que é a celebração da vida, que nós temos que comemorar e comemorar muito mesmo, temos que continuar comemorando gerações e gerações e que digo para todos os municípios da volta e para onde eu vou de que ainda é um espaço que agente tem uma atividade de festividade de rua, não necessariamente nós precisamos colocar o Kerb num espaço fechado, nós podemos permitir que ele fique na rua, mas nós temos que tirar dessa zona de silêncio que é o hospital São Miguel e para isso tem várias alternativas, nós temos por exemplo a rua que está crescendo, que foi toda ela asfaltada praticamente, desculpa não foi toda ela asfaltada foi só até o Sete, que é a rua Porto Alegre que é uma grande avenida e que agente poderia estar fazendo as festividades do Kerb naquela região, agora a discussão do nosso Kerb de São Miguel ela antecede um processo e na verdade agente tem que discutir quem que organiza o Kerb de São Miguel ele não é de nenhum prefeito ou de nenhuma prefeita, o Kerb é da cidade, é dos moradores, então não acho que e já discuti isso na Câmara e nós temos  que unir forças, nós temos que criar uma Associação que gerencie esta atividade do Kerb na nossa cidade, que possa estar promovendo a festa, que possa ser de certa forma, responsabilizado para quando acontece alguma coisa e que também, senhor Presidente o senhor me concede mais 2 minutos se eu me exceder? E que de certa forma possa estar lucrando com as atividades do Kerb de São Miguel e nisso nós temos várias entidades que poderiam estar de forma organizada e em conjunto estar lucrando, hoje nós só temos aquele espaço aqui que é explorado somente mais pela Liga de Combate ao Câncer</w:t>
      </w:r>
      <w:r w:rsidR="00717054">
        <w:rPr>
          <w:rFonts w:ascii="Segoe UI" w:hAnsi="Segoe UI" w:cs="Segoe UI"/>
        </w:rPr>
        <w:t xml:space="preserve"> que é o espaço de alimentação, nós podemos estar criando, como outros municípios já criaram, por exemplo Festimalha em Nova Petrópolis, lá quem organiza é a ACINP, o município faz somente o aporte de recurso, vamos para Igrejinha que tem outra festa tradicional que é a Octoberfest de Igrejinha lá também é uma Associação específica para a organização deste evento e que dá destinação deste recurso ou lucro ou deste valor para as Entidades do município e nós organizamos uma evento às vezes com 100 mil pessoas aqui e de certa forma o evento se acaba o município fez um aporte considerável de recurso, geralmente uns 300 a 400 mil reais por ano, uma aporte e de certa forma o lucro para as Entidades é muito pouco e ainda acontece depois de nós estarmos discutindo estes problemas, então acho que vereadores eu quero “conclamar” e agente pode discutir isso um pouco mais sério para que, </w:t>
      </w:r>
      <w:r w:rsidR="00717054">
        <w:rPr>
          <w:rFonts w:ascii="Segoe UI" w:hAnsi="Segoe UI" w:cs="Segoe UI"/>
        </w:rPr>
        <w:lastRenderedPageBreak/>
        <w:t xml:space="preserve">talvez não ano que vem, mas para daqui a 2 anos nós estivéssemos uma Associação organizada que pudesse estar discutindo a organização do Kerb de São Miguel. Quero dizer também que vida longa ao nosso Kerb que agente possa continuar comemorando a vida, mas que de fato o Kerb de São Miguel acaba naquela zona de silêncio do hospital acaba mais atrapalhando de certa forma a cidade, por que são os nossos munícipes que vão ao hospital do que às vezes comemorando e fazendo uma coisa bonita, seria isso senhor Presidente, muito obrigado pelo espaço. </w:t>
      </w:r>
      <w:r w:rsidR="009323BE" w:rsidRPr="00C9612B">
        <w:rPr>
          <w:rFonts w:ascii="Segoe UI" w:hAnsi="Segoe UI" w:cs="Segoe UI"/>
          <w:b/>
        </w:rPr>
        <w:t>Vereador Sérgio Luiz Fink (PTB):</w:t>
      </w:r>
      <w:r w:rsidR="009323BE" w:rsidRPr="00C9612B">
        <w:rPr>
          <w:rFonts w:ascii="Segoe UI" w:hAnsi="Segoe UI" w:cs="Segoe UI"/>
        </w:rPr>
        <w:t xml:space="preserve"> </w:t>
      </w:r>
      <w:r w:rsidR="009323BE">
        <w:rPr>
          <w:rFonts w:ascii="Segoe UI" w:hAnsi="Segoe UI" w:cs="Segoe UI"/>
        </w:rPr>
        <w:t>Senhor Presidente, colegas vereadores, jornal Dois Irmãos e Jornal O Diário, ouvintes da 103.5, pessoas que nos honram aqui com a presença. Em primeiro lugar quero parabenizar os recicladores, toda a equipe do meio ambiente</w:t>
      </w:r>
      <w:r w:rsidR="00D8707E">
        <w:rPr>
          <w:rFonts w:ascii="Segoe UI" w:hAnsi="Segoe UI" w:cs="Segoe UI"/>
        </w:rPr>
        <w:t>,</w:t>
      </w:r>
      <w:r w:rsidR="009323BE">
        <w:rPr>
          <w:rFonts w:ascii="Segoe UI" w:hAnsi="Segoe UI" w:cs="Segoe UI"/>
        </w:rPr>
        <w:t xml:space="preserve"> eu vejo que cada dia que passa nossos desafios aumentam</w:t>
      </w:r>
      <w:r w:rsidR="00D8707E">
        <w:rPr>
          <w:rFonts w:ascii="Segoe UI" w:hAnsi="Segoe UI" w:cs="Segoe UI"/>
        </w:rPr>
        <w:t xml:space="preserve"> </w:t>
      </w:r>
      <w:r w:rsidR="009323BE">
        <w:rPr>
          <w:rFonts w:ascii="Segoe UI" w:hAnsi="Segoe UI" w:cs="Segoe UI"/>
        </w:rPr>
        <w:t>também nestas colocações dos vereadores que me antecederam de muitas coisas que já foram debatidas nesta Casa e eu vejo que nós estamos progredindo de certa forma, talvez não na velocidade que nós gostaríamos, mas dentro da possibilidade que nós temos, a gente já fez em conjunto nesta Casa um projeto interessantíssimo que partiu do executivo e nós aqui aperfeiçoamos que é o projeto de tratamento de fluentes do meio ambiente que regulamenta para a nova legislação, onde se criou aqui a taxa de projetos novos que fosse destinado para o fundo do meio ambiente inclusive quem sabe Rejane com este recurso do meio ambiente se consiga fazer umas lixeiras maiores que possam ser utilizadas para este fim, queira ou não queira, também é voltado para o meio ambiente. Também quero dizer que eu já sugeri para a prefeita Tânia e eles estão vendo a forma concreta que se possa fazer isto, pois hoje existe uma máquina que se eu não me engano se chama escrussadora (sic) que pega aproveita os restos de materiais que hoje é um problema para o município e o plástico, transforma isto ou em bloquetos ou em lajotas, e eu tinha sugerido na época com a prefeita e para o secretário do planejamento e da administração, que se fizesse um mutirão, se comprasse esta máquina que daria mais recursos para os recicladores por</w:t>
      </w:r>
      <w:r w:rsidR="00D8707E">
        <w:rPr>
          <w:rFonts w:ascii="Segoe UI" w:hAnsi="Segoe UI" w:cs="Segoe UI"/>
        </w:rPr>
        <w:t xml:space="preserve"> </w:t>
      </w:r>
      <w:r w:rsidR="009323BE">
        <w:rPr>
          <w:rFonts w:ascii="Segoe UI" w:hAnsi="Segoe UI" w:cs="Segoe UI"/>
        </w:rPr>
        <w:t>que daria um valor agregado a mais no resíduo e principalmente por</w:t>
      </w:r>
      <w:r w:rsidR="00D8707E">
        <w:rPr>
          <w:rFonts w:ascii="Segoe UI" w:hAnsi="Segoe UI" w:cs="Segoe UI"/>
        </w:rPr>
        <w:t xml:space="preserve"> </w:t>
      </w:r>
      <w:r w:rsidR="009323BE">
        <w:rPr>
          <w:rFonts w:ascii="Segoe UI" w:hAnsi="Segoe UI" w:cs="Segoe UI"/>
        </w:rPr>
        <w:t>que a prefeitura poderia cobrar para depositar os restos de materiais de construção e que fosse feito lajotas padronizadas para atender exatamente este requerimento que o vereador Marcão fez e que já foi feito várias vezes aqui que é a questão dos passeios públicos. Fazer uma parceria entre o município e o proprietário do imóvel, o município entra com a lajota e o proprietário do imóvel fica na obrigatoriedade de fazer a colocação por</w:t>
      </w:r>
      <w:r w:rsidR="00130218">
        <w:rPr>
          <w:rFonts w:ascii="Segoe UI" w:hAnsi="Segoe UI" w:cs="Segoe UI"/>
        </w:rPr>
        <w:t xml:space="preserve"> </w:t>
      </w:r>
      <w:r w:rsidR="009323BE">
        <w:rPr>
          <w:rFonts w:ascii="Segoe UI" w:hAnsi="Segoe UI" w:cs="Segoe UI"/>
        </w:rPr>
        <w:t>que o passeio público pela legislação é obrigação do proprietário, então quer dizer que você resolveria dois problemas numa situação só e ainda teria um valor agregado a mais para os recicladores porque com a transformação própria do material reciclado, agrega mais valores, um ganho a mais no trabalho de vocês. Então, estes desafios vão surgindo e a gente vai procurando aqui, tentando equacionar e melhorar por</w:t>
      </w:r>
      <w:r w:rsidR="00130218">
        <w:rPr>
          <w:rFonts w:ascii="Segoe UI" w:hAnsi="Segoe UI" w:cs="Segoe UI"/>
        </w:rPr>
        <w:t xml:space="preserve"> </w:t>
      </w:r>
      <w:r w:rsidR="009323BE">
        <w:rPr>
          <w:rFonts w:ascii="Segoe UI" w:hAnsi="Segoe UI" w:cs="Segoe UI"/>
        </w:rPr>
        <w:t xml:space="preserve">que eu vejo muitas vezes que a coisas como o vereador Márcio disse que tem bairros que se sentem abandonados e é difícil se a gente olhar hoje na escala do estado do Rio Grande do Sul e na escala do Brasil, acho que Dois Irmãos é um dos municípios que mais está tendo obras, é só olhar em volta e ver quantos asfaltos estão sendo feitos, quantos postos de saúde estão sendo feitos, quantas praças estão sendo feitas e a gente vê cada dia mais necessidades e mais desafios pela frente, mas eu ainda digo que se nós olharmos o município de Dois Irmãos tenho certeza que hoje é o município que está mais implantando obras, em parceria junto ao governo federal, com auxilio de vários vereadores que buscam emendas, eu penso que neste momento nós estamos crescendo, talvez não a contento como todos gostariam mas dentro da real possibilidade nós temos que ser muito realistas, o estado está numa situação pré falimentar, o país está numa situação pré falimentar inclusive não conseguiram nem pagar a parte do décimo para os aposentados, não conseguem repassar dinheiro que é devido para o estado do Rio Grande do Sul. Então quer dizer, a situação econômica do país se </w:t>
      </w:r>
      <w:r w:rsidR="009323BE">
        <w:rPr>
          <w:rFonts w:ascii="Segoe UI" w:hAnsi="Segoe UI" w:cs="Segoe UI"/>
        </w:rPr>
        <w:lastRenderedPageBreak/>
        <w:t>encontra num estado muito crítico, nós dentro da nossa responsabilidade como legisladores e administradores, eu ainda falei no dia do desfile de 7 de Setembro com o presidente Filipin  que quando a gente olha aquele monte de crianças, olha o desafio e a responsabilidade que nos espera, estas crianças precisam de creche, estas crianças precisam de educação, estas crianças precisam de emprego, precisam de saúde. Então são desafios que todos os dias nos são propostos. Eu vejo também senhores que este desafio da tradição que nem o Marcão colocou muito bem, que existe um projeto de um deputado de São Paulo em Brasília para terminar com o tiro de laço, aí nós temos o desafio do Kerb que é uma tradição na cidade, é um desafio e vou lhes dizer assim, existem uns acordos que são feitos antes do início da festa com os grupos festivos, agora na empolgação e depois que tomaram umas e outras os acordos se foram, aí ninguém respeita mais ninguém, por exemplo, ficou combinado desde o ano passado com a volta do Bierwargen que quando ele estiver desfilando todo mundo desliga o som, alguém o fez? Não, ninguém o fez. Uma coisa que já foi discutida em outros governos, o Kerb é uma festa da cidade, uma festa do povo de Dois Irmãos para celebrar a imigração alemã, a origem alemã, o que seria mais justo? Ter músicas alemãs e o que nós escutamos? Talvez isto vereador Léo tenha sido o motivo desta pessoa dizer que não volta mais para cá e pior que os grupos começam a competir entre eles, cada um quer ter o som mais alto e aí se transforma este inferno para as pessoas que passaram no hospital, os moradores na área central passaram. Então precisa se achar uma forma de disciplinar, por exemplo, ali na área próxima ao hospital terminar com grupo festivo, ali não pode mais e disciplinar, eu penso que é chamar os grupos e alguém vai ter que responder pelo grupo seja civilmente e criminalmente, se excedeu a polícia vai lá e “olha aqui gente, terminou!” por</w:t>
      </w:r>
      <w:r w:rsidR="00130218">
        <w:rPr>
          <w:rFonts w:ascii="Segoe UI" w:hAnsi="Segoe UI" w:cs="Segoe UI"/>
        </w:rPr>
        <w:t xml:space="preserve"> </w:t>
      </w:r>
      <w:r w:rsidR="009323BE">
        <w:rPr>
          <w:rFonts w:ascii="Segoe UI" w:hAnsi="Segoe UI" w:cs="Segoe UI"/>
        </w:rPr>
        <w:t>que se não realmente esta festa vai se tornar num transtorno que vai ser difícil de controlar, tivemos vantagens este ano com a intervenção da Brigada, de acordo com a reportagem hoje do Tenente Francisco nenhuma ocorrência policial. Agora quanto a questão que foi levantada aqui das crianças bebendo álcool, eu agora recebi uma informação que tinha criança de 8 anos tomando, cadê os pais? Por</w:t>
      </w:r>
      <w:r w:rsidR="00130218">
        <w:rPr>
          <w:rFonts w:ascii="Segoe UI" w:hAnsi="Segoe UI" w:cs="Segoe UI"/>
        </w:rPr>
        <w:t xml:space="preserve"> </w:t>
      </w:r>
      <w:r w:rsidR="009323BE">
        <w:rPr>
          <w:rFonts w:ascii="Segoe UI" w:hAnsi="Segoe UI" w:cs="Segoe UI"/>
        </w:rPr>
        <w:t>que não é só a gente, isto é histórico, não é só no Kerb, é só acompanhar a</w:t>
      </w:r>
      <w:r w:rsidR="00130218">
        <w:rPr>
          <w:rFonts w:ascii="Segoe UI" w:hAnsi="Segoe UI" w:cs="Segoe UI"/>
        </w:rPr>
        <w:t>s festas que tem e muitas, freqü</w:t>
      </w:r>
      <w:r w:rsidR="009323BE">
        <w:rPr>
          <w:rFonts w:ascii="Segoe UI" w:hAnsi="Segoe UI" w:cs="Segoe UI"/>
        </w:rPr>
        <w:t>ente o centro num domingo de noite no final da tarde e vê quantos menos estão bebendo literalmente, eu vejo isto cada vez mais, se transfere a responsabilidade para os outros, eu vou dizer assim, vamos calcular de 0 a 100%, 90% das pessoas são preocupadas com seus filhos agora os outros 10%, eu fico muitas vezes preocupados porque eu vejo que o pessoal fala em liberdade, mas eu penso que existe hoje uma confusão entre a palavra liberdade e libertinagem. Então senhores, nós vereadores, poder executivo temos sim desafios e responsabilidades cada vez maiores e vou lhes dizer assim, fico feliz e quero parabenizar o vereador Márcio pelo discurso sobre ISQN, sobre os eventos culturais, que seja criado um fundo de cultura, estas iniciativas é que são boas, são propositivas assim que nós aqui crescemos, não precisamos ficar toda sessão se debatendo, se digladiando, podemos sim ter diferenças, mas sabermos num conjunto de forças</w:t>
      </w:r>
      <w:r w:rsidR="00130218">
        <w:rPr>
          <w:rFonts w:ascii="Segoe UI" w:hAnsi="Segoe UI" w:cs="Segoe UI"/>
        </w:rPr>
        <w:t>,</w:t>
      </w:r>
      <w:r w:rsidR="009323BE">
        <w:rPr>
          <w:rFonts w:ascii="Segoe UI" w:hAnsi="Segoe UI" w:cs="Segoe UI"/>
        </w:rPr>
        <w:t xml:space="preserve"> trazer melhorias para o município, por exemplo, este projeto senhor presidente que está entrado hoje em regime de urgência espero que traga sim muito recurso para o município e que seja realmente investido em melhorias de qualidade de vida das pessoas. Também penso senhor presidente que agora nos próximos dias deve estar sendo homenageada a Ivana que é precursora do projeto de separação do lixo junto com outras pessoas que auxiliaram ela neste projeto tão importante pra nossa cidade que é modelo e que sirva de modelo para toda terra as nossas façanhas, obrigado. </w:t>
      </w:r>
      <w:r w:rsidR="009323BE" w:rsidRPr="00A320EC">
        <w:rPr>
          <w:rFonts w:ascii="Segoe UI" w:hAnsi="Segoe UI" w:cs="Segoe UI"/>
          <w:b/>
        </w:rPr>
        <w:t>Vereador Paulo César Quadri (PMDB)</w:t>
      </w:r>
      <w:r w:rsidR="009323BE">
        <w:rPr>
          <w:rFonts w:ascii="Segoe UI" w:hAnsi="Segoe UI" w:cs="Segoe UI"/>
        </w:rPr>
        <w:t>: Senhor presidente, a todos os ouvintes da 103.5 e a todos os presentes aqui nesta Casa hoje. Em primeiro lugar quero dizer a todos vocês cooperat</w:t>
      </w:r>
      <w:r w:rsidR="00130218">
        <w:rPr>
          <w:rFonts w:ascii="Segoe UI" w:hAnsi="Segoe UI" w:cs="Segoe UI"/>
        </w:rPr>
        <w:t>ivados, eu moro em Dois Irmãos há</w:t>
      </w:r>
      <w:r w:rsidR="009323BE">
        <w:rPr>
          <w:rFonts w:ascii="Segoe UI" w:hAnsi="Segoe UI" w:cs="Segoe UI"/>
        </w:rPr>
        <w:t xml:space="preserve"> 34 anos, estou no 4º mandato como vereador, sempre que posso me procurem, não só para projetos e </w:t>
      </w:r>
      <w:r w:rsidR="009323BE">
        <w:rPr>
          <w:rFonts w:ascii="Segoe UI" w:hAnsi="Segoe UI" w:cs="Segoe UI"/>
        </w:rPr>
        <w:lastRenderedPageBreak/>
        <w:t xml:space="preserve">outras coisas, estou aí para ajudar. Tenho orgulho de dizer que viajo muito por este país a fora, </w:t>
      </w:r>
      <w:r w:rsidR="00130218">
        <w:rPr>
          <w:rFonts w:ascii="Segoe UI" w:hAnsi="Segoe UI" w:cs="Segoe UI"/>
        </w:rPr>
        <w:t>a</w:t>
      </w:r>
      <w:r w:rsidR="009323BE">
        <w:rPr>
          <w:rFonts w:ascii="Segoe UI" w:hAnsi="Segoe UI" w:cs="Segoe UI"/>
        </w:rPr>
        <w:t xml:space="preserve">onde vou sempre falo que moro num município que separou o lixo em primeiro lugar, separa um lixo que muitos não queriam e não querem, mas eles continuam no trabalho, saudável, trabalho de amigo, trabalho em famílias, parabéns a vocês, eu falo e estou até sentindo um arrepio, é a verdade, nem todo mundo quer fazer o que vocês fazem, então por isso que sempre digo lá no executivo, vamos dar sempre que puder o que eles precisam e digo a todos vocês, a Ivana, a </w:t>
      </w:r>
      <w:r w:rsidR="00130218">
        <w:rPr>
          <w:rFonts w:ascii="Segoe UI" w:hAnsi="Segoe UI" w:cs="Segoe UI"/>
        </w:rPr>
        <w:t xml:space="preserve">Rejane, parabéns a todos vocês </w:t>
      </w:r>
      <w:r w:rsidR="009323BE">
        <w:rPr>
          <w:rFonts w:ascii="Segoe UI" w:hAnsi="Segoe UI" w:cs="Segoe UI"/>
        </w:rPr>
        <w:t>que sempre pensaram na separação do lixo e o vereador Paulinho Quadri sempre está aí para qualquer colaboração que vocês precisarem. Agora vou falar um pouco do meu amigo doutor Jorge que a</w:t>
      </w:r>
      <w:r w:rsidR="00130218">
        <w:rPr>
          <w:rFonts w:ascii="Segoe UI" w:hAnsi="Segoe UI" w:cs="Segoe UI"/>
        </w:rPr>
        <w:t xml:space="preserve"> gente está semanalmente juntos</w:t>
      </w:r>
      <w:r w:rsidR="009323BE">
        <w:rPr>
          <w:rFonts w:ascii="Segoe UI" w:hAnsi="Segoe UI" w:cs="Segoe UI"/>
        </w:rPr>
        <w:t xml:space="preserve"> doutor Jorge pela conversa que tivemos outro dia em relação ao Kerb, sua preocupação com os pacientes do hospital que reclamam por uma justa causa por</w:t>
      </w:r>
      <w:r w:rsidR="00130218">
        <w:rPr>
          <w:rFonts w:ascii="Segoe UI" w:hAnsi="Segoe UI" w:cs="Segoe UI"/>
        </w:rPr>
        <w:t xml:space="preserve"> </w:t>
      </w:r>
      <w:r w:rsidR="009323BE">
        <w:rPr>
          <w:rFonts w:ascii="Segoe UI" w:hAnsi="Segoe UI" w:cs="Segoe UI"/>
        </w:rPr>
        <w:t xml:space="preserve">que ninguém quer estar num leito onde quer ouvir toda a bagunça lá fora, concordo com os pacientes, concordo contigo e depois daquela conversa que </w:t>
      </w:r>
      <w:r w:rsidR="002B555C">
        <w:rPr>
          <w:rFonts w:ascii="Segoe UI" w:hAnsi="Segoe UI" w:cs="Segoe UI"/>
        </w:rPr>
        <w:t xml:space="preserve">nós </w:t>
      </w:r>
      <w:r w:rsidR="009323BE">
        <w:rPr>
          <w:rFonts w:ascii="Segoe UI" w:hAnsi="Segoe UI" w:cs="Segoe UI"/>
        </w:rPr>
        <w:t xml:space="preserve">tivemos eu prontamente conversei com o executivo, eles também estão preocupados e se tem o nosso parque Benício Wolf para quem sabe num futuro próximo a gente faça teste fazendo o Kerb lá dentro, estou falando uma coisa que eu acho, ninguém prometeu nada pra mim, mas senti a preocupação deles e talvez isto ocorra no próximo Kerb, não estou garantindo nada, a prefeita também está preocupada com isso. Senhor presidente temos projetos importantes aí, vamos sim pegar aquele pouquinho do dinheiro dos bancos que tanto ganham da gente, que ficam cada vez mais bilionários, então esperamos votar este projeto hoje e se precisar voltar aqui, novamente estarei aqui, muito obrigado. </w:t>
      </w:r>
      <w:r w:rsidR="009323BE" w:rsidRPr="002B7817">
        <w:rPr>
          <w:rFonts w:ascii="Segoe UI" w:hAnsi="Segoe UI" w:cs="Segoe UI"/>
          <w:b/>
        </w:rPr>
        <w:t>Vereador Joracir Filipin (PT)</w:t>
      </w:r>
      <w:r w:rsidR="009323BE">
        <w:rPr>
          <w:rFonts w:ascii="Segoe UI" w:hAnsi="Segoe UI" w:cs="Segoe UI"/>
        </w:rPr>
        <w:t xml:space="preserve">: Boa noite vereadores e aos demais que estão aqui presentes, imprensa, ouvintes da rádio. Quero parabenizar aqui novamente a empresa cooperativa, isto é gratificante para nós na cidade ter uma empresa que começou com poucos funcionários e hoje já está com 37, isto nós já podemos chamar de cooperativa/empresa na cidade, tem feito um trabalho excelente aqui em nosso município e eu acho que isto nós temos que valorizar sim esta Casa, desta forma valoriza vocês, mas também como foi falado aqui, nosso cidadão tem que fazer a sua parte de separar o lixo para poder facilitar para vocês, é difícil fazer a reciclagem e daqui a pouco colocar a mão num caco de vidro junto com lixo orgânico, eu acho que isto tem que conscientizar sim, a população tem que ajudar neste sentido. Quero desde já convidar vocês e quero deixar o convite para o Paulo que é o presidente desta empresa para participar do 1º Fórum de Desenvolvimento Econômico aqui na cidade que será dia 1º de outubro na quinta-feira, convido vocês e a toda a comunidade do nosso município para tratar deste tema, deixo o convite para ti aqui Paulo e estendo aos demais colaboradores e quero convidar </w:t>
      </w:r>
      <w:r w:rsidR="00130218">
        <w:rPr>
          <w:rFonts w:ascii="Segoe UI" w:hAnsi="Segoe UI" w:cs="Segoe UI"/>
        </w:rPr>
        <w:t>as</w:t>
      </w:r>
      <w:r w:rsidR="009323BE">
        <w:rPr>
          <w:rFonts w:ascii="Segoe UI" w:hAnsi="Segoe UI" w:cs="Segoe UI"/>
        </w:rPr>
        <w:t xml:space="preserve"> pequenas e grandes empresas para fazermos este debate onde vamos ter aqui a presença do SEBRAE para fazer uma palestra na questão do desenvolvimento, também estará o presidente da FENAC, Elvir Desian e também estará o Cleber que é o pró reitor de FEEVALE, então são pessoas que entendem do assunto e nós queremos fazer esta discussão junto com a comunidade por</w:t>
      </w:r>
      <w:r w:rsidR="00130218">
        <w:rPr>
          <w:rFonts w:ascii="Segoe UI" w:hAnsi="Segoe UI" w:cs="Segoe UI"/>
        </w:rPr>
        <w:t xml:space="preserve"> </w:t>
      </w:r>
      <w:r w:rsidR="009323BE">
        <w:rPr>
          <w:rFonts w:ascii="Segoe UI" w:hAnsi="Segoe UI" w:cs="Segoe UI"/>
        </w:rPr>
        <w:t>que acho que o município no momento em que vivemos é hora de aglutinar forças, somar para cada vez pensar as saídas que nós temos para os desafios, nos momentos difíceis, temos que fazer este debate, quero convidar também a todos os vereadores que puderem participar no dia 1º, início às 09 horas para fazermos este debate que é importante para o planejamento do município. Também quero reforçar aqui na questão do Kerb no centro da cidade, de imediato talvez seja difícil tirar o Kerb do centro da cidade agora uma questão clara é que temos que cumprir a lei, se tem uma lei no município, se está ali uma placa grande perto do hospital dizendo que é uma zona de silêncio</w:t>
      </w:r>
      <w:r w:rsidR="002B555C">
        <w:rPr>
          <w:rFonts w:ascii="Segoe UI" w:hAnsi="Segoe UI" w:cs="Segoe UI"/>
        </w:rPr>
        <w:t>,</w:t>
      </w:r>
      <w:r w:rsidR="009323BE">
        <w:rPr>
          <w:rFonts w:ascii="Segoe UI" w:hAnsi="Segoe UI" w:cs="Segoe UI"/>
        </w:rPr>
        <w:t xml:space="preserve"> aí nós autorizamos, nós eu falo poder executivo, o pessoal colocar som ali, nós temos uma lei e esta lei deve ser cobrada, não sei quem vão multar se vão multar a prefeitura ou quem é por</w:t>
      </w:r>
      <w:r w:rsidR="00130218">
        <w:rPr>
          <w:rFonts w:ascii="Segoe UI" w:hAnsi="Segoe UI" w:cs="Segoe UI"/>
        </w:rPr>
        <w:t xml:space="preserve"> </w:t>
      </w:r>
      <w:r w:rsidR="009323BE">
        <w:rPr>
          <w:rFonts w:ascii="Segoe UI" w:hAnsi="Segoe UI" w:cs="Segoe UI"/>
        </w:rPr>
        <w:t xml:space="preserve">que se tem esta lei ali nós não </w:t>
      </w:r>
      <w:r w:rsidR="009323BE">
        <w:rPr>
          <w:rFonts w:ascii="Segoe UI" w:hAnsi="Segoe UI" w:cs="Segoe UI"/>
        </w:rPr>
        <w:lastRenderedPageBreak/>
        <w:t>podemos, temos que ver de que maneira porque eu vi também, acompanhei e participei do Kerb no centro da cidade e me chamou muita atenção que realmente é muito barulho, eu acho que o doutor Jorge tem muita razão sim de falar e cobrar por</w:t>
      </w:r>
      <w:r w:rsidR="00130218">
        <w:rPr>
          <w:rFonts w:ascii="Segoe UI" w:hAnsi="Segoe UI" w:cs="Segoe UI"/>
        </w:rPr>
        <w:t xml:space="preserve"> </w:t>
      </w:r>
      <w:r w:rsidR="009323BE">
        <w:rPr>
          <w:rFonts w:ascii="Segoe UI" w:hAnsi="Segoe UI" w:cs="Segoe UI"/>
        </w:rPr>
        <w:t>que imagina um familiar dentro do hospital passando mal, está lá por</w:t>
      </w:r>
      <w:r w:rsidR="002B555C">
        <w:rPr>
          <w:rFonts w:ascii="Segoe UI" w:hAnsi="Segoe UI" w:cs="Segoe UI"/>
        </w:rPr>
        <w:t xml:space="preserve"> </w:t>
      </w:r>
      <w:r w:rsidR="009323BE">
        <w:rPr>
          <w:rFonts w:ascii="Segoe UI" w:hAnsi="Segoe UI" w:cs="Segoe UI"/>
        </w:rPr>
        <w:t>que já foi procurar o seu socorro e aí toda hora aquele barulho ali e ainda mais as pessoas que vem até o hospital para serem socorridas quase não tem por onde chegar, um cidadão me falou que o carro do município tinha que entrar contra mão naquela rua São Miguel, nós estamos descumprindo toda a lei na cidade por</w:t>
      </w:r>
      <w:r w:rsidR="002B555C">
        <w:rPr>
          <w:rFonts w:ascii="Segoe UI" w:hAnsi="Segoe UI" w:cs="Segoe UI"/>
        </w:rPr>
        <w:t xml:space="preserve"> </w:t>
      </w:r>
      <w:r w:rsidR="009323BE">
        <w:rPr>
          <w:rFonts w:ascii="Segoe UI" w:hAnsi="Segoe UI" w:cs="Segoe UI"/>
        </w:rPr>
        <w:t>que nós não podemos deixar a população sem atendimento, temos que ter trânsito para a pessoa chegar no hospital, eu acho que na verdade isto é um debate que temos de fazer com toda a comunidade e eu acho que o doutor Jorge pode ser um dos protagonistas para iniciar este debate junto com a sociedade por</w:t>
      </w:r>
      <w:r w:rsidR="002B555C">
        <w:rPr>
          <w:rFonts w:ascii="Segoe UI" w:hAnsi="Segoe UI" w:cs="Segoe UI"/>
        </w:rPr>
        <w:t xml:space="preserve"> </w:t>
      </w:r>
      <w:r w:rsidR="009323BE">
        <w:rPr>
          <w:rFonts w:ascii="Segoe UI" w:hAnsi="Segoe UI" w:cs="Segoe UI"/>
        </w:rPr>
        <w:t xml:space="preserve">que não é fácil, e todo mundo sabe que no Kerb o pessoal quer festa, mas além da festa temos que olhar também e planejar um pouco melhor o que é o Kerb, qual é o sentido do Kerb, não é só bebida. No mais, seria isto por hoje e deixar aqui o convite a todos para que participem realmente do nosso Fórum de Desenvolvimento Econômico da cidade, uma boa noite. </w:t>
      </w:r>
      <w:r w:rsidR="009323BE" w:rsidRPr="00FE5D52">
        <w:rPr>
          <w:rFonts w:ascii="Segoe UI" w:hAnsi="Segoe UI" w:cs="Segoe UI"/>
          <w:b/>
        </w:rPr>
        <w:t>Vereador Antônio Paulo Renz (PDT)</w:t>
      </w:r>
      <w:r w:rsidR="009323BE">
        <w:rPr>
          <w:rFonts w:ascii="Segoe UI" w:hAnsi="Segoe UI" w:cs="Segoe UI"/>
        </w:rPr>
        <w:t xml:space="preserve">: Senhor Presidente, secretário Léo, colegas vereadores, as pessoas que nos assistem neste momento, a rádio que transmite, aos jornais. Primeiro lugar </w:t>
      </w:r>
      <w:r w:rsidR="002B555C">
        <w:rPr>
          <w:rFonts w:ascii="Segoe UI" w:hAnsi="Segoe UI" w:cs="Segoe UI"/>
        </w:rPr>
        <w:t xml:space="preserve">eu </w:t>
      </w:r>
      <w:r w:rsidR="009323BE">
        <w:rPr>
          <w:rFonts w:ascii="Segoe UI" w:hAnsi="Segoe UI" w:cs="Segoe UI"/>
        </w:rPr>
        <w:t>quero me reportar a respeito ao centro de eventos que pode ser construído, vou dar uma sugestão Joracir para que se tire o Kerb do centro que eu acho que durante o outro mandato diversas vezes foi falado sobre som m</w:t>
      </w:r>
      <w:r w:rsidR="002B555C">
        <w:rPr>
          <w:rFonts w:ascii="Segoe UI" w:hAnsi="Segoe UI" w:cs="Segoe UI"/>
        </w:rPr>
        <w:t>uito alto ali, não só no Kerb, à</w:t>
      </w:r>
      <w:r w:rsidR="009323BE">
        <w:rPr>
          <w:rFonts w:ascii="Segoe UI" w:hAnsi="Segoe UI" w:cs="Segoe UI"/>
        </w:rPr>
        <w:t>s vezes em finais de semana, teria que ser pensado sim num centro de eventos e vou sugerir que seja feito junto ao tiro de laço onde vão construir lá na Picada 48 que sendo bem planejado não seria um custo tão alto. Também falando sobre o hospital e a emergência, vai piorar ainda a situação por</w:t>
      </w:r>
      <w:r w:rsidR="002B555C">
        <w:rPr>
          <w:rFonts w:ascii="Segoe UI" w:hAnsi="Segoe UI" w:cs="Segoe UI"/>
        </w:rPr>
        <w:t xml:space="preserve"> </w:t>
      </w:r>
      <w:r w:rsidR="009323BE">
        <w:rPr>
          <w:rFonts w:ascii="Segoe UI" w:hAnsi="Segoe UI" w:cs="Segoe UI"/>
        </w:rPr>
        <w:t>que pensa bem, se hoje está difícil com a pediatria só no hospital, quando vier a emergência vai ser pior ainda, vai aumentar e o problema é qu</w:t>
      </w:r>
      <w:r w:rsidR="002B555C">
        <w:rPr>
          <w:rFonts w:ascii="Segoe UI" w:hAnsi="Segoe UI" w:cs="Segoe UI"/>
        </w:rPr>
        <w:t>ando vem a</w:t>
      </w:r>
      <w:r w:rsidR="009323BE">
        <w:rPr>
          <w:rFonts w:ascii="Segoe UI" w:hAnsi="Segoe UI" w:cs="Segoe UI"/>
        </w:rPr>
        <w:t xml:space="preserve">s pessoas na emergência geralmente é um acidente que ocorreu na BR ou em algum lugar e deve ser rapidamente atendido então ter que ser pensado mesmo, duas formas ou pelo menos retirar o Kerb daquela região do hospital. Também queria me reportar sobre o médico, segundo informação ele saiu do hospital, não sei se foi exonerado ou de que forma, só sei que não está mais trabalhando no hospital, teve um guri que precisava fazer uma cirurgia, </w:t>
      </w:r>
      <w:r w:rsidR="0090082D">
        <w:rPr>
          <w:rFonts w:ascii="Segoe UI" w:hAnsi="Segoe UI" w:cs="Segoe UI"/>
        </w:rPr>
        <w:t xml:space="preserve">ele </w:t>
      </w:r>
      <w:r w:rsidR="009323BE">
        <w:rPr>
          <w:rFonts w:ascii="Segoe UI" w:hAnsi="Segoe UI" w:cs="Segoe UI"/>
        </w:rPr>
        <w:t>foi encaminhado pelo postão, quando chegou lá para fazer era 11 mil reais, a fundação recebendo mais de 500 mil reais por mês do município, em torno de quase 10% da arrecadação do município. Ele estava sendo atendido e foi encaminhado para hospit</w:t>
      </w:r>
      <w:r w:rsidR="0090082D">
        <w:rPr>
          <w:rFonts w:ascii="Segoe UI" w:hAnsi="Segoe UI" w:cs="Segoe UI"/>
        </w:rPr>
        <w:t>al pelo SUS e o que aconteceu? E</w:t>
      </w:r>
      <w:r w:rsidR="009323BE">
        <w:rPr>
          <w:rFonts w:ascii="Segoe UI" w:hAnsi="Segoe UI" w:cs="Segoe UI"/>
        </w:rPr>
        <w:t>m ultimo caso o médico queria fazer por 5 mil reais só que até hoje não foi resolvido o problema do guri, ele precisa fazer a cirurgia de uma hérnia, não precisa ser imediata, mas precisa ser feita e está cada vez mais demorado, segundo informação do secretário, este médico saiu do hospital e está vindo mais um outro médico cirurgião e assim que vir eles vão chamar ele para fazer a cirurgia, mas eu quero saber se vão chamar e se vai ser de graça esta cirurgia já que foi encaminhada pelo SUS ou se vão continuar cobrando. A respeito de remédios, teve gente que veio conversar comigo e está tendo problema, por exemplo, vai no médico, acho que está faltando diálogo entre o secretário e os médicos por</w:t>
      </w:r>
      <w:r w:rsidR="0090082D">
        <w:rPr>
          <w:rFonts w:ascii="Segoe UI" w:hAnsi="Segoe UI" w:cs="Segoe UI"/>
        </w:rPr>
        <w:t xml:space="preserve"> </w:t>
      </w:r>
      <w:r w:rsidR="009323BE">
        <w:rPr>
          <w:rFonts w:ascii="Segoe UI" w:hAnsi="Segoe UI" w:cs="Segoe UI"/>
        </w:rPr>
        <w:t xml:space="preserve">que daqui a pouco tem um remédio que o médico receita e que não existe na farmácia, mas talvez tenha um similar só que daí eles não dão o remédio para a pessoa, então o secretário deveria de ter um diálogo com os médicos e explicar qual remédio pode para poder receitar o remédio certo, se não, não vai receber, desde o </w:t>
      </w:r>
      <w:r w:rsidR="0090082D">
        <w:rPr>
          <w:rFonts w:ascii="Segoe UI" w:hAnsi="Segoe UI" w:cs="Segoe UI"/>
        </w:rPr>
        <w:t>“</w:t>
      </w:r>
      <w:r w:rsidR="009323BE">
        <w:rPr>
          <w:rFonts w:ascii="Segoe UI" w:hAnsi="Segoe UI" w:cs="Segoe UI"/>
        </w:rPr>
        <w:t>inalapril</w:t>
      </w:r>
      <w:r w:rsidR="0090082D">
        <w:rPr>
          <w:rFonts w:ascii="Segoe UI" w:hAnsi="Segoe UI" w:cs="Segoe UI"/>
        </w:rPr>
        <w:t>”</w:t>
      </w:r>
      <w:r w:rsidR="009323BE">
        <w:rPr>
          <w:rFonts w:ascii="Segoe UI" w:hAnsi="Segoe UI" w:cs="Segoe UI"/>
        </w:rPr>
        <w:t xml:space="preserve"> se for receitado de 20ml e tiver só de 10ml, eles não querem entre</w:t>
      </w:r>
      <w:r w:rsidR="0090082D">
        <w:rPr>
          <w:rFonts w:ascii="Segoe UI" w:hAnsi="Segoe UI" w:cs="Segoe UI"/>
        </w:rPr>
        <w:t xml:space="preserve">gar então é complicado. Também </w:t>
      </w:r>
      <w:r w:rsidR="009323BE">
        <w:rPr>
          <w:rFonts w:ascii="Segoe UI" w:hAnsi="Segoe UI" w:cs="Segoe UI"/>
        </w:rPr>
        <w:t xml:space="preserve">sobre o meio ambiente, quero parabenizar o meio ambiente do município, quero parabenizar a cooperativa que estive lá há poucos dias, sei de como funcionava antes e de como está funcionando agora, meus parabéns a vocês, está bem organizado lá, está bonito, dá até </w:t>
      </w:r>
      <w:r w:rsidR="009323BE">
        <w:rPr>
          <w:rFonts w:ascii="Segoe UI" w:hAnsi="Segoe UI" w:cs="Segoe UI"/>
        </w:rPr>
        <w:lastRenderedPageBreak/>
        <w:t xml:space="preserve">gosto de ir olhar depois das ampliações com uma retro escavadeira nova, com mais um caminhão novo, que vocês continuem lutando pelas coisas, pelo bem não só da cooperativa e também pelo bem da cidade e pelo bem do povo, pelo bem do meio ambiente. Quero também me reportar a três ruas, </w:t>
      </w:r>
      <w:r w:rsidR="0090082D">
        <w:rPr>
          <w:rFonts w:ascii="Segoe UI" w:hAnsi="Segoe UI" w:cs="Segoe UI"/>
        </w:rPr>
        <w:t>R</w:t>
      </w:r>
      <w:r w:rsidR="009323BE">
        <w:rPr>
          <w:rFonts w:ascii="Segoe UI" w:hAnsi="Segoe UI" w:cs="Segoe UI"/>
        </w:rPr>
        <w:t>ua Eusébio de Queiroz no bairro Portal da Serra que é uma rua que foi feita há anos de pedra irregular e precisa sim ser feita uma melhoria, está na hora, se passa 5, 10, 15 anos e as pessoas sempre cobram, toda vez que passo por lá “oh vereador, não tens como dar um jeitinho de arrumar um asfalto para nós aqui por</w:t>
      </w:r>
      <w:r w:rsidR="0090082D">
        <w:rPr>
          <w:rFonts w:ascii="Segoe UI" w:hAnsi="Segoe UI" w:cs="Segoe UI"/>
        </w:rPr>
        <w:t xml:space="preserve"> </w:t>
      </w:r>
      <w:r w:rsidR="009323BE">
        <w:rPr>
          <w:rFonts w:ascii="Segoe UI" w:hAnsi="Segoe UI" w:cs="Segoe UI"/>
        </w:rPr>
        <w:t>que está ruim está rua há anos” então eu fiz um pedido de providência desta rua, também fi</w:t>
      </w:r>
      <w:r w:rsidR="0090082D">
        <w:rPr>
          <w:rFonts w:ascii="Segoe UI" w:hAnsi="Segoe UI" w:cs="Segoe UI"/>
        </w:rPr>
        <w:t>z da Rua Tancr</w:t>
      </w:r>
      <w:r w:rsidR="009323BE">
        <w:rPr>
          <w:rFonts w:ascii="Segoe UI" w:hAnsi="Segoe UI" w:cs="Segoe UI"/>
        </w:rPr>
        <w:t>edo Neves que é a mesma situação, um lugar que passa cir</w:t>
      </w:r>
      <w:r w:rsidR="0090082D">
        <w:rPr>
          <w:rFonts w:ascii="Segoe UI" w:hAnsi="Segoe UI" w:cs="Segoe UI"/>
        </w:rPr>
        <w:t>cular todos os dias e também a R</w:t>
      </w:r>
      <w:r w:rsidR="009323BE">
        <w:rPr>
          <w:rFonts w:ascii="Segoe UI" w:hAnsi="Segoe UI" w:cs="Segoe UI"/>
        </w:rPr>
        <w:t>ua Paraná do São João que também se encontra em más condições de tráfego, então o executivo deveria dar uma pensada sobre estas três ruas para fazer uma melhoria, até inclusive a gente vem conversando com algum deputado e assim que tiver alguma emenda parlamentar pode ter certeza que eu vou fazer a indicação, se não der para fazer estas três ruas, mas se der para fazer uma ou duas por</w:t>
      </w:r>
      <w:r w:rsidR="0090082D">
        <w:rPr>
          <w:rFonts w:ascii="Segoe UI" w:hAnsi="Segoe UI" w:cs="Segoe UI"/>
        </w:rPr>
        <w:t xml:space="preserve"> </w:t>
      </w:r>
      <w:r w:rsidR="009323BE">
        <w:rPr>
          <w:rFonts w:ascii="Segoe UI" w:hAnsi="Segoe UI" w:cs="Segoe UI"/>
        </w:rPr>
        <w:t>que nem sempre se consegue fazer tudo de uma vez. Também, olhando o Jornal O Diário</w:t>
      </w:r>
      <w:r w:rsidR="0090082D">
        <w:rPr>
          <w:rFonts w:ascii="Segoe UI" w:hAnsi="Segoe UI" w:cs="Segoe UI"/>
        </w:rPr>
        <w:t xml:space="preserve"> hoje me apavorou</w:t>
      </w:r>
      <w:r w:rsidR="009323BE">
        <w:rPr>
          <w:rFonts w:ascii="Segoe UI" w:hAnsi="Segoe UI" w:cs="Segoe UI"/>
        </w:rPr>
        <w:t xml:space="preserve"> de uma coisa, quando eu vi a foto da prefeita no jornal pensei que ela seria reportagem sobre o que aconteceu das discussões sobre o que o Paulinho havia falado do funcionalismo público, não vi nada, quando eu fui me ater ao jornal ela estava lá na assembléia legislativa conversando com os deputados dela para que fosse votado o aumento de impostos e me sinto até envergonhado por isto, os deputados do PDT que eu achava que nenhum iria votar favorável aos impostos e os 8 votaram favorável e quero só ver se isto daqui um mês ou dois meses não vai começar a gerar </w:t>
      </w:r>
      <w:r w:rsidR="00822E7D">
        <w:rPr>
          <w:rFonts w:ascii="Segoe UI" w:hAnsi="Segoe UI" w:cs="Segoe UI"/>
        </w:rPr>
        <w:t>“</w:t>
      </w:r>
      <w:r w:rsidR="009323BE">
        <w:rPr>
          <w:rFonts w:ascii="Segoe UI" w:hAnsi="Segoe UI" w:cs="Segoe UI"/>
        </w:rPr>
        <w:t>carguinho</w:t>
      </w:r>
      <w:r w:rsidR="00822E7D">
        <w:rPr>
          <w:rFonts w:ascii="Segoe UI" w:hAnsi="Segoe UI" w:cs="Segoe UI"/>
        </w:rPr>
        <w:t>”</w:t>
      </w:r>
      <w:r w:rsidR="009323BE">
        <w:rPr>
          <w:rFonts w:ascii="Segoe UI" w:hAnsi="Segoe UI" w:cs="Segoe UI"/>
        </w:rPr>
        <w:t xml:space="preserve"> aqui, </w:t>
      </w:r>
      <w:r w:rsidR="00822E7D">
        <w:rPr>
          <w:rFonts w:ascii="Segoe UI" w:hAnsi="Segoe UI" w:cs="Segoe UI"/>
        </w:rPr>
        <w:t>“</w:t>
      </w:r>
      <w:r w:rsidR="009323BE">
        <w:rPr>
          <w:rFonts w:ascii="Segoe UI" w:hAnsi="Segoe UI" w:cs="Segoe UI"/>
        </w:rPr>
        <w:t>carguinho</w:t>
      </w:r>
      <w:r w:rsidR="00822E7D">
        <w:rPr>
          <w:rFonts w:ascii="Segoe UI" w:hAnsi="Segoe UI" w:cs="Segoe UI"/>
        </w:rPr>
        <w:t>”</w:t>
      </w:r>
      <w:r w:rsidR="009323BE">
        <w:rPr>
          <w:rFonts w:ascii="Segoe UI" w:hAnsi="Segoe UI" w:cs="Segoe UI"/>
        </w:rPr>
        <w:t xml:space="preserve"> ali para beneficiar os amiguinhos deles que é provável que alguma coisa aconteceu, eu não acredito que foi diferente disto. Seria isto para o momento senhor presidente.  </w:t>
      </w:r>
      <w:r w:rsidRPr="00DA0524">
        <w:rPr>
          <w:rFonts w:ascii="Segoe UI" w:hAnsi="Segoe UI" w:cs="Segoe UI"/>
        </w:rPr>
        <w:t xml:space="preserve">Não havendo mais nenhum vereador querendo usar a palavra, o Senhor Presidente passou ao espaço destinado as </w:t>
      </w:r>
      <w:r w:rsidRPr="00DA0524">
        <w:rPr>
          <w:rFonts w:ascii="Segoe UI" w:hAnsi="Segoe UI" w:cs="Segoe UI"/>
          <w:b/>
        </w:rPr>
        <w:t xml:space="preserve">Comunicações de Liderança. </w:t>
      </w:r>
      <w:r w:rsidR="009323BE" w:rsidRPr="00432FDA">
        <w:rPr>
          <w:rFonts w:ascii="Segoe UI" w:hAnsi="Segoe UI" w:cs="Segoe UI"/>
          <w:b/>
        </w:rPr>
        <w:t>Vereador Léo Buttenbender (PT):</w:t>
      </w:r>
      <w:r w:rsidR="009323BE">
        <w:rPr>
          <w:rFonts w:ascii="Segoe UI" w:hAnsi="Segoe UI" w:cs="Segoe UI"/>
        </w:rPr>
        <w:t xml:space="preserve"> Obrigado vereador Márcio por conceder esses 5 minutos do espaço de líder do PT. Vamos lá. Eu estou encaminhando hoje, algumas moções, são 4 moções, uma é para o casal do Vanice Lehnen Vier e José Marcelino Vier, o Marcelino Vier todos conhecem é o ecônomo da sociedade Atiradores, conquistou no último final de semana então o título de Campeão Brasileiro de Bolão para casais por equipe, e essa é a terceira vez, não foi a única vez, foi a terceira vez que esse casal vence essa competição. São 3 estados envolvidos Rio Grande do Sul, Santa Catarina e Paraná. Na verdade o Bolão, todos sabem também que é algo criado pelos imigrantes alemães aqui na região. E também, uma moção pelos 52 anos do sindicato, fundação do sindicato dos trabalhadores rurais de Dois Irmãos e Morro Reuter e outra moção para as funcionárias da casa do sindicato dos trabalhadores, a senhora Ester Fritsch, advogada e também a senhora Nelsi Dapper, 3</w:t>
      </w:r>
      <w:r w:rsidR="00822E7D">
        <w:rPr>
          <w:rFonts w:ascii="Segoe UI" w:hAnsi="Segoe UI" w:cs="Segoe UI"/>
        </w:rPr>
        <w:t>2 anos de serviços dedicados ao</w:t>
      </w:r>
      <w:r w:rsidR="009323BE">
        <w:rPr>
          <w:rFonts w:ascii="Segoe UI" w:hAnsi="Segoe UI" w:cs="Segoe UI"/>
        </w:rPr>
        <w:t xml:space="preserve"> sindicato dos trabalhadores, mere</w:t>
      </w:r>
      <w:r w:rsidR="00822E7D">
        <w:rPr>
          <w:rFonts w:ascii="Segoe UI" w:hAnsi="Segoe UI" w:cs="Segoe UI"/>
        </w:rPr>
        <w:t>c</w:t>
      </w:r>
      <w:r w:rsidR="009323BE">
        <w:rPr>
          <w:rFonts w:ascii="Segoe UI" w:hAnsi="Segoe UI" w:cs="Segoe UI"/>
        </w:rPr>
        <w:t>idamente não é? Dando uma assistência para os nossos pequenos agricultores aqui de Dois Irmãos e também da cidade do Morro Reuter. Por último, a quarta moção ao rei e rainha do Kerb, ao senhor Darci e a Lori Eng</w:t>
      </w:r>
      <w:r w:rsidR="00822E7D">
        <w:rPr>
          <w:rFonts w:ascii="Segoe UI" w:hAnsi="Segoe UI" w:cs="Segoe UI"/>
        </w:rPr>
        <w:t>uelm</w:t>
      </w:r>
      <w:r w:rsidR="009323BE">
        <w:rPr>
          <w:rFonts w:ascii="Segoe UI" w:hAnsi="Segoe UI" w:cs="Segoe UI"/>
        </w:rPr>
        <w:t xml:space="preserve">man, que por 6 anos consecutivos eles caminham em muitas cidades divulgando Dois Irmãos, divulgando a cultura germânica, merecidamente, eles tem mais de 70 anos e eles não se cansam de levar o nome de Dois Irmãos para toda a região. Essas são as moções que eu estou encaminhando. Quero dizer que o seu vereador Marco Antônio de Lima e ao vereador Antônio Renz, quero agradecer a este mês em que vocês estiveram aqui nesta Casa, trabalhando em prol da comunidade dois irmonense, muitos pedidos com certeza vocês encaminharam esperamos, almejamos que o executivo realmente atenda pelo menos parte desses pedidos, da possibilidade da concretização destes pedidos. Quero ainda, pedir para o gerente da Corsan, o </w:t>
      </w:r>
      <w:r w:rsidR="00822E7D">
        <w:rPr>
          <w:rFonts w:ascii="Segoe UI" w:hAnsi="Segoe UI" w:cs="Segoe UI"/>
        </w:rPr>
        <w:t>On</w:t>
      </w:r>
      <w:r w:rsidR="009323BE">
        <w:rPr>
          <w:rFonts w:ascii="Segoe UI" w:hAnsi="Segoe UI" w:cs="Segoe UI"/>
        </w:rPr>
        <w:t xml:space="preserve">eide que, por favor, entrada do Vale Direito, na rua Professor Affonso Wolf, abriram-se dois buracos há dois meses e meio e este final de semana quase que um </w:t>
      </w:r>
      <w:r w:rsidR="009323BE">
        <w:rPr>
          <w:rFonts w:ascii="Segoe UI" w:hAnsi="Segoe UI" w:cs="Segoe UI"/>
        </w:rPr>
        <w:lastRenderedPageBreak/>
        <w:t>carro entrou dentro de uma casa por causa do pó de brita. Ele derrapou, parou na frente da grade da casa. Eu já pedi, liguei acho que umas 4 ou 5 vezes, ele disse iria arrumar e até agora, são dois meses e meio que foi aberto e está lá. Então por favor, o Neide, da Corsan, de uma atenção e faça a parte de capeamento daqueles buracos lá. Senhor Presidente Joracir Filipin, parabéns por esta iniciativa de promover o Fórum de Desenvolvimento Econômico aqui nesta Casa, quinta-feira dia 1, no horário das 09 horas até o meio dia. São realmente profissionais que vem aqui debater junto com a comunidade, pessoas que tem experiênc</w:t>
      </w:r>
      <w:r w:rsidR="00822E7D">
        <w:rPr>
          <w:rFonts w:ascii="Segoe UI" w:hAnsi="Segoe UI" w:cs="Segoe UI"/>
        </w:rPr>
        <w:t>ia, que tem uma bela caminhada em</w:t>
      </w:r>
      <w:r w:rsidR="009323BE">
        <w:rPr>
          <w:rFonts w:ascii="Segoe UI" w:hAnsi="Segoe UI" w:cs="Segoe UI"/>
        </w:rPr>
        <w:t xml:space="preserve"> nível de estado e também na região aqui, eu acho que é mais do que justo começarmos a discutir, criar essa pauta de melhoria da economia da cidade aqui de Dois Irmãos. Parabéns, mais uma vez pretendo estar aqui, mas depende tudo da recuperação da minha esposa, se ela vai vir para casa ou não, senão vou ter que me deslocar a Porto Alegre novamente, mas vamos lá. Por fim, eu quero dizer o seguinte, o Paulinho Quadri não esta aqui, foi sugerido aqui, senhor presidente, tenho só 5 minutos, então não vou nem insistir nesse assunto aqui, seria em referente ao posto 24 horas, que na quinta-feira feira passada teve um grande erro lá dentro, um grande erro. Vamos proibir o celular lá dentro, tem funcionários que ao invés de atender pacientes, estão atendendo celulares. Pacientes me contaram isso final de semana, e quase que deu um óbito de uma pessoa vizinha minha, ela está muito preocupada. Não vai dar tempo, mas outra hora eu falo sobre isso. Obrigado senhor presidente. </w:t>
      </w:r>
      <w:r w:rsidR="009323BE" w:rsidRPr="00C04C48">
        <w:rPr>
          <w:rFonts w:ascii="Segoe UI" w:hAnsi="Segoe UI" w:cs="Segoe UI"/>
          <w:b/>
        </w:rPr>
        <w:t>Vereador Marco Antônio de Lima (PDT):</w:t>
      </w:r>
      <w:r w:rsidR="009323BE">
        <w:rPr>
          <w:rFonts w:ascii="Segoe UI" w:hAnsi="Segoe UI" w:cs="Segoe UI"/>
        </w:rPr>
        <w:t xml:space="preserve"> Boa noite a todos novamente, boa noite jornal Dois Irmãos, jornal O Diário, que nos acompanham nesta noite até essa hora, buscando nossos assuntos, nossas matérias, nossos trabalhos nessa noite. Também queria dar um</w:t>
      </w:r>
      <w:r w:rsidR="004A2676">
        <w:rPr>
          <w:rFonts w:ascii="Segoe UI" w:hAnsi="Segoe UI" w:cs="Segoe UI"/>
        </w:rPr>
        <w:t>a</w:t>
      </w:r>
      <w:r w:rsidR="009323BE">
        <w:rPr>
          <w:rFonts w:ascii="Segoe UI" w:hAnsi="Segoe UI" w:cs="Segoe UI"/>
        </w:rPr>
        <w:t xml:space="preserve"> boa noite para a minha família que está me ouvindo nesse momento, meu pai que está meio adoentado, mas está ouvindo, com certeza nesse momento está com o ouvido na rádio, ouvindo essa nossa sessão, trabalho de nós vereadores. Também, obrigado pela presença do doutor, do advogado Doutor Lenz, pe</w:t>
      </w:r>
      <w:r w:rsidR="004A2676">
        <w:rPr>
          <w:rFonts w:ascii="Segoe UI" w:hAnsi="Segoe UI" w:cs="Segoe UI"/>
        </w:rPr>
        <w:t>la presença, sempre chega a</w:t>
      </w:r>
      <w:r w:rsidR="009323BE">
        <w:rPr>
          <w:rFonts w:ascii="Segoe UI" w:hAnsi="Segoe UI" w:cs="Segoe UI"/>
        </w:rPr>
        <w:t xml:space="preserve">o começo e vai até o final, ele não desiste, esse é dos bons, conhecendo o trabalho nosso. Bem, agora vamos trabalhar um pouquinho mais. Eu gostaria só de voltar a tocar em alguns assuntos que nesses 30 dias que eu solicitei. O canteiro central da BR116 que, quando nós saímos de Dois Irmãos para ir em direção à Novo Hamburgo, aqueles arbustos ali, quem dirige carro pequeno sabe disso, que está muito alto, solicitei uma melhoria, segundo o secretário vão ser tomadas providências. Não eliminar, mas sim, ele vai baixar um pouco, onde vai dar visibilidade para quem olha para o lado direito da BR 116, buscando entrar na BR 116, então segundo o secretário em breve vai ter uma solução daquela situação. Também, um pedido do morador Márcio Schmitz do bairro Bela Vista, sobre a Rua São Lourenço também, ainda não veio resposta nenhuma, então o executivo precisa nos dar uma informação sobre aquela rua, se vai ser pavimentada, se o loteamento vai pavimentar, ou se o município, quando vai ser isso. Até agora não veio resposta nenhuma, estamos aguardando também. Também aguardamos a canalização das águas da Rua Goiás, Tocantins e Rio de Janeiro, que eu pedi que fosse, lá no executivo, um engenheiro, enfim, e começar já a executar a solução para aquele problema que tanto assusta 10, 15 famílias, ainda mais agora nesse tempo que vem essas chuvaradas que nós não sabemos mais o que fazer, eles também estão preocupados, muitas vezes não conseguem nem dormir à noite pensando que vai voltar tudo novamente, que aconteceu há algum tempo atrás. Também, não </w:t>
      </w:r>
      <w:r w:rsidR="004A2676">
        <w:rPr>
          <w:rFonts w:ascii="Segoe UI" w:hAnsi="Segoe UI" w:cs="Segoe UI"/>
        </w:rPr>
        <w:t xml:space="preserve">se </w:t>
      </w:r>
      <w:r w:rsidR="009323BE">
        <w:rPr>
          <w:rFonts w:ascii="Segoe UI" w:hAnsi="Segoe UI" w:cs="Segoe UI"/>
        </w:rPr>
        <w:t>esquecendo da melhoria na praça do bairro União. Lá</w:t>
      </w:r>
      <w:r w:rsidR="004A2676">
        <w:rPr>
          <w:rFonts w:ascii="Segoe UI" w:hAnsi="Segoe UI" w:cs="Segoe UI"/>
        </w:rPr>
        <w:t>,</w:t>
      </w:r>
      <w:r w:rsidR="009323BE">
        <w:rPr>
          <w:rFonts w:ascii="Segoe UI" w:hAnsi="Segoe UI" w:cs="Segoe UI"/>
        </w:rPr>
        <w:t xml:space="preserve"> são necessárias melhorias, iluminação, arrumar os brinquedos, aquela ponte também precisa de uma solução, pois as águas também descem lá e trasbordam, que os moradores ficam preocupados, então solução nesse sentido. Também não esquecendo, pedi pavimentações no restante das ruas do bairro São Miguel, se cada governo fizer uma rua ou duas, quando vermos, em poucos meses, em poucos anos, aquele bairro vai estar totalmente </w:t>
      </w:r>
      <w:r w:rsidR="009323BE">
        <w:rPr>
          <w:rFonts w:ascii="Segoe UI" w:hAnsi="Segoe UI" w:cs="Segoe UI"/>
        </w:rPr>
        <w:lastRenderedPageBreak/>
        <w:t>pavimentado, aquela população merece e nós</w:t>
      </w:r>
      <w:r w:rsidR="004A2676">
        <w:rPr>
          <w:rFonts w:ascii="Segoe UI" w:hAnsi="Segoe UI" w:cs="Segoe UI"/>
        </w:rPr>
        <w:t xml:space="preserve"> pedimos que o executivo projetasse</w:t>
      </w:r>
      <w:r w:rsidR="009323BE">
        <w:rPr>
          <w:rFonts w:ascii="Segoe UI" w:hAnsi="Segoe UI" w:cs="Segoe UI"/>
        </w:rPr>
        <w:t xml:space="preserve"> lá algo nesse sentido. Também, a praça do bairro São João, estamos aguardando também, o banheiro se foi, o vento levou, o banheiro da praça do São João, segundo, tem um projeto em andamento, diz-se que muito bonito, mas não se vê nada, estamos há 4 ou 5 meses para o final do ano e nada aconteceu ainda. Estamos aguardando, talvez a parte que tramita é muito demorada, mas a população espera um resultado. A praça não estava boa e do jeito que está, está pior ainda, inclusive, sem banheiro, quem precisar ir à praça e no banheiro, tem de, como dizem, “ir ao mato”, pois não tem. Isso eu peço, uma boa olhada do executivo e logo se resolve. Por último, volto a tocar novamente, fichas para geriatria no posto do </w:t>
      </w:r>
      <w:r w:rsidR="004A2676">
        <w:rPr>
          <w:rFonts w:ascii="Segoe UI" w:hAnsi="Segoe UI" w:cs="Segoe UI"/>
        </w:rPr>
        <w:t>centro. Executivo, vamos pensar</w:t>
      </w:r>
      <w:r w:rsidR="009323BE">
        <w:rPr>
          <w:rFonts w:ascii="Segoe UI" w:hAnsi="Segoe UI" w:cs="Segoe UI"/>
        </w:rPr>
        <w:t xml:space="preserve"> secretário, ou secretária, a</w:t>
      </w:r>
      <w:r w:rsidR="004A2676">
        <w:rPr>
          <w:rFonts w:ascii="Segoe UI" w:hAnsi="Segoe UI" w:cs="Segoe UI"/>
        </w:rPr>
        <w:t>cho que é secretária Anelise, ver essa situação, vamos resolver</w:t>
      </w:r>
      <w:r w:rsidR="009323BE">
        <w:rPr>
          <w:rFonts w:ascii="Segoe UI" w:hAnsi="Segoe UI" w:cs="Segoe UI"/>
        </w:rPr>
        <w:t xml:space="preserve"> talvez tirar de madrugada para o dia, que aquelas famílias, aqueles idosos, filhos, enfim dos idosos que tem de pegar ficha, não precisem levantar as 5, 6, 7 da manhã, com chuva vento e ir lá pegar ficha</w:t>
      </w:r>
      <w:r w:rsidR="004A2676">
        <w:rPr>
          <w:rFonts w:ascii="Segoe UI" w:hAnsi="Segoe UI" w:cs="Segoe UI"/>
        </w:rPr>
        <w:t>, pois senão, seu pai vai ficar</w:t>
      </w:r>
      <w:r w:rsidR="009323BE">
        <w:rPr>
          <w:rFonts w:ascii="Segoe UI" w:hAnsi="Segoe UI" w:cs="Segoe UI"/>
        </w:rPr>
        <w:t xml:space="preserve"> sua mãe, seu idoso, enfim, vai ficar sem atendimen</w:t>
      </w:r>
      <w:r w:rsidR="004A2676">
        <w:rPr>
          <w:rFonts w:ascii="Segoe UI" w:hAnsi="Segoe UI" w:cs="Segoe UI"/>
        </w:rPr>
        <w:t>to para o próximo mês. Então, dê</w:t>
      </w:r>
      <w:r w:rsidR="009323BE">
        <w:rPr>
          <w:rFonts w:ascii="Segoe UI" w:hAnsi="Segoe UI" w:cs="Segoe UI"/>
        </w:rPr>
        <w:t xml:space="preserve">em uma boa olhada executivo, na parte da geriatria, pegar ficha no posto do centro. Seria isso para o momento, até mais presidente. </w:t>
      </w:r>
      <w:r w:rsidR="009323BE" w:rsidRPr="001227B5">
        <w:rPr>
          <w:rFonts w:ascii="Segoe UI" w:hAnsi="Segoe UI" w:cs="Segoe UI"/>
          <w:b/>
        </w:rPr>
        <w:t>Vereador Márcio Goldschmidt (líder da oposição):</w:t>
      </w:r>
      <w:r w:rsidR="009323BE">
        <w:rPr>
          <w:rFonts w:ascii="Segoe UI" w:hAnsi="Segoe UI" w:cs="Segoe UI"/>
        </w:rPr>
        <w:t xml:space="preserve"> Obrigado Presidente. Eu também queria agradecer a participação dos nossos guerreiros vereadores aqui, o Tonho e o Marcão, pela participação, acho que foi propositiva, esperamos contar mais vezes com a participação de vocês e vamos usar a utilização do espaço então. Senhor Presidente, eu queria parabenizar todos os vereadores novamente, pelo </w:t>
      </w:r>
      <w:r w:rsidR="004A2676">
        <w:rPr>
          <w:rFonts w:ascii="Segoe UI" w:hAnsi="Segoe UI" w:cs="Segoe UI"/>
        </w:rPr>
        <w:t>“</w:t>
      </w:r>
      <w:r w:rsidR="009323BE">
        <w:rPr>
          <w:rFonts w:ascii="Segoe UI" w:hAnsi="Segoe UI" w:cs="Segoe UI"/>
        </w:rPr>
        <w:t>protagonismo</w:t>
      </w:r>
      <w:r w:rsidR="004A2676">
        <w:rPr>
          <w:rFonts w:ascii="Segoe UI" w:hAnsi="Segoe UI" w:cs="Segoe UI"/>
        </w:rPr>
        <w:t>”</w:t>
      </w:r>
      <w:r w:rsidR="009323BE">
        <w:rPr>
          <w:rFonts w:ascii="Segoe UI" w:hAnsi="Segoe UI" w:cs="Segoe UI"/>
        </w:rPr>
        <w:t xml:space="preserve"> da Câmara de Vereadores. Essa Casa, ela vem propor questões importantes para a cidade, uma vez que o executivo, que teria a iniciativa de puxar de iniciar essas discussões, não faz, nós não nos omitimos, nós vereadores, todos os vereadores discutimos e propomos aqui melhorias isso foi assim na audiência pública da segurança, que nós lotamos a Casa, com mais de 200 pessoas aqui do bairro Travessão, fomos nós que já encaminhamos a solução aqui da Casa, foi assim também na questão do Residencial das Flores, foi assim também em inúmeras outras iniciativas nossas aqui, na iniciativa do estacionamento no centro, de pintar, foi uma proposição do vereador Jair, mas que nós, através de uma audiência pública, somos nós os vereadores que vamos </w:t>
      </w:r>
      <w:r w:rsidR="004A2676">
        <w:rPr>
          <w:rFonts w:ascii="Segoe UI" w:hAnsi="Segoe UI" w:cs="Segoe UI"/>
        </w:rPr>
        <w:t>a</w:t>
      </w:r>
      <w:r w:rsidR="009323BE">
        <w:rPr>
          <w:rFonts w:ascii="Segoe UI" w:hAnsi="Segoe UI" w:cs="Segoe UI"/>
        </w:rPr>
        <w:t xml:space="preserve"> contato, nas câmaras, nos bairros, para conversar com a população. O protagonismo não é da mesma forma, sim pela Tânia e pelo Jerri, fizeram essa opção, mas nós vereadores, todos os vereadores, temos esse protagonismo e vamos ao encontro da comunidade, queremos discutir de fato as questões relevantes aqui para a nossa cidade e mais uma vez nós demos aqui o pontapé inicial em uma discussão aqui na nossa cidade, ressalto que, já que o senhor Presidente, quero parabenizar pela iniciativa e acredito que o senhor convidou também o poder executivo e tomara que se faça presente, pois é um ente essencial na discussão do Fórum do Desenvolvimento Econômico aqui da nossa cidade, mas quero ressaltar aqui, uma vez que o executivo não toma frente de fazer essa discussão, nós vereadores, e os nove vereadores puxaram para si essa “brasa” e vamos começar a discutir isso aqui na nossa cidade. Quero ressaltar também Presidente, que nós temos aqui, de fato, claro que não são somente essas pessoas para discutir isso, </w:t>
      </w:r>
      <w:r w:rsidR="004A2676">
        <w:rPr>
          <w:rFonts w:ascii="Segoe UI" w:hAnsi="Segoe UI" w:cs="Segoe UI"/>
        </w:rPr>
        <w:t>existe</w:t>
      </w:r>
      <w:r w:rsidR="009323BE">
        <w:rPr>
          <w:rFonts w:ascii="Segoe UI" w:hAnsi="Segoe UI" w:cs="Segoe UI"/>
        </w:rPr>
        <w:t xml:space="preserve"> inúmeras pessoas na região, mas parabenizar pela escolha dos nossos palestrantes. Eu conheço o Marco Aurélio Copetti, nós já fizemos várias parcerias quando estive no governo municipal do professor Miguel, onde nós formalizamos mais de 600 micros e pequenos empreendimentos, e teve uma ajuda significativa do SEBRAE, então, parabéns por essa escolha, o Elivir Desian, mais conhecido como Toco, que foi, por dois mandatos, prefeito do município de Estância Velha e que agora acredito que está no terceiro, segundo mandato a frente da FENAC, então, também uma escolha interessante e, por último, um grande professor, o Cléber Prodanov, ele é pró-reitor da Valetec, que é vinculada também, desculpa, ele é pró-reitor da FEEVALE e diretor da </w:t>
      </w:r>
      <w:r w:rsidR="009323BE">
        <w:rPr>
          <w:rFonts w:ascii="Segoe UI" w:hAnsi="Segoe UI" w:cs="Segoe UI"/>
        </w:rPr>
        <w:lastRenderedPageBreak/>
        <w:t>Valetec, que é vinculada a FEEVALE, mas foi também o secretário de ciências e tecnologias do governo do estado do Rio Grande do Sul, nos últimos 4 anos, então de fato um cidadão com uma vasta experiência para discutir esses temas, pois como eu sempre digo aqui, quando nós subimos na tribuna, nós temos de ser propositivos e t</w:t>
      </w:r>
      <w:r w:rsidR="00E12AC0">
        <w:rPr>
          <w:rFonts w:ascii="Segoe UI" w:hAnsi="Segoe UI" w:cs="Segoe UI"/>
        </w:rPr>
        <w:t>ambém criar e trazer idé</w:t>
      </w:r>
      <w:r w:rsidR="009323BE">
        <w:rPr>
          <w:rFonts w:ascii="Segoe UI" w:hAnsi="Segoe UI" w:cs="Segoe UI"/>
        </w:rPr>
        <w:t>ias novas. Vivemos um momento de crise, enquanto que o governo municipal deveria estar arregaçando as mangas, discutindo novas alternativas, não o faz, então, nós puxamos a brasa para o nosso assado e vamos discutir essa questão. Parabéns aos nove vereadores, por abraçar essa pauta, dando aqui um pontapé inicial em uma discussão imp</w:t>
      </w:r>
      <w:r w:rsidR="00E12AC0">
        <w:rPr>
          <w:rFonts w:ascii="Segoe UI" w:hAnsi="Segoe UI" w:cs="Segoe UI"/>
        </w:rPr>
        <w:t>ortante para a cidade. Espero</w:t>
      </w:r>
      <w:r w:rsidR="009323BE">
        <w:rPr>
          <w:rFonts w:ascii="Segoe UI" w:hAnsi="Segoe UI" w:cs="Segoe UI"/>
        </w:rPr>
        <w:t xml:space="preserve"> que a comunidade participe nessa quinta-feira, com início as 9 horas, desse fórum, do primeiro Fórum de Desenvolvimento Econômico da cidade de Dois Irmãos. Queremos empregos novos e queremos empregos de mais qualidade e também que tragam uma rentabilidade maior para o nosso povo trabalhador. Seria isso senhor Presidente. </w:t>
      </w:r>
      <w:r w:rsidRPr="00DA0524">
        <w:rPr>
          <w:rFonts w:ascii="Segoe UI" w:hAnsi="Segoe UI" w:cs="Segoe UI"/>
        </w:rPr>
        <w:t>Não tendo mais nenhum vereador inscrito, o Senhor Presidente</w:t>
      </w:r>
      <w:r>
        <w:rPr>
          <w:rFonts w:ascii="Segoe UI" w:hAnsi="Segoe UI" w:cs="Segoe UI"/>
        </w:rPr>
        <w:t xml:space="preserve"> </w:t>
      </w:r>
      <w:r w:rsidRPr="00DA0524">
        <w:rPr>
          <w:rFonts w:ascii="Segoe UI" w:hAnsi="Segoe UI" w:cs="Segoe UI"/>
        </w:rPr>
        <w:t xml:space="preserve">passou à </w:t>
      </w:r>
      <w:r w:rsidRPr="00DA0524">
        <w:rPr>
          <w:rFonts w:ascii="Segoe UI" w:hAnsi="Segoe UI" w:cs="Segoe UI"/>
          <w:b/>
        </w:rPr>
        <w:t xml:space="preserve">Ordem do Dia: </w:t>
      </w:r>
      <w:r w:rsidRPr="00DA0524">
        <w:rPr>
          <w:rFonts w:ascii="Segoe UI" w:hAnsi="Segoe UI" w:cs="Segoe UI"/>
        </w:rPr>
        <w:t xml:space="preserve">O senhor presidente encaminhou os Projetos de Lei n.º </w:t>
      </w:r>
      <w:r w:rsidR="009E422B">
        <w:rPr>
          <w:rFonts w:ascii="Segoe UI" w:eastAsia="MS Mincho" w:hAnsi="Segoe UI" w:cs="Segoe UI"/>
          <w:color w:val="000000"/>
        </w:rPr>
        <w:t>129, 130, 132 e 134</w:t>
      </w:r>
      <w:r w:rsidRPr="00DA0524">
        <w:rPr>
          <w:rFonts w:ascii="Segoe UI" w:hAnsi="Segoe UI" w:cs="Segoe UI"/>
        </w:rPr>
        <w:t xml:space="preserve">/2015 à Comissão Geral de Pareceres e suspendeu a sessão por tempo indeterminado, aguardando a vinda dos pareceres. Reaberta a sessão o Senhor Presidente colocou em discussão o </w:t>
      </w:r>
      <w:r w:rsidR="009E422B" w:rsidRPr="00FE2D61">
        <w:rPr>
          <w:rFonts w:ascii="Segoe UI" w:hAnsi="Segoe UI" w:cs="Segoe UI"/>
          <w:b/>
        </w:rPr>
        <w:t xml:space="preserve">Projeto de Lei nº 129/2015 </w:t>
      </w:r>
      <w:r w:rsidR="009E422B" w:rsidRPr="00FE2D61">
        <w:rPr>
          <w:rFonts w:ascii="Segoe UI" w:hAnsi="Segoe UI" w:cs="Segoe UI"/>
        </w:rPr>
        <w:t>– de autoria do Poder Executivo Municipal que “AUTORIZA O PODER EXECUTIVO MUNICIPAL A ABRIR CRÉDITO SUPLEMENTAR NO ORÇAMENTO DO CORRENTE EXERCÍCIO”.</w:t>
      </w:r>
      <w:r w:rsidR="009E422B">
        <w:rPr>
          <w:rFonts w:ascii="Segoe UI" w:hAnsi="Segoe UI" w:cs="Segoe UI"/>
        </w:rPr>
        <w:t xml:space="preserve"> </w:t>
      </w:r>
      <w:r w:rsidRPr="00DA0524">
        <w:rPr>
          <w:rFonts w:ascii="Segoe UI" w:hAnsi="Segoe UI" w:cs="Segoe UI"/>
        </w:rPr>
        <w:t>Em votação o Projeto foi aprovado por unanimidade. O Senhor Presidente colocou em discussão o</w:t>
      </w:r>
      <w:r>
        <w:rPr>
          <w:rFonts w:ascii="Segoe UI" w:hAnsi="Segoe UI" w:cs="Segoe UI"/>
        </w:rPr>
        <w:t xml:space="preserve"> </w:t>
      </w:r>
      <w:r w:rsidR="009E422B" w:rsidRPr="00FE2D61">
        <w:rPr>
          <w:rFonts w:ascii="Segoe UI" w:hAnsi="Segoe UI" w:cs="Segoe UI"/>
          <w:b/>
        </w:rPr>
        <w:t xml:space="preserve">Projeto de Lei nº 130/2015 </w:t>
      </w:r>
      <w:r w:rsidR="009E422B" w:rsidRPr="00FE2D61">
        <w:rPr>
          <w:rFonts w:ascii="Segoe UI" w:hAnsi="Segoe UI" w:cs="Segoe UI"/>
        </w:rPr>
        <w:t>– de autoria do Poder Executivo Municipal que “DÁ DENOMINAÇÃO AO CENTRO DE ARTES E ESPORTES UNIFICADOS - PRAÇA CÉU - ESPAÇO CULTURA IPÊ AMARELO”.</w:t>
      </w:r>
      <w:r w:rsidR="009E422B">
        <w:rPr>
          <w:rFonts w:ascii="Segoe UI" w:hAnsi="Segoe UI" w:cs="Segoe UI"/>
        </w:rPr>
        <w:t xml:space="preserve"> </w:t>
      </w:r>
      <w:r w:rsidR="009E422B" w:rsidRPr="009E422B">
        <w:rPr>
          <w:rFonts w:ascii="Segoe UI" w:hAnsi="Segoe UI" w:cs="Segoe UI"/>
          <w:b/>
        </w:rPr>
        <w:t xml:space="preserve">Discussão: Vereador Márcio Goldschmidt (PT): </w:t>
      </w:r>
      <w:r w:rsidR="009E422B">
        <w:rPr>
          <w:rFonts w:ascii="Segoe UI" w:hAnsi="Segoe UI" w:cs="Segoe UI"/>
        </w:rPr>
        <w:t xml:space="preserve">Presidente, inicialmente eu estava olhando o Projeto 130/2015, a discussão do nome e sempre procuramos ser bastante democráticos e fazer com que a comunidade se manifeste e indique o nome e aqui na justificativa que chegou aqui é de que foi a comunidade que indicou este nome e na Ata que tinha um erro que acabamos não enxergando e o nosso Procurador Jurídico constatou, aqui estava dizendo que na página 5 estava, lemos tudo e não identificamos e de fato estava na página 6, então, esqueci do vereador Paulinho que também ajudou a achar isso, então se foi a comunidade que definiu o nome, principalmente a comunidade daquela localidade e o vereador Tonho também é daquele Bairro, se foi aquela comunidade pela sua representatividade que definiu o nome Praça Céu Espaço e Cultura Ipê Amarelo, acho que se a maioria definiu, então nós vamos votar e acatar esta decisão que é decisão do bairro, pelo que consta aqui na Ata com uma representação importante das pessoas tanto da cidade, mas também lá do bairro, teve várias pessoas do bairro que participaram e procuramos ser democráticos e fazer com que aquela obra que é obra do povo e que é para o povo e que seja o povo a denominá-la e já denominou Praça Céu Espaço e Cultura Ipê Amarelo, meu voto é favorável. </w:t>
      </w:r>
      <w:r w:rsidR="009E422B" w:rsidRPr="00DA0524">
        <w:rPr>
          <w:rFonts w:ascii="Segoe UI" w:hAnsi="Segoe UI" w:cs="Segoe UI"/>
        </w:rPr>
        <w:t>Em votação o Projeto foi aprovado por unanimidade. O Senhor Presidente colocou em discussão o</w:t>
      </w:r>
      <w:r w:rsidR="009E422B">
        <w:rPr>
          <w:rFonts w:ascii="Segoe UI" w:hAnsi="Segoe UI" w:cs="Segoe UI"/>
        </w:rPr>
        <w:t xml:space="preserve"> </w:t>
      </w:r>
      <w:r w:rsidR="00BD40D3" w:rsidRPr="00FE2D61">
        <w:rPr>
          <w:rFonts w:ascii="Segoe UI" w:hAnsi="Segoe UI" w:cs="Segoe UI"/>
          <w:b/>
        </w:rPr>
        <w:t xml:space="preserve">Projeto de Lei nº 132/2015 </w:t>
      </w:r>
      <w:r w:rsidR="00BD40D3" w:rsidRPr="00FE2D61">
        <w:rPr>
          <w:rFonts w:ascii="Segoe UI" w:hAnsi="Segoe UI" w:cs="Segoe UI"/>
        </w:rPr>
        <w:t>– de autoria do Poder Executivo Municipal que “ALTERA O ITEM "E" DO ANEXO I E O ITEM "A" DO ANEXO II, AMBOS DA LEI Nº 2.387, DE 21 DE NOVEMBRO DE 2006 QUE "CRIA EMPREGOS E CARGOS DESTINADOS A ATENDER AO PROGRAMA DE AGENTES COMUNITÁRIOS DE SAÚDE - PACS E SAÚDE DA FAMÍLIA - PSF, ENTRE OUTROS E DÁ OUTRAS PROVIDÊNCIAS”.</w:t>
      </w:r>
      <w:r w:rsidR="00BD40D3">
        <w:rPr>
          <w:rFonts w:ascii="Segoe UI" w:hAnsi="Segoe UI" w:cs="Segoe UI"/>
        </w:rPr>
        <w:t xml:space="preserve"> </w:t>
      </w:r>
      <w:r w:rsidR="00BD40D3" w:rsidRPr="00DA0524">
        <w:rPr>
          <w:rFonts w:ascii="Segoe UI" w:hAnsi="Segoe UI" w:cs="Segoe UI"/>
        </w:rPr>
        <w:t>Em votação o Projeto foi aprovado por unanimidade. O Senhor Presidente colocou em discussão o</w:t>
      </w:r>
      <w:r w:rsidR="00BD40D3">
        <w:rPr>
          <w:rFonts w:ascii="Segoe UI" w:hAnsi="Segoe UI" w:cs="Segoe UI"/>
        </w:rPr>
        <w:t xml:space="preserve"> </w:t>
      </w:r>
      <w:r w:rsidR="00BD40D3" w:rsidRPr="00FE2D61">
        <w:rPr>
          <w:rFonts w:ascii="Segoe UI" w:hAnsi="Segoe UI" w:cs="Segoe UI"/>
          <w:b/>
        </w:rPr>
        <w:t xml:space="preserve">Projeto de Lei nº 134/2015 </w:t>
      </w:r>
      <w:r w:rsidR="00BD40D3" w:rsidRPr="00FE2D61">
        <w:rPr>
          <w:rFonts w:ascii="Segoe UI" w:hAnsi="Segoe UI" w:cs="Segoe UI"/>
        </w:rPr>
        <w:t>– de autoria do Poder Executivo Municipal que “ALTERA ARTIGOS DA LEI Nº 1.520, DE 29 DE DEZEMBRO DE 1997, QUE "ESTABELECE O CÓDIGO TRIBUTÁRIO DO MUNICÍPIO, CONSOLIDA A LEGISLAÇÃO TRIBUTÁRIA E DÁ OUTRAS PROVIDÊNCIAS" E CRIA DECLARAÇÃO MENSAL DE SERVIÇOS DE INSTITUIÇÕES FINANCEIRAS - DESIF”.</w:t>
      </w:r>
      <w:r w:rsidR="00BD40D3">
        <w:rPr>
          <w:rFonts w:ascii="Segoe UI" w:hAnsi="Segoe UI" w:cs="Segoe UI"/>
        </w:rPr>
        <w:t xml:space="preserve"> </w:t>
      </w:r>
      <w:r w:rsidR="00BD40D3" w:rsidRPr="00DA0524">
        <w:rPr>
          <w:rFonts w:ascii="Segoe UI" w:hAnsi="Segoe UI" w:cs="Segoe UI"/>
        </w:rPr>
        <w:t xml:space="preserve">Em votação o Projeto foi aprovado por unanimidade. O Senhor Presidente colocou em </w:t>
      </w:r>
      <w:r w:rsidR="00BD40D3">
        <w:rPr>
          <w:rFonts w:ascii="Segoe UI" w:hAnsi="Segoe UI" w:cs="Segoe UI"/>
        </w:rPr>
        <w:t>votaçã</w:t>
      </w:r>
      <w:r w:rsidR="00BD40D3" w:rsidRPr="00DA0524">
        <w:rPr>
          <w:rFonts w:ascii="Segoe UI" w:hAnsi="Segoe UI" w:cs="Segoe UI"/>
        </w:rPr>
        <w:t xml:space="preserve">o </w:t>
      </w:r>
      <w:r w:rsidR="00BD40D3">
        <w:rPr>
          <w:rFonts w:ascii="Segoe UI" w:hAnsi="Segoe UI" w:cs="Segoe UI"/>
        </w:rPr>
        <w:t xml:space="preserve">a </w:t>
      </w:r>
      <w:r w:rsidR="00BD40D3" w:rsidRPr="00FE2D61">
        <w:rPr>
          <w:rFonts w:ascii="Segoe UI" w:hAnsi="Segoe UI" w:cs="Segoe UI"/>
          <w:b/>
          <w:bCs/>
        </w:rPr>
        <w:t xml:space="preserve">Moção nº </w:t>
      </w:r>
      <w:r w:rsidR="00BD40D3" w:rsidRPr="00FE2D61">
        <w:rPr>
          <w:rFonts w:ascii="Segoe UI" w:hAnsi="Segoe UI" w:cs="Segoe UI"/>
          <w:b/>
          <w:bCs/>
        </w:rPr>
        <w:lastRenderedPageBreak/>
        <w:t xml:space="preserve">029/2015 </w:t>
      </w:r>
      <w:r w:rsidR="00BD40D3" w:rsidRPr="00FE2D61">
        <w:rPr>
          <w:rFonts w:ascii="Segoe UI" w:hAnsi="Segoe UI" w:cs="Segoe UI"/>
          <w:bCs/>
        </w:rPr>
        <w:t xml:space="preserve">– de </w:t>
      </w:r>
      <w:r w:rsidR="00BD40D3" w:rsidRPr="00FE2D61">
        <w:rPr>
          <w:rFonts w:ascii="Segoe UI" w:hAnsi="Segoe UI" w:cs="Segoe UI"/>
          <w:color w:val="000000" w:themeColor="text1"/>
        </w:rPr>
        <w:t xml:space="preserve">autoria do Vereador Léo Buttenbender - </w:t>
      </w:r>
      <w:r w:rsidR="00BD40D3" w:rsidRPr="00FE2D61">
        <w:rPr>
          <w:rFonts w:ascii="Segoe UI" w:hAnsi="Segoe UI" w:cs="Segoe UI"/>
          <w:bCs/>
        </w:rPr>
        <w:t>“MOÇÃO DE CONGRATULAÇÕES AO CASAL VANICE LEHNEN VIER E JOSÉ MARCELINO VIER PARABENIZANDO-O PELO TÍTULO DE CAMPEÃO BRASILEIRO DE BOLÃO PARA CASAIS.</w:t>
      </w:r>
      <w:r w:rsidR="00BD40D3" w:rsidRPr="00FE2D61">
        <w:rPr>
          <w:rFonts w:ascii="Segoe UI" w:hAnsi="Segoe UI" w:cs="Segoe UI"/>
          <w:color w:val="444444"/>
          <w:shd w:val="clear" w:color="auto" w:fill="FFFFFF"/>
        </w:rPr>
        <w:t>”</w:t>
      </w:r>
      <w:r w:rsidR="00BD40D3">
        <w:rPr>
          <w:rFonts w:ascii="Segoe UI" w:hAnsi="Segoe UI" w:cs="Segoe UI"/>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sidRPr="00FE2D61">
        <w:rPr>
          <w:rFonts w:ascii="Segoe UI" w:hAnsi="Segoe UI" w:cs="Segoe UI"/>
          <w:b/>
          <w:bCs/>
        </w:rPr>
        <w:t xml:space="preserve">Moção nº 030/2015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sidRPr="00FE2D61">
        <w:rPr>
          <w:rFonts w:ascii="Segoe UI" w:hAnsi="Segoe UI" w:cs="Segoe UI"/>
          <w:b/>
          <w:bCs/>
        </w:rPr>
        <w:t>Moção nº 03</w:t>
      </w:r>
      <w:r w:rsidR="008E1D76">
        <w:rPr>
          <w:rFonts w:ascii="Segoe UI" w:hAnsi="Segoe UI" w:cs="Segoe UI"/>
          <w:b/>
          <w:bCs/>
        </w:rPr>
        <w:t>1</w:t>
      </w:r>
      <w:r w:rsidR="008E1D76" w:rsidRPr="00FE2D61">
        <w:rPr>
          <w:rFonts w:ascii="Segoe UI" w:hAnsi="Segoe UI" w:cs="Segoe UI"/>
          <w:b/>
          <w:bCs/>
        </w:rPr>
        <w:t xml:space="preserve">/2015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Pr>
          <w:rFonts w:ascii="Segoe UI" w:hAnsi="Segoe UI" w:cs="Segoe UI"/>
          <w:b/>
          <w:bCs/>
        </w:rPr>
        <w:t>Moção nº 032</w:t>
      </w:r>
      <w:r w:rsidR="008E1D76" w:rsidRPr="00FE2D61">
        <w:rPr>
          <w:rFonts w:ascii="Segoe UI" w:hAnsi="Segoe UI" w:cs="Segoe UI"/>
          <w:b/>
          <w:bCs/>
        </w:rPr>
        <w:t xml:space="preserve">/2015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Pr>
          <w:rFonts w:ascii="Segoe UI" w:hAnsi="Segoe UI" w:cs="Segoe UI"/>
          <w:b/>
          <w:bCs/>
        </w:rPr>
        <w:t>Moção nº 033</w:t>
      </w:r>
      <w:r w:rsidR="008E1D76" w:rsidRPr="00FE2D61">
        <w:rPr>
          <w:rFonts w:ascii="Segoe UI" w:hAnsi="Segoe UI" w:cs="Segoe UI"/>
          <w:b/>
          <w:bCs/>
        </w:rPr>
        <w:t xml:space="preserve">/2015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Pr>
          <w:rFonts w:ascii="Segoe UI" w:hAnsi="Segoe UI" w:cs="Segoe UI"/>
          <w:b/>
          <w:bCs/>
        </w:rPr>
        <w:t>Moção nº 034</w:t>
      </w:r>
      <w:r w:rsidR="008E1D76" w:rsidRPr="00FE2D61">
        <w:rPr>
          <w:rFonts w:ascii="Segoe UI" w:hAnsi="Segoe UI" w:cs="Segoe UI"/>
          <w:b/>
          <w:bCs/>
        </w:rPr>
        <w:t xml:space="preserve">/2015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Pr>
          <w:rFonts w:ascii="Segoe UI" w:hAnsi="Segoe UI" w:cs="Segoe UI"/>
          <w:b/>
          <w:bCs/>
        </w:rPr>
        <w:t>Moção nº 035</w:t>
      </w:r>
      <w:r w:rsidR="008E1D76" w:rsidRPr="00FE2D61">
        <w:rPr>
          <w:rFonts w:ascii="Segoe UI" w:hAnsi="Segoe UI" w:cs="Segoe UI"/>
          <w:b/>
          <w:bCs/>
        </w:rPr>
        <w:t xml:space="preserve">/2015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Pr>
          <w:rFonts w:ascii="Segoe UI" w:hAnsi="Segoe UI" w:cs="Segoe UI"/>
          <w:b/>
          <w:bCs/>
        </w:rPr>
        <w:t>Moção nº 036/</w:t>
      </w:r>
      <w:r w:rsidR="008E1D76" w:rsidRPr="00FE2D61">
        <w:rPr>
          <w:rFonts w:ascii="Segoe UI" w:hAnsi="Segoe UI" w:cs="Segoe UI"/>
          <w:b/>
          <w:bCs/>
        </w:rPr>
        <w:t xml:space="preserve">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 xml:space="preserve">a </w:t>
      </w:r>
      <w:r w:rsidR="008E1D76">
        <w:rPr>
          <w:rFonts w:ascii="Segoe UI" w:hAnsi="Segoe UI" w:cs="Segoe UI"/>
          <w:b/>
          <w:bCs/>
        </w:rPr>
        <w:t>Moção nº 037</w:t>
      </w:r>
      <w:r w:rsidR="008E1D76" w:rsidRPr="00FE2D61">
        <w:rPr>
          <w:rFonts w:ascii="Segoe UI" w:hAnsi="Segoe UI" w:cs="Segoe UI"/>
          <w:b/>
          <w:bCs/>
        </w:rPr>
        <w:t xml:space="preserve">/2015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Léo Buttenbender - </w:t>
      </w:r>
      <w:r w:rsidR="008E1D76" w:rsidRPr="00FE2D61">
        <w:rPr>
          <w:rFonts w:ascii="Segoe UI" w:hAnsi="Segoe UI" w:cs="Segoe UI"/>
          <w:bCs/>
        </w:rPr>
        <w:t>“MOÇÃO DE CONGRATULAÇÕES AO SINDICATO DOS TRABALHADORES RURAIS PELOS 52 DE FUNDAÇÃO, COMEMORADOS NO DIA 19 DE SETEMBRO.</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8E1D76" w:rsidRPr="00DA0524">
        <w:rPr>
          <w:rFonts w:ascii="Segoe UI" w:hAnsi="Segoe UI" w:cs="Segoe UI"/>
        </w:rPr>
        <w:t xml:space="preserve">Em votação </w:t>
      </w:r>
      <w:r w:rsidR="008E1D76">
        <w:rPr>
          <w:rFonts w:ascii="Segoe UI" w:hAnsi="Segoe UI" w:cs="Segoe UI"/>
        </w:rPr>
        <w:t>a Moção foi aprovada</w:t>
      </w:r>
      <w:r w:rsidR="008E1D76" w:rsidRPr="00DA0524">
        <w:rPr>
          <w:rFonts w:ascii="Segoe UI" w:hAnsi="Segoe UI" w:cs="Segoe UI"/>
        </w:rPr>
        <w:t xml:space="preserve"> por unanimidade. O Senhor Presidente colocou em </w:t>
      </w:r>
      <w:r w:rsidR="008E1D76">
        <w:rPr>
          <w:rFonts w:ascii="Segoe UI" w:hAnsi="Segoe UI" w:cs="Segoe UI"/>
        </w:rPr>
        <w:t>votaçã</w:t>
      </w:r>
      <w:r w:rsidR="008E1D76" w:rsidRPr="00DA0524">
        <w:rPr>
          <w:rFonts w:ascii="Segoe UI" w:hAnsi="Segoe UI" w:cs="Segoe UI"/>
        </w:rPr>
        <w:t xml:space="preserve">o </w:t>
      </w:r>
      <w:r w:rsidR="008E1D76">
        <w:rPr>
          <w:rFonts w:ascii="Segoe UI" w:hAnsi="Segoe UI" w:cs="Segoe UI"/>
        </w:rPr>
        <w:t>o</w:t>
      </w:r>
      <w:r w:rsidR="008E1D76">
        <w:rPr>
          <w:rFonts w:ascii="Segoe UI" w:hAnsi="Segoe UI" w:cs="Segoe UI"/>
          <w:color w:val="444444"/>
          <w:shd w:val="clear" w:color="auto" w:fill="FFFFFF"/>
        </w:rPr>
        <w:t xml:space="preserve"> </w:t>
      </w:r>
      <w:r w:rsidR="008E1D76" w:rsidRPr="00FE2D61">
        <w:rPr>
          <w:rFonts w:ascii="Segoe UI" w:hAnsi="Segoe UI" w:cs="Segoe UI"/>
          <w:b/>
          <w:bCs/>
        </w:rPr>
        <w:t xml:space="preserve">Requerimento nº 057/2015 </w:t>
      </w:r>
      <w:r w:rsidR="008E1D76" w:rsidRPr="00FE2D61">
        <w:rPr>
          <w:rFonts w:ascii="Segoe UI" w:hAnsi="Segoe UI" w:cs="Segoe UI"/>
          <w:bCs/>
        </w:rPr>
        <w:t xml:space="preserve">– de </w:t>
      </w:r>
      <w:r w:rsidR="008E1D76" w:rsidRPr="00FE2D61">
        <w:rPr>
          <w:rFonts w:ascii="Segoe UI" w:hAnsi="Segoe UI" w:cs="Segoe UI"/>
          <w:color w:val="000000" w:themeColor="text1"/>
        </w:rPr>
        <w:t xml:space="preserve">autoria do Vereador Sérgio Luiz Fink - </w:t>
      </w:r>
      <w:r w:rsidR="008E1D76" w:rsidRPr="00FE2D61">
        <w:rPr>
          <w:rFonts w:ascii="Segoe UI" w:hAnsi="Segoe UI" w:cs="Segoe UI"/>
          <w:bCs/>
        </w:rPr>
        <w:t>“REQUERER QUE SEJA CONVIDADO O REPRESENTANTE DA EMPRESA ZECON ZECHLINSKI ENGENHARIA E CONSTRUÇÃO, RESPONSÁVEL PELA CONSTRUÇÃO DOS 240 APARTAMENTOS POPULARES RESIDENCIAL DAS FLORES, ASSIM COMO O REPRESENTANTE DA CAIXA ECONÔMICA FEDERAL, SR. JAIRO MANFRO, CHEFE DO DEP. DE MEIO AMBIENTE, SRA. REJANE JUVER, ENGENHEIROS RESPONSÁVEIS PELA OBRA, REPRESENTANTE DA CORSAN, MINISTÉRIO PÚBLICO ESTADUAL, MINISTÉRIO PÚBLICO FEDERAL, MORADORES DO CONDOMÍNIO E SÍNDICO, A FIM DE ESCLARECER DÚVIDAS ACERCA DOS PROBLEMAS ENFRENTADOS PELOS MORADORES DO CONDOMÍNIO RESIDENCIAL DAS FLORES, COMO PROBLEMAS NA REDE DE ESGOTO E DE INFILTRAÇÕES.</w:t>
      </w:r>
      <w:r w:rsidR="008E1D76" w:rsidRPr="00FE2D61">
        <w:rPr>
          <w:rFonts w:ascii="Segoe UI" w:hAnsi="Segoe UI" w:cs="Segoe UI"/>
          <w:color w:val="444444"/>
          <w:shd w:val="clear" w:color="auto" w:fill="FFFFFF"/>
        </w:rPr>
        <w:t>”</w:t>
      </w:r>
      <w:r w:rsidR="008E1D76">
        <w:rPr>
          <w:rFonts w:ascii="Segoe UI" w:hAnsi="Segoe UI" w:cs="Segoe UI"/>
          <w:color w:val="444444"/>
          <w:shd w:val="clear" w:color="auto" w:fill="FFFFFF"/>
        </w:rPr>
        <w:t xml:space="preserve"> </w:t>
      </w:r>
      <w:r w:rsidR="00975C37" w:rsidRPr="00DA0524">
        <w:rPr>
          <w:rFonts w:ascii="Segoe UI" w:hAnsi="Segoe UI" w:cs="Segoe UI"/>
        </w:rPr>
        <w:t xml:space="preserve">Em votação </w:t>
      </w:r>
      <w:r w:rsidR="00975C37">
        <w:rPr>
          <w:rFonts w:ascii="Segoe UI" w:hAnsi="Segoe UI" w:cs="Segoe UI"/>
        </w:rPr>
        <w:t>o Requerimento foi aprovado</w:t>
      </w:r>
      <w:r w:rsidR="00975C37" w:rsidRPr="00DA0524">
        <w:rPr>
          <w:rFonts w:ascii="Segoe UI" w:hAnsi="Segoe UI" w:cs="Segoe UI"/>
        </w:rPr>
        <w:t xml:space="preserve"> por unanimidade.</w:t>
      </w:r>
      <w:r w:rsidR="00975C37">
        <w:rPr>
          <w:rFonts w:ascii="Segoe UI" w:hAnsi="Segoe UI" w:cs="Segoe UI"/>
        </w:rPr>
        <w:t xml:space="preserve"> O Senhor Presidente leu o Convite do Conselho Municipal dos Direitos dos Idosos </w:t>
      </w:r>
      <w:r w:rsidR="00F508ED">
        <w:rPr>
          <w:rFonts w:ascii="Segoe UI" w:hAnsi="Segoe UI" w:cs="Segoe UI"/>
        </w:rPr>
        <w:t>–</w:t>
      </w:r>
      <w:r w:rsidR="00975C37">
        <w:rPr>
          <w:rFonts w:ascii="Segoe UI" w:hAnsi="Segoe UI" w:cs="Segoe UI"/>
        </w:rPr>
        <w:t xml:space="preserve"> CMDI</w:t>
      </w:r>
      <w:r w:rsidR="00F508ED">
        <w:rPr>
          <w:rFonts w:ascii="Segoe UI" w:hAnsi="Segoe UI" w:cs="Segoe UI"/>
        </w:rPr>
        <w:t xml:space="preserve">. “Exmo. Presidente da Câmara de Vereadores, Ao cumprimentá-lo, cordialmente, vimos convidá-lo, juntamente aos demais Vereadores Municipais, a participarem da Semana do Idoso que se realizará nos dias 01 a 10 de outubro de 2015. A abertura será às 9 horas, na Sociedade Santa Cecília, conforme programação em anexo.” O Senhor Presidente também lembrou que na próxima sessão terá uma Sessão Solene ao Dia do Idoso e no dia 02 às 14 horas terá uma </w:t>
      </w:r>
      <w:r w:rsidR="00F508ED">
        <w:rPr>
          <w:rFonts w:ascii="Segoe UI" w:hAnsi="Segoe UI" w:cs="Segoe UI"/>
        </w:rPr>
        <w:lastRenderedPageBreak/>
        <w:t xml:space="preserve">Audiência Pública em Novo Hamburgo proposta pelo deputado estadual Marcel Van Haten. </w:t>
      </w:r>
      <w:r w:rsidRPr="00DA0524">
        <w:rPr>
          <w:rFonts w:ascii="Segoe UI" w:hAnsi="Segoe UI" w:cs="Segoe UI"/>
        </w:rPr>
        <w:t xml:space="preserve">Sendo essa a matéria da Ordem do Dia, passou-se para o espaço das </w:t>
      </w:r>
      <w:r w:rsidRPr="00DA0524">
        <w:rPr>
          <w:rFonts w:ascii="Segoe UI" w:hAnsi="Segoe UI" w:cs="Segoe UI"/>
          <w:b/>
        </w:rPr>
        <w:t>Explicações Pessoais.</w:t>
      </w:r>
      <w:r>
        <w:rPr>
          <w:rFonts w:ascii="Segoe UI" w:hAnsi="Segoe UI" w:cs="Segoe UI"/>
          <w:b/>
        </w:rPr>
        <w:t xml:space="preserve"> </w:t>
      </w:r>
      <w:r w:rsidR="009323BE" w:rsidRPr="00D56B0A">
        <w:rPr>
          <w:rFonts w:ascii="Segoe UI" w:hAnsi="Segoe UI" w:cs="Segoe UI"/>
          <w:b/>
        </w:rPr>
        <w:t>Vereador Marco Antônio da Silva Lima (PDT):</w:t>
      </w:r>
      <w:r w:rsidR="009323BE">
        <w:rPr>
          <w:rFonts w:ascii="Segoe UI" w:hAnsi="Segoe UI" w:cs="Segoe UI"/>
        </w:rPr>
        <w:t xml:space="preserve"> Boa noite ao Nino, que está aqui presente nos prestigiando, obrigado Nino. O Marcão, hoje, está é minha última sessão, então, nós nesses 30 dias procuramos fazer o melhor possível, encaminhamos mais de 30 pedidos de providências, três moções, para o Grupo Wendlling, para o Projeto Global, e hoje à Usina de Reciclagem. Nesses 30 dias, procurei ser o porta voz do povo na tribuna, trazendo a voz de pessoas como o seu Aldino Ferraz do Bairro Travessão, São Luís, Wadoíldo do Bairro São Miguel, o João do Bairro São João, o Nelson do Bairro São João, o Inácio do Primavera, o Paulão do bairro Navegantes, o Márcio Schmitz do Bela Vista e comerciantes do bairro Centro. Para que isso aconteça, o Gilmar também, do Bairro União e o Mauro do bairro União. Para que isso acontecesse, esses 30 dias, </w:t>
      </w:r>
      <w:r w:rsidR="00E12AC0">
        <w:rPr>
          <w:rFonts w:ascii="Segoe UI" w:hAnsi="Segoe UI" w:cs="Segoe UI"/>
        </w:rPr>
        <w:t xml:space="preserve">eu </w:t>
      </w:r>
      <w:r w:rsidR="009323BE">
        <w:rPr>
          <w:rFonts w:ascii="Segoe UI" w:hAnsi="Segoe UI" w:cs="Segoe UI"/>
        </w:rPr>
        <w:t>quero agradecer muito ao vereador titular, Jailton Proença, muito obrigado Jailton, pelo espaço, eu agradeço de coração. Ao Jair Quilin também, que participou, muito obrigado Jair, ao próprio Tonho Renz, Antônio Paulo Renz, obrigado também, por ceder o espaço também, nosso parceiro, Luiz Batista. Então, para mim foi muito gratificante, nesses 30 dias trazer a voz do pov</w:t>
      </w:r>
      <w:r w:rsidR="00E12AC0">
        <w:rPr>
          <w:rFonts w:ascii="Segoe UI" w:hAnsi="Segoe UI" w:cs="Segoe UI"/>
        </w:rPr>
        <w:t xml:space="preserve">o até a tribuna. Nós procuramo-nos </w:t>
      </w:r>
      <w:r w:rsidR="009323BE">
        <w:rPr>
          <w:rFonts w:ascii="Segoe UI" w:hAnsi="Segoe UI" w:cs="Segoe UI"/>
        </w:rPr>
        <w:t xml:space="preserve">“virar nos trinta”, do meu jeito, do meu modo de trabalhar, mas, com certeza, as reivindicações chegaram até aqui e daqui chegaram até o executivo. Quero dizer também, muito obrigado a imprensa, obrigado também aos colegas, Presidente, muito obrigado Filipin, obrigado aos funcionários da Casa, por sempre me atenderem bem. Muito obrigado jurídico, a Helô, ao Eronildo, todos os funcionários, desde a faxineira até o departamento jurídico, fui muito bem atendido, parabéns para vocês, me senti muito à vontade. E a vocês vereadores também, Márcio Goldschmidt, Eliane Becker, Paulo Cezar Gehrke, o Sérgio Fink, Paulinho Quadri, Antônio Paulo Renz, todos vocês também fizeram parte desse trabalho e nos ajudaram a chegar a esse ponto de trazer a voz da população para a tribuna. Esse sucesso não foi só meu, foi de todos nós juntos. O pessoal também, que sempre nos assiste aqui também, o Doutor Lenz, o Jeca, o Nino, o pessoal do São João que está em peso, o Renato Schor do PDT, muito obrigado Schor, pela presença, muitas vezes ouvindo na rádio também e reforço novamente, obrigado Jailton, muito obrigado mesmo, de coração, assim que se faz um partido, assim que se faz um grupo de trabalho, cedendo espaço, e você muito importante nessa tarefa. A mesma coisa Jair Quilin, muito obrigado, e aos ouvintes também que nesses 30 dias, 4 sessões, tiraram o seu tempo, podiam estar dormindo, podiam estar fazendo outra coisa e ficaram ouvindo os vereadores, entre eles, eu também, trazendo a reivindicação de cada um, cada um de vocês. Muito obrigado a todos, que Deus ilumine nossos caminhos e até breve. Boa noite. </w:t>
      </w:r>
      <w:r w:rsidR="009323BE" w:rsidRPr="00B17F55">
        <w:rPr>
          <w:rFonts w:ascii="Segoe UI" w:hAnsi="Segoe UI" w:cs="Segoe UI"/>
          <w:b/>
        </w:rPr>
        <w:t>Vereador Márcio Goldschmidt (PT):</w:t>
      </w:r>
      <w:r w:rsidR="009323BE">
        <w:rPr>
          <w:rFonts w:ascii="Segoe UI" w:hAnsi="Segoe UI" w:cs="Segoe UI"/>
        </w:rPr>
        <w:t xml:space="preserve"> Senhor Presidente, eu, ouvindo atentamente e, a fala apaixonada e empolgante do v</w:t>
      </w:r>
      <w:r w:rsidR="00E47CC8">
        <w:rPr>
          <w:rFonts w:ascii="Segoe UI" w:hAnsi="Segoe UI" w:cs="Segoe UI"/>
        </w:rPr>
        <w:t>ereador Marcão, de fato, um “Quéra”, se tu me permites um “Qué</w:t>
      </w:r>
      <w:r w:rsidR="009323BE">
        <w:rPr>
          <w:rFonts w:ascii="Segoe UI" w:hAnsi="Segoe UI" w:cs="Segoe UI"/>
        </w:rPr>
        <w:t xml:space="preserve">ra” aqui do nosso rincão, que de certa forma luta pelo nosso povo trabalhador assim como o Tonho também. Acho que vocês herdaram uma questão muito, o Marcão principalmente, a questão da, parece que eu vejo quando o Marcão sobe aqui na tribuna, parece que eu vejo o cidadão que leva o nome dessa Casa, o Veronez falando e lutando pelo povo, especialmente pelo nosso povo mais humilde, mais pobre, mais trabalhador. Então, Marcão, </w:t>
      </w:r>
      <w:r w:rsidR="00E47CC8">
        <w:rPr>
          <w:rFonts w:ascii="Segoe UI" w:hAnsi="Segoe UI" w:cs="Segoe UI"/>
        </w:rPr>
        <w:t xml:space="preserve">eu </w:t>
      </w:r>
      <w:r w:rsidR="009323BE">
        <w:rPr>
          <w:rFonts w:ascii="Segoe UI" w:hAnsi="Segoe UI" w:cs="Segoe UI"/>
        </w:rPr>
        <w:t xml:space="preserve">espero que possa desfrutar, já desfrutei da tua convivência lá na prefeitura, acho que tu és um cara muito esforçado e que trabalha muito pelo nosso povo. Mas Presidente, também, dito isto, eu queria dizer à comunidade que ainda nos ouve, que, embora nós tenhamos o Kerb, nossas comemorações, nós também temos de estar pensando na cidade e olhando a cidade para frente. Hoje estava aqui o nosso ex-prefeito e hoje Secretário da Fazenda, o Juarez, antes da sessão ele fez aqui uma explanação, uma apresentação do segundo quadrimestre, das contas aqui do nosso município. Como os assuntos hoje eram diversos, eu quero </w:t>
      </w:r>
      <w:r w:rsidR="009323BE">
        <w:rPr>
          <w:rFonts w:ascii="Segoe UI" w:hAnsi="Segoe UI" w:cs="Segoe UI"/>
        </w:rPr>
        <w:lastRenderedPageBreak/>
        <w:t>informar a comunidade, que na próxima semana estarei tratando dessa questão das contas aqui na nossa cidade, estarei levantando também essa questão, que apareceu muito forte na imprensa, do posicionamento da prefeita Tânia favorável ao aumento de impostos, inclusive fazendo coro ao aumento de impostos o governador Sartori, estando do lado dos prefeitos que, de certa forma, estão buscando maior arrecadação de recursos e, quem vai pagar é o povo de Dois Irmãos, então a Tânia se posicionou favorável a esse aumento de</w:t>
      </w:r>
      <w:r w:rsidR="00E47CC8">
        <w:rPr>
          <w:rFonts w:ascii="Segoe UI" w:hAnsi="Segoe UI" w:cs="Segoe UI"/>
        </w:rPr>
        <w:t xml:space="preserve"> impostos, inclusive foi até a A</w:t>
      </w:r>
      <w:r w:rsidR="009323BE">
        <w:rPr>
          <w:rFonts w:ascii="Segoe UI" w:hAnsi="Segoe UI" w:cs="Segoe UI"/>
        </w:rPr>
        <w:t>ssembl</w:t>
      </w:r>
      <w:r w:rsidR="00E47CC8">
        <w:rPr>
          <w:rFonts w:ascii="Segoe UI" w:hAnsi="Segoe UI" w:cs="Segoe UI"/>
        </w:rPr>
        <w:t>éia L</w:t>
      </w:r>
      <w:r w:rsidR="009323BE">
        <w:rPr>
          <w:rFonts w:ascii="Segoe UI" w:hAnsi="Segoe UI" w:cs="Segoe UI"/>
        </w:rPr>
        <w:t>egislativa, acompanhar os trabalhos lá e, de certa forma fiscalizar também os seus deputados, e se posicionou favorável ao aumento de impostos aqui na nossa cidade. Então na semana que vem eu estarei tratando das contas públicas aqui da nossa cidade e que hoje, me preocupou muito</w:t>
      </w:r>
      <w:r w:rsidR="00E47CC8">
        <w:rPr>
          <w:rFonts w:ascii="Segoe UI" w:hAnsi="Segoe UI" w:cs="Segoe UI"/>
        </w:rPr>
        <w:t>,</w:t>
      </w:r>
      <w:r w:rsidR="009323BE">
        <w:rPr>
          <w:rFonts w:ascii="Segoe UI" w:hAnsi="Segoe UI" w:cs="Segoe UI"/>
        </w:rPr>
        <w:t xml:space="preserve"> o que o secretário aqui nos apresenta, então na próxima semana nós vamos tratar desse assunto, pois hoje não tem mais o tempo e também as pessoas estão na comemoração ainda do Kerb e isso poderia passar despercebido. Então, na próxima semana nós vamos tratar desse assunto que é um assunto importante para o futuro da nossa cidade e que nós precisamos debater e deba</w:t>
      </w:r>
      <w:r w:rsidR="00E47CC8">
        <w:rPr>
          <w:rFonts w:ascii="Segoe UI" w:hAnsi="Segoe UI" w:cs="Segoe UI"/>
        </w:rPr>
        <w:t>ter muito firme. Nós precisamos</w:t>
      </w:r>
      <w:r w:rsidR="009323BE">
        <w:rPr>
          <w:rFonts w:ascii="Segoe UI" w:hAnsi="Segoe UI" w:cs="Segoe UI"/>
        </w:rPr>
        <w:t xml:space="preserve"> de certa forma, olhar de fato, abrir essas contas e identificar onde está o problema. De antemão eu posso dizer que nós já gastamos aqui um recurso considerado, um recurso considerado nesses dois anos e 8 meses de governo da Tânia e que nós, na próxima semana, vamos star abrindo os números para a comunidade. Seria isso senhor Presidente, </w:t>
      </w:r>
      <w:r w:rsidR="00E47CC8">
        <w:rPr>
          <w:rFonts w:ascii="Segoe UI" w:hAnsi="Segoe UI" w:cs="Segoe UI"/>
        </w:rPr>
        <w:t xml:space="preserve">eu </w:t>
      </w:r>
      <w:r w:rsidR="009323BE">
        <w:rPr>
          <w:rFonts w:ascii="Segoe UI" w:hAnsi="Segoe UI" w:cs="Segoe UI"/>
        </w:rPr>
        <w:t xml:space="preserve">desejo a todos os nossos ouvintes ainda, uma boa comemoração no nosso Kerb, como disse antes, vida longa ao Kerb de São Miguel, preciso só de um arranjo, de um reposicionamento estratégico, mas que nós possamos estar comemorando muito a nossa vida. O Kerb de São Miguel é a comemoração da vida dos imigrantes, e que nós possamos comemorar de forma serena e sem exageros. Vereador Marcão, vereador Tonho, mais uma vez, tive a honra de estar com vocês aqui, compartilhando esse momento, nessa legislatura. Seria isso Senhor Presidente, boa noite a todos. </w:t>
      </w:r>
      <w:r w:rsidR="009323BE" w:rsidRPr="00C85459">
        <w:rPr>
          <w:rFonts w:ascii="Segoe UI" w:hAnsi="Segoe UI" w:cs="Segoe UI"/>
          <w:b/>
        </w:rPr>
        <w:t>Vereador Antônio Paulo Renz (PDT):</w:t>
      </w:r>
      <w:r w:rsidR="009323BE">
        <w:rPr>
          <w:rFonts w:ascii="Segoe UI" w:hAnsi="Segoe UI" w:cs="Segoe UI"/>
        </w:rPr>
        <w:t xml:space="preserve"> Senhor Presidente, colegas vereadores e assistência, eu estava olhando agora esse panfleto aqui “Violência contra mulher, não!”. Me lembrei de uma coisa. Quando, no outro mandato, nós discutimos com a delegada do município a possibilidade de ser colocar, pelo menos, um sobre aviso na delegacia e agora com essas festas de Kerb é pior ainda por</w:t>
      </w:r>
      <w:r w:rsidR="00E47CC8">
        <w:rPr>
          <w:rFonts w:ascii="Segoe UI" w:hAnsi="Segoe UI" w:cs="Segoe UI"/>
        </w:rPr>
        <w:t xml:space="preserve"> </w:t>
      </w:r>
      <w:r w:rsidR="009323BE">
        <w:rPr>
          <w:rFonts w:ascii="Segoe UI" w:hAnsi="Segoe UI" w:cs="Segoe UI"/>
        </w:rPr>
        <w:t xml:space="preserve">que, o que acontece, acontecem os problemas na cidade que as pessoas têm de ir lá para Novo Hamburgo, enfrentar filas lá para conseguir fazer o registro na ocorrência. Eu acho tem de ser discutido isso novamente, senhor Presidente para que haja uma hora, pelo menos um sobre aviso na cidade. Aconteceu um problema no Vale Verde na sexta-feira à noite, às 4 horas da manhã, a polícia foi lá, inclusive, acho que os caras eram amigos, infelizmente, amigos da polícia, dizem que estavam bêbados, de carro, depredando uma casa lá, errado ainda, inclusive, errado, não era o cara que eles pensavam que morava lá, era outra pessoa, chamaram a polícia, a brigada até foi atenciosa, foi acho que em 3 ou 4 minutos, a viatura deveria estar por perto, a brigada chegou até lá. Quando o rapaz que estava dentro da casa abriu a porta, disse que um dos indivíduos botou a mão na cabeça, e disse: “Bah, mas não era você que nós queríamos, nós achamos que era outra pessoa que morava aqui” e continua se desculpando, inclusive tentando até conversar, com o pai do rapaz para que o pai do rapaz não, para que retire, para que retire a parte, pois ele está em um problema, ele está em condicional, está com um problema sério que se o guri levar avante, provavelmente que ele vai ir para a cadeia, então é complicado, teria que ter sim pelo menos um sobre aviso aqui na cidade. Também quero te parabenizar, Presidente, por este Fórum, por ter levantado isso, acho que o senhor vem fazendo um belo trabalho, venho assistindo há muito tempo a sessão da Câmara, quando não venho aqui assistir, mas escuto pelo rádio, converso com diversas pessoas na cidade e muitas pessoas têm elogiado a sua postura como Presidente da Câmara. Também quero agradecer </w:t>
      </w:r>
      <w:r w:rsidR="009323BE">
        <w:rPr>
          <w:rFonts w:ascii="Segoe UI" w:hAnsi="Segoe UI" w:cs="Segoe UI"/>
        </w:rPr>
        <w:lastRenderedPageBreak/>
        <w:t>ao Jair por ter cedido este espaço de um mês para que eu assumisse os trabalhos aqui na Câmara, quero agradecer o Jailton, o Marcão, todos os vereadores pelo bom debate que houve aqui, há discussões, mas isso é normal e natural. Quero agr</w:t>
      </w:r>
      <w:r w:rsidR="00E47CC8">
        <w:rPr>
          <w:rFonts w:ascii="Segoe UI" w:hAnsi="Segoe UI" w:cs="Segoe UI"/>
        </w:rPr>
        <w:t>adecer mais uma vez de coração a</w:t>
      </w:r>
      <w:r w:rsidR="009323BE">
        <w:rPr>
          <w:rFonts w:ascii="Segoe UI" w:hAnsi="Segoe UI" w:cs="Segoe UI"/>
        </w:rPr>
        <w:t xml:space="preserve"> ele, t</w:t>
      </w:r>
      <w:r w:rsidR="00E47CC8">
        <w:rPr>
          <w:rFonts w:ascii="Segoe UI" w:hAnsi="Segoe UI" w:cs="Segoe UI"/>
        </w:rPr>
        <w:t>ranqü</w:t>
      </w:r>
      <w:r w:rsidR="009323BE">
        <w:rPr>
          <w:rFonts w:ascii="Segoe UI" w:hAnsi="Segoe UI" w:cs="Segoe UI"/>
        </w:rPr>
        <w:t xml:space="preserve">ilo, e dizer que tudo que é coisa na vida passa, mas amizade da gente não deve passar. Seria isso para o momento, muito obrigado. </w:t>
      </w:r>
      <w:r w:rsidR="009323BE" w:rsidRPr="001A10FF">
        <w:rPr>
          <w:rFonts w:ascii="Segoe UI" w:hAnsi="Segoe UI" w:cs="Segoe UI"/>
          <w:b/>
        </w:rPr>
        <w:t>Vereadora Eliane Becker (PP):</w:t>
      </w:r>
      <w:r w:rsidR="009323BE">
        <w:rPr>
          <w:rFonts w:ascii="Segoe UI" w:hAnsi="Segoe UI" w:cs="Segoe UI"/>
        </w:rPr>
        <w:t xml:space="preserve"> Presidente, eu só queria dar u</w:t>
      </w:r>
      <w:r w:rsidR="00E47CC8">
        <w:rPr>
          <w:rFonts w:ascii="Segoe UI" w:hAnsi="Segoe UI" w:cs="Segoe UI"/>
        </w:rPr>
        <w:t>ma informação, que eu imaginava</w:t>
      </w:r>
      <w:r w:rsidR="009323BE">
        <w:rPr>
          <w:rFonts w:ascii="Segoe UI" w:hAnsi="Segoe UI" w:cs="Segoe UI"/>
        </w:rPr>
        <w:t xml:space="preserve"> que é sobre a questão do geriatra, o geriatra ainda se marca diariamente, tanto que a agenda é para o mês de novembro, por</w:t>
      </w:r>
      <w:r w:rsidR="00E47CC8">
        <w:rPr>
          <w:rFonts w:ascii="Segoe UI" w:hAnsi="Segoe UI" w:cs="Segoe UI"/>
        </w:rPr>
        <w:t xml:space="preserve"> </w:t>
      </w:r>
      <w:r w:rsidR="009323BE">
        <w:rPr>
          <w:rFonts w:ascii="Segoe UI" w:hAnsi="Segoe UI" w:cs="Segoe UI"/>
        </w:rPr>
        <w:t>que a Doutora Rafaela estava de férias entre julho e agosto, então, a agenda dela está bem cheia, está no caso, atrasada, pois se trabalha naquele mês, mas Marcão, a princípio então, até você tinha colocado dúvida em mim, pois minha mãe tem Alzheimer, ela se trata com a Doutora Rafaela e eu tinha ido lá marcar, mas eu pensei, será que, eu nunca fiz</w:t>
      </w:r>
      <w:r w:rsidR="00E47CC8">
        <w:rPr>
          <w:rFonts w:ascii="Segoe UI" w:hAnsi="Segoe UI" w:cs="Segoe UI"/>
        </w:rPr>
        <w:t xml:space="preserve"> diferente, meu pai também vai a filas, por exemplo,</w:t>
      </w:r>
      <w:r w:rsidR="009323BE">
        <w:rPr>
          <w:rFonts w:ascii="Segoe UI" w:hAnsi="Segoe UI" w:cs="Segoe UI"/>
        </w:rPr>
        <w:t xml:space="preserve"> quanto a questão da ginecologista que o Jerri colocou aqui que agora mudou antes, se marcava todo dia agora de novo é apenas um dia do mês, </w:t>
      </w:r>
      <w:r w:rsidR="00E47CC8">
        <w:rPr>
          <w:rFonts w:ascii="Segoe UI" w:hAnsi="Segoe UI" w:cs="Segoe UI"/>
        </w:rPr>
        <w:t>então, eu sei que meu pai vai à</w:t>
      </w:r>
      <w:r w:rsidR="009323BE">
        <w:rPr>
          <w:rFonts w:ascii="Segoe UI" w:hAnsi="Segoe UI" w:cs="Segoe UI"/>
        </w:rPr>
        <w:t xml:space="preserve"> fila para marcar para minha mãe, então, eu nunca trato a minha família diferente pelo fato de ser </w:t>
      </w:r>
      <w:r w:rsidR="00E47CC8">
        <w:rPr>
          <w:rFonts w:ascii="Segoe UI" w:hAnsi="Segoe UI" w:cs="Segoe UI"/>
        </w:rPr>
        <w:t>vereadora, antes</w:t>
      </w:r>
      <w:r w:rsidR="009323BE">
        <w:rPr>
          <w:rFonts w:ascii="Segoe UI" w:hAnsi="Segoe UI" w:cs="Segoe UI"/>
        </w:rPr>
        <w:t xml:space="preserve"> quando você colocou aquilo, eu pensei “’Ué’, mas faz um mês, um mês e meio atrás e ainda se marcava todo o dia eu vi outras pessoas marcando também, então a não ser que tivesse mudado agora nos últimos dias, mas a Anelise confirmou que não houve mudança, que dá para marcar, isso através de informações da enfermeira que trabalha no posto do Centro. Gostaria que, o Márcio, quando olhasse as contas, olhasse bem, não sou a favor de aumento de ICMS, mas tudo começou com grande pacote da nossa presidente Dilma, logo veio ao Rio Grande do Sul e está voltando em “pingue-pong” para Brasília, aí eu quero ver vocês também voltar aqui na tribuna e dizer que está contra, pois não foi para isso que nós pedimos votos, tanto para mim, que pedi para o Aécio, nem você, com certeza, como fez com a Dilma. As contas só aumentam, só aumentam, e não aumentam só aqui no governo estadual. O governo federal com o dólar, a 4 reais, chegando lá nos anos 2000, também repercute. Antes alguém colocou sobre o lixo da Usina de Reciclagem. Com certeza tem alguns lixos nobres que diminuíram. O refrigerante aumentou muito, café, leite, são produtos que nós tomamos diariamente, caríssimos, e que a nossa reciclagem vai sim, sofrer, lixos nobres. Outro lixo nobre, papelão, quem daqui trocou de móvel, sofá novo, armário novo, televisão nova, fogão novo, IPI reduziu. Não existe mais papelão. Coisas nobres. Vai reduzir. Nós estamos pagando o preço hoje, e ele vai durar. Isso que eu alei na semana passada, nós juntos com essa inflação toda que está ocorrendo, nós temos que nos reorganizar, e a nossa Usina de reciclagem, mesmo recolhendo hoje o nosso lixo nobre, também, dentro da reciclagem, provavelmente, vai ter de se reorganizar, por</w:t>
      </w:r>
      <w:r w:rsidR="00E47CC8">
        <w:rPr>
          <w:rFonts w:ascii="Segoe UI" w:hAnsi="Segoe UI" w:cs="Segoe UI"/>
        </w:rPr>
        <w:t xml:space="preserve"> </w:t>
      </w:r>
      <w:r w:rsidR="009323BE">
        <w:rPr>
          <w:rFonts w:ascii="Segoe UI" w:hAnsi="Segoe UI" w:cs="Segoe UI"/>
        </w:rPr>
        <w:t xml:space="preserve">que nós mudamos a nossa vida, nós não estamos comprando produtos que antes o governo incentivava a comprar. Hoje os achamos que nós achamos que estávamos vivendo no país das maravilhas e o país terminou de forma bruta, pena que ainda tem recursos para os países amigos do partido do PT. Seria isso, muito obrigada. </w:t>
      </w:r>
      <w:r w:rsidRPr="00DA0524">
        <w:rPr>
          <w:rFonts w:ascii="Segoe UI" w:hAnsi="Segoe UI" w:cs="Segoe UI"/>
        </w:rPr>
        <w:t xml:space="preserve">Não tendo nenhum vereador inscrito, o Senhor Presidente passou às </w:t>
      </w:r>
      <w:r w:rsidRPr="00DA0524">
        <w:rPr>
          <w:rFonts w:ascii="Segoe UI" w:hAnsi="Segoe UI" w:cs="Segoe UI"/>
          <w:b/>
        </w:rPr>
        <w:t>Considerações finais do Presidente</w:t>
      </w:r>
      <w:r w:rsidRPr="00DA0524">
        <w:rPr>
          <w:rFonts w:ascii="Segoe UI" w:hAnsi="Segoe UI" w:cs="Segoe UI"/>
        </w:rPr>
        <w:t>.</w:t>
      </w:r>
      <w:r w:rsidR="009323BE">
        <w:rPr>
          <w:rFonts w:ascii="Segoe UI" w:hAnsi="Segoe UI" w:cs="Segoe UI"/>
        </w:rPr>
        <w:t xml:space="preserve"> </w:t>
      </w:r>
      <w:r w:rsidR="009323BE" w:rsidRPr="00311714">
        <w:rPr>
          <w:rFonts w:ascii="Segoe UI" w:hAnsi="Segoe UI" w:cs="Segoe UI"/>
          <w:b/>
        </w:rPr>
        <w:t>Presidente Joracir Filipin (PT):</w:t>
      </w:r>
      <w:r w:rsidR="009323BE">
        <w:rPr>
          <w:rFonts w:ascii="Segoe UI" w:hAnsi="Segoe UI" w:cs="Segoe UI"/>
        </w:rPr>
        <w:t xml:space="preserve"> Eu acho que esta foi uma sessão boa, onde muitas discussões foram feitas e eu quero aqui saldar, nesse mês ai que o vereador Marcão, vereador Tonho tiveram presentes aqui, com certeza, são suplentes de vereadores, mas podem ter certeza, ativos, que a comunidade votou em vocês, mas mesmo sendo suplentes vocês empenham um papel na comunidade e quando vêm aqui fazem um trabalho excelente para a cidade, pensando no bem da cidade, então, vocês estão de parabéns e já podem ir se preparando, pois daqui a pouco, no próximo ano tem eleições novamente e eu acho que o trabalho que vocês têm feito na cidade, </w:t>
      </w:r>
      <w:r w:rsidR="00E47CC8">
        <w:rPr>
          <w:rFonts w:ascii="Segoe UI" w:hAnsi="Segoe UI" w:cs="Segoe UI"/>
        </w:rPr>
        <w:t>credencia</w:t>
      </w:r>
      <w:r w:rsidR="009323BE">
        <w:rPr>
          <w:rFonts w:ascii="Segoe UI" w:hAnsi="Segoe UI" w:cs="Segoe UI"/>
        </w:rPr>
        <w:t xml:space="preserve"> a </w:t>
      </w:r>
      <w:r w:rsidR="00E47CC8">
        <w:rPr>
          <w:rFonts w:ascii="Segoe UI" w:hAnsi="Segoe UI" w:cs="Segoe UI"/>
        </w:rPr>
        <w:t>voltarem</w:t>
      </w:r>
      <w:r w:rsidR="009323BE">
        <w:rPr>
          <w:rFonts w:ascii="Segoe UI" w:hAnsi="Segoe UI" w:cs="Segoe UI"/>
        </w:rPr>
        <w:t xml:space="preserve"> a pedir voto para a co</w:t>
      </w:r>
      <w:r w:rsidR="00E47CC8">
        <w:rPr>
          <w:rFonts w:ascii="Segoe UI" w:hAnsi="Segoe UI" w:cs="Segoe UI"/>
        </w:rPr>
        <w:t>munidade, para talvez voltarem a</w:t>
      </w:r>
      <w:r w:rsidR="009323BE">
        <w:rPr>
          <w:rFonts w:ascii="Segoe UI" w:hAnsi="Segoe UI" w:cs="Segoe UI"/>
        </w:rPr>
        <w:t xml:space="preserve"> essa Casa como um vereador efetivo. Quero parabenizar vocês pelo trabalho e </w:t>
      </w:r>
      <w:r w:rsidR="009323BE">
        <w:rPr>
          <w:rFonts w:ascii="Segoe UI" w:hAnsi="Segoe UI" w:cs="Segoe UI"/>
        </w:rPr>
        <w:lastRenderedPageBreak/>
        <w:t>também quero parabenizar aqui a comunidade que ainda está aqui presente assistindo a sessão e dizer também para toda a comunidade, um bom Kerb amanhã ainda, que nós temos o dia todo, pois amanhã é feriado e dizer para a comunidade, que mesmo sendo feriado nós da Câmara de vereadores, pela primeira vez, não fizemos feriadão, vereadores continuaram trabalhando aqui na Casa, mesmo sendo feriado, então acho que isso</w:t>
      </w:r>
      <w:r w:rsidR="00E47CC8">
        <w:rPr>
          <w:rFonts w:ascii="Segoe UI" w:hAnsi="Segoe UI" w:cs="Segoe UI"/>
        </w:rPr>
        <w:t xml:space="preserve"> é importante para nós. Quanto à</w:t>
      </w:r>
      <w:r w:rsidR="009323BE">
        <w:rPr>
          <w:rFonts w:ascii="Segoe UI" w:hAnsi="Segoe UI" w:cs="Segoe UI"/>
        </w:rPr>
        <w:t xml:space="preserve"> questão que foi levantada aqui sobre os aumentos de ICMS, não vou discutir hoje, mas nas próximas semanas, na próxima sessão, com certeza eu vou tratar desse tema também. Uma boa noite a todos e uma boa semana.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Pr>
          <w:rFonts w:ascii="Segoe UI" w:eastAsia="MS Mincho" w:hAnsi="Segoe UI" w:cs="Segoe UI"/>
          <w:color w:val="000000"/>
        </w:rPr>
        <w:t xml:space="preserve">05 </w:t>
      </w:r>
      <w:r>
        <w:rPr>
          <w:rFonts w:ascii="Segoe UI" w:eastAsia="MS Mincho" w:hAnsi="Segoe UI"/>
          <w:color w:val="000000"/>
        </w:rPr>
        <w:t xml:space="preserve">de outubro de 2015, com início às 19horas. </w:t>
      </w:r>
    </w:p>
    <w:p w:rsidR="006E4365" w:rsidRDefault="006E4365" w:rsidP="006E4365">
      <w:pPr>
        <w:tabs>
          <w:tab w:val="left" w:pos="142"/>
          <w:tab w:val="left" w:pos="11057"/>
        </w:tabs>
        <w:ind w:right="-284"/>
        <w:jc w:val="both"/>
        <w:outlineLvl w:val="0"/>
        <w:rPr>
          <w:rFonts w:ascii="Segoe UI" w:eastAsia="MS Mincho" w:hAnsi="Segoe UI" w:cs="Segoe UI"/>
          <w:color w:val="000000"/>
        </w:rPr>
      </w:pPr>
    </w:p>
    <w:p w:rsidR="006E4365" w:rsidRDefault="006E4365" w:rsidP="006E4365">
      <w:pPr>
        <w:tabs>
          <w:tab w:val="left" w:pos="142"/>
          <w:tab w:val="left" w:pos="11057"/>
        </w:tabs>
        <w:ind w:right="-284"/>
        <w:jc w:val="both"/>
        <w:outlineLvl w:val="0"/>
        <w:rPr>
          <w:rFonts w:ascii="Segoe UI" w:eastAsia="MS Mincho" w:hAnsi="Segoe UI" w:cs="Segoe UI"/>
          <w:color w:val="000000"/>
        </w:rPr>
      </w:pPr>
    </w:p>
    <w:p w:rsidR="006E4365" w:rsidRDefault="006E4365" w:rsidP="006E4365">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28 DE SETEMBRO DE 2015.</w:t>
      </w:r>
    </w:p>
    <w:p w:rsidR="006E4365" w:rsidRDefault="006E4365" w:rsidP="006E4365">
      <w:pPr>
        <w:tabs>
          <w:tab w:val="left" w:pos="142"/>
          <w:tab w:val="left" w:pos="11057"/>
        </w:tabs>
        <w:ind w:right="-284"/>
        <w:jc w:val="both"/>
        <w:rPr>
          <w:rFonts w:ascii="Segoe UI" w:eastAsia="MS Mincho" w:hAnsi="Segoe UI" w:cs="Segoe UI"/>
          <w:color w:val="000000"/>
        </w:rPr>
      </w:pPr>
    </w:p>
    <w:p w:rsidR="006E4365" w:rsidRDefault="006E4365" w:rsidP="006E436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LÉO BÜTTENBENDER</w:t>
      </w:r>
    </w:p>
    <w:p w:rsidR="006E4365" w:rsidRDefault="006E4365" w:rsidP="006E436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6E4365" w:rsidRDefault="00F508ED" w:rsidP="00F508ED">
      <w:pPr>
        <w:pStyle w:val="TextosemFormatao"/>
        <w:tabs>
          <w:tab w:val="left" w:pos="2010"/>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ab/>
      </w:r>
    </w:p>
    <w:p w:rsidR="00F508ED" w:rsidRDefault="00F508ED" w:rsidP="00F508ED">
      <w:pPr>
        <w:pStyle w:val="TextosemFormatao"/>
        <w:tabs>
          <w:tab w:val="left" w:pos="2010"/>
        </w:tabs>
        <w:ind w:right="-284"/>
        <w:jc w:val="both"/>
        <w:rPr>
          <w:rFonts w:ascii="Segoe UI" w:eastAsia="MS Mincho" w:hAnsi="Segoe UI" w:cs="Segoe UI"/>
          <w:b/>
          <w:color w:val="000000"/>
          <w:sz w:val="22"/>
          <w:szCs w:val="22"/>
        </w:rPr>
      </w:pPr>
    </w:p>
    <w:p w:rsidR="006E4365" w:rsidRDefault="006E4365" w:rsidP="006E4365">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6E4365" w:rsidRDefault="006E4365" w:rsidP="006E436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6E4365" w:rsidRDefault="006E4365" w:rsidP="006E4365">
      <w:pPr>
        <w:rPr>
          <w:rFonts w:ascii="Segoe UI" w:hAnsi="Segoe UI" w:cs="Segoe UI"/>
          <w:b/>
          <w:color w:val="000000"/>
        </w:rPr>
      </w:pPr>
    </w:p>
    <w:p w:rsidR="002A1BC0" w:rsidRDefault="002A1BC0" w:rsidP="006E4365"/>
    <w:sectPr w:rsidR="002A1BC0" w:rsidSect="006E4365">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47C0" w:rsidRDefault="00BD47C0" w:rsidP="006E4365">
      <w:pPr>
        <w:spacing w:after="0" w:line="240" w:lineRule="auto"/>
      </w:pPr>
      <w:r>
        <w:separator/>
      </w:r>
    </w:p>
  </w:endnote>
  <w:endnote w:type="continuationSeparator" w:id="1">
    <w:p w:rsidR="00BD47C0" w:rsidRDefault="00BD47C0" w:rsidP="006E43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89068"/>
      <w:docPartObj>
        <w:docPartGallery w:val="Page Numbers (Bottom of Page)"/>
        <w:docPartUnique/>
      </w:docPartObj>
    </w:sdtPr>
    <w:sdtContent>
      <w:p w:rsidR="00152870" w:rsidRDefault="00C77EF5">
        <w:pPr>
          <w:pStyle w:val="Rodap"/>
          <w:jc w:val="center"/>
        </w:pPr>
        <w:fldSimple w:instr=" PAGE   \* MERGEFORMAT ">
          <w:r w:rsidR="008A70E3">
            <w:rPr>
              <w:noProof/>
            </w:rPr>
            <w:t>7</w:t>
          </w:r>
        </w:fldSimple>
      </w:p>
    </w:sdtContent>
  </w:sdt>
  <w:p w:rsidR="00152870" w:rsidRDefault="0015287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47C0" w:rsidRDefault="00BD47C0" w:rsidP="006E4365">
      <w:pPr>
        <w:spacing w:after="0" w:line="240" w:lineRule="auto"/>
      </w:pPr>
      <w:r>
        <w:separator/>
      </w:r>
    </w:p>
  </w:footnote>
  <w:footnote w:type="continuationSeparator" w:id="1">
    <w:p w:rsidR="00BD47C0" w:rsidRDefault="00BD47C0" w:rsidP="006E436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6E4365"/>
    <w:rsid w:val="0000751C"/>
    <w:rsid w:val="00022394"/>
    <w:rsid w:val="00035259"/>
    <w:rsid w:val="00080D7D"/>
    <w:rsid w:val="00083CB3"/>
    <w:rsid w:val="000A4CF1"/>
    <w:rsid w:val="000C4E46"/>
    <w:rsid w:val="000E2635"/>
    <w:rsid w:val="00130218"/>
    <w:rsid w:val="0014380F"/>
    <w:rsid w:val="00152870"/>
    <w:rsid w:val="001A154A"/>
    <w:rsid w:val="001C6269"/>
    <w:rsid w:val="001D12E8"/>
    <w:rsid w:val="001D767D"/>
    <w:rsid w:val="002154BA"/>
    <w:rsid w:val="0027212F"/>
    <w:rsid w:val="002A1BC0"/>
    <w:rsid w:val="002A2403"/>
    <w:rsid w:val="002B555C"/>
    <w:rsid w:val="002E5369"/>
    <w:rsid w:val="002F45A3"/>
    <w:rsid w:val="00350BEC"/>
    <w:rsid w:val="00362163"/>
    <w:rsid w:val="003D4BEC"/>
    <w:rsid w:val="00401723"/>
    <w:rsid w:val="004162B6"/>
    <w:rsid w:val="004226D7"/>
    <w:rsid w:val="00427358"/>
    <w:rsid w:val="00431708"/>
    <w:rsid w:val="00491BB4"/>
    <w:rsid w:val="00495031"/>
    <w:rsid w:val="004A2676"/>
    <w:rsid w:val="004A3510"/>
    <w:rsid w:val="005571DE"/>
    <w:rsid w:val="005F4A52"/>
    <w:rsid w:val="006014A0"/>
    <w:rsid w:val="00617178"/>
    <w:rsid w:val="00652149"/>
    <w:rsid w:val="00656488"/>
    <w:rsid w:val="006638EE"/>
    <w:rsid w:val="00672607"/>
    <w:rsid w:val="006940D6"/>
    <w:rsid w:val="0069464E"/>
    <w:rsid w:val="006B518A"/>
    <w:rsid w:val="006E4365"/>
    <w:rsid w:val="006F3ADC"/>
    <w:rsid w:val="00717054"/>
    <w:rsid w:val="0073745C"/>
    <w:rsid w:val="007E5F15"/>
    <w:rsid w:val="00803C4A"/>
    <w:rsid w:val="0080618A"/>
    <w:rsid w:val="00822E7D"/>
    <w:rsid w:val="0084496E"/>
    <w:rsid w:val="008A70E3"/>
    <w:rsid w:val="008B2CE1"/>
    <w:rsid w:val="008B30ED"/>
    <w:rsid w:val="008C4D91"/>
    <w:rsid w:val="008E1D76"/>
    <w:rsid w:val="008E6427"/>
    <w:rsid w:val="0090082D"/>
    <w:rsid w:val="009323BE"/>
    <w:rsid w:val="00975C37"/>
    <w:rsid w:val="009B3310"/>
    <w:rsid w:val="009E422B"/>
    <w:rsid w:val="00B72689"/>
    <w:rsid w:val="00BD351C"/>
    <w:rsid w:val="00BD40D3"/>
    <w:rsid w:val="00BD47C0"/>
    <w:rsid w:val="00C0194E"/>
    <w:rsid w:val="00C12090"/>
    <w:rsid w:val="00C12516"/>
    <w:rsid w:val="00C50CF4"/>
    <w:rsid w:val="00C67A4A"/>
    <w:rsid w:val="00C77EF5"/>
    <w:rsid w:val="00C964F3"/>
    <w:rsid w:val="00CA448C"/>
    <w:rsid w:val="00CD7219"/>
    <w:rsid w:val="00CF50A7"/>
    <w:rsid w:val="00CF58D0"/>
    <w:rsid w:val="00D06868"/>
    <w:rsid w:val="00D40BDA"/>
    <w:rsid w:val="00D8707E"/>
    <w:rsid w:val="00E0561A"/>
    <w:rsid w:val="00E12AC0"/>
    <w:rsid w:val="00E47CC8"/>
    <w:rsid w:val="00E61565"/>
    <w:rsid w:val="00EE1D1E"/>
    <w:rsid w:val="00F3113C"/>
    <w:rsid w:val="00F508ED"/>
    <w:rsid w:val="00F83C00"/>
    <w:rsid w:val="00FD4E33"/>
    <w:rsid w:val="00FE2D6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365"/>
    <w:pPr>
      <w:spacing w:after="160" w:line="252"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6E4365"/>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6E4365"/>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6E4365"/>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6E4365"/>
    <w:rPr>
      <w:rFonts w:ascii="Calibri" w:eastAsia="Calibri" w:hAnsi="Calibri" w:cs="Times New Roman"/>
    </w:rPr>
  </w:style>
  <w:style w:type="paragraph" w:styleId="Rodap">
    <w:name w:val="footer"/>
    <w:basedOn w:val="Normal"/>
    <w:link w:val="RodapChar"/>
    <w:uiPriority w:val="99"/>
    <w:unhideWhenUsed/>
    <w:rsid w:val="006E4365"/>
    <w:pPr>
      <w:tabs>
        <w:tab w:val="center" w:pos="4252"/>
        <w:tab w:val="right" w:pos="8504"/>
      </w:tabs>
      <w:spacing w:after="0" w:line="240" w:lineRule="auto"/>
    </w:pPr>
  </w:style>
  <w:style w:type="character" w:customStyle="1" w:styleId="RodapChar">
    <w:name w:val="Rodapé Char"/>
    <w:basedOn w:val="Fontepargpadro"/>
    <w:link w:val="Rodap"/>
    <w:uiPriority w:val="99"/>
    <w:rsid w:val="006E4365"/>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53735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533</TotalTime>
  <Pages>24</Pages>
  <Words>15064</Words>
  <Characters>81348</Characters>
  <Application>Microsoft Office Word</Application>
  <DocSecurity>0</DocSecurity>
  <Lines>677</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33</cp:revision>
  <dcterms:created xsi:type="dcterms:W3CDTF">2015-09-28T15:39:00Z</dcterms:created>
  <dcterms:modified xsi:type="dcterms:W3CDTF">2015-10-07T20:26:00Z</dcterms:modified>
</cp:coreProperties>
</file>