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9F7" w:rsidRDefault="00A959F7" w:rsidP="00F31C5B">
      <w:pPr>
        <w:pStyle w:val="TextosemFormatao"/>
        <w:tabs>
          <w:tab w:val="left" w:pos="11057"/>
        </w:tabs>
        <w:ind w:right="-284"/>
        <w:jc w:val="both"/>
        <w:rPr>
          <w:rFonts w:ascii="Segoe UI" w:eastAsia="MS Mincho" w:hAnsi="Segoe UI" w:cs="Segoe UI"/>
          <w:b/>
          <w:bCs/>
          <w:sz w:val="22"/>
          <w:szCs w:val="22"/>
        </w:rPr>
      </w:pPr>
    </w:p>
    <w:p w:rsidR="00A959F7" w:rsidRDefault="00A959F7" w:rsidP="00F31C5B">
      <w:pPr>
        <w:pStyle w:val="TextosemFormatao"/>
        <w:tabs>
          <w:tab w:val="left" w:pos="11057"/>
        </w:tabs>
        <w:ind w:right="-284"/>
        <w:jc w:val="both"/>
        <w:rPr>
          <w:rFonts w:ascii="Segoe UI" w:eastAsia="MS Mincho" w:hAnsi="Segoe UI" w:cs="Segoe UI"/>
          <w:b/>
          <w:bCs/>
          <w:sz w:val="22"/>
          <w:szCs w:val="22"/>
        </w:rPr>
      </w:pPr>
    </w:p>
    <w:p w:rsidR="00A959F7" w:rsidRDefault="00A959F7" w:rsidP="00F31C5B">
      <w:pPr>
        <w:pStyle w:val="TextosemFormatao"/>
        <w:tabs>
          <w:tab w:val="left" w:pos="11057"/>
        </w:tabs>
        <w:ind w:right="-284"/>
        <w:jc w:val="both"/>
        <w:rPr>
          <w:rFonts w:ascii="Segoe UI" w:eastAsia="MS Mincho" w:hAnsi="Segoe UI" w:cs="Segoe UI"/>
          <w:b/>
          <w:bCs/>
          <w:sz w:val="22"/>
          <w:szCs w:val="22"/>
        </w:rPr>
      </w:pPr>
    </w:p>
    <w:p w:rsidR="00A959F7" w:rsidRDefault="00A959F7" w:rsidP="00F31C5B">
      <w:pPr>
        <w:pStyle w:val="TextosemFormatao"/>
        <w:tabs>
          <w:tab w:val="left" w:pos="11057"/>
        </w:tabs>
        <w:ind w:right="-284"/>
        <w:jc w:val="both"/>
        <w:rPr>
          <w:rFonts w:ascii="Segoe UI" w:eastAsia="MS Mincho" w:hAnsi="Segoe UI" w:cs="Segoe UI"/>
          <w:b/>
          <w:bCs/>
          <w:sz w:val="22"/>
          <w:szCs w:val="22"/>
        </w:rPr>
      </w:pPr>
    </w:p>
    <w:p w:rsidR="00A959F7" w:rsidRDefault="00A959F7" w:rsidP="00F31C5B">
      <w:pPr>
        <w:pStyle w:val="TextosemFormatao"/>
        <w:tabs>
          <w:tab w:val="left" w:pos="11057"/>
        </w:tabs>
        <w:ind w:right="-284"/>
        <w:jc w:val="both"/>
        <w:rPr>
          <w:rFonts w:ascii="Segoe UI" w:eastAsia="MS Mincho" w:hAnsi="Segoe UI" w:cs="Segoe UI"/>
          <w:b/>
          <w:bCs/>
          <w:sz w:val="22"/>
          <w:szCs w:val="22"/>
        </w:rPr>
      </w:pPr>
    </w:p>
    <w:p w:rsidR="00F31C5B" w:rsidRPr="00DA0524" w:rsidRDefault="00F31C5B" w:rsidP="00F31C5B">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39</w:t>
      </w:r>
      <w:r w:rsidRPr="00DA0524">
        <w:rPr>
          <w:rFonts w:ascii="Segoe UI" w:eastAsia="MS Mincho" w:hAnsi="Segoe UI" w:cs="Segoe UI"/>
          <w:b/>
          <w:bCs/>
          <w:sz w:val="22"/>
          <w:szCs w:val="22"/>
        </w:rPr>
        <w:t>/2015 DA SESSÃO ORDINÁRIA, DA 13ª LEGISLATURA, EM</w:t>
      </w:r>
      <w:r>
        <w:rPr>
          <w:rFonts w:ascii="Segoe UI" w:eastAsia="MS Mincho" w:hAnsi="Segoe UI" w:cs="Segoe UI"/>
          <w:b/>
          <w:bCs/>
          <w:sz w:val="22"/>
          <w:szCs w:val="22"/>
        </w:rPr>
        <w:t xml:space="preserve"> 05 DE OUTUBRO</w:t>
      </w:r>
      <w:r w:rsidRPr="00DA0524">
        <w:rPr>
          <w:rFonts w:ascii="Segoe UI" w:eastAsia="MS Mincho" w:hAnsi="Segoe UI" w:cs="Segoe UI"/>
          <w:b/>
          <w:bCs/>
          <w:sz w:val="22"/>
          <w:szCs w:val="22"/>
        </w:rPr>
        <w:t xml:space="preserve"> DE 2015.</w:t>
      </w:r>
    </w:p>
    <w:p w:rsidR="00F31C5B" w:rsidRPr="00DA0524" w:rsidRDefault="00F31C5B" w:rsidP="00F31C5B">
      <w:pPr>
        <w:ind w:right="-284"/>
        <w:jc w:val="both"/>
        <w:rPr>
          <w:rFonts w:ascii="Segoe UI" w:eastAsia="MS Mincho" w:hAnsi="Segoe UI" w:cs="Segoe UI"/>
        </w:rPr>
      </w:pPr>
    </w:p>
    <w:p w:rsidR="00F31C5B" w:rsidRPr="00DA0524" w:rsidRDefault="00F31C5B" w:rsidP="00F31C5B">
      <w:pPr>
        <w:jc w:val="both"/>
        <w:rPr>
          <w:rFonts w:ascii="Segoe UI" w:hAnsi="Segoe UI" w:cs="Segoe UI"/>
          <w:i/>
        </w:rPr>
      </w:pPr>
    </w:p>
    <w:p w:rsidR="00F31C5B" w:rsidRDefault="00F31C5B" w:rsidP="00F31C5B">
      <w:pPr>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Pr>
          <w:rFonts w:ascii="Segoe UI" w:eastAsia="MS Mincho" w:hAnsi="Segoe UI" w:cs="Segoe UI"/>
        </w:rPr>
        <w:t xml:space="preserve">cinco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outubro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sidR="00E23772">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sidR="00E23772">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rio a seguinte reflexão do dia: “</w:t>
      </w:r>
      <w:r w:rsidR="00E154E9">
        <w:rPr>
          <w:rFonts w:ascii="Segoe UI" w:eastAsia="MS Mincho" w:hAnsi="Segoe UI" w:cs="Segoe UI"/>
          <w:color w:val="000000"/>
        </w:rPr>
        <w:t>Conquiste a confiança do próximo quando ele está na pobreza para desfrutar junto quando ele estiver na prosperidade.</w:t>
      </w:r>
      <w:r w:rsidRPr="0096604A">
        <w:rPr>
          <w:rFonts w:ascii="Segoe UI" w:eastAsia="MS Mincho" w:hAnsi="Segoe UI" w:cs="Segoe UI"/>
          <w:color w:val="000000"/>
        </w:rPr>
        <w:t>”</w:t>
      </w:r>
      <w:r w:rsidR="00E154E9">
        <w:rPr>
          <w:rFonts w:ascii="Segoe UI" w:eastAsia="MS Mincho" w:hAnsi="Segoe UI" w:cs="Segoe UI"/>
          <w:color w:val="000000"/>
        </w:rPr>
        <w:t xml:space="preserve"> Eclesiástico 23</w:t>
      </w:r>
      <w:r w:rsidRPr="00DA0524">
        <w:rPr>
          <w:rFonts w:ascii="Segoe UI" w:eastAsia="MS Mincho" w:hAnsi="Segoe UI" w:cs="Segoe UI"/>
          <w:i/>
        </w:rPr>
        <w:t>.</w:t>
      </w:r>
      <w:r w:rsidR="00E154E9">
        <w:rPr>
          <w:rFonts w:ascii="Segoe UI" w:eastAsia="MS Mincho" w:hAnsi="Segoe UI" w:cs="Segoe UI"/>
          <w:i/>
        </w:rPr>
        <w:t xml:space="preserve"> </w:t>
      </w:r>
      <w:r>
        <w:rPr>
          <w:rFonts w:ascii="Segoe UI" w:hAnsi="Segoe UI" w:cs="Segoe UI"/>
          <w:b/>
        </w:rPr>
        <w:t>Não havia Ata a ser votada</w:t>
      </w:r>
      <w:r w:rsidRPr="00DA0524">
        <w:rPr>
          <w:rFonts w:ascii="Segoe UI" w:hAnsi="Segoe UI" w:cs="Segoe UI"/>
        </w:rPr>
        <w:t>. O Senhor Presidente</w:t>
      </w:r>
      <w:r>
        <w:rPr>
          <w:rFonts w:ascii="Segoe UI" w:hAnsi="Segoe UI" w:cs="Segoe UI"/>
        </w:rPr>
        <w:t xml:space="preserve"> lembrou ainda que as Atas nº 36 e 37/2015</w:t>
      </w:r>
      <w:r w:rsidRPr="00DA0524">
        <w:rPr>
          <w:rFonts w:ascii="Segoe UI" w:hAnsi="Segoe UI" w:cs="Segoe UI"/>
        </w:rPr>
        <w:t xml:space="preserve"> </w:t>
      </w:r>
      <w:r>
        <w:rPr>
          <w:rFonts w:ascii="Segoe UI" w:hAnsi="Segoe UI" w:cs="Segoe UI"/>
        </w:rPr>
        <w:t>encontram-se a disposição dos vereadores para possíveis correções.</w:t>
      </w:r>
      <w:r w:rsidRPr="00DA0524">
        <w:rPr>
          <w:rFonts w:ascii="Segoe UI" w:hAnsi="Segoe UI" w:cs="Segoe UI"/>
        </w:rPr>
        <w:t xml:space="preserve"> O Senhor Presidente solicitou ao secretário que fizesse a leitura do </w:t>
      </w:r>
      <w:r w:rsidRPr="006615AA">
        <w:rPr>
          <w:rFonts w:ascii="Segoe UI" w:hAnsi="Segoe UI" w:cs="Segoe UI"/>
          <w:b/>
          <w:color w:val="000000"/>
        </w:rPr>
        <w:t xml:space="preserve">Expediente: </w:t>
      </w:r>
      <w:r w:rsidRPr="0084499B">
        <w:rPr>
          <w:rFonts w:ascii="Segoe UI" w:hAnsi="Segoe UI" w:cs="Segoe UI"/>
          <w:b/>
        </w:rPr>
        <w:t>Ofício nº 426/15 GP</w:t>
      </w:r>
      <w:r w:rsidR="0084499B">
        <w:rPr>
          <w:rFonts w:ascii="Segoe UI" w:hAnsi="Segoe UI" w:cs="Segoe UI"/>
        </w:rPr>
        <w:t xml:space="preserve"> - </w:t>
      </w:r>
      <w:r w:rsidRPr="0084499B">
        <w:rPr>
          <w:rFonts w:ascii="Segoe UI" w:hAnsi="Segoe UI" w:cs="Segoe UI"/>
        </w:rPr>
        <w:t xml:space="preserve">de Autoria do Poder Executivo Municipal encaminhando o Projeto de Lei Substitutivo nº 131, para apreciação e aprovação desta Casa Legislativa. Igualmente, cópia das Leis nº 4.188 a 4.194/15. </w:t>
      </w:r>
      <w:r w:rsidRPr="0084499B">
        <w:rPr>
          <w:rFonts w:ascii="Segoe UI" w:hAnsi="Segoe UI" w:cs="Segoe UI"/>
          <w:b/>
        </w:rPr>
        <w:t>Ofício nº 424/15 GP</w:t>
      </w:r>
      <w:r w:rsidR="0084499B">
        <w:rPr>
          <w:rFonts w:ascii="Segoe UI" w:hAnsi="Segoe UI" w:cs="Segoe UI"/>
        </w:rPr>
        <w:t xml:space="preserve"> - </w:t>
      </w:r>
      <w:r w:rsidRPr="0084499B">
        <w:rPr>
          <w:rFonts w:ascii="Segoe UI" w:hAnsi="Segoe UI" w:cs="Segoe UI"/>
        </w:rPr>
        <w:t>de Autoria do Poder Executivo Municipal encaminhando o Anexo “I” da Estimativa das Receitas Correntes para o Exercício de 2015.</w:t>
      </w:r>
      <w:r w:rsidR="0084499B">
        <w:rPr>
          <w:rFonts w:ascii="Segoe UI" w:hAnsi="Segoe UI" w:cs="Segoe UI"/>
        </w:rPr>
        <w:t xml:space="preserve"> </w:t>
      </w:r>
      <w:r w:rsidRPr="0084499B">
        <w:rPr>
          <w:rFonts w:ascii="Segoe UI" w:hAnsi="Segoe UI" w:cs="Segoe UI"/>
          <w:b/>
        </w:rPr>
        <w:t xml:space="preserve">Projeto de Lei Substitutivo nº 131/2015 </w:t>
      </w:r>
      <w:r w:rsidRPr="0084499B">
        <w:rPr>
          <w:rFonts w:ascii="Segoe UI" w:hAnsi="Segoe UI" w:cs="Segoe UI"/>
        </w:rPr>
        <w:t>– de autoria do Poder Executivo Municipal que “NORMATIZA O CONTROLE DA MOVIMENTAÇÃO DOS BENS PATRIMONIAIS MÓVEIS DA ADMINISTRAÇÃO DIRETA DO MUNICÍPIO”.</w:t>
      </w:r>
      <w:r w:rsidR="0084499B">
        <w:rPr>
          <w:rFonts w:ascii="Segoe UI" w:hAnsi="Segoe UI" w:cs="Segoe UI"/>
        </w:rPr>
        <w:t xml:space="preserve"> </w:t>
      </w:r>
      <w:r w:rsidRPr="0084499B">
        <w:rPr>
          <w:rFonts w:ascii="Segoe UI" w:hAnsi="Segoe UI" w:cs="Segoe UI"/>
          <w:b/>
        </w:rPr>
        <w:t xml:space="preserve">Projeto de Lei Legislativo nº 15/2015 </w:t>
      </w:r>
      <w:r w:rsidRPr="0084499B">
        <w:rPr>
          <w:rFonts w:ascii="Segoe UI" w:hAnsi="Segoe UI" w:cs="Segoe UI"/>
        </w:rPr>
        <w:t>– de autoria do Vereador Márcio Goldschmidt “INSTITUI O DIA 25 DE OUTUBRO DE CADA ANO COMO O DIA DO SAPATEIRO NO MUNICÍPIO DE DOIS IRMÃOS”.</w:t>
      </w:r>
      <w:r w:rsidR="0084499B">
        <w:rPr>
          <w:rFonts w:ascii="Segoe UI" w:hAnsi="Segoe UI" w:cs="Segoe UI"/>
        </w:rPr>
        <w:t xml:space="preserve"> </w:t>
      </w:r>
      <w:r w:rsidRPr="0084499B">
        <w:rPr>
          <w:rFonts w:ascii="Segoe UI" w:hAnsi="Segoe UI" w:cs="Segoe UI"/>
          <w:b/>
          <w:bCs/>
        </w:rPr>
        <w:t xml:space="preserve">Moção nº 038/2015 </w:t>
      </w:r>
      <w:r w:rsidRPr="0084499B">
        <w:rPr>
          <w:rFonts w:ascii="Segoe UI" w:hAnsi="Segoe UI" w:cs="Segoe UI"/>
          <w:bCs/>
        </w:rPr>
        <w:t xml:space="preserve">– de </w:t>
      </w:r>
      <w:r w:rsidRPr="0084499B">
        <w:rPr>
          <w:rFonts w:ascii="Segoe UI" w:hAnsi="Segoe UI" w:cs="Segoe UI"/>
          <w:color w:val="000000" w:themeColor="text1"/>
        </w:rPr>
        <w:t xml:space="preserve">autoria do Vereador Jailton Proença de Lima - </w:t>
      </w:r>
      <w:r w:rsidRPr="0084499B">
        <w:rPr>
          <w:rFonts w:ascii="Segoe UI" w:hAnsi="Segoe UI" w:cs="Segoe UI"/>
          <w:bCs/>
        </w:rPr>
        <w:t>“MOÇÃO DE APLAUSOS AS CONSELHEIRAS TUTELARES ELEITAS EM DOIS IRMÃOS: SRA RONETE MARIA KLEIN ZIMMER (1º), JUDITE KRAEMER SCHEID (2º), TATIANE FRIEDRICH DE OLIVEIRA (3º), ROSA MARIA DOS SANTOS (4º) E MARLENE MEDIANEIRA DE AZEVEDO MOREIRA TAVARES (5º).</w:t>
      </w:r>
      <w:r w:rsidRPr="0084499B">
        <w:rPr>
          <w:rFonts w:ascii="Segoe UI" w:hAnsi="Segoe UI" w:cs="Segoe UI"/>
          <w:color w:val="444444"/>
          <w:shd w:val="clear" w:color="auto" w:fill="FFFFFF"/>
        </w:rPr>
        <w:t>”</w:t>
      </w:r>
      <w:r w:rsidR="0084499B">
        <w:rPr>
          <w:rFonts w:ascii="Segoe UI" w:hAnsi="Segoe UI" w:cs="Segoe UI"/>
          <w:color w:val="444444"/>
          <w:shd w:val="clear" w:color="auto" w:fill="FFFFFF"/>
        </w:rPr>
        <w:t xml:space="preserve"> </w:t>
      </w:r>
      <w:r w:rsidRPr="0084499B">
        <w:rPr>
          <w:rFonts w:ascii="Segoe UI" w:hAnsi="Segoe UI" w:cs="Segoe UI"/>
          <w:b/>
          <w:bCs/>
        </w:rPr>
        <w:t xml:space="preserve">Pedido de Informações nº 054/2015 </w:t>
      </w:r>
      <w:r w:rsidRPr="0084499B">
        <w:rPr>
          <w:rFonts w:ascii="Segoe UI" w:hAnsi="Segoe UI" w:cs="Segoe UI"/>
          <w:bCs/>
        </w:rPr>
        <w:t xml:space="preserve">– de </w:t>
      </w:r>
      <w:r w:rsidRPr="0084499B">
        <w:rPr>
          <w:rFonts w:ascii="Segoe UI" w:hAnsi="Segoe UI" w:cs="Segoe UI"/>
          <w:color w:val="000000" w:themeColor="text1"/>
        </w:rPr>
        <w:t xml:space="preserve">autoria do Vereador Márcio Goldschmidt - </w:t>
      </w:r>
      <w:r w:rsidRPr="0084499B">
        <w:rPr>
          <w:rFonts w:ascii="Segoe UI" w:hAnsi="Segoe UI" w:cs="Segoe UI"/>
          <w:bCs/>
        </w:rPr>
        <w:t>“REFERENTE AOS RECURSOS RECEBIDOS: A) QUAIS SÃO OS PROJETOS QUE A ADMINISTRAÇÃO MUNICIPAL APROVOU JUNTO AO GOVERNO FEDERAL ENTRE 2013 E 2015? ESPECIFICAR MINISTÉRIOS, PROGRAMAS E VALORES DOS RECURSOS. B) QUAIS OS RECURSOS QUE O MUNICÍPIO RECEBEU ATRAVÉS DE EMENDAS PARLAMENTARES, ENTRE 2013 E 2015. ESPECIFICAR AS EMENDAS E OS RESPECTIVOS DEPUTADOS.</w:t>
      </w:r>
      <w:r w:rsidRPr="0084499B">
        <w:rPr>
          <w:rFonts w:ascii="Segoe UI" w:hAnsi="Segoe UI" w:cs="Segoe UI"/>
          <w:color w:val="444444"/>
          <w:shd w:val="clear" w:color="auto" w:fill="FFFFFF"/>
        </w:rPr>
        <w:t>”</w:t>
      </w:r>
      <w:r w:rsidR="0084499B">
        <w:rPr>
          <w:rFonts w:ascii="Segoe UI" w:hAnsi="Segoe UI" w:cs="Segoe UI"/>
          <w:color w:val="444444"/>
          <w:shd w:val="clear" w:color="auto" w:fill="FFFFFF"/>
        </w:rPr>
        <w:t xml:space="preserve"> </w:t>
      </w:r>
      <w:r w:rsidRPr="0084499B">
        <w:rPr>
          <w:rFonts w:ascii="Segoe UI" w:hAnsi="Segoe UI" w:cs="Segoe UI"/>
          <w:b/>
          <w:color w:val="000000" w:themeColor="text1"/>
        </w:rPr>
        <w:t>Indicação nº 086/2015</w:t>
      </w:r>
      <w:r w:rsidRPr="0084499B">
        <w:rPr>
          <w:rFonts w:ascii="Segoe UI" w:hAnsi="Segoe UI" w:cs="Segoe UI"/>
          <w:color w:val="000000" w:themeColor="text1"/>
        </w:rPr>
        <w:t xml:space="preserve"> – de autoria do vereador Joracir Filipin “QUE O PODER EXECUTIVO IMPLANTE NO MUNICÍPIO A REDE SIM DO SEBRAE (REDE NACIONAL PARA A SIMPLIFICAÇÃO DO REGISTRO E LEGALIZAÇÃO DE EMPRESAS E NEGÓCIOS).”</w:t>
      </w:r>
      <w:r w:rsidR="0084499B">
        <w:rPr>
          <w:rFonts w:ascii="Segoe UI" w:hAnsi="Segoe UI" w:cs="Segoe UI"/>
          <w:color w:val="000000" w:themeColor="text1"/>
        </w:rPr>
        <w:t xml:space="preserve"> </w:t>
      </w:r>
      <w:r w:rsidRPr="0084499B">
        <w:rPr>
          <w:rFonts w:ascii="Segoe UI" w:hAnsi="Segoe UI" w:cs="Segoe UI"/>
          <w:b/>
          <w:color w:val="000000" w:themeColor="text1"/>
        </w:rPr>
        <w:t>Indicação nº 087/2015</w:t>
      </w:r>
      <w:r w:rsidRPr="0084499B">
        <w:rPr>
          <w:rFonts w:ascii="Segoe UI" w:hAnsi="Segoe UI" w:cs="Segoe UI"/>
          <w:color w:val="000000" w:themeColor="text1"/>
        </w:rPr>
        <w:t xml:space="preserve"> – de autoria do vereador Jair Francisco Quilin, “QUE O MUNICÍPIO JUNTAMENTE COM O MINISTÉRIO DO TRABALHO VIABILIZE A INSTALAÇÃO DE UM POSTO DE ATENDIMENTO DO SINE ( SISTEMA NACIONAL DE EMPREGO) EM DOIS IRMÃOS.”</w:t>
      </w:r>
      <w:r w:rsidR="0084499B">
        <w:rPr>
          <w:rFonts w:ascii="Segoe UI" w:hAnsi="Segoe UI" w:cs="Segoe UI"/>
          <w:color w:val="000000" w:themeColor="text1"/>
        </w:rPr>
        <w:t xml:space="preserve"> </w:t>
      </w:r>
      <w:r w:rsidRPr="0084499B">
        <w:rPr>
          <w:rFonts w:ascii="Segoe UI" w:hAnsi="Segoe UI" w:cs="Segoe UI"/>
          <w:b/>
          <w:color w:val="000000" w:themeColor="text1"/>
        </w:rPr>
        <w:t>Indicação nº 088/2015</w:t>
      </w:r>
      <w:r w:rsidRPr="0084499B">
        <w:rPr>
          <w:rFonts w:ascii="Segoe UI" w:hAnsi="Segoe UI" w:cs="Segoe UI"/>
          <w:color w:val="000000" w:themeColor="text1"/>
        </w:rPr>
        <w:t xml:space="preserve"> – de autoria do vereador Joracir Filipin, “QUE SEJA FEITA A REVITALIZAÇÃO DA AVENIDA SÃO MIGUEL, CENTRO DE DOIS IRMÃOS, CONFORME O PROJETO “UM DOCE DE CIDADE””.</w:t>
      </w:r>
      <w:r w:rsidR="0084499B">
        <w:rPr>
          <w:rFonts w:ascii="Segoe UI" w:hAnsi="Segoe UI" w:cs="Segoe UI"/>
          <w:color w:val="000000" w:themeColor="text1"/>
        </w:rPr>
        <w:t xml:space="preserve"> </w:t>
      </w:r>
      <w:r w:rsidRPr="0084499B">
        <w:rPr>
          <w:rFonts w:ascii="Segoe UI" w:hAnsi="Segoe UI" w:cs="Segoe UI"/>
          <w:b/>
          <w:color w:val="000000" w:themeColor="text1"/>
        </w:rPr>
        <w:t>Indicação nº 089/2015</w:t>
      </w:r>
      <w:r w:rsidRPr="0084499B">
        <w:rPr>
          <w:rFonts w:ascii="Segoe UI" w:hAnsi="Segoe UI" w:cs="Segoe UI"/>
          <w:color w:val="000000" w:themeColor="text1"/>
        </w:rPr>
        <w:t xml:space="preserve"> – de autoria do vereador Joracir Filipin, “QUE SE AUMENTE O TAMANHO E O NÚMERO DE LIXEIRAS </w:t>
      </w:r>
      <w:r w:rsidRPr="0084499B">
        <w:rPr>
          <w:rFonts w:ascii="Segoe UI" w:hAnsi="Segoe UI" w:cs="Segoe UI"/>
          <w:color w:val="000000" w:themeColor="text1"/>
        </w:rPr>
        <w:lastRenderedPageBreak/>
        <w:t>DISTRIBUÍDAS NA AVENIDA SÃO MIGUEL, NO BAIRRO CENTRO.”</w:t>
      </w:r>
      <w:r w:rsidR="0084499B">
        <w:rPr>
          <w:rFonts w:ascii="Segoe UI" w:hAnsi="Segoe UI" w:cs="Segoe UI"/>
          <w:color w:val="000000" w:themeColor="text1"/>
        </w:rPr>
        <w:t xml:space="preserve"> </w:t>
      </w:r>
      <w:r w:rsidRPr="0084499B">
        <w:rPr>
          <w:rFonts w:ascii="Segoe UI" w:hAnsi="Segoe UI" w:cs="Segoe UI"/>
          <w:b/>
          <w:color w:val="000000" w:themeColor="text1"/>
        </w:rPr>
        <w:t>Indicação nº 090/2015</w:t>
      </w:r>
      <w:r w:rsidRPr="0084499B">
        <w:rPr>
          <w:rFonts w:ascii="Segoe UI" w:hAnsi="Segoe UI" w:cs="Segoe UI"/>
          <w:color w:val="000000" w:themeColor="text1"/>
        </w:rPr>
        <w:t xml:space="preserve"> – de autoria do vereador Joracir Filipin, “QUE A ADMINISTRAÇÃO MUNICIPAL ACATE O POSICIONAMENTO DO ABAIXO-ASSINADO DOS MORADORES DO BAIRRO TRAVESSÃO NO QUE DIZ RESPEITO À CONSTRUÇÃO DE UMA NOVA CRECHE NO BAIRRO E NÃO A AMPLIAÇÃO”.</w:t>
      </w:r>
      <w:r w:rsidR="0084499B">
        <w:rPr>
          <w:rFonts w:ascii="Segoe UI" w:hAnsi="Segoe UI" w:cs="Segoe UI"/>
          <w:color w:val="000000" w:themeColor="text1"/>
        </w:rPr>
        <w:t xml:space="preserve"> </w:t>
      </w:r>
      <w:r w:rsidRPr="0084499B">
        <w:rPr>
          <w:rFonts w:ascii="Segoe UI" w:hAnsi="Segoe UI" w:cs="Segoe UI"/>
          <w:b/>
          <w:color w:val="000000" w:themeColor="text1"/>
        </w:rPr>
        <w:t>Pedido de Providências 205/2015</w:t>
      </w:r>
      <w:r w:rsidRPr="0084499B">
        <w:rPr>
          <w:rFonts w:ascii="Segoe UI" w:hAnsi="Segoe UI" w:cs="Segoe UI"/>
          <w:color w:val="000000" w:themeColor="text1"/>
        </w:rPr>
        <w:t xml:space="preserve"> – de autoria da vereadora Eliane Becker, “QUE O EXECUTIVO MUNICIPAL EFETUE A FISCALIZAÇÃO E O CONSERTO PARA MELHOR ACESSIBILIDADE DAS CALÇADAS AO LONGO DA AVENIDA SÃO MIGUEL.”</w:t>
      </w:r>
      <w:r w:rsidR="0084499B">
        <w:rPr>
          <w:rFonts w:ascii="Segoe UI" w:hAnsi="Segoe UI" w:cs="Segoe UI"/>
          <w:color w:val="000000" w:themeColor="text1"/>
        </w:rPr>
        <w:t xml:space="preserve"> </w:t>
      </w:r>
      <w:r w:rsidRPr="0084499B">
        <w:rPr>
          <w:rFonts w:ascii="Segoe UI" w:hAnsi="Segoe UI" w:cs="Segoe UI"/>
          <w:b/>
          <w:color w:val="000000" w:themeColor="text1"/>
        </w:rPr>
        <w:t>Pedido de Providências 206/2015</w:t>
      </w:r>
      <w:r w:rsidRPr="0084499B">
        <w:rPr>
          <w:rFonts w:ascii="Segoe UI" w:hAnsi="Segoe UI" w:cs="Segoe UI"/>
          <w:color w:val="000000" w:themeColor="text1"/>
        </w:rPr>
        <w:t xml:space="preserve"> – de autoria do vereador Márcio Goldschmidt, “SOLICITANDO CONSERTO DO CALÇAMENTO DA AVENIDA SÃO MIGUEL, PRÓXIMO AO PALCO MÓVEL, ONDE HÁ PEDRAS SOLTAS.”</w:t>
      </w:r>
      <w:r w:rsidR="0084499B">
        <w:rPr>
          <w:rFonts w:ascii="Segoe UI" w:hAnsi="Segoe UI" w:cs="Segoe UI"/>
          <w:color w:val="000000" w:themeColor="text1"/>
        </w:rPr>
        <w:t xml:space="preserve"> </w:t>
      </w:r>
      <w:r w:rsidRPr="0084499B">
        <w:rPr>
          <w:rFonts w:ascii="Segoe UI" w:hAnsi="Segoe UI" w:cs="Segoe UI"/>
          <w:b/>
          <w:color w:val="000000" w:themeColor="text1"/>
        </w:rPr>
        <w:t>Pedido de Providências 207/2015</w:t>
      </w:r>
      <w:r w:rsidRPr="0084499B">
        <w:rPr>
          <w:rFonts w:ascii="Segoe UI" w:hAnsi="Segoe UI" w:cs="Segoe UI"/>
          <w:color w:val="000000" w:themeColor="text1"/>
        </w:rPr>
        <w:t xml:space="preserve"> – de autoria da vereadora Eliane Becker, “SOLICITANDO MAIOR ILUMINAÇÃO NA AVENIDA SÃO MIGUEL, NO CENTRO DE DOIS IRMÃOS.”</w:t>
      </w:r>
      <w:r w:rsidR="0084499B">
        <w:rPr>
          <w:rFonts w:ascii="Segoe UI" w:hAnsi="Segoe UI" w:cs="Segoe UI"/>
          <w:color w:val="000000" w:themeColor="text1"/>
        </w:rPr>
        <w:t xml:space="preserve"> </w:t>
      </w:r>
      <w:r w:rsidRPr="0084499B">
        <w:rPr>
          <w:rFonts w:ascii="Segoe UI" w:hAnsi="Segoe UI" w:cs="Segoe UI"/>
          <w:b/>
          <w:color w:val="000000" w:themeColor="text1"/>
        </w:rPr>
        <w:t>Pedido de Providências 208/2015</w:t>
      </w:r>
      <w:r w:rsidRPr="0084499B">
        <w:rPr>
          <w:rFonts w:ascii="Segoe UI" w:hAnsi="Segoe UI" w:cs="Segoe UI"/>
          <w:color w:val="000000" w:themeColor="text1"/>
        </w:rPr>
        <w:t xml:space="preserve"> – de autoria do vereador Márcio Goldschmidt, “SOLICITANDO MAIOR FISCALIZAÇÃO DA BRIGADA MILITAR QUANTO AOS CARROS QUE TRAFEGAM OU ESTACIONAM NO CENTRO COM VOLUME DE SOM ALTO.”</w:t>
      </w:r>
      <w:r w:rsidR="0084499B">
        <w:rPr>
          <w:rFonts w:ascii="Segoe UI" w:hAnsi="Segoe UI" w:cs="Segoe UI"/>
          <w:color w:val="000000" w:themeColor="text1"/>
        </w:rPr>
        <w:t xml:space="preserve"> </w:t>
      </w:r>
      <w:r w:rsidRPr="0084499B">
        <w:rPr>
          <w:rFonts w:ascii="Segoe UI" w:hAnsi="Segoe UI" w:cs="Segoe UI"/>
          <w:b/>
          <w:color w:val="000000" w:themeColor="text1"/>
        </w:rPr>
        <w:t>Pedido de Providências 209/2015</w:t>
      </w:r>
      <w:r w:rsidRPr="0084499B">
        <w:rPr>
          <w:rFonts w:ascii="Segoe UI" w:hAnsi="Segoe UI" w:cs="Segoe UI"/>
          <w:color w:val="000000" w:themeColor="text1"/>
        </w:rPr>
        <w:t xml:space="preserve"> – de autoria do vereador Márcio Goldschmidt, “SOLICITANDO A RETIRADA DOS ENTULHOS NA RUA PERNAMBUCO, PRÓXIMO AO Nº 139, BAIRRO SÃO JOÃO E QUE APÓS A RETIRADA DOS ENTULHOS, A SECRETARIA DE SERVIÇOS URBANOS COLOQUE PLACAS NO LOCAL PROIBINDO A POPULAÇÃO DE DESCARTAR ENTULHOS/LIXO.”</w:t>
      </w:r>
      <w:r w:rsidR="0084499B">
        <w:rPr>
          <w:rFonts w:ascii="Segoe UI" w:hAnsi="Segoe UI" w:cs="Segoe UI"/>
          <w:color w:val="000000" w:themeColor="text1"/>
        </w:rPr>
        <w:t xml:space="preserve"> </w:t>
      </w:r>
      <w:r w:rsidRPr="00DA0524">
        <w:rPr>
          <w:rFonts w:ascii="Segoe UI" w:hAnsi="Segoe UI" w:cs="Segoe UI"/>
        </w:rPr>
        <w:t xml:space="preserve">Sendo esta a matéria do Expediente, O Senhor Presidente passou de imediato ao </w:t>
      </w:r>
      <w:r w:rsidRPr="00DA0524">
        <w:rPr>
          <w:rFonts w:ascii="Segoe UI" w:hAnsi="Segoe UI" w:cs="Segoe UI"/>
          <w:b/>
        </w:rPr>
        <w:t>Grande Expediente. Vereador</w:t>
      </w:r>
      <w:r w:rsidR="00E154E9">
        <w:rPr>
          <w:rFonts w:ascii="Segoe UI" w:hAnsi="Segoe UI" w:cs="Segoe UI"/>
          <w:b/>
        </w:rPr>
        <w:t xml:space="preserve"> Joracir Filipin (PT): </w:t>
      </w:r>
      <w:r w:rsidR="00E154E9">
        <w:rPr>
          <w:rFonts w:ascii="Segoe UI" w:hAnsi="Segoe UI" w:cs="Segoe UI"/>
        </w:rPr>
        <w:t xml:space="preserve">Boa noite vereador Léo, colegas vereadores, a imprensa jornal Dois Irmãos, jornal O Diário, comunidade aqui presente esta noite, aos ouvintes da rádio, saudar aqui a nossa assessoria o Maciel, a Helô e o Eronildo e também quero saudar mais uma vez o nosso funcionário público o Gervázio que </w:t>
      </w:r>
      <w:r w:rsidR="00BD05FD">
        <w:rPr>
          <w:rFonts w:ascii="Segoe UI" w:hAnsi="Segoe UI" w:cs="Segoe UI"/>
        </w:rPr>
        <w:t xml:space="preserve">hoje </w:t>
      </w:r>
      <w:r w:rsidR="00E154E9">
        <w:rPr>
          <w:rFonts w:ascii="Segoe UI" w:hAnsi="Segoe UI" w:cs="Segoe UI"/>
        </w:rPr>
        <w:t xml:space="preserve">recebeu uma Moção aqui, posso te dizer Gervázio que com muito orgulho esta Casa presta </w:t>
      </w:r>
      <w:r w:rsidR="00BD05FD">
        <w:rPr>
          <w:rFonts w:ascii="Segoe UI" w:hAnsi="Segoe UI" w:cs="Segoe UI"/>
        </w:rPr>
        <w:t>est</w:t>
      </w:r>
      <w:r w:rsidR="00E154E9">
        <w:rPr>
          <w:rFonts w:ascii="Segoe UI" w:hAnsi="Segoe UI" w:cs="Segoe UI"/>
        </w:rPr>
        <w:t>a homenagem p</w:t>
      </w:r>
      <w:r w:rsidR="00BD05FD">
        <w:rPr>
          <w:rFonts w:ascii="Segoe UI" w:hAnsi="Segoe UI" w:cs="Segoe UI"/>
        </w:rPr>
        <w:t>ra ti p</w:t>
      </w:r>
      <w:r w:rsidR="00E154E9">
        <w:rPr>
          <w:rFonts w:ascii="Segoe UI" w:hAnsi="Segoe UI" w:cs="Segoe UI"/>
        </w:rPr>
        <w:t xml:space="preserve">elo </w:t>
      </w:r>
      <w:r w:rsidR="00BD05FD">
        <w:rPr>
          <w:rFonts w:ascii="Segoe UI" w:hAnsi="Segoe UI" w:cs="Segoe UI"/>
        </w:rPr>
        <w:t xml:space="preserve">excelente </w:t>
      </w:r>
      <w:r w:rsidR="00E154E9">
        <w:rPr>
          <w:rFonts w:ascii="Segoe UI" w:hAnsi="Segoe UI" w:cs="Segoe UI"/>
        </w:rPr>
        <w:t xml:space="preserve">trabalho que tu tem feito que fez nesse município até hoje, então parabéns </w:t>
      </w:r>
      <w:r w:rsidR="00BD05FD">
        <w:rPr>
          <w:rFonts w:ascii="Segoe UI" w:hAnsi="Segoe UI" w:cs="Segoe UI"/>
        </w:rPr>
        <w:t>por essa iniciativa e esta homenagem. Eu hoje vou falar um pouco de um tema que nós tivemos esta semana aqui em nosso município que foi a questão do 1º Fórum de Desenvolvimento Econômico de Dois Irmãos, em primeiro lugar eu quero agradecer a todos que se empenharam para que este fórum pudesse ter êxito para nossa comunidade, agradecer também a imprensa, o jornal Dois Irmãos que ajudou a divulgar este evento, o jornal O Diário, por que acredito também que o nosso município de uma maneira ou outra nós precisamos trabalhar este tema do desenvolvimento econômico, eu acho que a Câmara de Vereadores ela foi protagonista nesse sentido de agente buscar, tratar deste tema aqui na cidade e eu fico muito feliz por ter tido essa iniciativa da gente tratar deste tema que é tão importante para a cidade por que eu acredito que no momento de crise que vivemos, nós temos que ter iniciativas como esta para tratar de buscar alternativas para a nossa economia do nosso município eu acho que quem participou do fórum sentiu que é uma maneira que nós temos de tratarmos este tema, discutindo entre o pequeno empresário, o grande empresário, a comunidade, o comércio e esta iniciativa marcou muito por que agente teve aqui palestras que realmente agente fica surpreso quando agente escuta outras pessoas que fazem parte da economia, que tratam deste tema e agente vê o quanto é importante nós tratarmos deste tema, tivemos aqui o representante do SEBRAE que esteve aqui presente falando um pouco, o Marco Copetti, falando um pouco da pequena e média empresa e aonde ele fez um relato muito importante para nós aqui que as pequenas empresas têm gerado a economia dos municípios, é nas pequenas empresas que tem em torno de 60% do seu trabalho saem das pequenas empresas, então eu acho que a iniciativa de nós tratarmos deste tema</w:t>
      </w:r>
      <w:r w:rsidR="00C102CF">
        <w:rPr>
          <w:rFonts w:ascii="Segoe UI" w:hAnsi="Segoe UI" w:cs="Segoe UI"/>
        </w:rPr>
        <w:t xml:space="preserve"> ele vem buscar soluções para o nosso município e a partir disso nós vamos </w:t>
      </w:r>
      <w:r w:rsidR="00C102CF">
        <w:rPr>
          <w:rFonts w:ascii="Segoe UI" w:hAnsi="Segoe UI" w:cs="Segoe UI"/>
        </w:rPr>
        <w:lastRenderedPageBreak/>
        <w:t>dar continuidade deste fórum, ano que vem vamos tratar deste tema de novo, por que nós acreditamos</w:t>
      </w:r>
      <w:r w:rsidR="000F5DA5">
        <w:rPr>
          <w:rFonts w:ascii="Segoe UI" w:hAnsi="Segoe UI" w:cs="Segoe UI"/>
        </w:rPr>
        <w:t xml:space="preserve"> que o micro, o </w:t>
      </w:r>
      <w:r w:rsidR="008173BF">
        <w:rPr>
          <w:rFonts w:ascii="Segoe UI" w:hAnsi="Segoe UI" w:cs="Segoe UI"/>
        </w:rPr>
        <w:t>pequeno e o grande empresário, te</w:t>
      </w:r>
      <w:r w:rsidR="000F5DA5">
        <w:rPr>
          <w:rFonts w:ascii="Segoe UI" w:hAnsi="Segoe UI" w:cs="Segoe UI"/>
        </w:rPr>
        <w:t xml:space="preserve">m que trabalhar pensando no bem da cidade de Dois Irmãos para a gente buscar alternativas para o nosso povo que precisa de emprego, precisa de mais educação, mais saúde e é isso que nós temos que fazer aqui no nosso município de Dois Irmãos, tratar deste tema, então eu acho que foi importante. Também </w:t>
      </w:r>
      <w:r w:rsidR="008173BF">
        <w:rPr>
          <w:rFonts w:ascii="Segoe UI" w:hAnsi="Segoe UI" w:cs="Segoe UI"/>
        </w:rPr>
        <w:t>esteve aqui um representante da FENAC o Presidente Elivir Desian, popular conhecido como Toco e ele trás algumas questões que são importantes para nós termos uma visão um pouco do que se trata hoje na questão da economia em nível de Estado, em nível de País e ele nos colocou aqui e agente sempre diz pela cidade que a nossa região, o Vale dos Sinos a economia tem muito a ver com o calçado e de fato o que ele colocou aqui para nós, que quando muitos pensam que o calçado acabou ele disse que não por que o calçado na nossa região sempre vai estar inserido aqui e ele acha que neste momento de crise ainda o calçado que vai salvar a nossa região na questão da economia do calçado e do sapato, então temos que somar esforços para que nossas empresas não saiam daqui do município, que ela continue aqui este tema nós temos que tratar aqui, discutir nós vereadores para ver as empresas que estão aqui, não deixarmos saírem da cidade e trazer mais alternativas para que elas continuem produzindo aqui no nosso município, dando emprego para a nossa população aqui</w:t>
      </w:r>
      <w:r w:rsidR="000F5DA5">
        <w:rPr>
          <w:rFonts w:ascii="Segoe UI" w:hAnsi="Segoe UI" w:cs="Segoe UI"/>
        </w:rPr>
        <w:t xml:space="preserve"> </w:t>
      </w:r>
      <w:r w:rsidR="008173BF">
        <w:rPr>
          <w:rFonts w:ascii="Segoe UI" w:hAnsi="Segoe UI" w:cs="Segoe UI"/>
        </w:rPr>
        <w:t>por que ele colocou aqui e de fato agente vê que as empresas por exemplo hoje tu compra um carro, todos os carros que são comprados eles são montados aqui no Brasil, eles não são fabricados aqui as peças vem de fora e como ele colocou aqui que o sapato é exclusivamente daqui da nossa região, ele é feito aqui a marca dele é aqui, então isso é importante para esta região aqui e Também teve a participação aqui, o Cléber Prodanov também era para estar aqui, da FEEVALE e ele não pode estar, mas teve um representante aqui que também colou a importância das empresas trabalharem o desenvolvimento, buscar conhecimentos para que cada dia agente consiga elencar alguns elementos que possam trazer novidade para trabalhar este tema, então acho que foi muito produtiva esta questão do 1º Fórum de Desenvolvimento Econômico de Dois Irmãos</w:t>
      </w:r>
      <w:r w:rsidR="00E50A8F">
        <w:rPr>
          <w:rFonts w:ascii="Segoe UI" w:hAnsi="Segoe UI" w:cs="Segoe UI"/>
        </w:rPr>
        <w:t>, para que nós cada vez busquemos estas iniciativas, fico feliz por ter proposto isso para a cidade e  quero com certeza, o ano que vem agente adequar aqui talvez o horário, para que possa facilitar para que outras pessoas possam participarem mais. Outra questão que eu queria colocar aqui também eu acho que ela é importante, nós temos aqui em nosso município várias obras sendo feitas, uma estão em andamento e outras ainda não estão acontecendo e eu tenho uma grande preocupação com obras que tem os recursos já garantidos no nosso município e que ainda não foram licitadas, cito aqui o exemplo da Academia de Saúde do Bairro São João, da Praça do São João, nós temos também já um recurso garantido para a construção do Posto de Saúde do Bairro Navegantes que é um recurso de uma emenda do deputado Ronaldo Zulke, uma conquista minha junto com o deputado e eu acho que nós temos que somar esforço para que estas obras de fato aconteçam. Participei no último sábado da inauguração do Posto do Bairro Primavera, uma obra importante para aquele bairro, na seta-feira não é? Uma obra importante para o bairro por que planejar a cidade para o futuro isso é o que o gestor tem que fazer eu acho que a nossa cidade tem tido isso e eu aqui digo que todos os prefeitos que passaram por este município, por esta administração da cidade sempre pensaram neste sentido, mas nós temos que planejar a cidade e a cidade foi planejada para o futuro e os postos de saúde que estão sendo feitos no nosso município foram planejados pela administração anterior que agora está dando andamento a atual administração e quem ganha com isso é a população</w:t>
      </w:r>
      <w:r w:rsidR="00DE228A">
        <w:rPr>
          <w:rFonts w:ascii="Segoe UI" w:hAnsi="Segoe UI" w:cs="Segoe UI"/>
        </w:rPr>
        <w:t>, então acho que fica aqui um desafio para nós darmos continuidade nas obras que são importantes para a cidade, muito obrigado.</w:t>
      </w:r>
      <w:r w:rsidR="00DE228A" w:rsidRPr="005C29AC">
        <w:rPr>
          <w:rFonts w:ascii="Segoe UI" w:hAnsi="Segoe UI" w:cs="Segoe UI"/>
          <w:b/>
        </w:rPr>
        <w:t xml:space="preserve"> Vereador Léo </w:t>
      </w:r>
      <w:r w:rsidR="00DE228A" w:rsidRPr="005C29AC">
        <w:rPr>
          <w:rFonts w:ascii="Segoe UI" w:hAnsi="Segoe UI" w:cs="Segoe UI"/>
          <w:b/>
        </w:rPr>
        <w:lastRenderedPageBreak/>
        <w:t>Büttenbender (PS</w:t>
      </w:r>
      <w:r w:rsidR="005C29AC" w:rsidRPr="005C29AC">
        <w:rPr>
          <w:rFonts w:ascii="Segoe UI" w:hAnsi="Segoe UI" w:cs="Segoe UI"/>
          <w:b/>
        </w:rPr>
        <w:t>B</w:t>
      </w:r>
      <w:r w:rsidR="00DE228A" w:rsidRPr="005C29AC">
        <w:rPr>
          <w:rFonts w:ascii="Segoe UI" w:hAnsi="Segoe UI" w:cs="Segoe UI"/>
          <w:b/>
        </w:rPr>
        <w:t xml:space="preserve">): </w:t>
      </w:r>
      <w:r w:rsidR="005C29AC">
        <w:rPr>
          <w:rFonts w:ascii="Segoe UI" w:hAnsi="Segoe UI" w:cs="Segoe UI"/>
        </w:rPr>
        <w:t xml:space="preserve">Boa noite senhor Presidente Joracir, secretário Jair, assessor jurídico Maciel Schaumloeffel, funcionários desta Casa, colegas vereadores, a imprensa jornal Dois Irmãos, jornal O Diário, aos estimados ouvintes da 103.5, cumprimentar também o Ademir Nogueira que está lá na coordenação da rádio, cumprimentar o senhor Presidente do FUNDEB, o senhor Martinho Bohnen, também cumprimentar aqui o advogado Milton Lehns e cumprimentar o nosso amigo, eterno funcionário do município de Dois Irmãos, senhor Gervázio, parabéns por esta Moção e a toda a família, uma excelente pai, um excelente funcionário que ele sempre foi e com certeza ele vai continuar contribuindo muito a Dois Irmãos ainda como cidadão registrado </w:t>
      </w:r>
      <w:r w:rsidR="0012759E">
        <w:rPr>
          <w:rFonts w:ascii="Segoe UI" w:hAnsi="Segoe UI" w:cs="Segoe UI"/>
        </w:rPr>
        <w:t xml:space="preserve">aqui </w:t>
      </w:r>
      <w:r w:rsidR="005C29AC">
        <w:rPr>
          <w:rFonts w:ascii="Segoe UI" w:hAnsi="Segoe UI" w:cs="Segoe UI"/>
        </w:rPr>
        <w:t>como morador daqui, não é Ger</w:t>
      </w:r>
      <w:r w:rsidR="0012759E">
        <w:rPr>
          <w:rFonts w:ascii="Segoe UI" w:hAnsi="Segoe UI" w:cs="Segoe UI"/>
        </w:rPr>
        <w:t>vá</w:t>
      </w:r>
      <w:r w:rsidR="005C29AC">
        <w:rPr>
          <w:rFonts w:ascii="Segoe UI" w:hAnsi="Segoe UI" w:cs="Segoe UI"/>
        </w:rPr>
        <w:t xml:space="preserve">zio? Parabéns você merece. Cumprimentando então a eles quero cumprimentar </w:t>
      </w:r>
      <w:r w:rsidR="0012759E">
        <w:rPr>
          <w:rFonts w:ascii="Segoe UI" w:hAnsi="Segoe UI" w:cs="Segoe UI"/>
        </w:rPr>
        <w:t xml:space="preserve">a todos os demais presentes assistindo os trabalhos desta noite. Pois bem, eu tenho vários assuntos, mas vou me ater em 2. Primeiro lugar a saúde, foi inaugurado sexta-feira dia 02 às 10 horas da manhã </w:t>
      </w:r>
      <w:r w:rsidR="008B0EC1">
        <w:rPr>
          <w:rFonts w:ascii="Segoe UI" w:hAnsi="Segoe UI" w:cs="Segoe UI"/>
        </w:rPr>
        <w:t>o Posto de Saúde UBS do Bairro Primavera, pois bem não pude estar nesta cerimônia devido a minha ida à Porto Alegre, por que, enfim minha esposa conseguiu alta e voltou sexta-feira, então eu desci a Porto Alegre e não pude estar presente na inauguração que começou a funcionar hoje</w:t>
      </w:r>
      <w:r w:rsidR="00CF1A9E">
        <w:rPr>
          <w:rFonts w:ascii="Segoe UI" w:hAnsi="Segoe UI" w:cs="Segoe UI"/>
        </w:rPr>
        <w:t>, parabéns à administração, mas eu quero dizer neste momento, nesta tribuna deixar também a minha indignação ao Secretário da Saúde Jerri Meneguetti</w:t>
      </w:r>
      <w:r w:rsidR="00731E50">
        <w:rPr>
          <w:rFonts w:ascii="Segoe UI" w:hAnsi="Segoe UI" w:cs="Segoe UI"/>
        </w:rPr>
        <w:t>,</w:t>
      </w:r>
      <w:r w:rsidR="00CF1A9E">
        <w:rPr>
          <w:rFonts w:ascii="Segoe UI" w:hAnsi="Segoe UI" w:cs="Segoe UI"/>
        </w:rPr>
        <w:t xml:space="preserve"> </w:t>
      </w:r>
      <w:r w:rsidR="00731E50">
        <w:rPr>
          <w:rFonts w:ascii="Segoe UI" w:hAnsi="Segoe UI" w:cs="Segoe UI"/>
        </w:rPr>
        <w:t>aquilo que saiu no jornal O Diário de hoje</w:t>
      </w:r>
      <w:r w:rsidR="008B0EC1">
        <w:rPr>
          <w:rFonts w:ascii="Segoe UI" w:hAnsi="Segoe UI" w:cs="Segoe UI"/>
        </w:rPr>
        <w:t xml:space="preserve"> </w:t>
      </w:r>
      <w:r w:rsidR="00731E50">
        <w:rPr>
          <w:rFonts w:ascii="Segoe UI" w:hAnsi="Segoe UI" w:cs="Segoe UI"/>
        </w:rPr>
        <w:t xml:space="preserve">dizer que alguns da oposição estariam eu não sei exatamente o termo que está no jornal, usou que nós tínhamos uma faculdade, é uma estranha faculdade não sei o quê, uma coisa assim, todo vereador, todo prefeito ou prefeita, deputado faz os seus panfletos, faz o seu resumo daquilo que ele conquistou para Dois Irmãos, eu nunca fiz um panfleto em Dois Irmãos, eu Léo não, por que eu acredito que o povo saiba o que o Léo faz quem é o Léo em Dois Irmãos, quem é o vereador Léo? Mas o ex-prefeito o Professor Miguel achou interessante, importante anunciar o que Dois Irmãos recebeu de recursos e para que finalidades, e eu fui junto eu sai neste boletim informativo </w:t>
      </w:r>
      <w:r w:rsidR="009D0CAD">
        <w:rPr>
          <w:rFonts w:ascii="Segoe UI" w:hAnsi="Segoe UI" w:cs="Segoe UI"/>
        </w:rPr>
        <w:t xml:space="preserve">sim das obras em Dois Irmãos. Henrique Fontana deputado Federal pelo PT, trouxe muitos recursos à Dois Irmãos, Renato Molling do PP muitos recursos à Dois Irmãos, Paulinho Quadri também teu deputado que tem afinidade, o Ministro isso, todos aqui pessoal de uma forma ou de outra, batalharam para trazer recursos e a comunidade tem que saber sim quem foi o deputado que nos trouxe, não foi nenhum favor do deputado, eu sempre digo isso pessoal, não é favor do deputado, mas o deputado está enxergando Dois Irmãos e estes deputados que trazem algum valor para Dois Irmãos têm que ser lembrados sim. E foi uma conquista minha e do Miguel na época em 2011, este recurso para o Primavera pergunto se este recurso não tivesse vindo, estaria sendo inaugurado, teria sido inaugurado sexta-feira o Posto Primavera? Fica a pergunta, só fica esta pergunta. Se não fosse eu ir atrás do deputado Henrique Fontana, será que teria a Praça no Moinho Velho? 250 mil e se não fosse eu reunir a comunidade do Bairro Bela Vista e Picada 48, será que teria asfalto, capeamento “asfáltico” nas ruas Vitória e Salvador? </w:t>
      </w:r>
      <w:r w:rsidR="00633606">
        <w:rPr>
          <w:rFonts w:ascii="Segoe UI" w:hAnsi="Segoe UI" w:cs="Segoe UI"/>
        </w:rPr>
        <w:t>Então ficam as perguntas, não critiquem, eu não gosto disso, eu li no jornal hoje, não pude estar lá para me defender, mas eu li no jornal não citou nome, mas eu digo eu estive junto neste boletim informativo que é um direito, não estou criticando só que eu fiquei muito chateado, então assim, agente corre atrás de recursos e leva uma cacetada na nuca daí complica gente, daí é dose, senhor Presidente do FUNDEB, o senhor foi muito feliz quando usou 3 minutinhos da tribuna, gostei da tua atitude, quando o senhor fala da preocupação do trabalho voluntário em Dois Irmãos, existe bastante, mas pode ter mais, quando existe a preocupação de abrir debates aqui na Câmara, seja em qualquer outro lugar não é senhor Presidente, bela</w:t>
      </w:r>
      <w:r w:rsidR="00A86504">
        <w:rPr>
          <w:rFonts w:ascii="Segoe UI" w:hAnsi="Segoe UI" w:cs="Segoe UI"/>
        </w:rPr>
        <w:t xml:space="preserve"> iniciativa do Fórum promovido, foi o pontapé inicial</w:t>
      </w:r>
      <w:r w:rsidR="00265FCB">
        <w:rPr>
          <w:rFonts w:ascii="Segoe UI" w:hAnsi="Segoe UI" w:cs="Segoe UI"/>
        </w:rPr>
        <w:t xml:space="preserve">, daqui para frente vamos ter outros com certeza senhor Presidente e quem sabe a noite? Como foi sugerido. </w:t>
      </w:r>
      <w:r w:rsidR="008D3832">
        <w:rPr>
          <w:rFonts w:ascii="Segoe UI" w:hAnsi="Segoe UI" w:cs="Segoe UI"/>
        </w:rPr>
        <w:t xml:space="preserve">Bom diante da </w:t>
      </w:r>
      <w:r w:rsidR="008D3832">
        <w:rPr>
          <w:rFonts w:ascii="Segoe UI" w:hAnsi="Segoe UI" w:cs="Segoe UI"/>
        </w:rPr>
        <w:lastRenderedPageBreak/>
        <w:t>Saúde pessoal, dito isso eu quero me referir ao Posto 24 horas, antes disso eu quero parabenizar a Saúde, por que hoje de manhã pela primeira vez na minha casa, recebemos a visita do PSF, minha esposa que foi operada, está em casa se recuperando que legal, poxa vida, cheguei em casa e minha esposa disse: “Bah, chegou a equipe médica aqui, a enfermeira, que legal, parabéns eu elogio, eu reconheço, mas também tem que cobrar, então assim realmente as equipes do União estão começando a trabalhar, legal isso, mas no 24 horas, no dia 24 de setembro que eu comecei na semana passada e não deu tempo, foi aplicada uma medicação errada numa paciente, ela sofre com problema de renite, problema de brônquios e a enfermeira aplicou uma medicação em vez de abrir fechou e a mulher só ficou fazendo “isso aqui ó”, pedindo socorro e aplicaram uma outra para tirar  o efeito dessa, quase deu óbito, isso dia 24 de manhã e a pessoa perguntou quem foi essa enfermeira e o médico disse que não receitou, então pessoal, Paulinho Quadri eu trago a pessoa aqui, por que se ele vier aqui é capaz de usar o microfone e, estão muito tristes, tanto o marido, os filhos e esposa, Paulinho eu sei que o senhor fez a indicação, por favor, crachás aos funcionários do Postão, ela não soube dizer, por que não estava usando o crachá, as pessoas têm que saber quem é a enfermeira que atendeu, qual foi o médico que atendeu, isso é o mínimo para saber quem foi que me ap</w:t>
      </w:r>
      <w:r w:rsidR="00C658B8">
        <w:rPr>
          <w:rFonts w:ascii="Segoe UI" w:hAnsi="Segoe UI" w:cs="Segoe UI"/>
        </w:rPr>
        <w:t>licou aquela injeção?</w:t>
      </w:r>
      <w:r w:rsidR="008D3832">
        <w:rPr>
          <w:rFonts w:ascii="Segoe UI" w:hAnsi="Segoe UI" w:cs="Segoe UI"/>
        </w:rPr>
        <w:t xml:space="preserve"> ou quem me medicou? quem fez o curativo para mim?</w:t>
      </w:r>
      <w:r w:rsidR="00C658B8">
        <w:rPr>
          <w:rFonts w:ascii="Segoe UI" w:hAnsi="Segoe UI" w:cs="Segoe UI"/>
        </w:rPr>
        <w:t xml:space="preserve"> Outra coisa, Líder de Governo, vamos pedir para que os funcionários, não interessa em qual setor, o uso do celular é direto e daí se faz o contrário em outras questões, o uso do celular no serviço, eu sou professor, pergunte a um aluno se eu um dia usei o celular na sala de aula, pode perguntar e trago esses alunos aqui se eles me afirmarem, podem trazer, o meu celular fica no escaninho depois eu vejo no intervalo, se alguém ligou eu ligo de volta, então assim ó, Existe uma preocupação, por que hoje tem as redes sociais, “Ah quem ligou?” e a preocupação que é o paciente, que é atender bem a comunidade muitas vezes fica em segundo plano, eu gostaria que a Prefeita ficasse sabendo disso e o secretário Jerri também e a Lei do anti-fumo fui cobrado durante esta semana que tem muitos motoristas fumando dentro dos carros públicos, o que não pode, está na lei, fica o alerta também. Bom eu não vou iniciar outros assuntos só quero agradecer a CORSAN que fechou os buracos que segunda-feira aqui eu cobrei, liguei umas 5, 6 vezes e hoje ele me ligou de volta dizendo que hoje a tarde fariam então o fechamento dessas aberturas que foram feitas pela CORSAN. Teriam mais alguns assuntos, mas encerro por aqui que meu tempo está encerrando, obrigado senhor Presidente. </w:t>
      </w:r>
      <w:r w:rsidR="00C658B8" w:rsidRPr="00C658B8">
        <w:rPr>
          <w:rFonts w:ascii="Segoe UI" w:hAnsi="Segoe UI" w:cs="Segoe UI"/>
          <w:b/>
        </w:rPr>
        <w:t xml:space="preserve">Vereador Márcio Goldschmidt (PT): </w:t>
      </w:r>
      <w:r w:rsidR="00C658B8">
        <w:rPr>
          <w:rFonts w:ascii="Segoe UI" w:hAnsi="Segoe UI" w:cs="Segoe UI"/>
        </w:rPr>
        <w:t>Boa noite senhor Presidente, senhora e senhores vereadores, secretário Jair, aos senhores servidores da nossa Casa, a imprensa escrita e falada, a todos os senhores e senhoras que nos acompanham na sessão de hoje e também como agente faz todo dia, toda sessão, a todos os senhores que estão em casa acompanhando agente pela rádio Encosta da Serra, senhor Presidente, pode baixar Eronildo, depois eu vou usar</w:t>
      </w:r>
      <w:r w:rsidR="00CB0040">
        <w:rPr>
          <w:rFonts w:ascii="Segoe UI" w:hAnsi="Segoe UI" w:cs="Segoe UI"/>
        </w:rPr>
        <w:t xml:space="preserve">, eu queria também primeiramente fazer um reconhecimento às Conselheiras Tutelares que foram eleitas neste final de semana, a senhora Ronete Maria Klein Zimmer, a senhora Judite Kremer Cheid, a senhora Tatiane Friederich de Oliveira e a senhora Rosa Maria dos Santos e também a Marlene de Azevedo Moreira Tavares, tivemos em torno de 1.105 se eu não me engano eleitores, eu acho que o processo eleitoral ele foi esse ano um pouco deficitário, por que agente tem município menores do Estado e da volta que tiveram um número maior de eleitores por que teve uma divulgação maior, teve mais opções de urnas de votação, mas acho que isso foi tudo aprovado pelo Conselho da Criança e do Adolescente. Senhor Presidente, o que me trás aqui também, dentre vários assuntos é essa questão do 1º Fórum de Desenvolvimento Econômico, acho que num próximo período agente trabalhe com uma idéia diferente, de um horário mais acessível ao nosso povo, como eu disse na semana </w:t>
      </w:r>
      <w:r w:rsidR="00CB0040">
        <w:rPr>
          <w:rFonts w:ascii="Segoe UI" w:hAnsi="Segoe UI" w:cs="Segoe UI"/>
        </w:rPr>
        <w:lastRenderedPageBreak/>
        <w:t xml:space="preserve">passada, uma vez que o município não faz este papel que é o do executivo de propor alternativas econômicas, alternativas de emprego, alternativas de renda aqui para a nossa cidade, nós do legislativo, mesmo talvez não sendo essa atribuição principal agente protagoniza isso e inicia este tipo de discussão. Eu queria me solidarizar ao vereador Léo, por que de fato, </w:t>
      </w:r>
      <w:r w:rsidR="005C1C6E">
        <w:rPr>
          <w:rFonts w:ascii="Segoe UI" w:hAnsi="Segoe UI" w:cs="Segoe UI"/>
        </w:rPr>
        <w:t>de certa forma foi ofendido também pelo Secretário de Saúde quando disse que talvez não estivesse nas suas melhores faculdades mentais, acho que temos que reconhecer o empenho de cada cidadão, de cada cidadã aqui da cidade de Dois Irmãos que trabalha para tentar conseguir recursos e tentar melhorar a nossa cidade e ali sim o recurso veio através de uma intermediação do deputado Fontana e teve o papel do vereador Léo muito forte e também do ex-prefeito Miguel para que agente trouxesse este recurso para que esta comunidade pudesse desfrutar deste posto de saúde, acho que está indo para pior este governo, está sem foco, não busca recursos, não cadastra projetos novos e ainda critica os projetos e as obras que foram deixadas pelo ex-prefeito Miguel. Eu tinha dito senhor Presidente que hoje eu iria tratar dos números das contas aqui do município de Dois Irmãos e de fato são números que chamam atenção, agente teve na semana passada aqui a explanação do Secretária da Fazenda, o Secretário Juarez Stein, prestando contas do 2º quadrimestre desse ano eu quero primeiro dizer que todos os números que eu estou, ou que eu vou trazer aos senhores que estão aqui presentes e que estão em casa, são todos eles tirados do Portal da Transparência da Prefeitura Municipal e também das contas do próprio município, então o Portal da Transparência no site da Prefeitura Municipal tem um link e todo cidadão e toda cidadã pode olhar todos os gastos, todas as despesas do município em qualquer obra, em qualquer conta e alguma coisa me chamou, se agente faz comparações com governos anteriores, algumas coisas me chamam atenção, entre elas que até agora no período de agosto de 2015, desde o início do governo da Prefeita Tânia e do Jerri, esse governo já gastou 193 milhões 147 mil</w:t>
      </w:r>
      <w:r w:rsidR="009B3B94">
        <w:rPr>
          <w:rFonts w:ascii="Segoe UI" w:hAnsi="Segoe UI" w:cs="Segoe UI"/>
        </w:rPr>
        <w:t xml:space="preserve"> 123 reais com 79 centavos, se nós compararmos o mesmo período com o governo anterior dá uma diferença de quase 100 milhões de gastos a mais e eu queria deixar aqui também a pergunta para a nossa comunidade, onde estão as obras que justifiquem um gasto de quase 200 milhões até o período de agora? Eu digo que este governo, liderado pela Prefeita Tânia, quando vai a Porto Alegre trabalhar e também apoiar o Governo do Estado e também os deputados para aumentar o imposto que vai ser pior aqui para nossa cidade também, ou seja arrecada um monte, quer arrecadar mais, vai lá se posiciona favorável e diz ainda que ela tem orgulho de nunca ficar em cima do muro, de ter posicionamento eu queria dizer para a Prefeita que o posicionamento que ela tomou, ele vai de certa forma ferir diretamente os munícipes que ela mesma governa, que são toda a população de Dois Irmãos, então arrecadar mais recursos, buscar mais dinheiro, mais impostos aqui para o nosso município, para o cidadão aqui da nossa cidade e ao mesmo tempo agente não percebe as obras desse governo, eu quero dizer que é um governo que fracassou, está fracassando, está deixando a desejar, anos atrás uns 2, 3 anos atrás em época de período eleitoral essa mesma, esse mesmo governo dizia que iria resolver os problemas na área da Saúde, que a questão do Posto 24 horas se solucionaria, nós estamos quase fechando 3 anos do governo da Tânia e do Jerri não demos solução para o Posto 24 horas eu queria dizer que quando nós viemos para nossa cidade de Dois Irmãos, a minha família a população de Dois Irmãos tinha em torno de 12, 15 mil habitantes, dobrou a população, nós continuamos com o mesmo Posto 24 horas, a Tânia é da área da saúde, se elegeu na área da saúde fazendo promessas que melhoraria, até hoje a única ação em relação ao Posto 24 horas, mandaram a UPA embora, ou seja foram buscado recursos, então não veio e assim é em diversas áreas e como eu disse que é um governo que arrecada bastante e que gasta bastante, gastou até agora</w:t>
      </w:r>
      <w:r w:rsidR="000D2E5D">
        <w:rPr>
          <w:rFonts w:ascii="Segoe UI" w:hAnsi="Segoe UI" w:cs="Segoe UI"/>
        </w:rPr>
        <w:t xml:space="preserve"> 193 milhões 147 mil, ao </w:t>
      </w:r>
      <w:r w:rsidR="000D2E5D">
        <w:rPr>
          <w:rFonts w:ascii="Segoe UI" w:hAnsi="Segoe UI" w:cs="Segoe UI"/>
        </w:rPr>
        <w:lastRenderedPageBreak/>
        <w:t>mesmo tempo não consegue solucionar problemas como este que já está, olha desde, eu não sei quanto tempo, eu já levantei esta pauta aqui a muito tempo que são as goteiras do Ginásio lá em cima da Picada 48, do Portal da Serra e do Bela Vista, é o ginásio da</w:t>
      </w:r>
      <w:r w:rsidR="006724BB">
        <w:rPr>
          <w:rFonts w:ascii="Segoe UI" w:hAnsi="Segoe UI" w:cs="Segoe UI"/>
        </w:rPr>
        <w:t xml:space="preserve"> Escola Felipe Alfredo Wendling </w:t>
      </w:r>
      <w:r w:rsidR="000D2E5D">
        <w:rPr>
          <w:rFonts w:ascii="Segoe UI" w:hAnsi="Segoe UI" w:cs="Segoe UI"/>
        </w:rPr>
        <w:t>há um tempo</w:t>
      </w:r>
      <w:r w:rsidR="001B7F2C">
        <w:rPr>
          <w:rFonts w:ascii="Segoe UI" w:hAnsi="Segoe UI" w:cs="Segoe UI"/>
        </w:rPr>
        <w:t xml:space="preserve"> existe</w:t>
      </w:r>
      <w:r w:rsidR="000D2E5D">
        <w:rPr>
          <w:rFonts w:ascii="Segoe UI" w:hAnsi="Segoe UI" w:cs="Segoe UI"/>
        </w:rPr>
        <w:t xml:space="preserve"> atividades esportivas na cidade, existem campeonatos organizados </w:t>
      </w:r>
      <w:r w:rsidR="006724BB">
        <w:rPr>
          <w:rFonts w:ascii="Segoe UI" w:hAnsi="Segoe UI" w:cs="Segoe UI"/>
        </w:rPr>
        <w:t>pela Sociedade Civil e tiveram que interromper as atividades, por que não foi solucionado as goteiras, se arrecada muito, se gasta mal e as questões essenciais aqui que são teoricamente fáceis de solucionar, como por exemplo</w:t>
      </w:r>
      <w:r w:rsidR="001B7F2C">
        <w:rPr>
          <w:rFonts w:ascii="Segoe UI" w:hAnsi="Segoe UI" w:cs="Segoe UI"/>
        </w:rPr>
        <w:t>,</w:t>
      </w:r>
      <w:r w:rsidR="006724BB">
        <w:rPr>
          <w:rFonts w:ascii="Segoe UI" w:hAnsi="Segoe UI" w:cs="Segoe UI"/>
        </w:rPr>
        <w:t xml:space="preserve"> uma goteira ou várias goteiras no ginásio Bela Vista, não conseguem solucionar, seria isso senhor Presidente. </w:t>
      </w:r>
      <w:r w:rsidR="006724BB" w:rsidRPr="006724BB">
        <w:rPr>
          <w:rFonts w:ascii="Segoe UI" w:hAnsi="Segoe UI" w:cs="Segoe UI"/>
          <w:b/>
        </w:rPr>
        <w:t xml:space="preserve">Vereadora Eliane Becker (PP): </w:t>
      </w:r>
      <w:r w:rsidR="001B7F2C" w:rsidRPr="001B7F2C">
        <w:rPr>
          <w:rFonts w:ascii="Segoe UI" w:hAnsi="Segoe UI" w:cs="Segoe UI"/>
        </w:rPr>
        <w:t>Boa noite Presidente</w:t>
      </w:r>
      <w:r w:rsidR="001B7F2C">
        <w:rPr>
          <w:rFonts w:ascii="Segoe UI" w:hAnsi="Segoe UI" w:cs="Segoe UI"/>
        </w:rPr>
        <w:t xml:space="preserve">, vereador Léo, vereador Jair, Jailton que estão novamente conosco, vereador Leonel, Sérgio Paulo Quadri, Márcio, Doutor Maciel, Helo, Eronildo, Imprensa, nosso funcionário homenageado, senhor Gervásio e família, parabéns agente com certeza para conquistar, chegar até aonde o senhor chegou, tantos anos de serviço público, agente também tem o apoio da esposa, filhos e talvez até os netos </w:t>
      </w:r>
      <w:r w:rsidR="00FC3705">
        <w:rPr>
          <w:rFonts w:ascii="Segoe UI" w:hAnsi="Segoe UI" w:cs="Segoe UI"/>
        </w:rPr>
        <w:t>as netas do senhor parabéns. Bem, coisas boas, mais um posto entregue para a comunidade equipado, diferente do que foi entregue no São Miguel na administração passada, que era apenas um prédio e quem vem freqüentemente aqui no posto lembra muito bem das pessoas vindo aqui reclamar que quando ganhavam a injeção tinham que mostrar o bumbum para a comunidade lá no Primavera não, lá no Navegantes não, no União não, no Centro não, por quê? Por que antes de entregar o posto para a comunidade ele foi equipado com ar, com muitas macas</w:t>
      </w:r>
      <w:r w:rsidR="00E9557F">
        <w:rPr>
          <w:rFonts w:ascii="Segoe UI" w:hAnsi="Segoe UI" w:cs="Segoe UI"/>
        </w:rPr>
        <w:t>, com todos os instrumentos que um médico precisa para o atendimento, eletrocardiógrafo e daí vêem reclamar aqui a administração do Márcio, espero que ela não volte mais, isso foram 4 anos de um grande pesadelo que Dois Irmãos teve na área da Saúde, quando ele diz “aonde foi investido?”, é por que ele não sabe ler provavelmente por que se ele tivesse prestado atenção na explanação e no documento que está na mesa dele, lá estã</w:t>
      </w:r>
      <w:r w:rsidR="00BB76F7">
        <w:rPr>
          <w:rFonts w:ascii="Segoe UI" w:hAnsi="Segoe UI" w:cs="Segoe UI"/>
        </w:rPr>
        <w:t>o sendo investidos na população</w:t>
      </w:r>
      <w:r w:rsidR="00E9557F">
        <w:rPr>
          <w:rFonts w:ascii="Segoe UI" w:hAnsi="Segoe UI" w:cs="Segoe UI"/>
        </w:rPr>
        <w:t xml:space="preserve"> 25,72% em Educação, quando eles estavam no primeiro ano de governo</w:t>
      </w:r>
      <w:r w:rsidR="00BB76F7">
        <w:rPr>
          <w:rFonts w:ascii="Segoe UI" w:hAnsi="Segoe UI" w:cs="Segoe UI"/>
        </w:rPr>
        <w:t>, eles  não conseguiam chegar nos 20%, 25% que é a lei, depois para conseguir chegar nos 25% no segundo ano compraram sim, muito bem a creche em frente ao prédio da Henrich, onde hoje fica a Mahindra, para conseguir chegar nos 25% e hoje nós já estamos nos 25,72% quase batendo 21% em investimentos na Educação, onde tem transporte, onde tem alimentação, onde tem professores bem preparados</w:t>
      </w:r>
      <w:r w:rsidR="008F5D37">
        <w:rPr>
          <w:rFonts w:ascii="Segoe UI" w:hAnsi="Segoe UI" w:cs="Segoe UI"/>
        </w:rPr>
        <w:t xml:space="preserve">, os nossos professores estão bem preparados, a nossa secretaria está bem preparada, os nossos diretores estão bem preparados e nossas crianças bem cuidadas em todo o município, a folha de pagamento que foi contratada um empresa que hoje administra o nosso hospital o qual nós pagamos mais de 3 milhões e vocês deixaram as irmãs da Congregação “na mão”, falaram que iriam pagar mas não pagaram deram um calote, hoje a folha de pagamento com 3 aumentos já proporcionados em 3 anos chega a 45,32% provavelmente vai subir agora nos próximos meses por que a arrecadação do município está diminuindo, o prefeito de Estância Velha deu um exemplo de que só em estância Velha vai diminuir 11 milhões de arrecadação agora em 2015, a Saúde já está em 21,72%, se o Márcio pegar os documentos lá de 2011, 2012 talvez não tenham chegado em 21,72% o ano todo, isso é para a população, é um investimento na área da Saúde, onde eu hoje posso ir em qualquer posto e ter exames que eu não tinha mais. Posso ter médicos, foram contratados 12 médicos para a população, por isso eu não posso, nem de perto comparar a administração do PT com que está acontecendo hoje na área da Saúde, não posso e daí você pega 25, 45, 21 e mais os terceirizados vai chegar ao investimento para a população daí tudo o que foi investido e daí não sou defender a Tânia ou o Jerri, mas quando pessoas se fazem como “Chupins” em obras de outras pessoas daí talvez se ganha críticas, nós poderíamos muito bem aqui, eu e o Paulo Quadri falar que a obra da </w:t>
      </w:r>
      <w:r w:rsidR="008F5D37">
        <w:rPr>
          <w:rFonts w:ascii="Segoe UI" w:hAnsi="Segoe UI" w:cs="Segoe UI"/>
        </w:rPr>
        <w:lastRenderedPageBreak/>
        <w:t xml:space="preserve">Sapiranga e da Campo Bom é nossa, </w:t>
      </w:r>
      <w:r w:rsidR="00C3293C">
        <w:rPr>
          <w:rFonts w:ascii="Segoe UI" w:hAnsi="Segoe UI" w:cs="Segoe UI"/>
        </w:rPr>
        <w:t>por que ela já estava projetada onde o dinheiro iria vir independente se tivesse PT ou não PT, que era o asfalto que havia sido conquistado no governo Yeda na 10 de Setembro, na Campo Bom e junto ao Renato Molling na Avenida Sapiranga, se for isso então a obra é nossa, é isso que o PT às vezes não entende quando “panfletêia”, então as obras minhas, do Jerri e do Paulo Gehrke, então nossa! São centenas aqui na nossa cidade é isso que o PT não entende que é para a comunidade e daí eu não preciso botar minha estrelinha lá na rua, lá no posto para dizer que o posto é do PT, o posto não é do PT, o posto é da comunidade, vieram 200 mil reais ao posto Primavera num projeto onde se faz um cadastro no Governo Federal, para vocês terem idéia, 4 postos vão ser reformados, 2 já estão aprovados com 150 mil, um já foi reformado que é no Centro, vai ter uma nova ampliação do Centro, com mais um recurso que foi conseguido, posto do União mais de 200 mil está sendo terminado, agora vai para o Travessão São Luis e para o posto Bela Vista mais 150 mil cada um, 2 postos novos serão construídos e eu digo ao nosso Presidente que não se preocupe por que tudo está sendo projetado lá na nossa engenharia e assim que ficar pronto, o dinheiro já está sim depositado e assim que estiver pronto a construção começa, tanto no Floresta quanto no Bairro Navegantes</w:t>
      </w:r>
      <w:r w:rsidR="00D850FB">
        <w:rPr>
          <w:rFonts w:ascii="Segoe UI" w:hAnsi="Segoe UI" w:cs="Segoe UI"/>
        </w:rPr>
        <w:t>, muito pelo contrário do que aconteceu no Primavera as estacas já estavam lá na época da campanha e se quer o Projeto tinha sido aprovado no Governo do Estado para começar a construção, não tinha recurso é diferente do que acontece hoje, então não compara o PT ao Governo Tânia e Jerri, vocês fizeram pedaladas praticamente, pedaladas mal feitas</w:t>
      </w:r>
      <w:r w:rsidR="00DC2359">
        <w:rPr>
          <w:rFonts w:ascii="Segoe UI" w:hAnsi="Segoe UI" w:cs="Segoe UI"/>
        </w:rPr>
        <w:t xml:space="preserve"> que o povo pagou quando se andava nas ruas pediam Saúde, pediam exames, pediam remédios, hoje como o Estado estava atrasando, muitas vezes o Governo da Tânia estava sendo culpado por erros que o Governo cometeu e estava cometendo em não mandar sondas , em não mandar outros remédios que a nossa população precisa, fraldas e tantas outras, mas não era o Governo Tânia, eu tenho aqui uma lista de coisas que nós conquistamos, raio-x, vocês estavam lá a 4 anos com as mesmas reclamações e aonde ele surgiu? Praça está saindo lá no São Miguel, não saiu ainda no São João por que ninguém quer mais obras do Governo por que o Governo está atrasando, o que mais me incomoda é que a nossa creche do São João não esteja pronta também com atrasos do Governo, mas não esqueçamos que os asfaltos da Picada 48 estão na primeira parte, só esperando a próxima aprovação do Ministério das Cidades, a Pedro Gregórius não para de subir caminhão, vai ser terminada logo, então </w:t>
      </w:r>
      <w:r w:rsidR="00781D33">
        <w:rPr>
          <w:rFonts w:ascii="Segoe UI" w:hAnsi="Segoe UI" w:cs="Segoe UI"/>
        </w:rPr>
        <w:t>as obras estão acontecendo e vai</w:t>
      </w:r>
      <w:r w:rsidR="00DC2359">
        <w:rPr>
          <w:rFonts w:ascii="Segoe UI" w:hAnsi="Segoe UI" w:cs="Segoe UI"/>
        </w:rPr>
        <w:t xml:space="preserve"> acontecer várias ainda para a população, principalmente na área da Saúde, quando a Emergência vier para dentro do Hospital, o Márcio e demais pessoas que ainda acreditam que a UPA deveria estar aqui, e </w:t>
      </w:r>
      <w:r w:rsidR="00781D33">
        <w:rPr>
          <w:rFonts w:ascii="Segoe UI" w:hAnsi="Segoe UI" w:cs="Segoe UI"/>
        </w:rPr>
        <w:t xml:space="preserve">acham que </w:t>
      </w:r>
      <w:r w:rsidR="00DC2359">
        <w:rPr>
          <w:rFonts w:ascii="Segoe UI" w:hAnsi="Segoe UI" w:cs="Segoe UI"/>
        </w:rPr>
        <w:t xml:space="preserve">a </w:t>
      </w:r>
      <w:r w:rsidR="00781D33">
        <w:rPr>
          <w:rFonts w:ascii="Segoe UI" w:hAnsi="Segoe UI" w:cs="Segoe UI"/>
        </w:rPr>
        <w:t>Tânia deveria estar com os mesm</w:t>
      </w:r>
      <w:r w:rsidR="00DC2359">
        <w:rPr>
          <w:rFonts w:ascii="Segoe UI" w:hAnsi="Segoe UI" w:cs="Segoe UI"/>
        </w:rPr>
        <w:t>os problemas de outros municípios com as UPAs que não ganham recursos</w:t>
      </w:r>
      <w:r w:rsidR="00781D33">
        <w:rPr>
          <w:rFonts w:ascii="Segoe UI" w:hAnsi="Segoe UI" w:cs="Segoe UI"/>
        </w:rPr>
        <w:t xml:space="preserve">, eu acho que muitas pessoas vão nos elogiar e vão elogiar o posto dentro do Hospital que vai ter médicos e vai ter pagamento certo para o Instituto pelo Governo Federal através das UPAs que os Prefeitos têm e têm um grande problema nas suas cidades, que muitas vezes se quer tem médicos para atender por que não ganham recursos, então esperamos os próximos capítulos sim e vão ser positivos, quem não quer que eles sejam positivos, infelizmente é o meu colega Márcio, seria isso muito obrigado. </w:t>
      </w:r>
      <w:r w:rsidR="00683B08" w:rsidRPr="00EB1820">
        <w:rPr>
          <w:rFonts w:ascii="Segoe UI" w:hAnsi="Segoe UI" w:cs="Segoe UI"/>
          <w:b/>
        </w:rPr>
        <w:t>Vereador Sérgio Luiz Fink (PTB)</w:t>
      </w:r>
      <w:r w:rsidR="00683B08">
        <w:t xml:space="preserve">: </w:t>
      </w:r>
      <w:r w:rsidR="00683B08" w:rsidRPr="00EB1820">
        <w:rPr>
          <w:rFonts w:ascii="Segoe UI" w:hAnsi="Segoe UI" w:cs="Segoe UI"/>
        </w:rPr>
        <w:t>Senhor presidente, colegas vereadores, Jornal Dois Irmãos, Jornal O Diário, caros ouvintes da 103.5, pessoas que nos honram aqui com a presença. Quero dizer sim senhor presidente, elogiar o senhor pelo incentivo do Fórum de</w:t>
      </w:r>
      <w:r w:rsidR="00683B08">
        <w:rPr>
          <w:rFonts w:ascii="Segoe UI" w:hAnsi="Segoe UI" w:cs="Segoe UI"/>
        </w:rPr>
        <w:t xml:space="preserve"> Desenvolvimento por que são estas propostas que cabem</w:t>
      </w:r>
      <w:r w:rsidR="00683B08" w:rsidRPr="00EB1820">
        <w:rPr>
          <w:rFonts w:ascii="Segoe UI" w:hAnsi="Segoe UI" w:cs="Segoe UI"/>
        </w:rPr>
        <w:t xml:space="preserve"> ao município, nós precisamos sim ter o conhecimento dos desafios que todos os dias nos são propostos para cada um de vocês, vocês todos os dias também tem um desafio, parece que a situação hoje nos propõe a matar um leão todo dia e no final de semana a manada toda. Nós temos no Brasil hoje um problema </w:t>
      </w:r>
      <w:r w:rsidR="00683B08" w:rsidRPr="00EB1820">
        <w:rPr>
          <w:rFonts w:ascii="Segoe UI" w:hAnsi="Segoe UI" w:cs="Segoe UI"/>
        </w:rPr>
        <w:lastRenderedPageBreak/>
        <w:t>gravíssimo de segurança, nós temos um problema ser</w:t>
      </w:r>
      <w:r w:rsidR="00683B08">
        <w:rPr>
          <w:rFonts w:ascii="Segoe UI" w:hAnsi="Segoe UI" w:cs="Segoe UI"/>
        </w:rPr>
        <w:t>i</w:t>
      </w:r>
      <w:r w:rsidR="00683B08" w:rsidRPr="00EB1820">
        <w:rPr>
          <w:rFonts w:ascii="Segoe UI" w:hAnsi="Segoe UI" w:cs="Segoe UI"/>
        </w:rPr>
        <w:t>íssimo de saúde pública principalmente de alta complexidade</w:t>
      </w:r>
      <w:r w:rsidR="00683B08">
        <w:rPr>
          <w:rFonts w:ascii="Segoe UI" w:hAnsi="Segoe UI" w:cs="Segoe UI"/>
        </w:rPr>
        <w:t xml:space="preserve">. Todos os dias a gente vê os jornais, a televisão, as pessoas quase que num estado de guerra nos hospitais, macas para todo quanto é lado, hospitais fechando UTIs, então nós temos desafios grandes, a segurança, bem eu acho que no Brasil hoje está se matando mais do que nas guerras do Oriente Médio, todo dia, por que isto? Por que houve afrouxamento das leis, hoje os órgãos de segurança da polícia têm que prestar mais conta do que bandido, hoje o bandido pode andar armado, o cidadão de bem, não, cidadão de bem hoje tem que estar preso dentro de casa com cercas elétricas, com monitoramento, enquanto o bandido está sob a proteção dos direitos humanos e vocês sabem quem são os maiores protetores dos direitos humanos, está aí a deputada do PT Maria do Rosário só que eu nunca vejo estas pessoas que defendem os direitos humanos indo lá consolar a família de um soldado que foi morto por um bandido, de um cidadão de bem que foi morto por um delinqüente juvenil, isto vocês nunca viram agora se um policial usa a força excessiva para conter uma rebelião, meu Deus do Céu, mas vamos nos ater as situações aqui do nosso município. Vereador Filipin, entendo sua preocupação quanto aos recursos da praça do São João e da academia de saúde, não é que não foi licitado, foi licitado duas vezes, não apareceu interessados e aí como existe a possibilidade de contratar empresas sem licitação mesmo assim as empresas não quiseram participar, inclusive esta empresa </w:t>
      </w:r>
      <w:r w:rsidR="00683B08" w:rsidRPr="00EB1820">
        <w:rPr>
          <w:rFonts w:ascii="Segoe UI" w:hAnsi="Segoe UI" w:cs="Segoe UI"/>
        </w:rPr>
        <w:t xml:space="preserve"> </w:t>
      </w:r>
      <w:r w:rsidR="00683B08">
        <w:rPr>
          <w:rFonts w:ascii="Segoe UI" w:hAnsi="Segoe UI" w:cs="Segoe UI"/>
        </w:rPr>
        <w:t xml:space="preserve">muito boa que fez aquelas pavimentações lá do bairro São João não quis participar porque ela participou de 16 academias de saúde desde 2012 e até agora só recebeu 6, o governo federal não paga, inclusive hoje teve uma matéria no Jornal do Almoço e está na Zero Hora dos entraves burocráticos que o governo cria para não liberar o dinheiro porque não tem mais dinheiro, esta é uma verdade, está aí o exemplo da Pedro Gregórius nunca na etapa 2 mudou toda a fórmula da etapa 1, exigiram que a prefeitura desapropriasse as áreas de terra onde fosse desaguar a água que é deslocada da rua, imagina a prefeitura teria que desapropriar tudo o lado direito para quem desce a Pedro Gregórius, é os entraves burocráticos e nós temos o exemplo senhor presidente, a demora dos 240 apartamentos foi um dos motivos dos atrasos de repasses. Agora dizer senhor presidente que Dois Irmãos não têm obras, senhor vereador Márcio, acho que o senhor precisa procurar urgentemente um oftalmologista, usar óculos porque dizer que Dois Irmãos não têm obras com três postos de saúde novos e equipados onde eu presenciei senhor presidente e caros colegas vereadores quando teve um pessoal do mutirão da dermatologia no posto de saúde do União os médicos residentes e os professores que estavam lá presentes  dizendo que isto é posto de primeiro mundo que em todos os lugares que eles foram do Rio Grande do Sul não viram posto que nem o do União, aí nós temos uma ampliação da escola Navegantes no seu bairro presidente, com elevador onde foi ampliado para mais 350 alunos e dizer que não tem obras? Aí nós temos uma creche aqui no Primavera onde inclusive sua filha estava lá com espaço, é uma creche de primeiro mundo. Aí nós temos ampliação de todos os postos de saúde aqui na cidade, alguns já iniciaram e outros já estão licitados para iniciar a obra, todos inclusive do Bela Vista, do Travessão, do São João, aí não tem obras. Asfalto da Pedro Gregórius, etapa 1 já foi conclusa, agora inclusive eu estive lá sexta-feira e já passaram uma camada de asfalto na etapa 2, devem estar concluindo. Ampliação da creche do Travessão que virou uma polêmica, pelo que eu sei até o presidente da Associação vai se filiar ao PDT segundo informações que recebi, até muitas vezes posso entender porque este movimento, feliz por vocês, mas foi à informação que veio lá do Travessão. 5 ruas asfaltas no Moinho Velho, Márcio faz tempo que o senhor não vai para o Moinho Velho tem 5 ruas asfaltadas lá, duas no 48, Léo parabéns. 5 ruas no São João, 7 ruas licitadas que devem iniciar as obras agora no final do mês de outubro, 10 </w:t>
      </w:r>
      <w:r w:rsidR="00683B08">
        <w:rPr>
          <w:rFonts w:ascii="Segoe UI" w:hAnsi="Segoe UI" w:cs="Segoe UI"/>
        </w:rPr>
        <w:lastRenderedPageBreak/>
        <w:t xml:space="preserve">de Setembro, 25 de Julho, Sede Campestre, Padre Valentim Wenchfelder , trecho da avenida do parque, trecho da Aloísio Maldanner, prédio novo do CREAS, início das obras do hospital para receber o postão, praça no Moinho Velho, parabéns vereador Léo, praça no bairro São Miguel com recurso livre da prefeitura, eu disse semana passada que se nós olharmos a proporcionalidade dos municípios Dois Irmãos hoje deve ser o município que tem o maior número de obras  em andamento no país inteiro, mas aí o vereador Márcio vem aqui e diz que não tem obras, senhores, eu moro numa cidade que se chama Dois Irmãos e eu queria saber onde o vereador Márcio mora por que ele não consegue enxergar isto e isto senhores nos indigna, talvez este tenha sido um dos motivos da indignação da prefeita e do secretário no posto de saúdo no bairro Primavera e vou lhes dizer por que. Em primeiro lugar, com todo respeito, inclusive colocaram numa situação de constrangimento uma assessora do deputado Henrique Fontana que veio aqui achando por que alguém ligou para ela que era uma emenda do deputado Henrique Fontana, pois bem, não era, está aqui do Ministério da Saúde, recurso fundo a fundo nada a ver com a emenda do deputado Henrique Fontana, senhores está aqui, aqui estão a diferença das emendas aí querem vender um peixe que não existe, será que não dá para ficar indignado quando se vê panfletos onde se posta como se a obra fosse dele e está aqui senhores vereadores assinado pelo ex prefeito o cancelamento da obra de que não tinha dinheiro, ele mandou suspender a obra e atrasou a obra senhores por que nem o projeto não estava aprovado pelas vigilâncias sanitárias do estado e todos os projetos de postos de saúde da área da saúde eles precisam ser aprovados pela vigilância sanitária do Rio Grande do Sul, então senhores é difícil, teve mais obras que foram suspensas por que não tinha mais recursos, outras não foram iniciadas porque não tinha dinheiro para contra partida aí tu vê um panfleto que diz que ele deixou 3 milhões e 800 mil reais em caixa, afinal qual é a verdade? Da suspensão das obras por falta de recurso com assinatura dele ou este panfleto que agora está circulando pela cidade dizendo que ele deixou 3 milhões e 800 mil reais? Se ele deixou 3 milhões e 800 mil reais por que suspendeu as obras alegando que não tinha recurso? Senhores nós temos que fazer uma política séria, não podemos ficar enganando as pessoas achando que todo mundo é bobo aqui em Dois Irmãos, vamos ser corretos, vamos falar o que está escrito agora vocês imaginem a indignação da assessora do deputado Henrique Fontana por que mentiram para ela dizendo que era emenda e não era, então senhores sou grato pelos vereadores que se esforçam, eu acho isto importante, mas vamos ser verdadeiros, o que é emenda é emenda, mas o que não é vamos ser sinceros, não importa se vem dinheiro pela emenda ou não, mas vamos parar de política rasteira senhores. Obrigado. </w:t>
      </w:r>
      <w:r w:rsidR="00683B08" w:rsidRPr="00212DFA">
        <w:rPr>
          <w:rFonts w:ascii="Segoe UI" w:hAnsi="Segoe UI" w:cs="Segoe UI"/>
          <w:b/>
        </w:rPr>
        <w:t>Vereador Paulo César Quadri (PMDB</w:t>
      </w:r>
      <w:r w:rsidR="00683B08">
        <w:rPr>
          <w:rFonts w:ascii="Segoe UI" w:hAnsi="Segoe UI" w:cs="Segoe UI"/>
        </w:rPr>
        <w:t>): Presidente, vereadores, assistência e a todos os ouvintes da 103.5. Vereador Léo respeito teu desabafo, você também falou sobre funcionalismo público, vejam como é a coisa, dias atrás falei aqui na Tribuna e teve um vereador que queria que eu pedisse desculpas aos funcionários públicos quando eu disse que 65% dos funcionários públicos são ótimos e 35% não devia trabalhar no município e hoje a ge</w:t>
      </w:r>
      <w:r w:rsidR="003156AF">
        <w:rPr>
          <w:rFonts w:ascii="Segoe UI" w:hAnsi="Segoe UI" w:cs="Segoe UI"/>
        </w:rPr>
        <w:t>nte vê o vereador falando do mau</w:t>
      </w:r>
      <w:r w:rsidR="00683B08">
        <w:rPr>
          <w:rFonts w:ascii="Segoe UI" w:hAnsi="Segoe UI" w:cs="Segoe UI"/>
        </w:rPr>
        <w:t xml:space="preserve"> atendimento do funcionalismo. Pois bem</w:t>
      </w:r>
      <w:r w:rsidR="003156AF">
        <w:rPr>
          <w:rFonts w:ascii="Segoe UI" w:hAnsi="Segoe UI" w:cs="Segoe UI"/>
        </w:rPr>
        <w:t>, vem um vereador aqui falar mal</w:t>
      </w:r>
      <w:r w:rsidR="00683B08">
        <w:rPr>
          <w:rFonts w:ascii="Segoe UI" w:hAnsi="Segoe UI" w:cs="Segoe UI"/>
        </w:rPr>
        <w:t xml:space="preserve"> da Tânia, Tânia tirou da justiça um hospital de 3 milhões e 200 mil e pagou, Tânia pagou 1 milhão e 700 mil do décimo terceiro dos professores que não tinha sido pago, mais de 100 mil reais que o ex prefeito Miguel não pagou que era o aluguel das freiras. Vereador Márcio, o seu partido, o PT está mergulhado em dívidas, em corrupção, aumento absurdos na luz, 20 bilhões cortados na saúde e agora vem falar da Tânia, olha para trás, vamos ser honestos, 11% de aumento no gás, 12% aumento do combustível, mais 10% do combustível em novembro, mais aumento do gás em novembro e a Tânia é culpada de tudo isto, a Tânia está em dia com o funcionário público, a Tânia </w:t>
      </w:r>
      <w:r w:rsidR="00683B08">
        <w:rPr>
          <w:rFonts w:ascii="Segoe UI" w:hAnsi="Segoe UI" w:cs="Segoe UI"/>
        </w:rPr>
        <w:lastRenderedPageBreak/>
        <w:t xml:space="preserve">está em dia com todas as contas do município, a Tânia hoje tem 11 especialidades no hospital, isto é coisa de campanha para ano que vem, mas começou agora. Dois Irmãos é um dos melhores municípios do país hoje, com todas as contas em dia enquanto que cinco mil e pouco estão passando dificuldade, estão </w:t>
      </w:r>
      <w:r w:rsidR="006A037D">
        <w:rPr>
          <w:rFonts w:ascii="Segoe UI" w:hAnsi="Segoe UI" w:cs="Segoe UI"/>
        </w:rPr>
        <w:t>à</w:t>
      </w:r>
      <w:r w:rsidR="00683B08">
        <w:rPr>
          <w:rFonts w:ascii="Segoe UI" w:hAnsi="Segoe UI" w:cs="Segoe UI"/>
        </w:rPr>
        <w:t xml:space="preserve"> beira do precipício, mas dizem que a Tânia é culpada. Gente como é difícil viver num país com os juros mais alto do mundo e ainda ver os vereadores culpar o município de Dois Irmãos, tem que ter respeito pela prefeita Tânia, ela está fazendo um excelente trabalho, só não vê quem não quer, dificuldade todos temos, o país tem, mas quem deixou este país </w:t>
      </w:r>
      <w:r w:rsidR="006A037D">
        <w:rPr>
          <w:rFonts w:ascii="Segoe UI" w:hAnsi="Segoe UI" w:cs="Segoe UI"/>
        </w:rPr>
        <w:t>à</w:t>
      </w:r>
      <w:r w:rsidR="00683B08">
        <w:rPr>
          <w:rFonts w:ascii="Segoe UI" w:hAnsi="Segoe UI" w:cs="Segoe UI"/>
        </w:rPr>
        <w:t xml:space="preserve"> beira do precipício é o PT, então gente quando </w:t>
      </w:r>
      <w:r w:rsidR="006A037D">
        <w:rPr>
          <w:rFonts w:ascii="Segoe UI" w:hAnsi="Segoe UI" w:cs="Segoe UI"/>
        </w:rPr>
        <w:t>vêem</w:t>
      </w:r>
      <w:r w:rsidR="00683B08">
        <w:rPr>
          <w:rFonts w:ascii="Segoe UI" w:hAnsi="Segoe UI" w:cs="Segoe UI"/>
        </w:rPr>
        <w:t xml:space="preserve"> aqui em cima falar lavem a boca e passe um pano na boca para ficar bem seco, aqui não se brinca, aqui se fala a verdade, quando há problemas eu digo que tem problemas. Então presidente, para o momento é isto, se precisar eu voltarei, obrigado. </w:t>
      </w:r>
      <w:r w:rsidR="00683B08" w:rsidRPr="00E43875">
        <w:rPr>
          <w:rFonts w:ascii="Segoe UI" w:hAnsi="Segoe UI" w:cs="Segoe UI"/>
          <w:b/>
        </w:rPr>
        <w:t>Vereador Jailton Proença de Lima (PDT)</w:t>
      </w:r>
      <w:r w:rsidR="00683B08">
        <w:rPr>
          <w:rFonts w:ascii="Segoe UI" w:hAnsi="Segoe UI" w:cs="Segoe UI"/>
        </w:rPr>
        <w:t>: Quero cumprimentar o senhor presidente, colega Jair Quilin, demais vereadores, toda assistência aqui presente, ainda a presencia do Gervásio e toda a sua família, seu Gervásio foi homenageado aqui esta noite pelo trabalho junto ao município, nós também nos juntamos a esta homenagem, belo exemplo para todos nós servidores públicos que por muitas vezes não somos va</w:t>
      </w:r>
      <w:r w:rsidR="006A037D">
        <w:rPr>
          <w:rFonts w:ascii="Segoe UI" w:hAnsi="Segoe UI" w:cs="Segoe UI"/>
        </w:rPr>
        <w:t>lorizados, mas o senhor chegou a</w:t>
      </w:r>
      <w:r w:rsidR="00683B08">
        <w:rPr>
          <w:rFonts w:ascii="Segoe UI" w:hAnsi="Segoe UI" w:cs="Segoe UI"/>
        </w:rPr>
        <w:t xml:space="preserve">o fim da sua carreira e está aí de exemplo para todos nós, parabéns que Deus lhe dê saúde e que agora possa desfrutar junto com sua família o resto de sua vida. Final de semana nós tivemos a eleição do conselho Tutelar, quero parabenizar as conselheiras eleitas, primeiro as conselheiras titulares agora então, isto é uma preposição que vai entrar em votação posteriormente para nós entregarmos aqui moção de aplausos para cada uma delas oficialmente pela Câmara de Vereadores que vão desenvolver a próxima gestão durante 4 anos, um trabalho bastante significativo no conselho Tutelar no município de Dois Irmãos e quem se propôs a concorrer a este cargo está de parabéns porque é um trabalho difícil, eu fui conselheiro tutelar por 6 anos na cidade e ninguém procura o conselho tutelar para levar flores, só vai lá quem realmente precisa e quem tem problemas, que tem necessidades e dificuldades na família, enfim, estruturação familiar, problemas sociais e tantos outros que envolvem a influência da juventude. Só tenho uma pequena crítica quanto a organização do conselho tutelar em si, desta vez foi muito dificultado o trabalho dos candidatos, não podia quase nada, não podia nem o candidato ir sozinho numa escola, bater, pedir para entrar e falar com os professores, não podia deixar um maço de panfletos no comércio para quem quisesse pegar. Eu fiquei bastante decepcionado, a minha irmã Rosa dos Santos estava concorrendo, foi eleita também junto com as demais e eu tomei conhecimento por ela, uma eleição de conselho tutelar tão dificultada, pior do que eleição de vereador que é muito mais disputada, muito mais ampla, pode muito mais coisas e o conselho tutelar que não é obrigatório votar, as pessoas não conhecem, não estão nem muito interessadas, não foi muito divulgado, então fica aqui a crítica pro conselho da criança que organizou para da próxima vez ampliar até porque só tinha 8 candidatos, não tem nem um suplente por vaga, são 5 titulares e teríamos que ter 5 suplentes e só tem 3, se 3 titulares sair já não tem mais suplentes, tem que fazer uma nova eleição. Muito bem, mas de qualquer forma a gente parabeniza os eleitos e desejo um bom trabalho. O Fórum de Desenvolvimento Econômico que aconteceu aqui, </w:t>
      </w:r>
      <w:r w:rsidR="006A037D">
        <w:rPr>
          <w:rFonts w:ascii="Segoe UI" w:hAnsi="Segoe UI" w:cs="Segoe UI"/>
        </w:rPr>
        <w:t xml:space="preserve">eu </w:t>
      </w:r>
      <w:r w:rsidR="00683B08">
        <w:rPr>
          <w:rFonts w:ascii="Segoe UI" w:hAnsi="Segoe UI" w:cs="Segoe UI"/>
        </w:rPr>
        <w:t>não pude participar, eu estava dando aula e gostaria muito de participar, fiquei na expectativa de que fosse a noite. Senhor presidente, a gente reconhece a iniciativa de um assunto muito pertinente num momento de crise inclusive que vivemos e Dois Irmãos debate a questão econômica, e da próxima vez o senhor já mencionou e tomara que seja à noite para que todos nós vereadores</w:t>
      </w:r>
      <w:r w:rsidR="006A037D">
        <w:rPr>
          <w:rFonts w:ascii="Segoe UI" w:hAnsi="Segoe UI" w:cs="Segoe UI"/>
        </w:rPr>
        <w:t>,</w:t>
      </w:r>
      <w:r w:rsidR="00683B08">
        <w:rPr>
          <w:rFonts w:ascii="Segoe UI" w:hAnsi="Segoe UI" w:cs="Segoe UI"/>
        </w:rPr>
        <w:t xml:space="preserve"> inclusive precisamos participar com a comunidade em geral até por</w:t>
      </w:r>
      <w:r w:rsidR="006A037D">
        <w:rPr>
          <w:rFonts w:ascii="Segoe UI" w:hAnsi="Segoe UI" w:cs="Segoe UI"/>
        </w:rPr>
        <w:t xml:space="preserve"> </w:t>
      </w:r>
      <w:r w:rsidR="00683B08">
        <w:rPr>
          <w:rFonts w:ascii="Segoe UI" w:hAnsi="Segoe UI" w:cs="Segoe UI"/>
        </w:rPr>
        <w:t xml:space="preserve">que nós podemos aprender muito com isto, seria na verdade um curso para nós vereadores estar aprendendo aqui com os </w:t>
      </w:r>
      <w:r w:rsidR="00683B08">
        <w:rPr>
          <w:rFonts w:ascii="Segoe UI" w:hAnsi="Segoe UI" w:cs="Segoe UI"/>
        </w:rPr>
        <w:lastRenderedPageBreak/>
        <w:t>palestrantes, discutindo a nossa</w:t>
      </w:r>
      <w:r w:rsidR="006A037D">
        <w:rPr>
          <w:rFonts w:ascii="Segoe UI" w:hAnsi="Segoe UI" w:cs="Segoe UI"/>
        </w:rPr>
        <w:t xml:space="preserve"> cidade, colocando as nossas idé</w:t>
      </w:r>
      <w:r w:rsidR="00683B08">
        <w:rPr>
          <w:rFonts w:ascii="Segoe UI" w:hAnsi="Segoe UI" w:cs="Segoe UI"/>
        </w:rPr>
        <w:t>ias, não precisando muitas vezes sair daqui e pagar umas diárias e ir para outros lugares fazer cursos, nós poderíamos aprender aqui em Dois Irmãos mesmo. Aliás, falando em diárias, eu quero solicitar a mesa diretora, posso fazer até por escrito, o levantamento das diárias de cada vereador neste</w:t>
      </w:r>
      <w:r w:rsidR="006A037D">
        <w:rPr>
          <w:rFonts w:ascii="Segoe UI" w:hAnsi="Segoe UI" w:cs="Segoe UI"/>
        </w:rPr>
        <w:t>s</w:t>
      </w:r>
      <w:r w:rsidR="00683B08">
        <w:rPr>
          <w:rFonts w:ascii="Segoe UI" w:hAnsi="Segoe UI" w:cs="Segoe UI"/>
        </w:rPr>
        <w:t xml:space="preserve"> últimos dois anos para que a gente possa ver realmente quanto Dois Irmãos gastou em diária para vereador, eu sei que a imprensa divulgo o posicionamento da nossa Câmara aqui, mas eu acredito que nós vereadores não gastamos tudo isto em diárias por</w:t>
      </w:r>
      <w:r w:rsidR="00550486">
        <w:rPr>
          <w:rFonts w:ascii="Segoe UI" w:hAnsi="Segoe UI" w:cs="Segoe UI"/>
        </w:rPr>
        <w:t xml:space="preserve"> </w:t>
      </w:r>
      <w:r w:rsidR="00683B08">
        <w:rPr>
          <w:rFonts w:ascii="Segoe UI" w:hAnsi="Segoe UI" w:cs="Segoe UI"/>
        </w:rPr>
        <w:t>que os servidores da Câmara também vão a cursos e devem ir para se atualizar quanto a legislação, mas os vereadores acho que tem uma diferença bem grande aqui, nosso posicionamento vai cair por</w:t>
      </w:r>
      <w:r w:rsidR="00550486">
        <w:rPr>
          <w:rFonts w:ascii="Segoe UI" w:hAnsi="Segoe UI" w:cs="Segoe UI"/>
        </w:rPr>
        <w:t xml:space="preserve"> </w:t>
      </w:r>
      <w:r w:rsidR="00683B08">
        <w:rPr>
          <w:rFonts w:ascii="Segoe UI" w:hAnsi="Segoe UI" w:cs="Segoe UI"/>
        </w:rPr>
        <w:t>que a nossa Câmara não utiliza tanto de diárias, foram pouco as diárias que foram aprovadas aqui pelos colegas, então quero ver isto aí até para dar uma diferenciada na Câmara de Dois Irmãos em relação às câmara da região que usam indiscriminadamente as diárias e aplicam mal o recurso público que é também oriundo de impostos da população. E por falar em impostos, eu quero aqui também manifestar a minha indignação mais uma vez em re</w:t>
      </w:r>
      <w:r w:rsidR="00550486">
        <w:rPr>
          <w:rFonts w:ascii="Segoe UI" w:hAnsi="Segoe UI" w:cs="Segoe UI"/>
        </w:rPr>
        <w:t>lação à</w:t>
      </w:r>
      <w:r w:rsidR="00683B08">
        <w:rPr>
          <w:rFonts w:ascii="Segoe UI" w:hAnsi="Segoe UI" w:cs="Segoe UI"/>
        </w:rPr>
        <w:t xml:space="preserve"> carga tributária e que agora</w:t>
      </w:r>
      <w:r w:rsidR="00550486">
        <w:rPr>
          <w:rFonts w:ascii="Segoe UI" w:hAnsi="Segoe UI" w:cs="Segoe UI"/>
        </w:rPr>
        <w:t xml:space="preserve"> tanto governo federal, quanto Governo Estadual está</w:t>
      </w:r>
      <w:r w:rsidR="00683B08">
        <w:rPr>
          <w:rFonts w:ascii="Segoe UI" w:hAnsi="Segoe UI" w:cs="Segoe UI"/>
        </w:rPr>
        <w:t xml:space="preserve"> buscando este caminho mais uma vez como saída para os desmandos, para a falta de gestão ao longo dos anos, para a falta de posic</w:t>
      </w:r>
      <w:r w:rsidR="00550486">
        <w:rPr>
          <w:rFonts w:ascii="Segoe UI" w:hAnsi="Segoe UI" w:cs="Segoe UI"/>
        </w:rPr>
        <w:t>ionamento ético e moral quanto à</w:t>
      </w:r>
      <w:r w:rsidR="00683B08">
        <w:rPr>
          <w:rFonts w:ascii="Segoe UI" w:hAnsi="Segoe UI" w:cs="Segoe UI"/>
        </w:rPr>
        <w:t xml:space="preserve"> aplicação dos recursos que vem da mesa das senhoras e dos senhores, por</w:t>
      </w:r>
      <w:r w:rsidR="00550486">
        <w:rPr>
          <w:rFonts w:ascii="Segoe UI" w:hAnsi="Segoe UI" w:cs="Segoe UI"/>
        </w:rPr>
        <w:t xml:space="preserve"> </w:t>
      </w:r>
      <w:r w:rsidR="00683B08">
        <w:rPr>
          <w:rFonts w:ascii="Segoe UI" w:hAnsi="Segoe UI" w:cs="Segoe UI"/>
        </w:rPr>
        <w:t>que imposto não falta, se nós formos olhar quantos bilhões o estado do Rio Grande do Sul arrecada por mês e o país, nós ficaremos apavorados  e sempre gastam todo o dinheiro, sempre tem gente para gastar e onde colocar este dinheiro, e não sobra. Já defendi meu posicionamento quanto à dívida do estado com a União e eu acho isto ridículo, já deveria ter acabado esta história e agora o governo do estado propõe o aumento do ICMS e os deputados do PDT, do meu partido, foram favoráveis e eu estou profundamente decepcionado com eles, nós do PDT de Dois Irmãos não comunga com isto, nós não somos favoráveis, repudiamos o posicionamento do PDT estadual por</w:t>
      </w:r>
      <w:r w:rsidR="00550486">
        <w:rPr>
          <w:rFonts w:ascii="Segoe UI" w:hAnsi="Segoe UI" w:cs="Segoe UI"/>
        </w:rPr>
        <w:t xml:space="preserve"> </w:t>
      </w:r>
      <w:r w:rsidR="00683B08">
        <w:rPr>
          <w:rFonts w:ascii="Segoe UI" w:hAnsi="Segoe UI" w:cs="Segoe UI"/>
        </w:rPr>
        <w:t>que antes da eleição é uma coisa e depois outra, não pode ser, nós precisamos ter um posicionamento único porque já se sabe que este aumento de ICMS não vai solucionar e se aumentar mais um pouco o imposto, mais sofre a população e mais eles vão gastar mal, isto não existe, não podemos ser hipócritas, agora o caminho mais fácil é aumentar os impostos só que na crise em que estamos, a população já colocou o pé no freio, já não quer consumir por</w:t>
      </w:r>
      <w:r w:rsidR="00550486">
        <w:rPr>
          <w:rFonts w:ascii="Segoe UI" w:hAnsi="Segoe UI" w:cs="Segoe UI"/>
        </w:rPr>
        <w:t xml:space="preserve"> </w:t>
      </w:r>
      <w:r w:rsidR="00683B08">
        <w:rPr>
          <w:rFonts w:ascii="Segoe UI" w:hAnsi="Segoe UI" w:cs="Segoe UI"/>
        </w:rPr>
        <w:t>que a coisa está ficando cada vez mais difícil, está faltando dinheiro, daqui a pouco vai falta comida na mesa, a luz está lá em cima o preço, está subindo o gás, a gasolina e tantos outros e aí agora mais um pouquinho de imposto para o governo, a classe empresarial é radicalmente contra, a classe trabalhadora é radicalmente contra e o governo a favor do imposto, o governador Sartori defen</w:t>
      </w:r>
      <w:r w:rsidR="00550486">
        <w:rPr>
          <w:rFonts w:ascii="Segoe UI" w:hAnsi="Segoe UI" w:cs="Segoe UI"/>
        </w:rPr>
        <w:t>deu, os deputados aprovaram, a P</w:t>
      </w:r>
      <w:r w:rsidR="00683B08">
        <w:rPr>
          <w:rFonts w:ascii="Segoe UI" w:hAnsi="Segoe UI" w:cs="Segoe UI"/>
        </w:rPr>
        <w:t>refeita Tânia aqui nossa representante de Dois Irmãos eleita com a maioria dos votos da população vai ao governo do estado e se posiciona do lado daqueles que estavam defendendo o aumento dos impostos, foi para o rádio aqui defender a sua posição depois que foi lá. Então é decepcionante, a prefeita defender um pouco mais, você está com 100</w:t>
      </w:r>
      <w:r w:rsidR="00550486">
        <w:rPr>
          <w:rFonts w:ascii="Segoe UI" w:hAnsi="Segoe UI" w:cs="Segoe UI"/>
        </w:rPr>
        <w:t xml:space="preserve"> </w:t>
      </w:r>
      <w:r w:rsidR="00683B08">
        <w:rPr>
          <w:rFonts w:ascii="Segoe UI" w:hAnsi="Segoe UI" w:cs="Segoe UI"/>
        </w:rPr>
        <w:t>kg nas costas e vem alguém e coloca ma</w:t>
      </w:r>
      <w:r w:rsidR="00550486">
        <w:rPr>
          <w:rFonts w:ascii="Segoe UI" w:hAnsi="Segoe UI" w:cs="Segoe UI"/>
        </w:rPr>
        <w:t>i</w:t>
      </w:r>
      <w:r w:rsidR="00683B08">
        <w:rPr>
          <w:rFonts w:ascii="Segoe UI" w:hAnsi="Segoe UI" w:cs="Segoe UI"/>
        </w:rPr>
        <w:t>s uns 10</w:t>
      </w:r>
      <w:r w:rsidR="00550486">
        <w:rPr>
          <w:rFonts w:ascii="Segoe UI" w:hAnsi="Segoe UI" w:cs="Segoe UI"/>
        </w:rPr>
        <w:t xml:space="preserve"> </w:t>
      </w:r>
      <w:r w:rsidR="00683B08">
        <w:rPr>
          <w:rFonts w:ascii="Segoe UI" w:hAnsi="Segoe UI" w:cs="Segoe UI"/>
        </w:rPr>
        <w:t>kg e diz que isto é para o teu bem ou tirar o pão da tua mesa. A questão é muito mais séria do que a gente imagina, não estou falando de questão partidária, não citei aqui partido nenhum até por</w:t>
      </w:r>
      <w:r w:rsidR="00550486">
        <w:rPr>
          <w:rFonts w:ascii="Segoe UI" w:hAnsi="Segoe UI" w:cs="Segoe UI"/>
        </w:rPr>
        <w:t xml:space="preserve"> </w:t>
      </w:r>
      <w:r w:rsidR="00683B08">
        <w:rPr>
          <w:rFonts w:ascii="Segoe UI" w:hAnsi="Segoe UI" w:cs="Segoe UI"/>
        </w:rPr>
        <w:t xml:space="preserve">que todos sabem a que partido pertencem, citei o meu partido porque também pisou na bola agora com estas questões dos impostos, precisamos pensar rapidamente, precisamos agir para mudar a questão do nosso país, não é uma questão de política partidária de 4 anos e nas próximas eleições por 5 anos, se nós não nos posicionarmos enquanto cidadãos brasileiros, vamos sofrer por muitos e muitos anos. Eu teria ainda algumas outras ponderações, mas poderemos continuar mais tarde. Muito </w:t>
      </w:r>
      <w:r w:rsidR="00683B08">
        <w:rPr>
          <w:rFonts w:ascii="Segoe UI" w:hAnsi="Segoe UI" w:cs="Segoe UI"/>
        </w:rPr>
        <w:lastRenderedPageBreak/>
        <w:t>o</w:t>
      </w:r>
      <w:r w:rsidR="00550486">
        <w:rPr>
          <w:rFonts w:ascii="Segoe UI" w:hAnsi="Segoe UI" w:cs="Segoe UI"/>
        </w:rPr>
        <w:t xml:space="preserve">brigado pela atenção de todos. </w:t>
      </w:r>
      <w:r w:rsidR="00683B08" w:rsidRPr="00090815">
        <w:rPr>
          <w:rFonts w:ascii="Segoe UI" w:hAnsi="Segoe UI" w:cs="Segoe UI"/>
          <w:b/>
        </w:rPr>
        <w:t>Vereador Jair Francisco Quilin (PDT)</w:t>
      </w:r>
      <w:r w:rsidR="00683B08">
        <w:rPr>
          <w:rFonts w:ascii="Segoe UI" w:hAnsi="Segoe UI" w:cs="Segoe UI"/>
        </w:rPr>
        <w:t xml:space="preserve">: Boa noite Joracir presidente, colegas vereadores, a imprensa escrita e falada que está aqui, nossa assessoria com a Helo, o Eronildo, o Marcão está aí também e demais pessoas da comunidade, muita gente aqui hoje, o Lentz, Tigrão e demais pessoas que estão aqui nos assistindo, depois de praticamente 40 dias fora da Câmara de Vereadores até porque a última sessão acho que foi uns 5 ou 6 dias antes e agora 5 dias depois. Eu venho acompanhando o que acontece na cidade de Dois Irmãos, acompanhando o que acontece no estado e no país, falou muito bem o vereador Jailton sobre a questão de imposto, quero dar parabéns ao Renato Schor que deve estar fazendo um churrasquinho </w:t>
      </w:r>
      <w:r w:rsidR="00550486">
        <w:rPr>
          <w:rFonts w:ascii="Segoe UI" w:hAnsi="Segoe UI" w:cs="Segoe UI"/>
        </w:rPr>
        <w:t>há</w:t>
      </w:r>
      <w:r w:rsidR="00683B08">
        <w:rPr>
          <w:rFonts w:ascii="Segoe UI" w:hAnsi="Segoe UI" w:cs="Segoe UI"/>
        </w:rPr>
        <w:t xml:space="preserve"> esta hora pois</w:t>
      </w:r>
      <w:r w:rsidR="00550486">
        <w:rPr>
          <w:rFonts w:ascii="Segoe UI" w:hAnsi="Segoe UI" w:cs="Segoe UI"/>
        </w:rPr>
        <w:t>,</w:t>
      </w:r>
      <w:r w:rsidR="00683B08">
        <w:rPr>
          <w:rFonts w:ascii="Segoe UI" w:hAnsi="Segoe UI" w:cs="Segoe UI"/>
        </w:rPr>
        <w:t xml:space="preserve"> está de aniversário hoje, parabéns Renato, vê se deixa uma carne pra nós, ele está nos ouvindo também, Ademir Nogueira que está transmitindo pela rádio a sessão da Câma</w:t>
      </w:r>
      <w:r w:rsidR="00550486">
        <w:rPr>
          <w:rFonts w:ascii="Segoe UI" w:hAnsi="Segoe UI" w:cs="Segoe UI"/>
        </w:rPr>
        <w:t>ra. Olha,</w:t>
      </w:r>
      <w:r w:rsidR="00683B08">
        <w:rPr>
          <w:rFonts w:ascii="Segoe UI" w:hAnsi="Segoe UI" w:cs="Segoe UI"/>
        </w:rPr>
        <w:t xml:space="preserve"> eu sou empresário aqui nesta Casa, acredito que o Paulinho Quadri e o Sérgio Fink e os demais professores ou então trabalhando de funcionário, como empresário que paga os impostos, que paga folha, que paga um total que segundos as informações hoje da parte tributária é cobrado dos empresários, da população 95 tributos quase 100 impostos neste país, é muito imposto para um governo que é predador, que faz com que as empresas vão a falência e quando se cria um Fórum como o Joracir criou aqui, já é uma crítica e também sugestão, eu queria que chamassem pessoas especiais aqui nesta Casa, seja do CDL, pequenos empresários, pessoas que são empresários mesmo, pois as vezes acham isto, acham aquilo e não tem certeza de nada, mas trazer pessoas que dissessem, eu não estava também e sugiro ao Joracir que faça à noite, que deixem aqui o que fazer para melhorar a economia do município e o que podemos criar para gerar emprego, e o empresário que tem um dom para negócio muitas vezes não fala o que ele tem que fazer, ele não vai dizer “faz isto que vai gerar aquilo” ele pega e faz, são poucas as pessoas que fazem isto. Hoje nas escolas públicas, privadas e particulares qualquer pessoa que está fazendo faculdade já está pensando num cargo público, fazer concurso público Paulinho Quadri, concurso público onde no Estado do Rio Grande do Sul muito destas pessoas ganharam 600 reais por mês e tem de 4, 5, 6 mil reais, um estado falido, quebrado que pensa em aumentar impostos, tenho certeza que se fosse antes das eleições nenhum desse falariam que seriam a favor do aumento de imposto. A Tânia como representante local, fui visitar ela hoje e disse que ela deu um tiro no pé por</w:t>
      </w:r>
      <w:r w:rsidR="00550486">
        <w:rPr>
          <w:rFonts w:ascii="Segoe UI" w:hAnsi="Segoe UI" w:cs="Segoe UI"/>
        </w:rPr>
        <w:t xml:space="preserve"> </w:t>
      </w:r>
      <w:r w:rsidR="00683B08">
        <w:rPr>
          <w:rFonts w:ascii="Segoe UI" w:hAnsi="Segoe UI" w:cs="Segoe UI"/>
        </w:rPr>
        <w:t>que ser favorável a um aumento de imposto onde um governo que já tira quase que todas as questões e provoca desemprego e falência em todas as empresas, para fechar a conta de um desorganizado governo que não sabe administrar as contas públicas, é um aumento de imposto para fechar um furo hoje e amanhã um furo depois, e não vai haver mais empresas e pessoas que vão contribuir no futuro por</w:t>
      </w:r>
      <w:r w:rsidR="00550486">
        <w:rPr>
          <w:rFonts w:ascii="Segoe UI" w:hAnsi="Segoe UI" w:cs="Segoe UI"/>
        </w:rPr>
        <w:t xml:space="preserve"> </w:t>
      </w:r>
      <w:r w:rsidR="00683B08">
        <w:rPr>
          <w:rFonts w:ascii="Segoe UI" w:hAnsi="Segoe UI" w:cs="Segoe UI"/>
        </w:rPr>
        <w:t>que se enche a máquina pública e fica cadê vez mais pesado para o governo se manter, mas pior ainda são deputados que não tem mais ideologia, neste estado virou uma salada de frutas que a gente não sabe mais quem é, e eu falei com cada um do partido do PDT por</w:t>
      </w:r>
      <w:r w:rsidR="00550486">
        <w:rPr>
          <w:rFonts w:ascii="Segoe UI" w:hAnsi="Segoe UI" w:cs="Segoe UI"/>
        </w:rPr>
        <w:t xml:space="preserve"> </w:t>
      </w:r>
      <w:r w:rsidR="00683B08">
        <w:rPr>
          <w:rFonts w:ascii="Segoe UI" w:hAnsi="Segoe UI" w:cs="Segoe UI"/>
        </w:rPr>
        <w:t xml:space="preserve">que eu não sou que nem eles, </w:t>
      </w:r>
      <w:r w:rsidR="00550486">
        <w:rPr>
          <w:rFonts w:ascii="Segoe UI" w:hAnsi="Segoe UI" w:cs="Segoe UI"/>
        </w:rPr>
        <w:t xml:space="preserve">eu </w:t>
      </w:r>
      <w:r w:rsidR="00683B08">
        <w:rPr>
          <w:rFonts w:ascii="Segoe UI" w:hAnsi="Segoe UI" w:cs="Segoe UI"/>
        </w:rPr>
        <w:t xml:space="preserve">acredito que o Jailton disse a mesma coisa, não acompanho </w:t>
      </w:r>
      <w:r w:rsidR="00550486">
        <w:rPr>
          <w:rFonts w:ascii="Segoe UI" w:hAnsi="Segoe UI" w:cs="Segoe UI"/>
        </w:rPr>
        <w:t>a idé</w:t>
      </w:r>
      <w:r w:rsidR="00683B08">
        <w:rPr>
          <w:rFonts w:ascii="Segoe UI" w:hAnsi="Segoe UI" w:cs="Segoe UI"/>
        </w:rPr>
        <w:t>ia dele de aumento de imposto para pagar os seus salários, os governos anteriores que causaram este caos. Então fui criticado quando coloquei que sou contra o aumento de impostos porque eu já sei q</w:t>
      </w:r>
      <w:r w:rsidR="00550486">
        <w:rPr>
          <w:rFonts w:ascii="Segoe UI" w:hAnsi="Segoe UI" w:cs="Segoe UI"/>
        </w:rPr>
        <w:t>ue quem paga impostos já não agü</w:t>
      </w:r>
      <w:r w:rsidR="00683B08">
        <w:rPr>
          <w:rFonts w:ascii="Segoe UI" w:hAnsi="Segoe UI" w:cs="Segoe UI"/>
        </w:rPr>
        <w:t xml:space="preserve">enta mais e aí vem o governo federal e os deputados do PT votaram contra aqui e lá em Brasília votaram favorável e </w:t>
      </w:r>
      <w:r w:rsidR="00550486">
        <w:rPr>
          <w:rFonts w:ascii="Segoe UI" w:hAnsi="Segoe UI" w:cs="Segoe UI"/>
        </w:rPr>
        <w:t xml:space="preserve">eles </w:t>
      </w:r>
      <w:r w:rsidR="00683B08">
        <w:rPr>
          <w:rFonts w:ascii="Segoe UI" w:hAnsi="Segoe UI" w:cs="Segoe UI"/>
        </w:rPr>
        <w:t>são favoráveis ao aumento da CPMF, o L</w:t>
      </w:r>
      <w:r w:rsidR="00550486">
        <w:rPr>
          <w:rFonts w:ascii="Segoe UI" w:hAnsi="Segoe UI" w:cs="Segoe UI"/>
        </w:rPr>
        <w:t>evi diz que o povo vai entender o povo não agü</w:t>
      </w:r>
      <w:r w:rsidR="00683B08">
        <w:rPr>
          <w:rFonts w:ascii="Segoe UI" w:hAnsi="Segoe UI" w:cs="Segoe UI"/>
        </w:rPr>
        <w:t xml:space="preserve">enta mais esse aumento de impostos que temos no país e que nós não conseguimos mais manter as empresas abertas para dar emprego, hoje eu tenho em torno de 25 a 30 funcionários, pensando em demitir cada dia 5 ou 6 e estou mantendo até o final do ano para ver no que isto vai dar. Sobre as obras feitas no município de Dois Irmãos que o PT e PMDB </w:t>
      </w:r>
      <w:r w:rsidR="00683B08">
        <w:rPr>
          <w:rFonts w:ascii="Segoe UI" w:hAnsi="Segoe UI" w:cs="Segoe UI"/>
        </w:rPr>
        <w:lastRenderedPageBreak/>
        <w:t>estão em discussão, o Márcio Goldschmidt falou que Dois Irmãos gastou 194 milhões de investimentos e algo mais, é claro que tem que ter obras Márcio por</w:t>
      </w:r>
      <w:r w:rsidR="00550486">
        <w:rPr>
          <w:rFonts w:ascii="Segoe UI" w:hAnsi="Segoe UI" w:cs="Segoe UI"/>
        </w:rPr>
        <w:t xml:space="preserve"> </w:t>
      </w:r>
      <w:r w:rsidR="00683B08">
        <w:rPr>
          <w:rFonts w:ascii="Segoe UI" w:hAnsi="Segoe UI" w:cs="Segoe UI"/>
        </w:rPr>
        <w:t xml:space="preserve">que 194 milhões não se esconde por aí, tem que fazer um postinho aqui, outro lá, uma rua aqui, outra lá e é o que está fazendo a Tânia, ela está fazendo uns asfaltos que foram aprovados aqui em 2 milhões onde financiamento anteriormente os vereadores eram contrários e votaram favoráveis nesta, sobre fazer esta pavimentação eu falei para a Tânia hoje de manhã “ Tânia, porque você não fez asfalto onde não tem nem calçada, só estrada de chão?”, ela ficou só chacoalhando a cabeça e não me respondeu nem sim e nem não. Ainda falei com a Tânia sobre a questão da regularização fundiária, ela me disse que a Estrada Campo Bom está em fases iniciais, falta negociação de uma rua, quero que de </w:t>
      </w:r>
      <w:r w:rsidR="00BF0987">
        <w:rPr>
          <w:rFonts w:ascii="Segoe UI" w:hAnsi="Segoe UI" w:cs="Segoe UI"/>
        </w:rPr>
        <w:t>repente os vereadores me corrija</w:t>
      </w:r>
      <w:r w:rsidR="00683B08">
        <w:rPr>
          <w:rFonts w:ascii="Segoe UI" w:hAnsi="Segoe UI" w:cs="Segoe UI"/>
        </w:rPr>
        <w:t>m do governo para que isto seja concluso para que ela possa aplicar no bairro São Miguel, então moradores do bairro São Miguel, lá não está sendo feito nada ainda, primeiro ela diz que vai terminar esta questão da Estrada Campo Bom para depois verificar como é que se faz o bairro São Miguel e também a Tânia falou que foi favorável ao aumento do ICMS porque vai entrar quase 2 milhões na conta do município de Dois Irmãos agora eu perguntei “em quantos milhões tu acha que o município de Dois Irmãos vai pagar para o governo federal ou estadual destes aumentos de impostos que está gerando em tudo quanto é órgão?”, a luz vai ir lá em cima, gasolina, bebidas, o imposto está atingindo todo mundo, o dólar está subindo, está virando uma confusão no nosso país e a Dilma lá está quietinha, nem aparecer na TV não aparece não é Marcão? A Eliane, por exemplo, reclamou da falta de recursos do governo estadual para a saúde, pois bem Eliane</w:t>
      </w:r>
      <w:r w:rsidR="00BF0987">
        <w:rPr>
          <w:rFonts w:ascii="Segoe UI" w:hAnsi="Segoe UI" w:cs="Segoe UI"/>
        </w:rPr>
        <w:t>,</w:t>
      </w:r>
      <w:r w:rsidR="00683B08">
        <w:rPr>
          <w:rFonts w:ascii="Segoe UI" w:hAnsi="Segoe UI" w:cs="Segoe UI"/>
        </w:rPr>
        <w:t xml:space="preserve"> </w:t>
      </w:r>
      <w:r w:rsidR="00BF0987">
        <w:rPr>
          <w:rFonts w:ascii="Segoe UI" w:hAnsi="Segoe UI" w:cs="Segoe UI"/>
        </w:rPr>
        <w:t xml:space="preserve">eu </w:t>
      </w:r>
      <w:r w:rsidR="00683B08">
        <w:rPr>
          <w:rFonts w:ascii="Segoe UI" w:hAnsi="Segoe UI" w:cs="Segoe UI"/>
        </w:rPr>
        <w:t>lembro-me muito bem de quando você dizia que o Tarso estava lá e era pra falar com o Tarso e agora é o Sartori do PTB juntamente com o PP e o PDT que vive trocando de lado toda hora quando é governo estadual então nós precisamos hoje ter uma ideologia, uma ética na política que se é contra, é contra nem que faça que nem o Marcel, pede para não votar e manda outro vereador votar no nome dele, também achei uma incoerência, se tu é deputado estadual fica para votar, mas o Sartori ficou com medo e mandou o secretário assumir por uma votação e não vi colegas vereadores do PP pronunciamento do Marcel sobre esta questão de ter se retirado ele lá para não votar contra o imposto, se o Marcel tivesse votado contra o imposto sim, aí eu estaria respeitando o deputado estadual que honrou com suas palavras, mas se retirar e não falar nada é a mesma coisa que concordar com que os outros estão fazendo. Colega Jailton falou das conselheiras tutelares também quero dar os parabéns às</w:t>
      </w:r>
      <w:r w:rsidR="00BF0987">
        <w:rPr>
          <w:rFonts w:ascii="Segoe UI" w:hAnsi="Segoe UI" w:cs="Segoe UI"/>
        </w:rPr>
        <w:t xml:space="preserve"> conselheiras tutelares </w:t>
      </w:r>
      <w:r w:rsidR="00683B08">
        <w:rPr>
          <w:rFonts w:ascii="Segoe UI" w:hAnsi="Segoe UI" w:cs="Segoe UI"/>
        </w:rPr>
        <w:t xml:space="preserve">que foram eleitas aqui da nossa cidade de Dois Irmãos e a gente fez uma movimentação e mesmo assim foi difícil e hoje em dias as pessoas não querem mais votar para conselho tutelar, já vão na obrigação para vereadores, prefeito porque sabem que vira tudo farinha do mesmo saco, eu estou decepcionado inclusive o deputado estadual do PDT e dos outros nem vou falar porque estes eu já tinha fora do meu pensamento. Então vou trabalhar como vereador até o final do mandato, seguir no município tentando ajudar, colaborar, ajeitar nossa cidade, a Tânia disse que não tem dinheiro, mas eu gostaria que ela voltasse a pintar os estacionamentos que não fez ainda, começou e parou, pelo o que ela me disse está fraco de dinheiro e espera recuperar o dinheiro com o ICMS. </w:t>
      </w:r>
      <w:r w:rsidR="00683B08" w:rsidRPr="00BE0ADC">
        <w:rPr>
          <w:rFonts w:ascii="Segoe UI" w:hAnsi="Segoe UI" w:cs="Segoe UI"/>
          <w:b/>
        </w:rPr>
        <w:t>Ve</w:t>
      </w:r>
      <w:r w:rsidR="00683B08">
        <w:rPr>
          <w:rFonts w:ascii="Segoe UI" w:hAnsi="Segoe UI" w:cs="Segoe UI"/>
          <w:b/>
        </w:rPr>
        <w:t>reador João Leonel Dornelles (PTB</w:t>
      </w:r>
      <w:r w:rsidR="00683B08" w:rsidRPr="00BE0ADC">
        <w:rPr>
          <w:rFonts w:ascii="Segoe UI" w:hAnsi="Segoe UI" w:cs="Segoe UI"/>
          <w:b/>
        </w:rPr>
        <w:t>)</w:t>
      </w:r>
      <w:r w:rsidR="00683B08">
        <w:rPr>
          <w:rFonts w:ascii="Segoe UI" w:hAnsi="Segoe UI" w:cs="Segoe UI"/>
        </w:rPr>
        <w:t xml:space="preserve">: Ele falou João Dornelles, e </w:t>
      </w:r>
      <w:r w:rsidR="00BF0987">
        <w:rPr>
          <w:rFonts w:ascii="Segoe UI" w:hAnsi="Segoe UI" w:cs="Segoe UI"/>
        </w:rPr>
        <w:t xml:space="preserve">se </w:t>
      </w:r>
      <w:r w:rsidR="00683B08">
        <w:rPr>
          <w:rFonts w:ascii="Segoe UI" w:hAnsi="Segoe UI" w:cs="Segoe UI"/>
        </w:rPr>
        <w:t>esqueceu do nome mais importante que é Leonel. Uma saudação especial a est</w:t>
      </w:r>
      <w:r w:rsidR="00BF0987">
        <w:rPr>
          <w:rFonts w:ascii="Segoe UI" w:hAnsi="Segoe UI" w:cs="Segoe UI"/>
        </w:rPr>
        <w:t>e público que está aqui na Casa.</w:t>
      </w:r>
      <w:r w:rsidR="00683B08">
        <w:rPr>
          <w:rFonts w:ascii="Segoe UI" w:hAnsi="Segoe UI" w:cs="Segoe UI"/>
        </w:rPr>
        <w:t xml:space="preserve"> </w:t>
      </w:r>
      <w:r w:rsidR="00BF0987">
        <w:rPr>
          <w:rFonts w:ascii="Segoe UI" w:hAnsi="Segoe UI" w:cs="Segoe UI"/>
        </w:rPr>
        <w:t>E</w:t>
      </w:r>
      <w:r w:rsidR="00683B08">
        <w:rPr>
          <w:rFonts w:ascii="Segoe UI" w:hAnsi="Segoe UI" w:cs="Segoe UI"/>
        </w:rPr>
        <w:t>m especial</w:t>
      </w:r>
      <w:r w:rsidR="00BF0987">
        <w:rPr>
          <w:rFonts w:ascii="Segoe UI" w:hAnsi="Segoe UI" w:cs="Segoe UI"/>
        </w:rPr>
        <w:t>,</w:t>
      </w:r>
      <w:r w:rsidR="00683B08">
        <w:rPr>
          <w:rFonts w:ascii="Segoe UI" w:hAnsi="Segoe UI" w:cs="Segoe UI"/>
        </w:rPr>
        <w:t xml:space="preserve"> para mim</w:t>
      </w:r>
      <w:r w:rsidR="00BF0987">
        <w:rPr>
          <w:rFonts w:ascii="Segoe UI" w:hAnsi="Segoe UI" w:cs="Segoe UI"/>
        </w:rPr>
        <w:t xml:space="preserve"> a Camila</w:t>
      </w:r>
      <w:r w:rsidR="00683B08">
        <w:rPr>
          <w:rFonts w:ascii="Segoe UI" w:hAnsi="Segoe UI" w:cs="Segoe UI"/>
        </w:rPr>
        <w:t xml:space="preserve"> em teu nome saúdo todos aqui, parabéns ao papai por esta homenagem justa que a Câmara fez esta noite. Eu já vou dizendo que nem o Jair, ele disse que para vereador não vai mais, já vou antecipando também Jair que eu também estou desistindo desta vida por</w:t>
      </w:r>
      <w:r w:rsidR="00BF0987">
        <w:rPr>
          <w:rFonts w:ascii="Segoe UI" w:hAnsi="Segoe UI" w:cs="Segoe UI"/>
        </w:rPr>
        <w:t xml:space="preserve"> </w:t>
      </w:r>
      <w:r w:rsidR="00683B08">
        <w:rPr>
          <w:rFonts w:ascii="Segoe UI" w:hAnsi="Segoe UI" w:cs="Segoe UI"/>
        </w:rPr>
        <w:t xml:space="preserve">que eu jurei defender a constituição como vereador e eu estou vendo que infelizmente para o nosso estado defender a </w:t>
      </w:r>
      <w:r w:rsidR="00683B08">
        <w:rPr>
          <w:rFonts w:ascii="Segoe UI" w:hAnsi="Segoe UI" w:cs="Segoe UI"/>
        </w:rPr>
        <w:lastRenderedPageBreak/>
        <w:t>constituição não é mais a solução por</w:t>
      </w:r>
      <w:r w:rsidR="00BF0987">
        <w:rPr>
          <w:rFonts w:ascii="Segoe UI" w:hAnsi="Segoe UI" w:cs="Segoe UI"/>
        </w:rPr>
        <w:t xml:space="preserve"> </w:t>
      </w:r>
      <w:r w:rsidR="00683B08">
        <w:rPr>
          <w:rFonts w:ascii="Segoe UI" w:hAnsi="Segoe UI" w:cs="Segoe UI"/>
        </w:rPr>
        <w:t>que nós pegamos de empréstimos 9 bilhões, já pagamos 20 bilhões e ainda devemos 42 bilhões, esta dívida é impagável, eu acho que a solução já que a gente está sendo tão maltratados é fazer que nem os farrapos fizeram, uma nova guerra Farroupilha. Então até ano que vem onde estarei na suplência ainda tenho que defender a constituição, pois eu fui sempre contra separar o Rio Grande do Sul do resto do país, mas a coisa está tão feia que não vai ter outro caminho, ou o governo federal para de criar deveres para os municípios e repassa os valores necessários para que se façam as atividades que estão sendo cobradas ou vamos nos emancipar, é um caminho duro, árduo, a gente sabe por</w:t>
      </w:r>
      <w:r w:rsidR="00BF0987">
        <w:rPr>
          <w:rFonts w:ascii="Segoe UI" w:hAnsi="Segoe UI" w:cs="Segoe UI"/>
        </w:rPr>
        <w:t xml:space="preserve"> </w:t>
      </w:r>
      <w:r w:rsidR="00683B08">
        <w:rPr>
          <w:rFonts w:ascii="Segoe UI" w:hAnsi="Segoe UI" w:cs="Segoe UI"/>
        </w:rPr>
        <w:t>que prova está quando Cuba se isolou do resto do mundo com o tratamento que teve e nós, o Jair falou com muita propriedade sobre o imposto para pessoa jurídica, mas nós trabalhadores temos uma coisa pior que é imposto de renda sobre salário, desde quando salário é renda? Renda é quando eu aplico alguma coisa no banco e em cima daquele dinheiro eu ganho alguma coisa, mas o salário é para me sustentar e o governo ano após ano tem atrasado a correção da tabela de imposto de renda porque assim cada ano faz com que mais pessoas sejam contribuintes e aí com relação ao que foi colo</w:t>
      </w:r>
      <w:r w:rsidR="00BF0987">
        <w:rPr>
          <w:rFonts w:ascii="Segoe UI" w:hAnsi="Segoe UI" w:cs="Segoe UI"/>
        </w:rPr>
        <w:t xml:space="preserve">cado, eu acho muita hipocrisia </w:t>
      </w:r>
      <w:r w:rsidR="00683B08">
        <w:rPr>
          <w:rFonts w:ascii="Segoe UI" w:hAnsi="Segoe UI" w:cs="Segoe UI"/>
        </w:rPr>
        <w:t>de políticos serem a favor de aumento de imposto aqui no Rio Grande do Sul e contra o governo federal, vice-versa, estes são os políticos que nós elegemos, que estão nos defendendo, não, eles não estão nos defendendo, estão defendendo o bolso deles, por</w:t>
      </w:r>
      <w:r w:rsidR="00996F5F">
        <w:rPr>
          <w:rFonts w:ascii="Segoe UI" w:hAnsi="Segoe UI" w:cs="Segoe UI"/>
        </w:rPr>
        <w:t xml:space="preserve"> </w:t>
      </w:r>
      <w:r w:rsidR="00683B08">
        <w:rPr>
          <w:rFonts w:ascii="Segoe UI" w:hAnsi="Segoe UI" w:cs="Segoe UI"/>
        </w:rPr>
        <w:t>que na atua circunstância que nós vivemos, precisamos que cada um dê esta contribuição sim para o Rio Grande e o país sair do fundo do posto, mas não é só o cidadão por</w:t>
      </w:r>
      <w:r w:rsidR="00996F5F">
        <w:rPr>
          <w:rFonts w:ascii="Segoe UI" w:hAnsi="Segoe UI" w:cs="Segoe UI"/>
        </w:rPr>
        <w:t xml:space="preserve"> </w:t>
      </w:r>
      <w:r w:rsidR="00683B08">
        <w:rPr>
          <w:rFonts w:ascii="Segoe UI" w:hAnsi="Segoe UI" w:cs="Segoe UI"/>
        </w:rPr>
        <w:t>que o legislativo estadual se concedeu aumento? Por</w:t>
      </w:r>
      <w:r w:rsidR="00996F5F">
        <w:rPr>
          <w:rFonts w:ascii="Segoe UI" w:hAnsi="Segoe UI" w:cs="Segoe UI"/>
        </w:rPr>
        <w:t xml:space="preserve"> </w:t>
      </w:r>
      <w:r w:rsidR="00683B08">
        <w:rPr>
          <w:rFonts w:ascii="Segoe UI" w:hAnsi="Segoe UI" w:cs="Segoe UI"/>
        </w:rPr>
        <w:t>que o federal cedeu aumento? Senado? Aliás</w:t>
      </w:r>
      <w:r w:rsidR="00996F5F">
        <w:rPr>
          <w:rFonts w:ascii="Segoe UI" w:hAnsi="Segoe UI" w:cs="Segoe UI"/>
        </w:rPr>
        <w:t>,</w:t>
      </w:r>
      <w:r w:rsidR="00683B08">
        <w:rPr>
          <w:rFonts w:ascii="Segoe UI" w:hAnsi="Segoe UI" w:cs="Segoe UI"/>
        </w:rPr>
        <w:t xml:space="preserve"> para que existe senado? Então gente o preço que vamos pagar vai ser muito caro, a crise recém está no início, não pensem que a crise está sendo solucionada e a tendência é que cada vez mais a gente pague a conta. Foi falado algumas coisas aqui nesta Casa hoje</w:t>
      </w:r>
      <w:r w:rsidR="00996F5F">
        <w:rPr>
          <w:rFonts w:ascii="Segoe UI" w:hAnsi="Segoe UI" w:cs="Segoe UI"/>
        </w:rPr>
        <w:t xml:space="preserve"> com relação à</w:t>
      </w:r>
      <w:r w:rsidR="00683B08">
        <w:rPr>
          <w:rFonts w:ascii="Segoe UI" w:hAnsi="Segoe UI" w:cs="Segoe UI"/>
        </w:rPr>
        <w:t xml:space="preserve"> arrecadação do município de mais de 190 milhões, é justo dizer que é por</w:t>
      </w:r>
      <w:r w:rsidR="00996F5F">
        <w:rPr>
          <w:rFonts w:ascii="Segoe UI" w:hAnsi="Segoe UI" w:cs="Segoe UI"/>
        </w:rPr>
        <w:t xml:space="preserve"> </w:t>
      </w:r>
      <w:r w:rsidR="00683B08">
        <w:rPr>
          <w:rFonts w:ascii="Segoe UI" w:hAnsi="Segoe UI" w:cs="Segoe UI"/>
        </w:rPr>
        <w:t xml:space="preserve">que foi o que aconteceu, gastaram mais disto porque a cada ano que passa aumenta os deveres do município, aumenta as obrigações e com a folha em torno de 50% sobra muita pouca coisa para investimento. </w:t>
      </w:r>
      <w:r w:rsidR="00683B08" w:rsidRPr="005E630E">
        <w:rPr>
          <w:rFonts w:ascii="Segoe UI" w:hAnsi="Segoe UI" w:cs="Segoe UI"/>
          <w:b/>
        </w:rPr>
        <w:t>Presidente Joracir Filipin (PT)</w:t>
      </w:r>
      <w:r w:rsidR="00683B08">
        <w:rPr>
          <w:rFonts w:ascii="Segoe UI" w:hAnsi="Segoe UI" w:cs="Segoe UI"/>
        </w:rPr>
        <w:t xml:space="preserve">: Vereador Leonel, vereador Sérgio Fink pede um aparte. </w:t>
      </w:r>
      <w:r w:rsidR="00683B08" w:rsidRPr="00BE0ADC">
        <w:rPr>
          <w:rFonts w:ascii="Segoe UI" w:hAnsi="Segoe UI" w:cs="Segoe UI"/>
          <w:b/>
        </w:rPr>
        <w:t>Ve</w:t>
      </w:r>
      <w:r w:rsidR="00683B08">
        <w:rPr>
          <w:rFonts w:ascii="Segoe UI" w:hAnsi="Segoe UI" w:cs="Segoe UI"/>
          <w:b/>
        </w:rPr>
        <w:t>reador João Leonel Dornelles (PTB</w:t>
      </w:r>
      <w:r w:rsidR="00683B08" w:rsidRPr="00BE0ADC">
        <w:rPr>
          <w:rFonts w:ascii="Segoe UI" w:hAnsi="Segoe UI" w:cs="Segoe UI"/>
          <w:b/>
        </w:rPr>
        <w:t>)</w:t>
      </w:r>
      <w:r w:rsidR="00683B08">
        <w:rPr>
          <w:rFonts w:ascii="Segoe UI" w:hAnsi="Segoe UI" w:cs="Segoe UI"/>
        </w:rPr>
        <w:t xml:space="preserve">: Ok. </w:t>
      </w:r>
      <w:r w:rsidR="00683B08" w:rsidRPr="005E630E">
        <w:rPr>
          <w:rFonts w:ascii="Segoe UI" w:hAnsi="Segoe UI" w:cs="Segoe UI"/>
          <w:b/>
        </w:rPr>
        <w:t>Presidente Joracir Filipin (PT)</w:t>
      </w:r>
      <w:r w:rsidR="00683B08">
        <w:rPr>
          <w:rFonts w:ascii="Segoe UI" w:hAnsi="Segoe UI" w:cs="Segoe UI"/>
          <w:b/>
        </w:rPr>
        <w:t xml:space="preserve">: </w:t>
      </w:r>
      <w:r w:rsidR="00683B08">
        <w:rPr>
          <w:rFonts w:ascii="Segoe UI" w:hAnsi="Segoe UI" w:cs="Segoe UI"/>
        </w:rPr>
        <w:t xml:space="preserve">Concedido. </w:t>
      </w:r>
      <w:r w:rsidR="00683B08" w:rsidRPr="005E630E">
        <w:rPr>
          <w:rFonts w:ascii="Segoe UI" w:hAnsi="Segoe UI" w:cs="Segoe UI"/>
          <w:b/>
        </w:rPr>
        <w:t>Vereador Sérgio Luiz Fink (PTB)</w:t>
      </w:r>
      <w:r w:rsidR="00683B08">
        <w:rPr>
          <w:rFonts w:ascii="Segoe UI" w:hAnsi="Segoe UI" w:cs="Segoe UI"/>
        </w:rPr>
        <w:t>: Obrigado pelo aparte vereador Leonel, muito bem lembrado, só para as pessoas terem uma id</w:t>
      </w:r>
      <w:r w:rsidR="00996F5F">
        <w:rPr>
          <w:rFonts w:ascii="Segoe UI" w:hAnsi="Segoe UI" w:cs="Segoe UI"/>
        </w:rPr>
        <w:t>é</w:t>
      </w:r>
      <w:r w:rsidR="00683B08">
        <w:rPr>
          <w:rFonts w:ascii="Segoe UI" w:hAnsi="Segoe UI" w:cs="Segoe UI"/>
        </w:rPr>
        <w:t xml:space="preserve">ia, o governo federal repassa para a merenda escolar de todas as nossas escolas e de todas as nossas creches R$ 0,55 centavos por criança que não é reajustado desde 2010. Então vocês imaginam se o município investisse 0,55 centavos na alimentação das crianças nas escolas e creches o que nossas crianças iriam comer. </w:t>
      </w:r>
      <w:r w:rsidR="00683B08" w:rsidRPr="00BE0ADC">
        <w:rPr>
          <w:rFonts w:ascii="Segoe UI" w:hAnsi="Segoe UI" w:cs="Segoe UI"/>
          <w:b/>
        </w:rPr>
        <w:t>Ve</w:t>
      </w:r>
      <w:r w:rsidR="00683B08">
        <w:rPr>
          <w:rFonts w:ascii="Segoe UI" w:hAnsi="Segoe UI" w:cs="Segoe UI"/>
          <w:b/>
        </w:rPr>
        <w:t>reador João Leonel Dornelles (PTB</w:t>
      </w:r>
      <w:r w:rsidR="00683B08" w:rsidRPr="00BE0ADC">
        <w:rPr>
          <w:rFonts w:ascii="Segoe UI" w:hAnsi="Segoe UI" w:cs="Segoe UI"/>
          <w:b/>
        </w:rPr>
        <w:t>)</w:t>
      </w:r>
      <w:r w:rsidR="00683B08">
        <w:rPr>
          <w:rFonts w:ascii="Segoe UI" w:hAnsi="Segoe UI" w:cs="Segoe UI"/>
          <w:b/>
        </w:rPr>
        <w:t xml:space="preserve">: </w:t>
      </w:r>
      <w:r w:rsidR="00683B08" w:rsidRPr="005E630E">
        <w:rPr>
          <w:rFonts w:ascii="Segoe UI" w:hAnsi="Segoe UI" w:cs="Segoe UI"/>
        </w:rPr>
        <w:t>Obrigado Sérgio</w:t>
      </w:r>
      <w:r w:rsidR="00683B08">
        <w:rPr>
          <w:rFonts w:ascii="Segoe UI" w:hAnsi="Segoe UI" w:cs="Segoe UI"/>
        </w:rPr>
        <w:t>, então vocês vêem que eu já estava afastado alguns meses e eu tenho que concordar com a imprensa quando se fala aqui que a gente está discutindo muita coisa requentada, eu achei que, por exemplo, desculpe a brincadeira que as viúvas da UPA já teriam mudados e foi dito que o postão continua lá de 15 a 30 mil pessoas, só que o postão era para atender uma quantidade X de pessoas e como enfermeiro eu quero dizer que a política de saúde está sendo bem encaminhada, tem gente que não concorda, mas eu penso que esta política de colocar postos de saúde em cada bairro é uma política certaria, postos de saúde equipados e funcionando por</w:t>
      </w:r>
      <w:r w:rsidR="00996F5F">
        <w:rPr>
          <w:rFonts w:ascii="Segoe UI" w:hAnsi="Segoe UI" w:cs="Segoe UI"/>
        </w:rPr>
        <w:t xml:space="preserve"> </w:t>
      </w:r>
      <w:r w:rsidR="00683B08">
        <w:rPr>
          <w:rFonts w:ascii="Segoe UI" w:hAnsi="Segoe UI" w:cs="Segoe UI"/>
        </w:rPr>
        <w:t>que fazer a construção é a coisa mais barata que tem, mas manter é outra dificuldade e com relação ao que foi dito em relação ao conselho, a eleição do conselho tutelar por</w:t>
      </w:r>
      <w:r w:rsidR="00996F5F">
        <w:rPr>
          <w:rFonts w:ascii="Segoe UI" w:hAnsi="Segoe UI" w:cs="Segoe UI"/>
        </w:rPr>
        <w:t xml:space="preserve"> </w:t>
      </w:r>
      <w:r w:rsidR="00683B08">
        <w:rPr>
          <w:rFonts w:ascii="Segoe UI" w:hAnsi="Segoe UI" w:cs="Segoe UI"/>
        </w:rPr>
        <w:t>que foi muito pouca votação, vocês imaginem o que seria uma eleição para deputados, vereadores se fosse livre o voto, ali nós tiramos uma temperatura quando você não é obrigado o que se vota e quando tu és obrigado como é que funciona e do meu amigo Marcel eu não tenho por</w:t>
      </w:r>
      <w:r w:rsidR="00996F5F">
        <w:rPr>
          <w:rFonts w:ascii="Segoe UI" w:hAnsi="Segoe UI" w:cs="Segoe UI"/>
        </w:rPr>
        <w:t xml:space="preserve"> </w:t>
      </w:r>
      <w:r w:rsidR="00683B08">
        <w:rPr>
          <w:rFonts w:ascii="Segoe UI" w:hAnsi="Segoe UI" w:cs="Segoe UI"/>
        </w:rPr>
        <w:t xml:space="preserve">que </w:t>
      </w:r>
      <w:r w:rsidR="00683B08">
        <w:rPr>
          <w:rFonts w:ascii="Segoe UI" w:hAnsi="Segoe UI" w:cs="Segoe UI"/>
        </w:rPr>
        <w:lastRenderedPageBreak/>
        <w:t>defender ele, mas eu acho que não foi justo, a diferença para apoiar o imposto foi de 1 voto e o governo do estado sabia que seria apertado por</w:t>
      </w:r>
      <w:r w:rsidR="00996F5F">
        <w:rPr>
          <w:rFonts w:ascii="Segoe UI" w:hAnsi="Segoe UI" w:cs="Segoe UI"/>
        </w:rPr>
        <w:t xml:space="preserve"> </w:t>
      </w:r>
      <w:r w:rsidR="00683B08">
        <w:rPr>
          <w:rFonts w:ascii="Segoe UI" w:hAnsi="Segoe UI" w:cs="Segoe UI"/>
        </w:rPr>
        <w:t>que tinha uma contagem e eles retiraram o rapaz com certeza Jair por</w:t>
      </w:r>
      <w:r w:rsidR="00996F5F">
        <w:rPr>
          <w:rFonts w:ascii="Segoe UI" w:hAnsi="Segoe UI" w:cs="Segoe UI"/>
        </w:rPr>
        <w:t xml:space="preserve"> </w:t>
      </w:r>
      <w:r w:rsidR="00683B08">
        <w:rPr>
          <w:rFonts w:ascii="Segoe UI" w:hAnsi="Segoe UI" w:cs="Segoe UI"/>
        </w:rPr>
        <w:t>que eles sabiam do posicionamento dele de sempre se manifestou contra o aumento de imposto até por</w:t>
      </w:r>
      <w:r w:rsidR="00996F5F">
        <w:rPr>
          <w:rFonts w:ascii="Segoe UI" w:hAnsi="Segoe UI" w:cs="Segoe UI"/>
        </w:rPr>
        <w:t xml:space="preserve"> </w:t>
      </w:r>
      <w:r w:rsidR="00683B08">
        <w:rPr>
          <w:rFonts w:ascii="Segoe UI" w:hAnsi="Segoe UI" w:cs="Segoe UI"/>
        </w:rPr>
        <w:t>que o PP é um partido que tem bastante empresários e na sua grande maioria são contra o aumento de impostos assim como a nossa população então se ele estivesse lá certamente teria dado empate, não sei o que aconteceu, mas foi retirado e foi colocado de novo por</w:t>
      </w:r>
      <w:r w:rsidR="00996F5F">
        <w:rPr>
          <w:rFonts w:ascii="Segoe UI" w:hAnsi="Segoe UI" w:cs="Segoe UI"/>
        </w:rPr>
        <w:t xml:space="preserve"> </w:t>
      </w:r>
      <w:r w:rsidR="00683B08">
        <w:rPr>
          <w:rFonts w:ascii="Segoe UI" w:hAnsi="Segoe UI" w:cs="Segoe UI"/>
        </w:rPr>
        <w:t xml:space="preserve">que não é o primeiro governo que faz isto com os suplentes e é como dizem que se é suplente está ali, mas a qualquer momento como eu posso ir e vir. Obrigado e uma boa noite a todos.  Obrigado e uma boa noite a todos. </w:t>
      </w:r>
      <w:r w:rsidRPr="00DA0524">
        <w:rPr>
          <w:rFonts w:ascii="Segoe UI" w:hAnsi="Segoe UI" w:cs="Segoe UI"/>
        </w:rPr>
        <w:t xml:space="preserve">Não havendo mais nenhum vereador querendo usar a palavra, o Senhor Presidente passou ao espaço destinado as </w:t>
      </w:r>
      <w:r w:rsidRPr="00DA0524">
        <w:rPr>
          <w:rFonts w:ascii="Segoe UI" w:hAnsi="Segoe UI" w:cs="Segoe UI"/>
          <w:b/>
        </w:rPr>
        <w:t xml:space="preserve">Comunicações de Liderança. </w:t>
      </w:r>
      <w:r w:rsidR="00DD587D" w:rsidRPr="000B19D1">
        <w:rPr>
          <w:rFonts w:ascii="Segoe UI" w:hAnsi="Segoe UI" w:cs="Segoe UI"/>
          <w:b/>
        </w:rPr>
        <w:t>Vereador Márcio Goldschmidt (líder do PT):</w:t>
      </w:r>
      <w:r w:rsidR="00DD587D" w:rsidRPr="000B19D1">
        <w:rPr>
          <w:rFonts w:ascii="Segoe UI" w:hAnsi="Segoe UI" w:cs="Segoe UI"/>
        </w:rPr>
        <w:t xml:space="preserve"> </w:t>
      </w:r>
      <w:r w:rsidR="00DD587D">
        <w:rPr>
          <w:rFonts w:ascii="Segoe UI" w:hAnsi="Segoe UI" w:cs="Segoe UI"/>
        </w:rPr>
        <w:t xml:space="preserve">Inicialmente, eu queria dizer que a vereadora Eliane mentiu aqui na tribuna dizendo que o governo passado não atingiu os 25% na área de educação no primeiro ano, é mentira, eu queria que ela tivesse como comprovar isso, não é verdade, isso não é verdade, até porque se isso fosse verdade, o tribunal de contas do estado puniria e aplicaria a lei nesse caso. A vereadora mentiu aqui na tribuna, então não é verdade. Tu falaste no primeiro ano, está em ata vereadora, então não é verdade, foi sempre aplicado à área de educação e, sim, a área de saúde está se aplicando mais de 22%, como foi colocado pela vereadora, o hospital esta custando mais de, quase mais de 600 mil reais por mês, 515 só do contrato com a nova empresa, então claro que vai haver uma aplicação gigante na área da saúde, pois o hospital nessa gestão, tem um investimento alto, e a vereadora Eliane, professora também aqui na cidade, utilizou um termo aqui, que não sei o que ela quis dizer, que parecia “chupins”, acho que chupins, ela se referiu a um pássaro que vive no sul do país, só pode ser isso. Confusa essa fala. O posto de saúde no Primavera não foi emenda, assim como não foi emenda o asfaltamento da rua Sapiranga e que o PP dizia do Molling, foi uma intermediação, agora, é impressionante a base desse governo da Tânia e do Jerri, até porque não tem o que apresentar, vão discutir material informativo, não tem obra para discutir, obras novas, como aqui eu coloquei, não tem obras novas para discutir, vão discutir material informativo, vão discutir material informativo. Eu queria estar discutindo obras novas, como foi prometido aqui, a ampliação do hospital, como foi prometido aqui, há um ano atrás, um novo projeto habitacional para essa cidade, isso que eu queria estar discutindo aqui, mas estou discutindo, panfleto, material informativo, porque não tem a capacidade de cadastrar projetos novos e de buscar recursos. Então não tem obras novas e sou positivo sim, eu sempre sou positivo, nas colocações e eu tenho esperança de que as coisas vão melhorar e com certeza vão melhorar, nós vamos trabalhar para isso. O Paulinho insiste com a questão do décimo terceiro salário que foi pago no ano seguinte. Vereador Paulinho, nós em 2009, pagamos o décimo terceiro do ano de 2008, dos servidores públicos municipais, como sempre é feito e como sempre será feito, passa governo, entra governo, é um regramento contábil que se tem nos governos. Os governos podem antecipar sim o pagamento, sim ou não, é uma opção, mas não tem nenhuma ilegalidade, não tem nenhum problema nisso, muitas vezes as pessoas inclusive na iniciativa privada ganham o seu salário de férias no ano seguinte ou ganham o seu décimo terceiro, o décimo terceiro na verdade tem de ser pago no ano, uma parte primeiro em novembro, no mínimo, e depois no final do ano, mas, por exemplo, as férias podem ser pagas no ano seguinte então vereadores, em relação a que não tinha dinheiro, que o prefeito Miguel não deixou recursos, isso é uma pauta vencida na cidade, como disse o Leonel, o secretário aqui da fazenda, por inúmeras vezes, com documentos oficiais encaminhou aqui para a Casa que foi deixado recurso livre e também vinculado, então, essa é uma </w:t>
      </w:r>
      <w:r w:rsidR="00DD587D">
        <w:rPr>
          <w:rFonts w:ascii="Segoe UI" w:hAnsi="Segoe UI" w:cs="Segoe UI"/>
        </w:rPr>
        <w:lastRenderedPageBreak/>
        <w:t xml:space="preserve">pauta vencida. Eu queria estar de fato aqui discutindo obras novas e todas as obras que o vereador Sérgio Fink aqui mencionou, ou são financiamento ou são recursos vinculados do governo federal, a não ser a obra que foi iniciada lá embaixo no bairro São Miguel, que é a questão da creche, agora as demais, o asfaltamento no Moinho Velho, asfaltamento no São João, asfaltamento aqui na Pedro Gregórius e os postos de saúde tem sim contrapartida como sempre teve, do município, sempre vai ter, agora foram pegos recursos do governo federal e do governo do estado, então eu quero aqui sim discutir obras novas aqui nessa cidade, nós estamos estagnados, a cidade não consegue se desenvolver e não consegue sair dessa questão da crise. Em 2008 nós pegamos uma crise que também era o fechamento de uma grande fábrica e nem por isso nós cruzamos os braços, nem por isso o prefeito Miguel foi defender o aumento de imposto, nós arregaçamos as mangas e fomos trabalhar e está ali o Parque Industrial e estão ali mais de 600 micros e pequenas empresas que foram criadas aqui na cidade e hoje inclusive se comemora o dia nacional do micro e pequeno empreendedor. A cada três, um quer ou está encaminhando um empreendimento. </w:t>
      </w:r>
      <w:r w:rsidR="00DD587D" w:rsidRPr="000C3C15">
        <w:rPr>
          <w:rFonts w:ascii="Segoe UI" w:hAnsi="Segoe UI" w:cs="Segoe UI"/>
          <w:b/>
        </w:rPr>
        <w:t>Vereador Sérgio Luiz Fink (líder do PTB):</w:t>
      </w:r>
      <w:r w:rsidR="00DD587D">
        <w:rPr>
          <w:rFonts w:ascii="Segoe UI" w:hAnsi="Segoe UI" w:cs="Segoe UI"/>
        </w:rPr>
        <w:t xml:space="preserve"> Senhor Presidente, quero parabenizar o vereador Jair e o vereador Jailton em relação aos aumentos, ninguém mais aguenta, nem o povão, o trabalhador, nem o empresário. Ninguém mais aguenta, por isso que eu disse, precisa matar um leão todo o dia e a manada toda no fim de semana. O trabalhador não aguenta mais. Eu vejo que o discurso é focado aqui no governo do estado, mas e o governo federal? O governo federal? Se as pessoas se derem conta do que representa a CPMF, pois a CPMF é um efeito em cascata. Se o produtor quer plantar ele vai pagar adubo, ele vai pagar o CPMF, na hora que ele comprar um implemento ele vai pagar CPMF, na hora que ele vender para um atacado, o atacado vai pagar CPMF, a indústria vai pagar CPMF, o supermercado que vai vender, o comércio geral vai pagar CPMF, quem tiver uma lancheria, toda a operação financeira que ele fizer, passar no banco, vai pagar CPMF, e quem comprar, seja na lancheria, seja em um mercado, seja na fruteira, também vai pagar CPMF, porque alguém vai ter de repassar esse dinheiro, e pior todo dia vem na imprensa: “governo federal bate recorde de arrecadação”, mas para quê? Para Dilma comprar talheres de prata, 215 mil reais para trocar os talheres no palácio? Alugar limusine nos estados unidos para ficar 3 dias e gastar 100 mil dólares, para 15 milhões, nesse ano, até o mês de maio, só no cartão corporativo. Senhores, estou cansado da demagogia, porque falam muito do dinheiro federal que vem para Dois Irmãos, mas vou lhe dizer com a maior tranquilidade do mundo, uma empresa aqui em Dois Irmãos, uma empresa aqui em Dois Irmãos arrecada por ano mais do veio nos últimos 10 anos. Uma empresa. É só levantar a contabilidade de uma empresa dessas, ver o que ela arrecada de tributo. Uma. Uma empresa. Eu não vou falar da Pegada, eu não vou falar do Kuntzler, não vou falar do Henrich, não vou falar das outras empresas, uma empresa arrecada por ano mais, recolhe por ano mais por ano de imposto do que nós recebemos do governo federal nos últimos 10 anos, e dizer que não há obras novas na cidade, bem, essas obras, que agora foram inauguradas, elas iniciaram na época do imperialismo, aquela ponte do Rio Feitoria também foi feita pelo governo anterior, e vou dizer mais, além de procurar um oftalmologista, ele precisa procurar essa clínica de surdez, porque hoje aqui eu repeti, não uma vez nem duas, que existe mais de 40 milhões de recursos cadastrados no governo federal, pois o cadastro é 10 minutos que o Joãozinho leva lá para fazer, 10 minutos, abre o programa na internet, o cadastro, tem mais de 40 milhões cadastrados, e isso eu falei nessa tribuna. Então, vamos parar de fazer essa politicagem barata pessoal. Ninguém é mais bobo nesse país, nesse nosso estado, nem em muito menos no Rio Grande do Sul, dizer que não há obras novas, tudo bem, mas e isso que está acontecendo agora é o quê? É obra velha? Vamos ser sensatos senhores, eu estimo a </w:t>
      </w:r>
      <w:r w:rsidR="00DD587D">
        <w:rPr>
          <w:rFonts w:ascii="Segoe UI" w:hAnsi="Segoe UI" w:cs="Segoe UI"/>
        </w:rPr>
        <w:lastRenderedPageBreak/>
        <w:t xml:space="preserve">inteligência do vereador, agora, no mínimo, é preciso perder essa vinculação partidária, pois eu também não concordo com o aumento tributário do estado, mas também não concordo com o governo federal, agora, só criticar um, tudo bem, e o outro? A roubalheira que está nesse país, alguém aguenta? Mais de 20, 30 bilhões, o ministério público federal estima que nos últimos  doze anos foram roubados duzentos bilhões pessoal. Alguém tem noção do que são duzentos bilhões? Foram roubados do povo brasileiro, esta é a verdade, e esta aí a prova, o “mundaréu” de gente presa, e vai mais. Obrigado. </w:t>
      </w:r>
      <w:r w:rsidR="00DD587D" w:rsidRPr="00BD6D9B">
        <w:rPr>
          <w:rFonts w:ascii="Segoe UI" w:hAnsi="Segoe UI" w:cs="Segoe UI"/>
          <w:b/>
        </w:rPr>
        <w:t>Vereador Paulo César Quadri (líder do PMDB):</w:t>
      </w:r>
      <w:r w:rsidR="00DD587D">
        <w:rPr>
          <w:rFonts w:ascii="Segoe UI" w:hAnsi="Segoe UI" w:cs="Segoe UI"/>
        </w:rPr>
        <w:t xml:space="preserve"> Presidente, ouvintes e assistência, recebi uma péssima notícia agora. Todos sabem que 497 municípios do estado levam a maioria dos pacientes a Porto Alegre, pois os hospitais são de alta complexidade. O governo federal cortou 15%dos valores repassados para o hospitais de Porto Alegre, a verba destinada pelo governo federal para a área de urgência e emergência em hospitais da capital, 9 milhões e 600 mil foram cortados, mais desgraça para o povo, não só de Dois Irmãos, mas para o povo do estado do Rio Grande do Sul. Que pena gente, que governo péssimo do país nós temos, que governo péssimo federal nós temos. E presidente, quando o senhor fala que 90% do dinheiro é federal para as obras, é evidente presidente, eles levam todos o dinheiro para Brasília e mandam “merreca” para os municípios, mas evidente, evidente que é 90%, se não fosse era o fim do mundo. Meu Deus do Céu. Vamos lá. Quero parabenizar o povo do bairro Primavera que usufrui bem o posto que é pago pelo seu dinheiro dos impostos, então, temos de atender cada vez melhor a esse povo do Primavera que recebeu esse posto de saúde. Também, Presidente, uma ótima notícia no estado. O Rio Grande do Sul conseguiu zerar a fila de transplantes de córneas, parabéns! Que bom! Que boa notícia, pelo menos uma notícia boa. Esperamos que o povo doe mais, que deixe palavras escritas, que quando falecem querem doar seus órgãos. É muito importante. Zero de espera hoje para o transplante de córneas. Excelente. Quero lembrar as mulheres que estamos no outubro rosa, mês de mobilizações, de conscientização sobre o câncer de mama e da necessidade das mulheres realizarem os auto-exames, que são simples e muito eficientes. É para vocês mulheres. Também quero aqui deixar um abraço a todos os agentes comunitários de saúde, que foi dia 4 de outubro, os profissionais são fundamentais para o fortalecimento da tensão básica do SUS, dia 4 de outubro foi o dia do agente comunitário. Parabéns a todo o agente comunitário. Aqui em Dois Irmãos temos agentes comunitários de primeiríssima qualidade, e digo ao povo, se algum desses, excelentes de qualidade, não fizer a sua parte, reclamem, vão ao executivo, vão aos vereadores, nós temos que atender o povo cada vez melhor, pois é o povo que paga imposto. Então, estão de parabéns todos os agentes comunitários. Senhor Presidente, para o momento era só, muito obrigado. </w:t>
      </w:r>
      <w:r w:rsidR="00DD587D" w:rsidRPr="005834CD">
        <w:rPr>
          <w:rFonts w:ascii="Segoe UI" w:hAnsi="Segoe UI" w:cs="Segoe UI"/>
          <w:b/>
        </w:rPr>
        <w:t>Vereador Jailton Proença de Lima (líder do PDT):</w:t>
      </w:r>
      <w:r w:rsidR="00DD587D">
        <w:rPr>
          <w:rFonts w:ascii="Segoe UI" w:hAnsi="Segoe UI" w:cs="Segoe UI"/>
        </w:rPr>
        <w:t xml:space="preserve"> Eu quero continuar naquela linha de raciocínio em que estava anteriormente corroborar aqui com a fala do vereador Leonel, vereador Sérgio Fink, vereador Jair Quilin, que realmente, eu sou contra o aumento de impostos, tanto aqui no estado quanto no governo federal, pois há uma incoerência se nós defendermos uma coisa aqui e lá outra, até porque, o Brasil, o país é um só, nós temos os estados federados que devem ser tratados de igual pelo governo federal. Já tem uma grande desigualdade já no tratamento, o estado do Rio Grande do Sul, historicamente foi muito mal tratado, a carga tributária é muito grande, por isso a revolução e hoje nós estamos praticamente sendo escravizados, é um tipo moderno de escravidão, em que se tem de trabalhar em dois três lugares para poder sustentar a família. Tanto, como eu falei antes, os empresários quanto o trabalhador está sendo penalizado e a questão é a seguinte, eu não vejo que seja culpa desse ou daquele partido, pois analisando o PDT no estado, favorável ao aumento de impostos, o PDT no governo federal, contra o aumento de impostos.  Deputado Pompeu de Matos </w:t>
      </w:r>
      <w:r w:rsidR="00DD587D">
        <w:rPr>
          <w:rFonts w:ascii="Segoe UI" w:hAnsi="Segoe UI" w:cs="Segoe UI"/>
        </w:rPr>
        <w:lastRenderedPageBreak/>
        <w:t xml:space="preserve">se posicionou veementemente contra esses aumentos de impostos, enfim, tantas proposições. Agora o PMDB aqui propõe o aumento de imposto, lá está segurando um pouco, mas está negociando cargos e vai aprovar, porque já ganhou mais um ministério. Então fica validando o governo da presidente Dilma que está totalmente desorganizado, está desorientado. Queira ou não queira, nós aqui temos uma afinidade com o PT, como o Filipin falou, com as pessoas do partido dos trabalhadores, respeitamos, mas eu acho que já não é mais uma questão partidária, porque, seja esse ou aquele que entra no poder, tanto no governo estadual, como no federal, ele nunca vai rejeitar uma receita, ele nunca vai rejeitar um aumento de imposto. Cortar gastos ninguém quer, eles querem, quanto mais arrecadação, melhor, e aí o Leonel falava de constituição, de juramento, e nós não vemos isso acontecer. Existe uma grande incoerência. Antes eles dizem que são contra os impostos e que vão cortar gastos e que tem como fazer, pois há muito dinheiro e aí chega lá e diz: “Não, não era bem assim, não tem dinheiro, não sobrou nada, gastaram tudo e eu quero aumentar os impostos para poder, e aí vocês vão pagar”, pois quem paga a conta no final de tudo, é o trabalhador, são as famílias, é o cidadão que paga a conta, pois qualquer aumento de imposto tem de ser repassado, pois para produzir tem um custo, além do custo tem as despesas, tem que pagar o salário do trabalhador, tudo isso é repassado para o produto que será consumido, o produto vai ficar mais caro e quem quiser comprar vai pagar mais e agora estão diminuindo o salário do trabalhador. O governo federal propôs a diminuição, um pouco da carga, aliás, do tempo de trabalho e ele paga um pouco e o empresário paga o outro pouco. Estamos indo ao inverso do desenvolvimento, do crescimento do país, sem falar na segurança que o nosso estado está passando, aliás, na insegurança do estado, que aumenta a cada dia mais e o nosso governador que fez muitas boas propostas sobre a segurança, hoje ele diz que o estado esta bem na área da segurança, que está tudo sobre controle que, difícil mesmo, ruim a situação está em Santa Catarina, porque aqui apertou o cerco contra os criminosos e eles foram para Santa Catarina, que aqui está tudo certo e aí contrariando ele, o próprio secretário da segurança diz que não, que a coisa está feia e que não temos policiais, os policiais estão correndo, estão se aposentando, pois estão cortando os benefícios deles, estão pedindo para se aposentar, se promover e parar, exatamente. E aí veja bem, um contrariando o outro e, ele disse a população tem de agir com as próprias mãos, a população tem de prender o criminoso, isso disse o secretário de segurança do estado. Obrigado. </w:t>
      </w:r>
      <w:r w:rsidR="00DD587D" w:rsidRPr="009E7ADF">
        <w:rPr>
          <w:rFonts w:ascii="Segoe UI" w:hAnsi="Segoe UI" w:cs="Segoe UI"/>
          <w:b/>
        </w:rPr>
        <w:t>Vereador Márcio Goldschmidt (líder da oposição):</w:t>
      </w:r>
      <w:r w:rsidR="00DD587D">
        <w:rPr>
          <w:rFonts w:ascii="Segoe UI" w:hAnsi="Segoe UI" w:cs="Segoe UI"/>
        </w:rPr>
        <w:t xml:space="preserve"> Senhor Presidente, mais uma vez usando a tribuna. Primeiro, eu queria dizer que em relação ao aumento de impostos que foi proposto pelo governo do estado, foi aprovado com votos de vários partidos, também não concordo, também não concordo com o aumento da CPMF, inclusive, várias vezes me manifestei já. O meu partido é o mesmo que tem em Brasília, que tem São Paulo, que tem em vários lugares. Eu não sou desses demagogos que dizem que aqui o meu partido é diferente do outro, não, faz parte de um partido, que é o maior partido da América latina e que tem erros e que tem acertos, agora, essa demagogia de que o outro partido lá em Brasília é diferente do meu, não, eu quando assumo o compromisso aqui, eu aceito também os problemas e quero dizer assim, que muitas pessoas foram presas sim, aqui no país, agora eu quero que as pessoas que são jovens há muito mais tempo do que eu, que me digam antes de 2002 quando que um político foi preso. Quando que um político foi preso? E não se roubava? Quando a nível nacional? E não se roubava? Então se tem desvios de conduta, se tem problemas de corrupção, sim, tem de ir para a cadeia, doa a quem doer, independente de quem for, nós estamos amadurecendo nesse país, estamos com 20 e poucos anos e democracia e daí quando eu trago a discussão para a nossa cidade, que eu acho que é o foco central das nossas </w:t>
      </w:r>
      <w:r w:rsidR="00DD587D">
        <w:rPr>
          <w:rFonts w:ascii="Segoe UI" w:hAnsi="Segoe UI" w:cs="Segoe UI"/>
        </w:rPr>
        <w:lastRenderedPageBreak/>
        <w:t xml:space="preserve">discussões aqui na Câmara de Vereadores, eu me impressiono como, por exemplo, uma cidade vizinha nossa, a cidade de Ivoti, consegue discutir uma implantação de um parque industrial, ou consegue fazer uma discussão na atração de novas empresas para aquele local. Nós que já iniciamos antes esse processo, não conseguimos dar continuidade, abandonamos, abandonamos esse processo, nós estamos aqui em um corredor de fluxo enorme de veículos de pessoas que passam, somos uma vitrine do nosso parque industrial. Essa ideia foi abandonada. Essa ideia da diversificação da matriz produtiva foi abandonada aqui na cidade, e novamente eu digo, isso é dos antigos já, os nossos avós já diziam, os nosso pais já diziam: “Filho, não coloca todas as laranjas na mesma cesta, até porque, se uma apodrece, vão apodrecer todas”, então, isso é antigo, a diversificação da matriz produtiva, ela é essencial para as outras gerações. Nós não temos e não podemos pensar a cidade só em 4 anos, temos de planejar a cidade também, o crescimento da cidade, ordenar esse crescimento, organizar isso e, sinceramente, eu não vejo isso, cito um exemplo prático aqui de que não há organização mais nessa cidade, no próximo ano, em 2016, as crianças de 4 anos terão de ir para a escola. Eu não vejo o poder público municipal, a prefeita Tânia e o Jerri discutindo ou, pelo menos, nos mostrar alternativas, no próximo ano o problema vai estar aí e não vai haver solução, e quem sofre, vereador Sérgio, eu não preciso de óculos, eu não preciso de óculos, quem vai sofrer é o nosso povo, e hoje, nós temos, como eu já disse, em relação as creches, o que dirá no ano que vem nas escolas, as creches são mais de 400 crianças na fila de espera, segundo os dados da FADI, nós não vemos outras alternativas, a creche lá do bairro São João esta parada 2 anos e 9 meses de governo, parado, obra parada, sendo que 50% da obra, em torno de 50% da obra já estava conclusa no governo do prefeito Miguel, então, independente de quem faça, eu quero ver essa cidade crescer, eu quero ver essa cidade com novos projetos, até porque nós vamos passar, todos aqui passam, mas a cidade fica, as gerações virão e nós queremos todos nós queremos uma cidade cada vez melhor para nós e também para as próximas gerações. Seria isso senhor Presidente. </w:t>
      </w:r>
      <w:r w:rsidR="00DD587D" w:rsidRPr="005E7FF9">
        <w:rPr>
          <w:rFonts w:ascii="Segoe UI" w:hAnsi="Segoe UI" w:cs="Segoe UI"/>
          <w:b/>
        </w:rPr>
        <w:t>Vereadora Eliane Becker (líder do PP):</w:t>
      </w:r>
      <w:r w:rsidR="00DD587D">
        <w:rPr>
          <w:rFonts w:ascii="Segoe UI" w:hAnsi="Segoe UI" w:cs="Segoe UI"/>
        </w:rPr>
        <w:t xml:space="preserve"> Quando fiz campanha, eu sempre dizia para as pessoas que não iria trabalhar na prefeitura, mas eu acho que tem pessoas que tem saudade em trabalhar lá, só pode ser, pois é incrível que entregam um parque, que diz que estava funcionando sem a liberação, sem nada, e aí, vem aqui da aula, mais você tem de ser muito tempo aluno ainda. Eu só vou te lembrar que a Grafdil, através dele, o chefe de indústria, quer dizer do setor da indústria e comércio, porque chefe tem respeito, que era o seu Fritzen, mas ele que é encarregado do Fritzen deu o aluguel para empresa Grafdil no antigo prédio e não no novo prédio da Maide, onde ele está instalado, para você ter ideia da incompetência do Márcio e, ainda quer dar aula para o nosso secretário João Luiz, que regularizou a área onde estão as empresas que se instalaram na época do ex-prefeito, estamos regularizando a nova área para ela também começar a funcionar, mas ele quer dar aula. Ele esquece que vieram dois supermercados enormes, talvez dando mais emprego do que aquelas empresas que estão lá, não desmerecendo nenhuma das nossas empresas que se instalaram lá, que são diversificadas, mas dois mercados enormes. Aqui na frente da BR116 uma empresa de informática, centenas de micros empresários autônomos, lojas e demais, mas ele é o bom, Márcio, tu é o bom, se você quer escutar, mas talvez não nessa área, não nessa área e, quando tu defendes esse governo corrupto do PT, que infelizmente meu partido, Negro Monte principalmente, está junto, que nós temos amigos que quando vem da Argentina, vem do Uruguai, mostram áreas de terras do filho do Presidente, o pobre coitado que só tinha 9 dedos, virou presidente, ficou milionário, o seu filho, que tirava o “cocô” de girafas  dentro do zoológico, também está milionário, e sempre não sabe de nada e hoje nossas crianças das escolas já </w:t>
      </w:r>
      <w:r w:rsidR="00DD587D">
        <w:rPr>
          <w:rFonts w:ascii="Segoe UI" w:hAnsi="Segoe UI" w:cs="Segoe UI"/>
        </w:rPr>
        <w:lastRenderedPageBreak/>
        <w:t xml:space="preserve">te as mesmas atitudes, eu não sei de nada, por quê? Porque tiveram o melhor professor na teve, o melhor professor que foi o nosso presidente. As nossas crianças pequenas aprenderam a mentir, a mentir de tal forma que nunca sabe de nada, nunca fez contratos com países, nenhum incentivo do BNDES, foi dado um juros miserável, onde nós pagamos hoje para esse país que está falido. O real, quando o governo assumiu, estava em alta, não vamos negar que o dólar também já esteve em 4 reais, esteve, mas os primeiros anos do Lula, quando houve eleição, o povo tinha medo do Lula, os empresários tinham medo, o dólar foi a 4 reais, depois o governo assumiu, foi bom, quem se lembra dos 2 anos do PT aqui em Dois Irmãos, estava tudo maravilhoso e de repente o dilúvio aconteceu em Dois Irmãos, que foi quando a Dilma assumiu, teve de pagar e está pagando tudo o que o nosso ex-presidente Lula fez. Também gostaria de dizer ao Joracir que eu percebo, observando o Jerri na secretária da saúde, que ele escreve inúmeros projetos para conseguir equipamentos, ele adquiriu 9 viaturas novas todo o projeto que abre é a secretaria de saúde que está empenhada para arrecadar recursos, sejam eles estaduais ou federais eles estão ali para serem buscados e devem ser buscados, assim como a senadora Ana Amélia, o deputado Molling e outros deputados do PMDB, assim como os do PT se engajam a gastarem, investirem os 50% em lei em emendas, por isso que ultimamente vieram muitas emendas e que elas continuem vindo, que elas vão ser investidas em Dois Irmãos, obras e equipamentos que são usados pelo nosso vereador Márcio, mas ele ainda não abre mão em considerar. </w:t>
      </w:r>
      <w:r w:rsidR="00DD587D" w:rsidRPr="002B369C">
        <w:rPr>
          <w:rFonts w:ascii="Segoe UI" w:hAnsi="Segoe UI" w:cs="Segoe UI"/>
          <w:b/>
        </w:rPr>
        <w:t>Vereador Paulo</w:t>
      </w:r>
      <w:r w:rsidR="00DD587D">
        <w:rPr>
          <w:rFonts w:ascii="Segoe UI" w:hAnsi="Segoe UI" w:cs="Segoe UI"/>
          <w:b/>
        </w:rPr>
        <w:t xml:space="preserve"> César Quadri (líder da situação</w:t>
      </w:r>
      <w:r w:rsidR="00DD587D" w:rsidRPr="002B369C">
        <w:rPr>
          <w:rFonts w:ascii="Segoe UI" w:hAnsi="Segoe UI" w:cs="Segoe UI"/>
          <w:b/>
        </w:rPr>
        <w:t>):</w:t>
      </w:r>
      <w:r w:rsidR="00DD587D">
        <w:rPr>
          <w:rFonts w:ascii="Segoe UI" w:hAnsi="Segoe UI" w:cs="Segoe UI"/>
        </w:rPr>
        <w:t xml:space="preserve"> Vereador Márcio, não esqueça que em 2008, início de 2009 o Renato Dexheimer, ex-prefeito, deixou 4 milhões e 600 mil reais em caixa, livre, dinheiro livre e deixou um monte de dinheiro vinculado, o que é vinculado para quem não sabe, contas que o Renato fez, ele deixou dinheiro para serem pagas, o que não ocorreu no teu governo.Ele deixou dinheiro em caixa, mas deixou muito a pagar, e não havia dinheiro, mandou muitos especialidades embora, a saúde não tinha dinheiro, agora, eu me decepciono, Márcio, um pouquinho, com o que você falou, eu sempre digo aqui na tribuna, o meu PMDB é o do Sul, eu não concordo com o PMDB lá de Brasília, onde estão ajudando a quebrar o país, aquela roubalheira, agora o Márcio vem aqui na tribuna, ouçam os ouvintes e diz: “O meu PT é o mesmo PT lá de cima”, então você concorda com a roubalheira do país Márcio. O meu PMDB aqui é diferente de lá, eu desacatei o vice-presidente em uma reunião uma vez, eu não concordo com eles lá em cima, agora, você diz que concorda com o PT de lá, porque é o mesmo PT daqui, então você concorda, vereador Márcio, com a roubalheira do país, com a desgraça do país, então você concorda, você confessou, está gravado aqui para quem quiser ouvir. Não faça isso rapaz, você é um cara honesto, então você não pode comparar ao PT de lá é o mesmo PT daqui, mas se você quiser se comparar o problema é seu. Muito obrigado. </w:t>
      </w:r>
      <w:r w:rsidRPr="00DA0524">
        <w:rPr>
          <w:rFonts w:ascii="Segoe UI" w:hAnsi="Segoe UI" w:cs="Segoe UI"/>
        </w:rPr>
        <w:t>Não tendo mais nenhum vereador inscrito, o Senhor Presidente</w:t>
      </w:r>
      <w:r>
        <w:rPr>
          <w:rFonts w:ascii="Segoe UI" w:hAnsi="Segoe UI" w:cs="Segoe UI"/>
        </w:rPr>
        <w:t xml:space="preserve"> </w:t>
      </w:r>
      <w:r w:rsidR="001D5215">
        <w:rPr>
          <w:rFonts w:ascii="Segoe UI" w:hAnsi="Segoe UI" w:cs="Segoe UI"/>
        </w:rPr>
        <w:t xml:space="preserve">lembrou que a Sessão será no dia 13 na terça-feira, devido o feriado do dia 12, lembrou que terá uma Sessão Solene em homenagem à Terceira Idade, aos Idosos, também lembrou a comunidade que no dia 23 de outubro terá uma Audiência Pública na Câmara de Vereadores com um cadastramento sobre a Habitação, com o objetivo de saber quantas pessoas precisam de casa, para se fazer um novo Projeto Habitacional no município. O Presidente </w:t>
      </w:r>
      <w:r w:rsidRPr="00DA0524">
        <w:rPr>
          <w:rFonts w:ascii="Segoe UI" w:hAnsi="Segoe UI" w:cs="Segoe UI"/>
        </w:rPr>
        <w:t xml:space="preserve">passou à </w:t>
      </w:r>
      <w:r w:rsidRPr="00DA0524">
        <w:rPr>
          <w:rFonts w:ascii="Segoe UI" w:hAnsi="Segoe UI" w:cs="Segoe UI"/>
          <w:b/>
        </w:rPr>
        <w:t xml:space="preserve">Ordem do Dia: </w:t>
      </w:r>
      <w:r w:rsidRPr="00DA0524">
        <w:rPr>
          <w:rFonts w:ascii="Segoe UI" w:hAnsi="Segoe UI" w:cs="Segoe UI"/>
        </w:rPr>
        <w:t xml:space="preserve">O senhor presidente encaminhou os Projetos de Lei n.º </w:t>
      </w:r>
      <w:r w:rsidR="001D5215">
        <w:rPr>
          <w:rFonts w:ascii="Segoe UI" w:eastAsia="MS Mincho" w:hAnsi="Segoe UI" w:cs="Segoe UI"/>
          <w:color w:val="000000"/>
        </w:rPr>
        <w:t>131, 133</w:t>
      </w:r>
      <w:r w:rsidRPr="00DA0524">
        <w:rPr>
          <w:rFonts w:ascii="Segoe UI" w:hAnsi="Segoe UI" w:cs="Segoe UI"/>
        </w:rPr>
        <w:t xml:space="preserve">/2015 </w:t>
      </w:r>
      <w:r w:rsidR="001D5215">
        <w:rPr>
          <w:rFonts w:ascii="Segoe UI" w:hAnsi="Segoe UI" w:cs="Segoe UI"/>
        </w:rPr>
        <w:t xml:space="preserve">e projeto de Lei Legislativo nº 15/2015 e a Moção nº 038/2015 </w:t>
      </w:r>
      <w:r w:rsidRPr="00DA0524">
        <w:rPr>
          <w:rFonts w:ascii="Segoe UI" w:hAnsi="Segoe UI" w:cs="Segoe UI"/>
        </w:rPr>
        <w:t xml:space="preserve">à Comissão Geral de Pareceres e suspendeu a sessão por tempo indeterminado, aguardando a vinda dos pareceres. Reaberta a sessão o Senhor Presidente colocou em discussão o </w:t>
      </w:r>
      <w:r w:rsidR="001D5215" w:rsidRPr="001D5215">
        <w:rPr>
          <w:rFonts w:ascii="Segoe UI" w:hAnsi="Segoe UI" w:cs="Segoe UI"/>
          <w:b/>
        </w:rPr>
        <w:t xml:space="preserve">Projeto de Lei nº 116/2015 </w:t>
      </w:r>
      <w:r w:rsidR="001D5215" w:rsidRPr="001D5215">
        <w:rPr>
          <w:rFonts w:ascii="Segoe UI" w:hAnsi="Segoe UI" w:cs="Segoe UI"/>
        </w:rPr>
        <w:t>– de autoria do Poder Executivo Municipal que “DISPÕE SOBRE AS DIRETRIZES ORÇAMENTÁRIAS PARA O EXERCÍCIO FINANCEIRO DE 2016”.</w:t>
      </w:r>
      <w:r w:rsidR="001D5215">
        <w:rPr>
          <w:rFonts w:ascii="Segoe UI" w:hAnsi="Segoe UI" w:cs="Segoe UI"/>
        </w:rPr>
        <w:t xml:space="preserve"> </w:t>
      </w:r>
      <w:r w:rsidRPr="00DA0524">
        <w:rPr>
          <w:rFonts w:ascii="Segoe UI" w:hAnsi="Segoe UI" w:cs="Segoe UI"/>
        </w:rPr>
        <w:t>Em votação o Projeto foi aprovado por unanimidade. O Senhor Presidente colocou em discussão o</w:t>
      </w:r>
      <w:r>
        <w:rPr>
          <w:rFonts w:ascii="Segoe UI" w:hAnsi="Segoe UI" w:cs="Segoe UI"/>
        </w:rPr>
        <w:t xml:space="preserve"> </w:t>
      </w:r>
      <w:r w:rsidR="001D5215" w:rsidRPr="0084499B">
        <w:rPr>
          <w:rFonts w:ascii="Segoe UI" w:hAnsi="Segoe UI" w:cs="Segoe UI"/>
          <w:b/>
        </w:rPr>
        <w:t xml:space="preserve">Projeto de Lei </w:t>
      </w:r>
      <w:r w:rsidR="001D5215" w:rsidRPr="0084499B">
        <w:rPr>
          <w:rFonts w:ascii="Segoe UI" w:hAnsi="Segoe UI" w:cs="Segoe UI"/>
          <w:b/>
        </w:rPr>
        <w:lastRenderedPageBreak/>
        <w:t xml:space="preserve">Substitutivo nº 131/2015 </w:t>
      </w:r>
      <w:r w:rsidR="001D5215" w:rsidRPr="0084499B">
        <w:rPr>
          <w:rFonts w:ascii="Segoe UI" w:hAnsi="Segoe UI" w:cs="Segoe UI"/>
        </w:rPr>
        <w:t>– de autoria do Poder Executivo Municipal que “NORMATIZA O CONTROLE DA MOVIMENTAÇÃO DOS BENS PATRIMONIAIS MÓVEIS DA ADMINISTRAÇÃO DIRETA DO MUNICÍPIO”.</w:t>
      </w:r>
      <w:r w:rsidR="001D5215">
        <w:rPr>
          <w:rFonts w:ascii="Segoe UI" w:hAnsi="Segoe UI" w:cs="Segoe UI"/>
        </w:rPr>
        <w:t xml:space="preserve"> </w:t>
      </w:r>
      <w:r w:rsidR="001D5215" w:rsidRPr="00DA0524">
        <w:rPr>
          <w:rFonts w:ascii="Segoe UI" w:hAnsi="Segoe UI" w:cs="Segoe UI"/>
        </w:rPr>
        <w:t>Em votação o Projeto foi aprovado por unanimidade. O Senhor Presidente colocou em discussão o</w:t>
      </w:r>
      <w:r w:rsidR="001D5215">
        <w:rPr>
          <w:rFonts w:ascii="Segoe UI" w:hAnsi="Segoe UI" w:cs="Segoe UI"/>
        </w:rPr>
        <w:t xml:space="preserve"> </w:t>
      </w:r>
      <w:r w:rsidR="00005DF9" w:rsidRPr="002D3E5E">
        <w:rPr>
          <w:rFonts w:ascii="Segoe UI" w:hAnsi="Segoe UI" w:cs="Segoe UI"/>
          <w:b/>
        </w:rPr>
        <w:t>Projeto de Lei nº 133/2015</w:t>
      </w:r>
      <w:r w:rsidR="00005DF9">
        <w:rPr>
          <w:rFonts w:ascii="Segoe UI" w:hAnsi="Segoe UI" w:cs="Segoe UI"/>
        </w:rPr>
        <w:t xml:space="preserve"> – de autoria do Poder Executivo Municipal que “ALTERA O ARTIGO 1º DA LEI Nº 2.214 DE 13 DE ABRIL DE 2005, QUE “INSTITUI O DIA DO ARROIO FEITORIA, NO ÂMBITO DO MUNICÍPIO DE DOIS IRMÃOS</w:t>
      </w:r>
      <w:r w:rsidR="002D3E5E">
        <w:rPr>
          <w:rFonts w:ascii="Segoe UI" w:hAnsi="Segoe UI" w:cs="Segoe UI"/>
        </w:rPr>
        <w:t xml:space="preserve">, RS, E DÁ OUTRAS PROVIDÊNCIAS”. </w:t>
      </w:r>
      <w:r w:rsidR="002D3E5E" w:rsidRPr="00DA0524">
        <w:rPr>
          <w:rFonts w:ascii="Segoe UI" w:hAnsi="Segoe UI" w:cs="Segoe UI"/>
        </w:rPr>
        <w:t>Em votação o Projeto foi aprovado por unanimidade. O Senhor Presidente colocou em discussão o</w:t>
      </w:r>
      <w:r w:rsidR="002D3E5E">
        <w:rPr>
          <w:rFonts w:ascii="Segoe UI" w:hAnsi="Segoe UI" w:cs="Segoe UI"/>
        </w:rPr>
        <w:t xml:space="preserve"> </w:t>
      </w:r>
      <w:r w:rsidR="002D3E5E" w:rsidRPr="0084499B">
        <w:rPr>
          <w:rFonts w:ascii="Segoe UI" w:hAnsi="Segoe UI" w:cs="Segoe UI"/>
          <w:b/>
        </w:rPr>
        <w:t xml:space="preserve">Projeto de Lei Legislativo nº 15/2015 </w:t>
      </w:r>
      <w:r w:rsidR="002D3E5E" w:rsidRPr="0084499B">
        <w:rPr>
          <w:rFonts w:ascii="Segoe UI" w:hAnsi="Segoe UI" w:cs="Segoe UI"/>
        </w:rPr>
        <w:t>– de autoria do Vereador Márcio Goldschmidt “INSTITUI O DIA 25 DE OUTUBRO DE CADA ANO COMO O DIA DO SAPATEIRO NO MUNICÍPIO DE DOIS IRMÃOS”.</w:t>
      </w:r>
      <w:r w:rsidR="002D3E5E">
        <w:rPr>
          <w:rFonts w:ascii="Segoe UI" w:hAnsi="Segoe UI" w:cs="Segoe UI"/>
        </w:rPr>
        <w:t xml:space="preserve"> </w:t>
      </w:r>
      <w:r w:rsidR="002D3E5E" w:rsidRPr="002D3E5E">
        <w:rPr>
          <w:rFonts w:ascii="Segoe UI" w:hAnsi="Segoe UI" w:cs="Segoe UI"/>
          <w:b/>
        </w:rPr>
        <w:t>Discussão: Vereador Márcio Goldschmidt (PT):</w:t>
      </w:r>
      <w:r w:rsidR="002D3E5E">
        <w:rPr>
          <w:rFonts w:ascii="Segoe UI" w:hAnsi="Segoe UI" w:cs="Segoe UI"/>
        </w:rPr>
        <w:t xml:space="preserve"> Senhor Presidente, eu só propus o nome, instituir o Dia do Sapateiro e da Sapateira da nossa cidade, por que muitos municípios aqui na volta já fizeram e reconhecer aqui na cidade esta atividade que foi, depois da atividade agrícola a principal atividade ou a primeira atividade que a cidade teve industrial, então, não que agente pelo contrário nosso maior respeito a todos os trabalhadores e trabalhadoras aqui da nossa cidade, de vários segmentos, mas achei por necessário que agente reconheça este dia do Sapateiro e da Sapateira como um dia, um marco aqui na nossa história para também fazer com que esta atividade seja reconhecida e principalmente os nossos trabalhadores das indústrias do calçado, dos ateliers e também do setor do couro em geral, então dia 25 e eu quero também propor Presidente e vou encaminhar aqui na Casa, para que no dia 26 agente faça uma Sessão Solene em homenagem aqui ao dia do Sapateiro e da Sapateira, claro que no ano que vem agente pode estar pensando um pouco melhor esta atividade, por que agente está recém criando ela e ano que vem agente pode estar melhorando esta atividade, mas já proponho para segunda-feira uma Sessão Solene em homenagem ao Sapateiro e a Sapateira de Dois Irmãos. </w:t>
      </w:r>
      <w:r w:rsidR="001D17E8" w:rsidRPr="00DA0524">
        <w:rPr>
          <w:rFonts w:ascii="Segoe UI" w:hAnsi="Segoe UI" w:cs="Segoe UI"/>
        </w:rPr>
        <w:t xml:space="preserve">Em votação o Projeto </w:t>
      </w:r>
      <w:r w:rsidR="001D17E8">
        <w:rPr>
          <w:rFonts w:ascii="Segoe UI" w:hAnsi="Segoe UI" w:cs="Segoe UI"/>
        </w:rPr>
        <w:t xml:space="preserve">de Lei Legislativo </w:t>
      </w:r>
      <w:r w:rsidR="001D17E8" w:rsidRPr="00DA0524">
        <w:rPr>
          <w:rFonts w:ascii="Segoe UI" w:hAnsi="Segoe UI" w:cs="Segoe UI"/>
        </w:rPr>
        <w:t xml:space="preserve">foi aprovado por unanimidade. O Senhor Presidente colocou em discussão </w:t>
      </w:r>
      <w:r w:rsidR="001D17E8">
        <w:rPr>
          <w:rFonts w:ascii="Segoe UI" w:hAnsi="Segoe UI" w:cs="Segoe UI"/>
        </w:rPr>
        <w:t xml:space="preserve">a </w:t>
      </w:r>
      <w:r w:rsidR="001D17E8" w:rsidRPr="0084499B">
        <w:rPr>
          <w:rFonts w:ascii="Segoe UI" w:hAnsi="Segoe UI" w:cs="Segoe UI"/>
          <w:b/>
          <w:bCs/>
        </w:rPr>
        <w:t xml:space="preserve">Moção nº 038/2015 </w:t>
      </w:r>
      <w:r w:rsidR="001D17E8" w:rsidRPr="0084499B">
        <w:rPr>
          <w:rFonts w:ascii="Segoe UI" w:hAnsi="Segoe UI" w:cs="Segoe UI"/>
          <w:bCs/>
        </w:rPr>
        <w:t xml:space="preserve">– de </w:t>
      </w:r>
      <w:r w:rsidR="001D17E8" w:rsidRPr="0084499B">
        <w:rPr>
          <w:rFonts w:ascii="Segoe UI" w:hAnsi="Segoe UI" w:cs="Segoe UI"/>
          <w:color w:val="000000" w:themeColor="text1"/>
        </w:rPr>
        <w:t xml:space="preserve">autoria do Vereador Jailton Proença de Lima - </w:t>
      </w:r>
      <w:r w:rsidR="001D17E8" w:rsidRPr="0084499B">
        <w:rPr>
          <w:rFonts w:ascii="Segoe UI" w:hAnsi="Segoe UI" w:cs="Segoe UI"/>
          <w:bCs/>
        </w:rPr>
        <w:t>“MOÇÃO DE APLAUSOS AS CONSELHEIRAS TUTELARES ELEITAS EM DOIS IRMÃOS: SRA RONETE MARIA KLEIN ZIMMER (1º), JUDITE KRAEMER SCHEID (2º), TATIANE FRIEDRICH DE OLIVEIRA (3º), ROSA MARIA DOS SANTOS (4º) E MARLENE MEDIANEIRA DE AZEVEDO MOREIRA TAVARES (5º).</w:t>
      </w:r>
      <w:r w:rsidR="001D17E8" w:rsidRPr="0084499B">
        <w:rPr>
          <w:rFonts w:ascii="Segoe UI" w:hAnsi="Segoe UI" w:cs="Segoe UI"/>
          <w:color w:val="444444"/>
          <w:shd w:val="clear" w:color="auto" w:fill="FFFFFF"/>
        </w:rPr>
        <w:t>”</w:t>
      </w:r>
      <w:r w:rsidR="001D17E8">
        <w:rPr>
          <w:rFonts w:ascii="Segoe UI" w:hAnsi="Segoe UI" w:cs="Segoe UI"/>
          <w:color w:val="444444"/>
          <w:shd w:val="clear" w:color="auto" w:fill="FFFFFF"/>
        </w:rPr>
        <w:t xml:space="preserve"> </w:t>
      </w:r>
      <w:r w:rsidR="001D17E8" w:rsidRPr="00DA0524">
        <w:rPr>
          <w:rFonts w:ascii="Segoe UI" w:hAnsi="Segoe UI" w:cs="Segoe UI"/>
        </w:rPr>
        <w:t xml:space="preserve">Em votação </w:t>
      </w:r>
      <w:r w:rsidR="001D17E8">
        <w:rPr>
          <w:rFonts w:ascii="Segoe UI" w:hAnsi="Segoe UI" w:cs="Segoe UI"/>
        </w:rPr>
        <w:t>a Moção foi aprovada</w:t>
      </w:r>
      <w:r w:rsidR="001D17E8" w:rsidRPr="00DA0524">
        <w:rPr>
          <w:rFonts w:ascii="Segoe UI" w:hAnsi="Segoe UI" w:cs="Segoe UI"/>
        </w:rPr>
        <w:t xml:space="preserve"> por unanimidade. O Senhor Presidente colocou em discussão </w:t>
      </w:r>
      <w:r w:rsidR="001D17E8">
        <w:rPr>
          <w:rFonts w:ascii="Segoe UI" w:hAnsi="Segoe UI" w:cs="Segoe UI"/>
        </w:rPr>
        <w:t xml:space="preserve">o </w:t>
      </w:r>
      <w:r w:rsidR="001D17E8" w:rsidRPr="0084499B">
        <w:rPr>
          <w:rFonts w:ascii="Segoe UI" w:hAnsi="Segoe UI" w:cs="Segoe UI"/>
          <w:b/>
          <w:bCs/>
        </w:rPr>
        <w:t xml:space="preserve">Pedido de Informações nº 054/2015 </w:t>
      </w:r>
      <w:r w:rsidR="001D17E8" w:rsidRPr="0084499B">
        <w:rPr>
          <w:rFonts w:ascii="Segoe UI" w:hAnsi="Segoe UI" w:cs="Segoe UI"/>
          <w:bCs/>
        </w:rPr>
        <w:t xml:space="preserve">– de </w:t>
      </w:r>
      <w:r w:rsidR="001D17E8" w:rsidRPr="0084499B">
        <w:rPr>
          <w:rFonts w:ascii="Segoe UI" w:hAnsi="Segoe UI" w:cs="Segoe UI"/>
          <w:color w:val="000000" w:themeColor="text1"/>
        </w:rPr>
        <w:t xml:space="preserve">autoria do Vereador Márcio Goldschmidt - </w:t>
      </w:r>
      <w:r w:rsidR="001D17E8" w:rsidRPr="0084499B">
        <w:rPr>
          <w:rFonts w:ascii="Segoe UI" w:hAnsi="Segoe UI" w:cs="Segoe UI"/>
          <w:bCs/>
        </w:rPr>
        <w:t>“REFERENTE AOS RECURSOS RECEBIDOS: A) QUAIS SÃO OS PROJETOS QUE A ADMINISTRAÇÃO MUNICIPAL APROVOU JUNTO AO GOVERNO FEDERAL ENTRE 2013 E 2015? ESPECIFICAR MINISTÉRIOS, PROGRAMAS E VALORES DOS RECURSOS. B) QUAIS OS RECURSOS QUE O MUNICÍPIO RECEBEU ATRAVÉS DE EMENDAS PARLAMENTARES, ENTRE 2013 E 2015. ESPECIFICAR AS EMENDAS E OS RESPECTIVOS DEPUTADOS.</w:t>
      </w:r>
      <w:r w:rsidR="001D17E8" w:rsidRPr="0084499B">
        <w:rPr>
          <w:rFonts w:ascii="Segoe UI" w:hAnsi="Segoe UI" w:cs="Segoe UI"/>
          <w:color w:val="444444"/>
          <w:shd w:val="clear" w:color="auto" w:fill="FFFFFF"/>
        </w:rPr>
        <w:t>”</w:t>
      </w:r>
      <w:r w:rsidR="001D17E8">
        <w:rPr>
          <w:rFonts w:ascii="Segoe UI" w:hAnsi="Segoe UI" w:cs="Segoe UI"/>
          <w:color w:val="444444"/>
          <w:shd w:val="clear" w:color="auto" w:fill="FFFFFF"/>
        </w:rPr>
        <w:t xml:space="preserve"> </w:t>
      </w:r>
      <w:r w:rsidR="001D17E8" w:rsidRPr="00DA0524">
        <w:rPr>
          <w:rFonts w:ascii="Segoe UI" w:hAnsi="Segoe UI" w:cs="Segoe UI"/>
        </w:rPr>
        <w:t>Em votação o P</w:t>
      </w:r>
      <w:r w:rsidR="001D17E8">
        <w:rPr>
          <w:rFonts w:ascii="Segoe UI" w:hAnsi="Segoe UI" w:cs="Segoe UI"/>
        </w:rPr>
        <w:t>edid</w:t>
      </w:r>
      <w:r w:rsidR="001D17E8" w:rsidRPr="00DA0524">
        <w:rPr>
          <w:rFonts w:ascii="Segoe UI" w:hAnsi="Segoe UI" w:cs="Segoe UI"/>
        </w:rPr>
        <w:t xml:space="preserve">o </w:t>
      </w:r>
      <w:r w:rsidR="001D17E8">
        <w:rPr>
          <w:rFonts w:ascii="Segoe UI" w:hAnsi="Segoe UI" w:cs="Segoe UI"/>
        </w:rPr>
        <w:t xml:space="preserve">de Informação </w:t>
      </w:r>
      <w:r w:rsidR="001D17E8" w:rsidRPr="00DA0524">
        <w:rPr>
          <w:rFonts w:ascii="Segoe UI" w:hAnsi="Segoe UI" w:cs="Segoe UI"/>
        </w:rPr>
        <w:t xml:space="preserve">foi aprovado por unanimidade. </w:t>
      </w:r>
      <w:r w:rsidRPr="00DA0524">
        <w:rPr>
          <w:rFonts w:ascii="Segoe UI" w:hAnsi="Segoe UI" w:cs="Segoe UI"/>
        </w:rPr>
        <w:t xml:space="preserve">Sendo essa a matéria da Ordem do Dia, passou-se para o espaço das </w:t>
      </w:r>
      <w:r w:rsidRPr="00DA0524">
        <w:rPr>
          <w:rFonts w:ascii="Segoe UI" w:hAnsi="Segoe UI" w:cs="Segoe UI"/>
          <w:b/>
        </w:rPr>
        <w:t>Explicações Pessoais.</w:t>
      </w:r>
      <w:r>
        <w:rPr>
          <w:rFonts w:ascii="Segoe UI" w:hAnsi="Segoe UI" w:cs="Segoe UI"/>
          <w:b/>
        </w:rPr>
        <w:t xml:space="preserve"> </w:t>
      </w:r>
      <w:r w:rsidR="00DD587D" w:rsidRPr="00346106">
        <w:rPr>
          <w:rFonts w:ascii="Segoe UI" w:hAnsi="Segoe UI" w:cs="Segoe UI"/>
          <w:b/>
        </w:rPr>
        <w:t xml:space="preserve">Vereador Márcio Goldschmidt (PT): </w:t>
      </w:r>
      <w:r w:rsidR="00DD587D">
        <w:rPr>
          <w:rFonts w:ascii="Segoe UI" w:hAnsi="Segoe UI" w:cs="Segoe UI"/>
        </w:rPr>
        <w:t xml:space="preserve">Obrigado Presidente. Vou me manifesta. A vereadora Eliane, antes a senhora Eliane vereadora aqui da nossa cidade disse que eu concedi incentivo de aluguel para a empresa Grafdil. O desconhecimento é tanto que vem com esse tipo de lação (sic) e de proposição. Eu queria lembrar a vereadora Eliane que sim, nós fazíamos as articulações com várias empresas, mas que quem aprovava a todos os incentivos aqui na nossa cidade era o conselho de desenvolvimento econômico, o CODESE, e que, inclusive, a maioria das vezes era composto, a maioria não, ainda é, até hoje, composto por empresários de diversos setores várias representações aqui da nossa cidade. O CODESE funciona até hoje. O CODESE, está aberto inclusive, o ex-secretário João Luiz Weber era membro do CODESE, </w:t>
      </w:r>
      <w:r w:rsidR="00DD587D">
        <w:rPr>
          <w:rFonts w:ascii="Segoe UI" w:hAnsi="Segoe UI" w:cs="Segoe UI"/>
        </w:rPr>
        <w:lastRenderedPageBreak/>
        <w:t>participava das reuniões, inclusive várias empresas aqui, algumas empresas da cidade tinham representação das maiores empresas dos segmentos que representavam o setor moveleiro, coureiro calçadista, o setor dos sindicatos, os setores do comércio, agora, as críticas e os ataques são ao vereador Márcio, interessante esse posicionamento de alguns vereadores. Quero dizer que o vereador Márcio vai continuar lutando para melhorar a nossa cidade e sim, nós deixamos alguns bons resultados na nossa cidade, mas como muitos deixaram. Nós não estamos aqui para sermos os pais das crianças, pelo contrário, nós queremos continuar trabalhando, quer continuar somando para a nossa cidade e quando criticam e atacam fortemente ao partido dos trabalhadores, especialmente ao ex-presidente Luiz Inácio Lula da Silva, aos seus filhos, fazem, e isso não é aqui na Câmara, mas de forma geral o pessoal faz isso, dizem que tem fazendas, que é dono de várias empresas, esse é o problema, esse é o problema. O pobre, quando ascende, quando cresce, quando tem a possibilidade de sonhar, quando tem a possibilidade de sonhar, esse é o grande problema da nossa cidade, no nosso país, desculpa. É por isso que de alguma forma o massacre e os ataques ao partido dos trabalhadores que tem problemas assim como vários partidos tem, mas que nós reconhecemos e que nós não dizemos que o nosso diferente de lá, nós reconhecemos problemas e criticamos quando os filiados e companheiros nossos tem desvios de conduta, criticamos inclusive, mas esse é o problema. O Partido dos Trabalhadores, e ele é de todos os trabalhadores e de todas as trabalhadoras, lidera na América Latina uma certa independência do capital econômico estrangeiro comandado pelos Norte Americanos. Nós hoje não nos ajoelhamos mais a esse capital estrangeiro liderado pelos Estados Unidos e nós ousamos, o governo da Dilma e do Lula está liderando um bloco econômico mundial que é o BRICS, que são os países em desenvolvimento, que estão se desenvolvendo que inclui a China, inclui países da África, Rússia. Nós estamos propondo uma criação de um novo banco de financiamento dos países pobres para que a gente não dependa mais desses países ricos que ganham dos países pobres a partir da especulação. Então, esse é o problema. O Partido dos Trabalhadores proporcionou, e com problemas, com muitos erros sim, mas proporcionou que cada família possa ter um carro, hoje é raro as famílias que não têm, cada família hoje pode voltar a sonhar, eu conheço inúmeros jovens que fazem faculdade, mas concordo com o vereador Jair, com os outros vereadores que nós vivemos uma crise momentânea e que temos sim um problema da alta cobrança de juros, agora, era pior. Nós estamos melhorando, se nós olharmos a infra</w:t>
      </w:r>
      <w:r w:rsidR="00336047">
        <w:rPr>
          <w:rFonts w:ascii="Segoe UI" w:hAnsi="Segoe UI" w:cs="Segoe UI"/>
        </w:rPr>
        <w:t xml:space="preserve"> </w:t>
      </w:r>
      <w:r w:rsidR="00DD587D">
        <w:rPr>
          <w:rFonts w:ascii="Segoe UI" w:hAnsi="Segoe UI" w:cs="Segoe UI"/>
        </w:rPr>
        <w:t xml:space="preserve">estrutura, senhor presidente, o senhor me concede mais um minuto? Ok, seria isso senhor Presidente. </w:t>
      </w:r>
      <w:r w:rsidR="00DD587D" w:rsidRPr="0027751F">
        <w:rPr>
          <w:rFonts w:ascii="Segoe UI" w:hAnsi="Segoe UI" w:cs="Segoe UI"/>
          <w:b/>
        </w:rPr>
        <w:t>Vereador Paulo César Quadri (PMDB):</w:t>
      </w:r>
      <w:r w:rsidR="00DD587D">
        <w:rPr>
          <w:rFonts w:ascii="Segoe UI" w:hAnsi="Segoe UI" w:cs="Segoe UI"/>
        </w:rPr>
        <w:t xml:space="preserve"> Senhor Presidente, ouvintes. Se todo o pobre tivesse a sorte que o filho do Lula teve, seriamos todos pobres felizes nesse mundo. Obrigado e boa noite a todos. </w:t>
      </w:r>
      <w:r w:rsidR="00DD587D" w:rsidRPr="00282E87">
        <w:rPr>
          <w:rFonts w:ascii="Segoe UI" w:hAnsi="Segoe UI" w:cs="Segoe UI"/>
          <w:b/>
        </w:rPr>
        <w:t>Vereador Sérgio Luiz Fink (PTB):</w:t>
      </w:r>
      <w:r w:rsidR="00DD587D">
        <w:rPr>
          <w:rFonts w:ascii="Segoe UI" w:hAnsi="Segoe UI" w:cs="Segoe UI"/>
        </w:rPr>
        <w:t xml:space="preserve"> Senhor Presidente, eu realmente, eu penso que a Câmara ela tem de ser mais propositiva, mas de acordo com algumas declarações, nós fazemos uma reavaliação em tudo o que se quer nessa vida e tudo o que se projeta nessa vida. Penso eu e acredito sinceramente que a ascensão social ela deve ser regida pelo trabalho, fruto de trabalho, agora, entender que uma pessoa que ganha um rendimento x e de uma hora para a outra começa a constar na lista Forbes, que é a lista dos homens mais ricos do mundo, é complicado. Somente para quem acredita ainda em papai Noel pode entender que isso é resultado de trabalho, ou de salário, só alguém que acredita em papai Noel, para quem é feito lavagem cerebral gente, porque qualquer pessoa sensata sabe que se você ganhar 10 mil por mês, você vai ganhar 120 mil por ano. Agora, você em um ano ganhando 120 mil você não pode em um ano acumular uma fortuna de 1 bilhão. Não há como. Essa matemática infelizmente na nossa vida real não funciona, ela funciona para quem foi feito lavagem cerebral, ou alguém acredita que tudo que está aí posto, onde se levanta, e </w:t>
      </w:r>
      <w:r w:rsidR="00DD587D">
        <w:rPr>
          <w:rFonts w:ascii="Segoe UI" w:hAnsi="Segoe UI" w:cs="Segoe UI"/>
        </w:rPr>
        <w:lastRenderedPageBreak/>
        <w:t xml:space="preserve">não somente do partido do governo federal, de vários partidos, essa fortuna de contas no banco suíço, bancos da França, Principado de Mônaco, isso é resultado de trabalho, com certeza não é trabalho lícito, não é trabalho dentro das normas legais, ou alguém acredita que isso, essas assessorias que foram prestadas de nada para nada, onde se gastaram milhões e milhões de empresas públicas. Empresas públicas que são de todo o povo brasileiro, e não de uma instituição chamada PT, nem PMDB, nem PP, nem PTB, nem PDT. Se utilizou a estrutura pública para ganhar dinheiro e, talvez esse seja hoje o raciocínio e a indignação das pessoas éticas de dentro do PT, das pessoas que tem ética, que tem moral, de que foi utilizado um instrumento público do cargo para enriquecimento pessoal, pois até parece que esse país só falta ainda instituir que, por exemplo, o PT fez, roubou, mas fez. Espera aí gente, que morar é essa? Que ética é essa? Isso tinha governador de São Paulo que utilizava. Rouba, mas faz. Isso não é ética gente. Que moral nós vamos inspirar para as crianças? Para os jovens que estão em ascensão na vida, que querem ser alguém na vida, dizer que roubar é normal. Não é isso que nós queremos. Com certeza toda a pessoa ética, independente do partido, também não aceita. Então, senhores, nós sim precisamos ser um esteio, nós precisamos e, eu tenho certeza, senhor Presidente, que essa Câmara aqui, como na prefeitura, dificilmente você vai ver alguma prefeitura aqui na região e alguma câmara de vereadores, com raras exceções, que faz mau uso do dinheiro público, tanto é que está lá um certificado de uma das Câmaras mais econômicas do estado do Rio Grande do Sul, como o senhor continua mantendo. Este é o modelo a seguido, é esse modelo que nós temos de apresentar para a juventude, uma referência, uma ética, é isso que nós precisamos mostrar para esse país. Obrigado senhor Presidente. </w:t>
      </w:r>
      <w:r w:rsidRPr="00DA0524">
        <w:rPr>
          <w:rFonts w:ascii="Segoe UI" w:hAnsi="Segoe UI" w:cs="Segoe UI"/>
        </w:rPr>
        <w:t xml:space="preserve">Não tendo nenhum vereador inscrito, o Senhor Presidente passou às </w:t>
      </w:r>
      <w:r w:rsidRPr="00DA0524">
        <w:rPr>
          <w:rFonts w:ascii="Segoe UI" w:hAnsi="Segoe UI" w:cs="Segoe UI"/>
          <w:b/>
        </w:rPr>
        <w:t>Considerações finais do Presidente</w:t>
      </w:r>
      <w:r w:rsidRPr="00DA0524">
        <w:rPr>
          <w:rFonts w:ascii="Segoe UI" w:hAnsi="Segoe UI" w:cs="Segoe UI"/>
        </w:rPr>
        <w:t>.</w:t>
      </w:r>
      <w:r w:rsidR="00DD587D">
        <w:rPr>
          <w:rFonts w:ascii="Segoe UI" w:hAnsi="Segoe UI" w:cs="Segoe UI"/>
        </w:rPr>
        <w:t xml:space="preserve"> </w:t>
      </w:r>
      <w:r w:rsidR="005137C4">
        <w:rPr>
          <w:rFonts w:ascii="Segoe UI" w:hAnsi="Segoe UI" w:cs="Segoe UI"/>
        </w:rPr>
        <w:t xml:space="preserve">Quero dizer a nossa comunidade que votamos hoje um projeto importante que é a Lei de Diretrizes Orçamentárias para o ano de 2016, ali onde vai constar as obras do município, os recursos e daqui uns dias vem o orçamento para a Câmara para podermos fazer as emendas no Orçamento de 2016, mas também quero dizer, não discordo da posição de nenhum vereador que coloca aqui os seus pensamentos, acho que cada um tem os seus pensamentos, agora agente discutir o filho do Lula, discutir isso, discutir aquilo, eu queria estar discutindo o filho da Maria, o filho do João, o filho do trabalhador que aqui nós precisamos de creche, que precisamos de melhorar a vida do nosso povo, acho que nós também temos que fazer essas pautas e acredito que os vereadores possam se empenhar um pouco mais para que nós possamos fazer este debate mais aqui no município, por que fora do país, nós aqui não temos a realidade, eu não sei qual é a realidade da Europa, da China, de outros países aí eu não sei, eu quero saber a realidade do nosso povo aqui e é isso que nós temos que trabalhar, então é essa, esses temas que nós temos que tratar aqui e acredito que é isso que a comunidade espera de nós aqui.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sidR="00A959F7">
        <w:rPr>
          <w:rFonts w:ascii="Segoe UI" w:eastAsia="MS Mincho" w:hAnsi="Segoe UI"/>
          <w:color w:val="000000"/>
        </w:rPr>
        <w:t>13</w:t>
      </w:r>
      <w:r>
        <w:rPr>
          <w:rFonts w:ascii="Segoe UI" w:eastAsia="MS Mincho" w:hAnsi="Segoe UI" w:cs="Segoe UI"/>
          <w:color w:val="000000"/>
        </w:rPr>
        <w:t xml:space="preserve"> </w:t>
      </w:r>
      <w:r>
        <w:rPr>
          <w:rFonts w:ascii="Segoe UI" w:eastAsia="MS Mincho" w:hAnsi="Segoe UI"/>
          <w:color w:val="000000"/>
        </w:rPr>
        <w:t xml:space="preserve">de </w:t>
      </w:r>
      <w:r w:rsidR="00A959F7">
        <w:rPr>
          <w:rFonts w:ascii="Segoe UI" w:eastAsia="MS Mincho" w:hAnsi="Segoe UI"/>
          <w:color w:val="000000"/>
        </w:rPr>
        <w:t xml:space="preserve">outubro </w:t>
      </w:r>
      <w:r>
        <w:rPr>
          <w:rFonts w:ascii="Segoe UI" w:eastAsia="MS Mincho" w:hAnsi="Segoe UI"/>
          <w:color w:val="000000"/>
        </w:rPr>
        <w:t xml:space="preserve">de 2015, com início às 19horas. </w:t>
      </w:r>
    </w:p>
    <w:p w:rsidR="00F31C5B" w:rsidRDefault="00F31C5B" w:rsidP="00F31C5B">
      <w:pPr>
        <w:tabs>
          <w:tab w:val="left" w:pos="142"/>
          <w:tab w:val="left" w:pos="11057"/>
        </w:tabs>
        <w:ind w:right="-284"/>
        <w:jc w:val="both"/>
        <w:outlineLvl w:val="0"/>
        <w:rPr>
          <w:rFonts w:ascii="Segoe UI" w:eastAsia="MS Mincho" w:hAnsi="Segoe UI" w:cs="Segoe UI"/>
          <w:color w:val="000000"/>
        </w:rPr>
      </w:pPr>
    </w:p>
    <w:p w:rsidR="00F31C5B" w:rsidRDefault="00F31C5B" w:rsidP="00F31C5B">
      <w:pPr>
        <w:tabs>
          <w:tab w:val="left" w:pos="142"/>
          <w:tab w:val="left" w:pos="11057"/>
        </w:tabs>
        <w:ind w:right="-284"/>
        <w:jc w:val="both"/>
        <w:outlineLvl w:val="0"/>
        <w:rPr>
          <w:rFonts w:ascii="Segoe UI" w:eastAsia="MS Mincho" w:hAnsi="Segoe UI" w:cs="Segoe UI"/>
          <w:color w:val="000000"/>
        </w:rPr>
      </w:pPr>
    </w:p>
    <w:p w:rsidR="00F31C5B" w:rsidRDefault="00F31C5B" w:rsidP="00F31C5B">
      <w:pPr>
        <w:tabs>
          <w:tab w:val="left" w:pos="142"/>
          <w:tab w:val="left" w:pos="11057"/>
        </w:tabs>
        <w:ind w:right="-284"/>
        <w:jc w:val="both"/>
        <w:outlineLvl w:val="0"/>
        <w:rPr>
          <w:rFonts w:ascii="Segoe UI" w:eastAsia="MS Mincho" w:hAnsi="Segoe UI" w:cs="Segoe UI"/>
          <w:color w:val="000000"/>
        </w:rPr>
      </w:pPr>
    </w:p>
    <w:p w:rsidR="005137C4" w:rsidRDefault="005137C4" w:rsidP="00F31C5B">
      <w:pPr>
        <w:tabs>
          <w:tab w:val="left" w:pos="142"/>
          <w:tab w:val="left" w:pos="11057"/>
        </w:tabs>
        <w:ind w:right="-284"/>
        <w:jc w:val="both"/>
        <w:outlineLvl w:val="0"/>
        <w:rPr>
          <w:rFonts w:ascii="Segoe UI" w:eastAsia="MS Mincho" w:hAnsi="Segoe UI" w:cs="Segoe UI"/>
          <w:color w:val="000000"/>
        </w:rPr>
      </w:pPr>
    </w:p>
    <w:p w:rsidR="005137C4" w:rsidRDefault="005137C4" w:rsidP="00F31C5B">
      <w:pPr>
        <w:tabs>
          <w:tab w:val="left" w:pos="142"/>
          <w:tab w:val="left" w:pos="11057"/>
        </w:tabs>
        <w:ind w:right="-284"/>
        <w:jc w:val="both"/>
        <w:outlineLvl w:val="0"/>
        <w:rPr>
          <w:rFonts w:ascii="Segoe UI" w:eastAsia="MS Mincho" w:hAnsi="Segoe UI" w:cs="Segoe UI"/>
          <w:color w:val="000000"/>
        </w:rPr>
      </w:pPr>
    </w:p>
    <w:p w:rsidR="00F31C5B" w:rsidRPr="000D5905" w:rsidRDefault="00A959F7" w:rsidP="00F31C5B">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lastRenderedPageBreak/>
        <w:t>DOIS IRMÃOS, 05</w:t>
      </w:r>
      <w:r w:rsidR="00F31C5B" w:rsidRPr="000D5905">
        <w:rPr>
          <w:rFonts w:ascii="Segoe UI" w:eastAsia="MS Mincho" w:hAnsi="Segoe UI" w:cs="Segoe UI"/>
          <w:color w:val="000000"/>
        </w:rPr>
        <w:t xml:space="preserve"> DE </w:t>
      </w:r>
      <w:r>
        <w:rPr>
          <w:rFonts w:ascii="Segoe UI" w:eastAsia="MS Mincho" w:hAnsi="Segoe UI" w:cs="Segoe UI"/>
          <w:color w:val="000000"/>
        </w:rPr>
        <w:t>OUTUBRO</w:t>
      </w:r>
      <w:r w:rsidR="00F31C5B" w:rsidRPr="000D5905">
        <w:rPr>
          <w:rFonts w:ascii="Segoe UI" w:eastAsia="MS Mincho" w:hAnsi="Segoe UI" w:cs="Segoe UI"/>
          <w:color w:val="000000"/>
        </w:rPr>
        <w:t xml:space="preserve"> DE 2015.</w:t>
      </w:r>
    </w:p>
    <w:p w:rsidR="00F31C5B" w:rsidRPr="000D5905" w:rsidRDefault="00F31C5B" w:rsidP="00F31C5B">
      <w:pPr>
        <w:tabs>
          <w:tab w:val="left" w:pos="142"/>
          <w:tab w:val="left" w:pos="11057"/>
        </w:tabs>
        <w:ind w:right="-284"/>
        <w:jc w:val="both"/>
        <w:rPr>
          <w:rFonts w:ascii="Segoe UI" w:eastAsia="MS Mincho" w:hAnsi="Segoe UI" w:cs="Segoe UI"/>
          <w:color w:val="000000"/>
        </w:rPr>
      </w:pPr>
    </w:p>
    <w:p w:rsidR="00F31C5B" w:rsidRPr="000D5905" w:rsidRDefault="00F31C5B" w:rsidP="00F31C5B">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F31C5B" w:rsidRPr="000D5905" w:rsidRDefault="00F31C5B" w:rsidP="00F31C5B">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SECRETÁRIO</w:t>
      </w:r>
    </w:p>
    <w:p w:rsidR="00F31C5B" w:rsidRPr="000D5905" w:rsidRDefault="00F31C5B" w:rsidP="00F31C5B">
      <w:pPr>
        <w:pStyle w:val="TextosemFormatao"/>
        <w:tabs>
          <w:tab w:val="left" w:pos="142"/>
          <w:tab w:val="left" w:pos="11057"/>
        </w:tabs>
        <w:ind w:right="-284"/>
        <w:jc w:val="both"/>
        <w:rPr>
          <w:rFonts w:ascii="Segoe UI" w:eastAsia="MS Mincho" w:hAnsi="Segoe UI" w:cs="Segoe UI"/>
          <w:b/>
          <w:color w:val="000000"/>
          <w:sz w:val="22"/>
          <w:szCs w:val="22"/>
        </w:rPr>
      </w:pPr>
    </w:p>
    <w:p w:rsidR="00F31C5B" w:rsidRPr="000D5905" w:rsidRDefault="00F31C5B" w:rsidP="00F31C5B">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3"/>
      <w:bookmarkStart w:id="1" w:name="OLE_LINK4"/>
      <w:r w:rsidRPr="000D5905">
        <w:rPr>
          <w:rFonts w:ascii="Segoe UI" w:eastAsia="MS Mincho" w:hAnsi="Segoe UI" w:cs="Segoe UI"/>
          <w:b/>
          <w:color w:val="000000"/>
          <w:sz w:val="22"/>
          <w:szCs w:val="22"/>
        </w:rPr>
        <w:t>JORACIR FILIPIN</w:t>
      </w:r>
    </w:p>
    <w:p w:rsidR="00F31C5B" w:rsidRPr="000D5905" w:rsidRDefault="00F31C5B" w:rsidP="00F31C5B">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PRESIDENTE DA CÂMARA MUNICIPAL</w:t>
      </w:r>
      <w:bookmarkEnd w:id="0"/>
      <w:bookmarkEnd w:id="1"/>
    </w:p>
    <w:p w:rsidR="00F31C5B" w:rsidRDefault="00F31C5B" w:rsidP="00F31C5B"/>
    <w:p w:rsidR="000F5DA5" w:rsidRDefault="000F5DA5"/>
    <w:sectPr w:rsidR="000F5DA5" w:rsidSect="00A959F7">
      <w:footerReference w:type="default" r:id="rId6"/>
      <w:pgSz w:w="11906" w:h="16838"/>
      <w:pgMar w:top="1440" w:right="1080" w:bottom="1440" w:left="108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172" w:rsidRDefault="00D07172" w:rsidP="00A959F7">
      <w:pPr>
        <w:spacing w:after="0" w:line="240" w:lineRule="auto"/>
      </w:pPr>
      <w:r>
        <w:separator/>
      </w:r>
    </w:p>
  </w:endnote>
  <w:endnote w:type="continuationSeparator" w:id="1">
    <w:p w:rsidR="00D07172" w:rsidRDefault="00D07172" w:rsidP="00A959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97259"/>
      <w:docPartObj>
        <w:docPartGallery w:val="Page Numbers (Bottom of Page)"/>
        <w:docPartUnique/>
      </w:docPartObj>
    </w:sdtPr>
    <w:sdtContent>
      <w:p w:rsidR="002D3E5E" w:rsidRDefault="00A06859">
        <w:pPr>
          <w:pStyle w:val="Rodap"/>
          <w:jc w:val="center"/>
        </w:pPr>
        <w:fldSimple w:instr=" PAGE   \* MERGEFORMAT ">
          <w:r w:rsidR="00336047">
            <w:rPr>
              <w:noProof/>
            </w:rPr>
            <w:t>25</w:t>
          </w:r>
        </w:fldSimple>
      </w:p>
    </w:sdtContent>
  </w:sdt>
  <w:p w:rsidR="002D3E5E" w:rsidRDefault="002D3E5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172" w:rsidRDefault="00D07172" w:rsidP="00A959F7">
      <w:pPr>
        <w:spacing w:after="0" w:line="240" w:lineRule="auto"/>
      </w:pPr>
      <w:r>
        <w:separator/>
      </w:r>
    </w:p>
  </w:footnote>
  <w:footnote w:type="continuationSeparator" w:id="1">
    <w:p w:rsidR="00D07172" w:rsidRDefault="00D07172" w:rsidP="00A959F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31C5B"/>
    <w:rsid w:val="00005DF9"/>
    <w:rsid w:val="000D2E5D"/>
    <w:rsid w:val="000F5DA5"/>
    <w:rsid w:val="0012759E"/>
    <w:rsid w:val="001B7F2C"/>
    <w:rsid w:val="001D17E8"/>
    <w:rsid w:val="001D50A3"/>
    <w:rsid w:val="001D5215"/>
    <w:rsid w:val="002240C3"/>
    <w:rsid w:val="00265FCB"/>
    <w:rsid w:val="002926FC"/>
    <w:rsid w:val="002D3E5E"/>
    <w:rsid w:val="002E5369"/>
    <w:rsid w:val="003156AF"/>
    <w:rsid w:val="00336047"/>
    <w:rsid w:val="0034016D"/>
    <w:rsid w:val="004A3510"/>
    <w:rsid w:val="005137C4"/>
    <w:rsid w:val="00550486"/>
    <w:rsid w:val="005A3780"/>
    <w:rsid w:val="005C1C6E"/>
    <w:rsid w:val="005C29AC"/>
    <w:rsid w:val="00633606"/>
    <w:rsid w:val="00636B54"/>
    <w:rsid w:val="00665653"/>
    <w:rsid w:val="006724BB"/>
    <w:rsid w:val="00683B08"/>
    <w:rsid w:val="006A037D"/>
    <w:rsid w:val="006A610E"/>
    <w:rsid w:val="00731E50"/>
    <w:rsid w:val="00781D33"/>
    <w:rsid w:val="008173BF"/>
    <w:rsid w:val="0084499B"/>
    <w:rsid w:val="008552D0"/>
    <w:rsid w:val="008B0EC1"/>
    <w:rsid w:val="008D3832"/>
    <w:rsid w:val="008F5D37"/>
    <w:rsid w:val="00996F5F"/>
    <w:rsid w:val="009B3B94"/>
    <w:rsid w:val="009D0CAD"/>
    <w:rsid w:val="00A06859"/>
    <w:rsid w:val="00A86504"/>
    <w:rsid w:val="00A959F7"/>
    <w:rsid w:val="00B10644"/>
    <w:rsid w:val="00BB76F7"/>
    <w:rsid w:val="00BD05FD"/>
    <w:rsid w:val="00BF0987"/>
    <w:rsid w:val="00C102CF"/>
    <w:rsid w:val="00C216B1"/>
    <w:rsid w:val="00C3293C"/>
    <w:rsid w:val="00C658B8"/>
    <w:rsid w:val="00CB0040"/>
    <w:rsid w:val="00CF1A9E"/>
    <w:rsid w:val="00D07172"/>
    <w:rsid w:val="00D6540B"/>
    <w:rsid w:val="00D850FB"/>
    <w:rsid w:val="00DC2359"/>
    <w:rsid w:val="00DC25B9"/>
    <w:rsid w:val="00DD587D"/>
    <w:rsid w:val="00DE228A"/>
    <w:rsid w:val="00E154E9"/>
    <w:rsid w:val="00E23772"/>
    <w:rsid w:val="00E50A8F"/>
    <w:rsid w:val="00E9557F"/>
    <w:rsid w:val="00F31C5B"/>
    <w:rsid w:val="00F51681"/>
    <w:rsid w:val="00FC370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C5B"/>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F31C5B"/>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F31C5B"/>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A959F7"/>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A959F7"/>
    <w:rPr>
      <w:rFonts w:ascii="Calibri" w:eastAsia="Calibri" w:hAnsi="Calibri" w:cs="Times New Roman"/>
    </w:rPr>
  </w:style>
  <w:style w:type="paragraph" w:styleId="Rodap">
    <w:name w:val="footer"/>
    <w:basedOn w:val="Normal"/>
    <w:link w:val="RodapChar"/>
    <w:uiPriority w:val="99"/>
    <w:unhideWhenUsed/>
    <w:rsid w:val="00A959F7"/>
    <w:pPr>
      <w:tabs>
        <w:tab w:val="center" w:pos="4252"/>
        <w:tab w:val="right" w:pos="8504"/>
      </w:tabs>
      <w:spacing w:after="0" w:line="240" w:lineRule="auto"/>
    </w:pPr>
  </w:style>
  <w:style w:type="character" w:customStyle="1" w:styleId="RodapChar">
    <w:name w:val="Rodapé Char"/>
    <w:basedOn w:val="Fontepargpadro"/>
    <w:link w:val="Rodap"/>
    <w:uiPriority w:val="99"/>
    <w:rsid w:val="00A959F7"/>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547</TotalTime>
  <Pages>25</Pages>
  <Words>15287</Words>
  <Characters>82555</Characters>
  <Application>Microsoft Office Word</Application>
  <DocSecurity>0</DocSecurity>
  <Lines>687</Lines>
  <Paragraphs>195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Usuario</cp:lastModifiedBy>
  <cp:revision>20</cp:revision>
  <dcterms:created xsi:type="dcterms:W3CDTF">2015-10-06T20:04:00Z</dcterms:created>
  <dcterms:modified xsi:type="dcterms:W3CDTF">2015-11-11T17:38:00Z</dcterms:modified>
</cp:coreProperties>
</file>