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5A31" w:rsidRDefault="00F71943" w:rsidP="006A55D6">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 xml:space="preserve">  </w:t>
      </w:r>
    </w:p>
    <w:p w:rsidR="00AF5A31" w:rsidRDefault="00AF5A31" w:rsidP="006A55D6">
      <w:pPr>
        <w:pStyle w:val="TextosemFormatao"/>
        <w:tabs>
          <w:tab w:val="left" w:pos="11057"/>
        </w:tabs>
        <w:ind w:right="-284"/>
        <w:jc w:val="both"/>
        <w:rPr>
          <w:rFonts w:ascii="Segoe UI" w:eastAsia="MS Mincho" w:hAnsi="Segoe UI" w:cs="Segoe UI"/>
          <w:b/>
          <w:bCs/>
          <w:sz w:val="22"/>
          <w:szCs w:val="22"/>
        </w:rPr>
      </w:pPr>
    </w:p>
    <w:p w:rsidR="00AF5A31" w:rsidRDefault="00AF5A31" w:rsidP="006A55D6">
      <w:pPr>
        <w:pStyle w:val="TextosemFormatao"/>
        <w:tabs>
          <w:tab w:val="left" w:pos="11057"/>
        </w:tabs>
        <w:ind w:right="-284"/>
        <w:jc w:val="both"/>
        <w:rPr>
          <w:rFonts w:ascii="Segoe UI" w:eastAsia="MS Mincho" w:hAnsi="Segoe UI" w:cs="Segoe UI"/>
          <w:b/>
          <w:bCs/>
          <w:sz w:val="22"/>
          <w:szCs w:val="22"/>
        </w:rPr>
      </w:pPr>
    </w:p>
    <w:p w:rsidR="00AF5A31" w:rsidRDefault="00AF5A31" w:rsidP="006A55D6">
      <w:pPr>
        <w:pStyle w:val="TextosemFormatao"/>
        <w:tabs>
          <w:tab w:val="left" w:pos="11057"/>
        </w:tabs>
        <w:ind w:right="-284"/>
        <w:jc w:val="both"/>
        <w:rPr>
          <w:rFonts w:ascii="Segoe UI" w:eastAsia="MS Mincho" w:hAnsi="Segoe UI" w:cs="Segoe UI"/>
          <w:b/>
          <w:bCs/>
          <w:sz w:val="22"/>
          <w:szCs w:val="22"/>
        </w:rPr>
      </w:pPr>
    </w:p>
    <w:p w:rsidR="00AF5A31" w:rsidRDefault="00AF5A31" w:rsidP="006A55D6">
      <w:pPr>
        <w:pStyle w:val="TextosemFormatao"/>
        <w:tabs>
          <w:tab w:val="left" w:pos="11057"/>
        </w:tabs>
        <w:ind w:right="-284"/>
        <w:jc w:val="both"/>
        <w:rPr>
          <w:rFonts w:ascii="Segoe UI" w:eastAsia="MS Mincho" w:hAnsi="Segoe UI" w:cs="Segoe UI"/>
          <w:b/>
          <w:bCs/>
          <w:sz w:val="22"/>
          <w:szCs w:val="22"/>
        </w:rPr>
      </w:pPr>
    </w:p>
    <w:p w:rsidR="00247252" w:rsidRPr="00DA0524" w:rsidRDefault="00AF5A31" w:rsidP="006A55D6">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45</w:t>
      </w:r>
      <w:r w:rsidR="00247252" w:rsidRPr="00DA0524">
        <w:rPr>
          <w:rFonts w:ascii="Segoe UI" w:eastAsia="MS Mincho" w:hAnsi="Segoe UI" w:cs="Segoe UI"/>
          <w:b/>
          <w:bCs/>
          <w:sz w:val="22"/>
          <w:szCs w:val="22"/>
        </w:rPr>
        <w:t>/2015 DA SESSÃO ORDINÁRIA, DA 13ª LEGISLATURA, EM</w:t>
      </w:r>
      <w:r w:rsidR="00247252">
        <w:rPr>
          <w:rFonts w:ascii="Segoe UI" w:eastAsia="MS Mincho" w:hAnsi="Segoe UI" w:cs="Segoe UI"/>
          <w:b/>
          <w:bCs/>
          <w:sz w:val="22"/>
          <w:szCs w:val="22"/>
        </w:rPr>
        <w:t xml:space="preserve"> </w:t>
      </w:r>
      <w:r>
        <w:rPr>
          <w:rFonts w:ascii="Segoe UI" w:eastAsia="MS Mincho" w:hAnsi="Segoe UI" w:cs="Segoe UI"/>
          <w:b/>
          <w:bCs/>
          <w:sz w:val="22"/>
          <w:szCs w:val="22"/>
        </w:rPr>
        <w:t>03</w:t>
      </w:r>
      <w:r w:rsidR="00247252">
        <w:rPr>
          <w:rFonts w:ascii="Segoe UI" w:eastAsia="MS Mincho" w:hAnsi="Segoe UI" w:cs="Segoe UI"/>
          <w:b/>
          <w:bCs/>
          <w:sz w:val="22"/>
          <w:szCs w:val="22"/>
        </w:rPr>
        <w:t xml:space="preserve"> DE </w:t>
      </w:r>
      <w:r>
        <w:rPr>
          <w:rFonts w:ascii="Segoe UI" w:eastAsia="MS Mincho" w:hAnsi="Segoe UI" w:cs="Segoe UI"/>
          <w:b/>
          <w:bCs/>
          <w:sz w:val="22"/>
          <w:szCs w:val="22"/>
        </w:rPr>
        <w:t>N</w:t>
      </w:r>
      <w:r w:rsidR="00247252">
        <w:rPr>
          <w:rFonts w:ascii="Segoe UI" w:eastAsia="MS Mincho" w:hAnsi="Segoe UI" w:cs="Segoe UI"/>
          <w:b/>
          <w:bCs/>
          <w:sz w:val="22"/>
          <w:szCs w:val="22"/>
        </w:rPr>
        <w:t>O</w:t>
      </w:r>
      <w:r>
        <w:rPr>
          <w:rFonts w:ascii="Segoe UI" w:eastAsia="MS Mincho" w:hAnsi="Segoe UI" w:cs="Segoe UI"/>
          <w:b/>
          <w:bCs/>
          <w:sz w:val="22"/>
          <w:szCs w:val="22"/>
        </w:rPr>
        <w:t>VEM</w:t>
      </w:r>
      <w:r w:rsidR="00247252">
        <w:rPr>
          <w:rFonts w:ascii="Segoe UI" w:eastAsia="MS Mincho" w:hAnsi="Segoe UI" w:cs="Segoe UI"/>
          <w:b/>
          <w:bCs/>
          <w:sz w:val="22"/>
          <w:szCs w:val="22"/>
        </w:rPr>
        <w:t>BRO</w:t>
      </w:r>
      <w:r w:rsidR="00247252" w:rsidRPr="00DA0524">
        <w:rPr>
          <w:rFonts w:ascii="Segoe UI" w:eastAsia="MS Mincho" w:hAnsi="Segoe UI" w:cs="Segoe UI"/>
          <w:b/>
          <w:bCs/>
          <w:sz w:val="22"/>
          <w:szCs w:val="22"/>
        </w:rPr>
        <w:t xml:space="preserve"> DE 2015.</w:t>
      </w:r>
    </w:p>
    <w:p w:rsidR="00247252" w:rsidRPr="00DA0524" w:rsidRDefault="00247252" w:rsidP="006A55D6">
      <w:pPr>
        <w:ind w:right="-284"/>
        <w:jc w:val="both"/>
        <w:rPr>
          <w:rFonts w:ascii="Segoe UI" w:eastAsia="MS Mincho" w:hAnsi="Segoe UI" w:cs="Segoe UI"/>
        </w:rPr>
      </w:pPr>
    </w:p>
    <w:p w:rsidR="00247252" w:rsidRPr="00DA0524" w:rsidRDefault="00247252" w:rsidP="006A55D6">
      <w:pPr>
        <w:jc w:val="both"/>
        <w:rPr>
          <w:rFonts w:ascii="Segoe UI" w:hAnsi="Segoe UI" w:cs="Segoe UI"/>
          <w:i/>
        </w:rPr>
      </w:pPr>
    </w:p>
    <w:p w:rsidR="00D50F1B" w:rsidRDefault="00247252" w:rsidP="006A55D6">
      <w:pPr>
        <w:shd w:val="clear" w:color="auto" w:fill="FFFFFF"/>
        <w:jc w:val="both"/>
        <w:rPr>
          <w:rFonts w:ascii="Segoe UI" w:hAnsi="Segoe UI" w:cs="Segoe UI"/>
          <w:color w:val="000000"/>
        </w:rPr>
      </w:pPr>
      <w:r w:rsidRPr="00DA0524">
        <w:rPr>
          <w:rFonts w:ascii="Segoe UI" w:eastAsia="MS Mincho" w:hAnsi="Segoe UI" w:cs="Segoe UI"/>
        </w:rPr>
        <w:t>Ao</w:t>
      </w:r>
      <w:r>
        <w:rPr>
          <w:rFonts w:ascii="Segoe UI" w:eastAsia="MS Mincho" w:hAnsi="Segoe UI" w:cs="Segoe UI"/>
        </w:rPr>
        <w:t>s</w:t>
      </w:r>
      <w:r w:rsidRPr="00DA0524">
        <w:rPr>
          <w:rFonts w:ascii="Segoe UI" w:eastAsia="MS Mincho" w:hAnsi="Segoe UI" w:cs="Segoe UI"/>
        </w:rPr>
        <w:t xml:space="preserve"> </w:t>
      </w:r>
      <w:r w:rsidR="00AF5A31">
        <w:rPr>
          <w:rFonts w:ascii="Segoe UI" w:eastAsia="MS Mincho" w:hAnsi="Segoe UI" w:cs="Segoe UI"/>
        </w:rPr>
        <w:t>três</w:t>
      </w:r>
      <w:r>
        <w:rPr>
          <w:rFonts w:ascii="Segoe UI" w:eastAsia="MS Mincho" w:hAnsi="Segoe UI" w:cs="Segoe UI"/>
        </w:rPr>
        <w:t xml:space="preserve"> </w:t>
      </w:r>
      <w:r w:rsidRPr="00DA0524">
        <w:rPr>
          <w:rFonts w:ascii="Segoe UI" w:eastAsia="MS Mincho" w:hAnsi="Segoe UI" w:cs="Segoe UI"/>
        </w:rPr>
        <w:t>dia</w:t>
      </w:r>
      <w:r>
        <w:rPr>
          <w:rFonts w:ascii="Segoe UI" w:eastAsia="MS Mincho" w:hAnsi="Segoe UI" w:cs="Segoe UI"/>
        </w:rPr>
        <w:t>s</w:t>
      </w:r>
      <w:r w:rsidRPr="00DA0524">
        <w:rPr>
          <w:rFonts w:ascii="Segoe UI" w:eastAsia="MS Mincho" w:hAnsi="Segoe UI" w:cs="Segoe UI"/>
        </w:rPr>
        <w:t xml:space="preserve"> do mês de</w:t>
      </w:r>
      <w:r>
        <w:rPr>
          <w:rFonts w:ascii="Segoe UI" w:eastAsia="MS Mincho" w:hAnsi="Segoe UI" w:cs="Segoe UI"/>
        </w:rPr>
        <w:t xml:space="preserve"> </w:t>
      </w:r>
      <w:r w:rsidR="00AF5A31">
        <w:rPr>
          <w:rFonts w:ascii="Segoe UI" w:eastAsia="MS Mincho" w:hAnsi="Segoe UI" w:cs="Segoe UI"/>
        </w:rPr>
        <w:t>novembro</w:t>
      </w:r>
      <w:r w:rsidRPr="00DA0524">
        <w:rPr>
          <w:rFonts w:ascii="Segoe UI" w:eastAsia="MS Mincho" w:hAnsi="Segoe UI" w:cs="Segoe UI"/>
        </w:rPr>
        <w:t xml:space="preserve"> de dois mil e quinze, reuniu-se a Câmara de Vereadores de Dois Irmãos, RS, para realizar uma sessão ordinária, convocada de forma regimental, sob a presidência do Vereador Joracir Filipin, secretariado pelo Vereador Jair Francisco Quilin, e com a presença dos Vereadores Eliane Becker, Jailton Proença de Lima, </w:t>
      </w:r>
      <w:r>
        <w:rPr>
          <w:rFonts w:ascii="Segoe UI" w:eastAsia="MS Mincho" w:hAnsi="Segoe UI" w:cs="Segoe UI"/>
        </w:rPr>
        <w:t xml:space="preserve">João Leonel Dorneles, </w:t>
      </w:r>
      <w:r w:rsidRPr="00DA0524">
        <w:rPr>
          <w:rFonts w:ascii="Segoe UI" w:eastAsia="MS Mincho" w:hAnsi="Segoe UI" w:cs="Segoe UI"/>
        </w:rPr>
        <w:t xml:space="preserve">Léo Büttenbender, Márcio </w:t>
      </w:r>
      <w:r>
        <w:rPr>
          <w:rFonts w:ascii="Segoe UI" w:eastAsia="MS Mincho" w:hAnsi="Segoe UI" w:cs="Segoe UI"/>
        </w:rPr>
        <w:t>Goldschmidt, Paulo César Quadri</w:t>
      </w:r>
      <w:r w:rsidRPr="00DA0524">
        <w:rPr>
          <w:rFonts w:ascii="Segoe UI" w:eastAsia="MS Mincho" w:hAnsi="Segoe UI" w:cs="Segoe UI"/>
        </w:rPr>
        <w:t xml:space="preserve"> e Sérgio Luiz Fink. Às dezenove horas o Senhor Presidente abriu a sessão sob a proteção de Deus, e foi lida pelo secretá</w:t>
      </w:r>
      <w:r>
        <w:rPr>
          <w:rFonts w:ascii="Segoe UI" w:eastAsia="MS Mincho" w:hAnsi="Segoe UI" w:cs="Segoe UI"/>
        </w:rPr>
        <w:t>rio a seguinte reflexão do dia: “</w:t>
      </w:r>
      <w:r w:rsidR="00781C24">
        <w:rPr>
          <w:rFonts w:ascii="Segoe UI" w:eastAsia="MS Mincho" w:hAnsi="Segoe UI" w:cs="Segoe UI"/>
        </w:rPr>
        <w:t>Jesus respondeu: Eu sou o caminho a verdade e a vida, ninguém vai ao Pai se não por mim, se vocês me conhecem conhecerão também o meu Pai, desde agora vocês o conhecem e já o viram</w:t>
      </w:r>
      <w:r>
        <w:rPr>
          <w:rFonts w:ascii="Segoe UI" w:eastAsia="MS Mincho" w:hAnsi="Segoe UI" w:cs="Segoe UI"/>
        </w:rPr>
        <w:t xml:space="preserve">”. </w:t>
      </w:r>
      <w:r w:rsidR="00C63A29">
        <w:rPr>
          <w:rFonts w:ascii="Segoe UI" w:hAnsi="Segoe UI" w:cs="Segoe UI"/>
          <w:b/>
        </w:rPr>
        <w:t>Não havia Ata a ser votada por que não estava pronta</w:t>
      </w:r>
      <w:r w:rsidRPr="00DA0524">
        <w:rPr>
          <w:rFonts w:ascii="Segoe UI" w:hAnsi="Segoe UI" w:cs="Segoe UI"/>
        </w:rPr>
        <w:t>. O Senhor Presidente</w:t>
      </w:r>
      <w:r>
        <w:rPr>
          <w:rFonts w:ascii="Segoe UI" w:hAnsi="Segoe UI" w:cs="Segoe UI"/>
        </w:rPr>
        <w:t xml:space="preserve"> lembrou ainda que as Atas nº.</w:t>
      </w:r>
      <w:r>
        <w:rPr>
          <w:rFonts w:ascii="Segoe UI" w:eastAsia="MS Mincho" w:hAnsi="Segoe UI" w:cs="Segoe UI"/>
          <w:color w:val="000000"/>
        </w:rPr>
        <w:t xml:space="preserve"> 42 e 43</w:t>
      </w:r>
      <w:r>
        <w:rPr>
          <w:rFonts w:ascii="Segoe UI" w:hAnsi="Segoe UI" w:cs="Segoe UI"/>
        </w:rPr>
        <w:t>/2015</w:t>
      </w:r>
      <w:r w:rsidRPr="00DA0524">
        <w:rPr>
          <w:rFonts w:ascii="Segoe UI" w:hAnsi="Segoe UI" w:cs="Segoe UI"/>
        </w:rPr>
        <w:t xml:space="preserve"> </w:t>
      </w:r>
      <w:r w:rsidR="00053AA1">
        <w:rPr>
          <w:rFonts w:ascii="Segoe UI" w:hAnsi="Segoe UI" w:cs="Segoe UI"/>
        </w:rPr>
        <w:t>encontr</w:t>
      </w:r>
      <w:r>
        <w:rPr>
          <w:rFonts w:ascii="Segoe UI" w:hAnsi="Segoe UI" w:cs="Segoe UI"/>
        </w:rPr>
        <w:t>am</w:t>
      </w:r>
      <w:r w:rsidR="00053AA1">
        <w:rPr>
          <w:rFonts w:ascii="Segoe UI" w:hAnsi="Segoe UI" w:cs="Segoe UI"/>
        </w:rPr>
        <w:t>-se</w:t>
      </w:r>
      <w:r>
        <w:rPr>
          <w:rFonts w:ascii="Segoe UI" w:hAnsi="Segoe UI" w:cs="Segoe UI"/>
        </w:rPr>
        <w:t xml:space="preserve"> a disposição dos vereadores para possíveis </w:t>
      </w:r>
      <w:r w:rsidRPr="003850CB">
        <w:rPr>
          <w:rFonts w:ascii="Segoe UI" w:hAnsi="Segoe UI" w:cs="Segoe UI"/>
        </w:rPr>
        <w:t xml:space="preserve">correções. O Senhor Presidente solicitou ao secretário que fizesse a leitura do </w:t>
      </w:r>
      <w:r w:rsidRPr="003850CB">
        <w:rPr>
          <w:rFonts w:ascii="Segoe UI" w:hAnsi="Segoe UI" w:cs="Segoe UI"/>
          <w:b/>
          <w:color w:val="000000"/>
        </w:rPr>
        <w:t>Expediente:</w:t>
      </w:r>
      <w:r>
        <w:rPr>
          <w:rFonts w:ascii="Segoe UI" w:hAnsi="Segoe UI" w:cs="Segoe UI"/>
          <w:b/>
          <w:color w:val="000000"/>
        </w:rPr>
        <w:t xml:space="preserve"> </w:t>
      </w:r>
      <w:r w:rsidR="00AF5A31" w:rsidRPr="00AF5A31">
        <w:rPr>
          <w:rFonts w:ascii="Segoe UI" w:hAnsi="Segoe UI" w:cs="Segoe UI"/>
          <w:b/>
        </w:rPr>
        <w:t>Ofício nº 460/15 GP</w:t>
      </w:r>
      <w:r w:rsidR="00AF5A31" w:rsidRPr="00AF5A31">
        <w:rPr>
          <w:rFonts w:ascii="Segoe UI" w:hAnsi="Segoe UI" w:cs="Segoe UI"/>
        </w:rPr>
        <w:t xml:space="preserve"> -  de Autoria do Poder Executivo Municipal encaminhando os Projetos de Lei nº 146 e 147/2015, para apreciação e aprovação desta Casa Legislativa. Por Fim, cópia das Leis nº 4.202/15 a 4.206/15.</w:t>
      </w:r>
      <w:r w:rsidR="00AF5A31">
        <w:rPr>
          <w:rFonts w:ascii="Segoe UI" w:hAnsi="Segoe UI" w:cs="Segoe UI"/>
        </w:rPr>
        <w:t xml:space="preserve"> </w:t>
      </w:r>
      <w:r w:rsidR="00AF5A31" w:rsidRPr="00AF5A31">
        <w:rPr>
          <w:rFonts w:ascii="Segoe UI" w:hAnsi="Segoe UI" w:cs="Segoe UI"/>
          <w:b/>
        </w:rPr>
        <w:t>Ofício nº 467/15 GP</w:t>
      </w:r>
      <w:r w:rsidR="00612C78">
        <w:rPr>
          <w:rFonts w:ascii="Segoe UI" w:hAnsi="Segoe UI" w:cs="Segoe UI"/>
        </w:rPr>
        <w:t xml:space="preserve"> - </w:t>
      </w:r>
      <w:r w:rsidR="00AF5A31" w:rsidRPr="00AF5A31">
        <w:rPr>
          <w:rFonts w:ascii="Segoe UI" w:hAnsi="Segoe UI" w:cs="Segoe UI"/>
        </w:rPr>
        <w:t>de Autoria do Poder Executivo Municipal encaminhando o Projeto de Lei nº 148/2015, para apreciação e aprovação desta Casa Legislativa. Por Fim, cópia das Leis nº 4.207/15 a 4.209/15.</w:t>
      </w:r>
      <w:r w:rsidR="00AF5A31">
        <w:rPr>
          <w:rFonts w:ascii="Segoe UI" w:hAnsi="Segoe UI" w:cs="Segoe UI"/>
        </w:rPr>
        <w:t xml:space="preserve"> </w:t>
      </w:r>
      <w:r w:rsidR="00AF5A31" w:rsidRPr="00AF5A31">
        <w:rPr>
          <w:rFonts w:ascii="Segoe UI" w:hAnsi="Segoe UI" w:cs="Segoe UI"/>
          <w:b/>
        </w:rPr>
        <w:t>Ofício nº 462/15 GP</w:t>
      </w:r>
      <w:r w:rsidR="00612C78">
        <w:rPr>
          <w:rFonts w:ascii="Segoe UI" w:hAnsi="Segoe UI" w:cs="Segoe UI"/>
        </w:rPr>
        <w:t xml:space="preserve"> - </w:t>
      </w:r>
      <w:r w:rsidR="00AF5A31" w:rsidRPr="00AF5A31">
        <w:rPr>
          <w:rFonts w:ascii="Segoe UI" w:hAnsi="Segoe UI" w:cs="Segoe UI"/>
        </w:rPr>
        <w:t>de Autoria do Poder Executivo Municipal encaminhando o Balancete de Verificação, da Despesa e da Receita referente aos meses de janeiro a setembro de 2015. Por Fim, cópia do Edital nº 091/2015- Pregão Presencial e Edital nº 092/2015 – Pregão Eletrônico.</w:t>
      </w:r>
      <w:r w:rsidR="00AF5A31">
        <w:rPr>
          <w:rFonts w:ascii="Segoe UI" w:hAnsi="Segoe UI" w:cs="Segoe UI"/>
        </w:rPr>
        <w:t xml:space="preserve"> </w:t>
      </w:r>
      <w:r w:rsidR="00AF5A31" w:rsidRPr="00AF5A31">
        <w:rPr>
          <w:rFonts w:ascii="Segoe UI" w:hAnsi="Segoe UI" w:cs="Segoe UI"/>
          <w:b/>
        </w:rPr>
        <w:t>Ofício nº 454/15 GP</w:t>
      </w:r>
      <w:r w:rsidR="00AF5A31" w:rsidRPr="00AF5A31">
        <w:rPr>
          <w:rFonts w:ascii="Segoe UI" w:hAnsi="Segoe UI" w:cs="Segoe UI"/>
        </w:rPr>
        <w:t xml:space="preserve"> -  de Autoria do Poder Executivo Municipal encaminhando respostas ao Pedido de Informações nº 058/15, de autoria do vereador Márcio Goldschmidt, referente  ao Alvará do Circo instalado na Av. Irineu Becker.</w:t>
      </w:r>
      <w:r w:rsidR="00AF5A31">
        <w:rPr>
          <w:rFonts w:ascii="Segoe UI" w:hAnsi="Segoe UI" w:cs="Segoe UI"/>
        </w:rPr>
        <w:t xml:space="preserve"> </w:t>
      </w:r>
      <w:r w:rsidR="00AF5A31" w:rsidRPr="00AF5A31">
        <w:rPr>
          <w:rFonts w:ascii="Segoe UI" w:hAnsi="Segoe UI" w:cs="Segoe UI"/>
          <w:b/>
        </w:rPr>
        <w:t>Ofício nº 455/15 GP</w:t>
      </w:r>
      <w:r w:rsidR="00AF5A31" w:rsidRPr="00AF5A31">
        <w:rPr>
          <w:rFonts w:ascii="Segoe UI" w:hAnsi="Segoe UI" w:cs="Segoe UI"/>
        </w:rPr>
        <w:t xml:space="preserve"> -  de Autoria do Poder Executivo Municipal encaminhando respostas ao Pedido de Informações nº 054/15, de autoria do vereador Márcio Goldschmidt, referente  aos projetos aprovados junto ao Governo Federal nos anos de 2013 á 2015.</w:t>
      </w:r>
      <w:r w:rsidR="00AF5A31">
        <w:rPr>
          <w:rFonts w:ascii="Segoe UI" w:hAnsi="Segoe UI" w:cs="Segoe UI"/>
        </w:rPr>
        <w:t xml:space="preserve"> </w:t>
      </w:r>
      <w:r w:rsidR="00AF5A31" w:rsidRPr="00AF5A31">
        <w:rPr>
          <w:rFonts w:ascii="Segoe UI" w:hAnsi="Segoe UI" w:cs="Segoe UI"/>
          <w:b/>
        </w:rPr>
        <w:t>Ofício nº 461/15 GP</w:t>
      </w:r>
      <w:r w:rsidR="00AF5A31" w:rsidRPr="00AF5A31">
        <w:rPr>
          <w:rFonts w:ascii="Segoe UI" w:hAnsi="Segoe UI" w:cs="Segoe UI"/>
        </w:rPr>
        <w:t xml:space="preserve"> -  de Autoria do Poder Executivo Municipal encaminhando respostas ao Pedido de Informações nº 057/15, de autoria do vereador Márcio Goldschmidt, referente  aos projetos cadastrados junto ao Governo Federal.</w:t>
      </w:r>
      <w:r w:rsidR="00AF5A31">
        <w:rPr>
          <w:rFonts w:ascii="Segoe UI" w:hAnsi="Segoe UI" w:cs="Segoe UI"/>
        </w:rPr>
        <w:t xml:space="preserve"> </w:t>
      </w:r>
      <w:r w:rsidR="00AF5A31" w:rsidRPr="00AF5A31">
        <w:rPr>
          <w:rFonts w:ascii="Segoe UI" w:hAnsi="Segoe UI" w:cs="Segoe UI"/>
          <w:b/>
        </w:rPr>
        <w:t>Ofício nº 465/15 GP</w:t>
      </w:r>
      <w:r w:rsidR="00AF5A31" w:rsidRPr="00AF5A31">
        <w:rPr>
          <w:rFonts w:ascii="Segoe UI" w:hAnsi="Segoe UI" w:cs="Segoe UI"/>
        </w:rPr>
        <w:t xml:space="preserve"> -  de Autoria do Poder Executivo Municipal encaminhando respostas ao Pedido de Informações nº 060/15, de autoria do vereador Márcio Goldschmidt, referente  aos valores investidos pelo município no último “Kerb de São Miguel”.</w:t>
      </w:r>
      <w:r w:rsidR="00AF5A31">
        <w:rPr>
          <w:rFonts w:ascii="Segoe UI" w:hAnsi="Segoe UI" w:cs="Segoe UI"/>
        </w:rPr>
        <w:t xml:space="preserve"> </w:t>
      </w:r>
      <w:r w:rsidR="00AF5A31" w:rsidRPr="00AF5A31">
        <w:rPr>
          <w:rFonts w:ascii="Segoe UI" w:hAnsi="Segoe UI" w:cs="Segoe UI"/>
          <w:b/>
        </w:rPr>
        <w:t>Ofício nº 466/15 GP</w:t>
      </w:r>
      <w:r w:rsidR="00612C78">
        <w:rPr>
          <w:rFonts w:ascii="Segoe UI" w:hAnsi="Segoe UI" w:cs="Segoe UI"/>
        </w:rPr>
        <w:t xml:space="preserve"> - </w:t>
      </w:r>
      <w:r w:rsidR="00AF5A31" w:rsidRPr="00AF5A31">
        <w:rPr>
          <w:rFonts w:ascii="Segoe UI" w:hAnsi="Segoe UI" w:cs="Segoe UI"/>
        </w:rPr>
        <w:t>de Autoria do Poder Executivo Municipal encaminhando respostas ao Pedido de Informações nº 055/15, de autoria do vereador Léo Buttenbender, referente  aos valores repassados através de Lei de incentivo  e também aos valores investidos pelo município no útimo “Kerb de São Miguel”.</w:t>
      </w:r>
      <w:r w:rsidR="00AF5A31">
        <w:rPr>
          <w:rFonts w:ascii="Segoe UI" w:hAnsi="Segoe UI" w:cs="Segoe UI"/>
        </w:rPr>
        <w:t xml:space="preserve"> </w:t>
      </w:r>
      <w:r w:rsidR="00AF5A31" w:rsidRPr="00AF5A31">
        <w:rPr>
          <w:rFonts w:ascii="Segoe UI" w:hAnsi="Segoe UI" w:cs="Segoe UI"/>
          <w:b/>
        </w:rPr>
        <w:t>Ofício nº 2014/15 GP</w:t>
      </w:r>
      <w:r w:rsidR="00AF5A31" w:rsidRPr="00AF5A31">
        <w:rPr>
          <w:rFonts w:ascii="Segoe UI" w:hAnsi="Segoe UI" w:cs="Segoe UI"/>
        </w:rPr>
        <w:t xml:space="preserve"> -  de Autoria da Juíza de Direito Ângela Roberta Paps Dummerque solicitando a cedência de espaço da Câmara no dia 19/11/2015, a partir das 09h, a fim de realizar JURI POPULAR. </w:t>
      </w:r>
      <w:r w:rsidR="00AF5A31" w:rsidRPr="00AF5A31">
        <w:rPr>
          <w:rFonts w:ascii="Segoe UI" w:hAnsi="Segoe UI" w:cs="Segoe UI"/>
          <w:b/>
        </w:rPr>
        <w:t>Ofício nº 2015/15 GP</w:t>
      </w:r>
      <w:r w:rsidR="00AF5A31" w:rsidRPr="00AF5A31">
        <w:rPr>
          <w:rFonts w:ascii="Segoe UI" w:hAnsi="Segoe UI" w:cs="Segoe UI"/>
        </w:rPr>
        <w:t xml:space="preserve"> -  de Autoria da Juíza de Direito Ângela Roberta Paps Dumerque solicitando a cedência de espaço da Câmara no dia 25/11/2015, a partir das 09h, a fim de realizar JURI POPULAR. </w:t>
      </w:r>
      <w:r w:rsidR="00AF5A31" w:rsidRPr="00AF5A31">
        <w:rPr>
          <w:rFonts w:ascii="Segoe UI" w:hAnsi="Segoe UI" w:cs="Segoe UI"/>
          <w:b/>
        </w:rPr>
        <w:t xml:space="preserve">Projeto de Lei nº </w:t>
      </w:r>
      <w:r w:rsidR="00AF5A31" w:rsidRPr="00AF5A31">
        <w:rPr>
          <w:rFonts w:ascii="Segoe UI" w:hAnsi="Segoe UI" w:cs="Segoe UI"/>
          <w:b/>
        </w:rPr>
        <w:lastRenderedPageBreak/>
        <w:t xml:space="preserve">146/2015 </w:t>
      </w:r>
      <w:r w:rsidR="00AF5A31" w:rsidRPr="00AF5A31">
        <w:rPr>
          <w:rFonts w:ascii="Segoe UI" w:hAnsi="Segoe UI" w:cs="Segoe UI"/>
        </w:rPr>
        <w:t>– de autoria do Poder Executivo Municipal que “DEFINE ATIVIDADES INSALUBRES E PERIGOSAS PARA EFEITOS DE PERCEPÇÃO DO ADICIONAL CORRESPONDENTE, ALTERA, ATUALIZA E CONSOLIDA LEGISLAÇÃO SOBRE O TEMA, BEM COMO DÁ OUTRAS PROVIDÊNCIAS.”</w:t>
      </w:r>
      <w:r w:rsidR="00AF5A31">
        <w:rPr>
          <w:rFonts w:ascii="Segoe UI" w:hAnsi="Segoe UI" w:cs="Segoe UI"/>
        </w:rPr>
        <w:t xml:space="preserve"> </w:t>
      </w:r>
      <w:r w:rsidR="00AF5A31" w:rsidRPr="00AF5A31">
        <w:rPr>
          <w:rFonts w:ascii="Segoe UI" w:hAnsi="Segoe UI" w:cs="Segoe UI"/>
          <w:b/>
        </w:rPr>
        <w:t xml:space="preserve">Projeto de Lei nº 147/2015 </w:t>
      </w:r>
      <w:r w:rsidR="00AF5A31" w:rsidRPr="00AF5A31">
        <w:rPr>
          <w:rFonts w:ascii="Segoe UI" w:hAnsi="Segoe UI" w:cs="Segoe UI"/>
        </w:rPr>
        <w:t>– de autoria do Poder Executivo Municipal que “AUTORIZA O PODER EXECUTIVO MUNICIPAL A ABRIR CRÉDITO SUPLEMENTAR NO ORÇAMENTO DO CORRENTE DO CORRENTE EXERCÍCIO".</w:t>
      </w:r>
      <w:r w:rsidR="00AF5A31">
        <w:rPr>
          <w:rFonts w:ascii="Segoe UI" w:hAnsi="Segoe UI" w:cs="Segoe UI"/>
        </w:rPr>
        <w:t xml:space="preserve"> </w:t>
      </w:r>
      <w:r w:rsidR="00AF5A31" w:rsidRPr="00AF5A31">
        <w:rPr>
          <w:rFonts w:ascii="Segoe UI" w:hAnsi="Segoe UI" w:cs="Segoe UI"/>
          <w:b/>
        </w:rPr>
        <w:t>Moção nº 043/2015</w:t>
      </w:r>
      <w:r w:rsidR="00AF5A31" w:rsidRPr="00AF5A31">
        <w:rPr>
          <w:rFonts w:ascii="Segoe UI" w:hAnsi="Segoe UI" w:cs="Segoe UI"/>
        </w:rPr>
        <w:t xml:space="preserve"> – de autoria do vereador Jailton Proença de Lima “MOÇÃO DE CONGRATULAÇÕES AO ADEMIR NOGUEIRA PELA REALIZAÇÃO DA FESTA DA CRIANÇA E MATEADA ARTÍSTICA NA PRAÇA DO IMIGRANTE, EVENTO QUE OCORREU NO DIA 11 DE OUTUBRO DE 2015</w:t>
      </w:r>
      <w:r w:rsidR="00AF5A31" w:rsidRPr="00AF5A31">
        <w:rPr>
          <w:rFonts w:ascii="Segoe UI" w:hAnsi="Segoe UI" w:cs="Segoe UI"/>
          <w:shd w:val="clear" w:color="auto" w:fill="FFFFFF"/>
        </w:rPr>
        <w:t>.”</w:t>
      </w:r>
      <w:r w:rsidR="00AF5A31">
        <w:rPr>
          <w:rFonts w:ascii="Segoe UI" w:hAnsi="Segoe UI" w:cs="Segoe UI"/>
          <w:shd w:val="clear" w:color="auto" w:fill="FFFFFF"/>
        </w:rPr>
        <w:t xml:space="preserve"> </w:t>
      </w:r>
      <w:r w:rsidR="00AF5A31" w:rsidRPr="00AF5A31">
        <w:rPr>
          <w:rFonts w:ascii="Segoe UI" w:hAnsi="Segoe UI" w:cs="Segoe UI"/>
          <w:b/>
        </w:rPr>
        <w:t>Moção nº 044/2015</w:t>
      </w:r>
      <w:r w:rsidR="00AF5A31" w:rsidRPr="00AF5A31">
        <w:rPr>
          <w:rFonts w:ascii="Segoe UI" w:hAnsi="Segoe UI" w:cs="Segoe UI"/>
        </w:rPr>
        <w:t xml:space="preserve"> – de autoria do vereador Jailton Proença de Lima “MOÇÃO DE CONGRATULAÇÕES AO TENENTE FRANCISCO E TODA A CORPORAÇÃO DA BRIGADA MILITAR DE DOIS IRMÃOS PELA RESPOSTA IMEDIATA À COMUNIDADE, COMBATENDO A CRIMINALIDADE ENERGICAMENTE NO MUNICÍPIO DE DOIS IRMÃOS</w:t>
      </w:r>
      <w:r w:rsidR="00AF5A31" w:rsidRPr="00AF5A31">
        <w:rPr>
          <w:rFonts w:ascii="Segoe UI" w:hAnsi="Segoe UI" w:cs="Segoe UI"/>
          <w:shd w:val="clear" w:color="auto" w:fill="FFFFFF"/>
        </w:rPr>
        <w:t>.”</w:t>
      </w:r>
      <w:r w:rsidR="00AF5A31">
        <w:rPr>
          <w:rFonts w:ascii="Segoe UI" w:hAnsi="Segoe UI" w:cs="Segoe UI"/>
          <w:shd w:val="clear" w:color="auto" w:fill="FFFFFF"/>
        </w:rPr>
        <w:t xml:space="preserve"> </w:t>
      </w:r>
      <w:r w:rsidR="00AF5A31" w:rsidRPr="00AF5A31">
        <w:rPr>
          <w:rFonts w:ascii="Segoe UI" w:hAnsi="Segoe UI" w:cs="Segoe UI"/>
          <w:b/>
        </w:rPr>
        <w:t>Moção nº 045/2015</w:t>
      </w:r>
      <w:r w:rsidR="00AF5A31" w:rsidRPr="00AF5A31">
        <w:rPr>
          <w:rFonts w:ascii="Segoe UI" w:hAnsi="Segoe UI" w:cs="Segoe UI"/>
        </w:rPr>
        <w:t xml:space="preserve"> – de autoria do vereador Jailton Proença de Lima “MOÇÃO DE CONGRATULAÇÕES A DELEGADA ARIADNE MORAES LANGANKE E TODA SUA EQUIPE DE POLICIAIS CIVIS DE DOIS IRMÃOS, PELO EXCELENTE TRABALHO DE INVESTIGAÇÃO E REPRESSÃO A CRIMINALIDADE NO MUNICÍPIO DE DOIS IRMÃOS</w:t>
      </w:r>
      <w:r w:rsidR="00AF5A31" w:rsidRPr="00AF5A31">
        <w:rPr>
          <w:rFonts w:ascii="Segoe UI" w:hAnsi="Segoe UI" w:cs="Segoe UI"/>
          <w:shd w:val="clear" w:color="auto" w:fill="FFFFFF"/>
        </w:rPr>
        <w:t>.”</w:t>
      </w:r>
      <w:r w:rsidR="00AF5A31">
        <w:rPr>
          <w:rFonts w:ascii="Segoe UI" w:hAnsi="Segoe UI" w:cs="Segoe UI"/>
          <w:shd w:val="clear" w:color="auto" w:fill="FFFFFF"/>
        </w:rPr>
        <w:t xml:space="preserve"> </w:t>
      </w:r>
      <w:r w:rsidR="00AF5A31" w:rsidRPr="00AF5A31">
        <w:rPr>
          <w:rFonts w:ascii="Segoe UI" w:hAnsi="Segoe UI" w:cs="Segoe UI"/>
          <w:b/>
        </w:rPr>
        <w:t>Moção nº 046/2015</w:t>
      </w:r>
      <w:r w:rsidR="00AF5A31" w:rsidRPr="00AF5A31">
        <w:rPr>
          <w:rFonts w:ascii="Segoe UI" w:hAnsi="Segoe UI" w:cs="Segoe UI"/>
        </w:rPr>
        <w:t xml:space="preserve"> – de autoria do vereador Joracir Filipin “MOÇÃO DE CONGRATULAÇÕES AO DUDU GAITEIRO POR REPRESENTAR OS TALENTOS LOCAIS COM TODO A SUA MUSICALIDADE E SIMPATIA, LEVANDO AO ESTADO E AO PAÍS A CULTURA E A MÚSICA GAÚCHA</w:t>
      </w:r>
      <w:r w:rsidR="00AF5A31" w:rsidRPr="00AF5A31">
        <w:rPr>
          <w:rFonts w:ascii="Segoe UI" w:hAnsi="Segoe UI" w:cs="Segoe UI"/>
          <w:shd w:val="clear" w:color="auto" w:fill="FFFFFF"/>
        </w:rPr>
        <w:t>.”</w:t>
      </w:r>
      <w:r w:rsidR="00AF5A31">
        <w:rPr>
          <w:rFonts w:ascii="Segoe UI" w:hAnsi="Segoe UI" w:cs="Segoe UI"/>
          <w:shd w:val="clear" w:color="auto" w:fill="FFFFFF"/>
        </w:rPr>
        <w:t xml:space="preserve"> </w:t>
      </w:r>
      <w:r w:rsidR="00AF5A31" w:rsidRPr="00AF5A31">
        <w:rPr>
          <w:rFonts w:ascii="Segoe UI" w:hAnsi="Segoe UI" w:cs="Segoe UI"/>
          <w:b/>
          <w:bCs/>
        </w:rPr>
        <w:t xml:space="preserve">Requerimento nº 061/2015 </w:t>
      </w:r>
      <w:r w:rsidR="00AF5A31" w:rsidRPr="00AF5A31">
        <w:rPr>
          <w:rFonts w:ascii="Segoe UI" w:hAnsi="Segoe UI" w:cs="Segoe UI"/>
          <w:bCs/>
        </w:rPr>
        <w:t xml:space="preserve">– de </w:t>
      </w:r>
      <w:r w:rsidR="00AF5A31" w:rsidRPr="00AF5A31">
        <w:rPr>
          <w:rFonts w:ascii="Segoe UI" w:hAnsi="Segoe UI" w:cs="Segoe UI"/>
          <w:color w:val="000000" w:themeColor="text1"/>
        </w:rPr>
        <w:t xml:space="preserve">autoria do Vereador Jair Francisco Quilin - </w:t>
      </w:r>
      <w:r w:rsidR="00AF5A31" w:rsidRPr="00AF5A31">
        <w:rPr>
          <w:rFonts w:ascii="Segoe UI" w:hAnsi="Segoe UI" w:cs="Segoe UI"/>
          <w:bCs/>
        </w:rPr>
        <w:t>“REQUERENDO QUE O PODER EXECUTIVO ENVIE A ESTA CASA LEGISLATIVA CÓPIA DAS ATAS DAS COMISSÕES QUE CONSTAM NO CONTRATO FIRMADO ENTRE O INSTITUTO VIDA E A PREFEITURA MUNICIPAL, ASSIM COMO A RELAÇÃO DAS COMISSÕES QUE ESTÃO ATIVAS. APROVEITANDO O MOMENTO SOLICITAMOS INFORMAÇÕES ACERCA DE COMO FICARÁ O PATRIMÔNIO NO QUE DIZ RESPEITO AO HOSPITAL SÃO JOSÉ COM A AMPLIAÇÃO DO PRÉDIO PARA A INSTALAÇÃO DO PRONTO ATENDIMENTO/EMERGÊNCIA JUNTO A SECRETARIA DE SAÚDE.</w:t>
      </w:r>
      <w:r w:rsidR="00AF5A31" w:rsidRPr="00AF5A31">
        <w:rPr>
          <w:rFonts w:ascii="Segoe UI" w:hAnsi="Segoe UI" w:cs="Segoe UI"/>
          <w:color w:val="444444"/>
          <w:shd w:val="clear" w:color="auto" w:fill="FFFFFF"/>
        </w:rPr>
        <w:t>”</w:t>
      </w:r>
      <w:r w:rsidR="00AF5A31">
        <w:rPr>
          <w:rFonts w:ascii="Segoe UI" w:hAnsi="Segoe UI" w:cs="Segoe UI"/>
          <w:color w:val="444444"/>
          <w:shd w:val="clear" w:color="auto" w:fill="FFFFFF"/>
        </w:rPr>
        <w:t xml:space="preserve"> </w:t>
      </w:r>
      <w:r w:rsidR="00D50F1B">
        <w:rPr>
          <w:rFonts w:ascii="Segoe UI" w:hAnsi="Segoe UI" w:cs="Segoe UI"/>
        </w:rPr>
        <w:t xml:space="preserve">Sendo esta a matéria do Expediente, O Senhor Presidente passou de imediato ao </w:t>
      </w:r>
      <w:r w:rsidR="00D50F1B">
        <w:rPr>
          <w:rFonts w:ascii="Segoe UI" w:hAnsi="Segoe UI" w:cs="Segoe UI"/>
          <w:b/>
        </w:rPr>
        <w:t>Grande Expediente. Vereador</w:t>
      </w:r>
      <w:r w:rsidR="00781C24">
        <w:rPr>
          <w:rFonts w:ascii="Segoe UI" w:hAnsi="Segoe UI" w:cs="Segoe UI"/>
          <w:b/>
        </w:rPr>
        <w:t xml:space="preserve"> Léo Büttenbender (PSB): </w:t>
      </w:r>
      <w:r w:rsidR="00C63A29">
        <w:rPr>
          <w:rFonts w:ascii="Segoe UI" w:hAnsi="Segoe UI" w:cs="Segoe UI"/>
        </w:rPr>
        <w:t>Boa noite senhor Presidente, secretário, servidores da Casa, colegas vereadores, a imprensa e a platéia que nos assiste nesta sessão de hoje à noite, também cumprimentar o vice-presidente do PSB aqui de Dois Irmãos, Adriano Mallmann. Primeiramente senhor Presidente, colegas vereadores, imprensa e comunidade que nos prestigia, eu gostaria de pedir 1 minuto de silêncio para, com a pessoa</w:t>
      </w:r>
      <w:r w:rsidR="002A6101">
        <w:rPr>
          <w:rFonts w:ascii="Segoe UI" w:hAnsi="Segoe UI" w:cs="Segoe UI"/>
        </w:rPr>
        <w:t xml:space="preserve"> o Tigrão que sempre assiste as sessões e na segunda-feira passada, dia 26 de outubro ele perdeu a mãe lá na cidade de Alecrim e o nome dela é Reinilda Mombach de 74 anos e o velório e o enterro foi lá na cidade de Alecrim, então nós queremos aui prestar também esta homenagem, nós como Câmara de Vereadores, já que o seu Roque Mombach mora aqui em Dois Irmãos juntamente com a sua esposa Eliane, nós queremos fazer um minuto de silêncio na pessoa da Renilda Mombach. Obrigado a todos e vamos para os assuntos que estão em pauta para esta noite, claro ontem feriado não é senhor Presidente, dia 02, Finados muita movimentação na cidade, nos bairros quer dizer, muitas pessoas indo nos cemitérios também prestar as homenagens aos falecidos aqui em nossos cemitérios e hoje terça-feira voltamos à rotina normal de trabalho de luta e vamos tocar até o final de ano agora, por que não tem mais feriado, é isso aí só dia 25 de dezembro que é o Natal. Beleza! É para isso que nós estamos por aí para trabalhar e lutar isso aí. Bem, senhor Presidente eu já pedi e volto a pedir novamente quebra molas na Rua Professor Affonso Wolf, aonde já aconteceu morte, há um ano, um ano e meio, dois anos que seja, naquele trecho um motoqueiro perde a vida, já fiz o pedido por escrito e insisto </w:t>
      </w:r>
      <w:r w:rsidR="002A6101">
        <w:rPr>
          <w:rFonts w:ascii="Segoe UI" w:hAnsi="Segoe UI" w:cs="Segoe UI"/>
        </w:rPr>
        <w:lastRenderedPageBreak/>
        <w:t>novamente, todo dia 2 vezes eu passo naquele trecho e a velocidade dos carros é incrível, isso é durante a semana, no final de semana não tem dia, aquilo é uma pista de corrida, então peço a sensibilidade do Chefe de Departamento, Mauro Agostine e também o Técnico de Trafegabilidade aqui de Dois Irmãos, para que vejam o local e façam e coloquem lá uma quebra mola e o pessoal, os moradores próximos estão pedindo, por que estão saindo</w:t>
      </w:r>
      <w:r w:rsidR="00187823">
        <w:rPr>
          <w:rFonts w:ascii="Segoe UI" w:hAnsi="Segoe UI" w:cs="Segoe UI"/>
        </w:rPr>
        <w:t xml:space="preserve"> e não enx</w:t>
      </w:r>
      <w:r w:rsidR="002A6101">
        <w:rPr>
          <w:rFonts w:ascii="Segoe UI" w:hAnsi="Segoe UI" w:cs="Segoe UI"/>
        </w:rPr>
        <w:t xml:space="preserve">ergam, quando vê o carro está em cima e está feita </w:t>
      </w:r>
      <w:r w:rsidR="00187823">
        <w:rPr>
          <w:rFonts w:ascii="Segoe UI" w:hAnsi="Segoe UI" w:cs="Segoe UI"/>
        </w:rPr>
        <w:t>a tragédia e parabenizar ao mesmo tempo aqui a rótula</w:t>
      </w:r>
      <w:r w:rsidR="002A6101">
        <w:rPr>
          <w:rFonts w:ascii="Segoe UI" w:hAnsi="Segoe UI" w:cs="Segoe UI"/>
        </w:rPr>
        <w:t xml:space="preserve"> </w:t>
      </w:r>
      <w:r w:rsidR="00187823">
        <w:rPr>
          <w:rFonts w:ascii="Segoe UI" w:hAnsi="Segoe UI" w:cs="Segoe UI"/>
        </w:rPr>
        <w:t xml:space="preserve">feita na 10 de setembro, eu já disse aqui e volto a falar que eu sou sempre a favor de rótulas, tira a sinaleira, o motorista, o povo tem que se educar para rótulas, tem que saber que está chegando numa rótula, diminuir a velocidade e fazer o retorno ou então o círculo que seja e seguir adiante, então ficou legal, ficou bom até então e eu acredito que os motoristas estão aprovando esta nova rótula na 10 de setembro com a Otto Engelmann, que era realmente um trecho perigoso para quem ingressava ali, então </w:t>
      </w:r>
      <w:r w:rsidR="00105786">
        <w:rPr>
          <w:rFonts w:ascii="Segoe UI" w:hAnsi="Segoe UI" w:cs="Segoe UI"/>
        </w:rPr>
        <w:t>fica aí o registro e a minha satisfação em relação a esta rótula então. Recebi a pouco a ligação de um pai de uma criança, o senhor Anacleto do Bairro Bela Vista, ele está apavorado, preocupado com a filha de 11 anos que estuda na Matheus Grimm, morador do Bela Vista que está com todos os exames em mãos e só falta o Neurologista dar o ponto final na parte dos exames, dar uma medicação, seguidamente ela sofre de convulsões, convulsão não é qualquer coisa gente vocês sabem, pode deixar seqüelas ou até levar a óbito, então eu peço assim encarecidamente para o Secretário Jerri, já fazem 3 semanas que está lá com toda a papelada e hoje de tarde mais uma vez acontece, ela teve mais uma convulsão na Escola Matheus Grimm, uma adolescente de 11 anos, então a gente pede por gentileza esta marcação dos exames para que ela possa começar o tratamento imediato. Eu sei que semana passada entrou aqui um pedido e muitos moradores do Vale Verde, seu Presidente no ano passado nós fizemos uma reunião este ano outra e os moradores estão pedindo o que foi feito depois de quase 4 meses da reunião que agente teve lá na Associação de Moradores, o que foi feito daqueles pedidos que os moradores fizeram, semana passada entrou um pedido aqui não é? Então vamos a</w:t>
      </w:r>
      <w:r w:rsidR="001D3738">
        <w:rPr>
          <w:rFonts w:ascii="Segoe UI" w:hAnsi="Segoe UI" w:cs="Segoe UI"/>
        </w:rPr>
        <w:t>guardar a resposta para ver quais</w:t>
      </w:r>
      <w:r w:rsidR="00105786">
        <w:rPr>
          <w:rFonts w:ascii="Segoe UI" w:hAnsi="Segoe UI" w:cs="Segoe UI"/>
        </w:rPr>
        <w:t xml:space="preserve"> dos pedidos já foram atendidos pela população. </w:t>
      </w:r>
      <w:r w:rsidR="00105786" w:rsidRPr="00105786">
        <w:rPr>
          <w:rFonts w:ascii="Segoe UI" w:hAnsi="Segoe UI" w:cs="Segoe UI"/>
          <w:b/>
        </w:rPr>
        <w:t>Vereador Joracir Filipin (PT):</w:t>
      </w:r>
      <w:r w:rsidR="001D3738">
        <w:rPr>
          <w:rFonts w:ascii="Segoe UI" w:hAnsi="Segoe UI" w:cs="Segoe UI"/>
        </w:rPr>
        <w:t xml:space="preserve"> Senhor vereador este pedido já voltou aqui e agente está analisando e vamos retornar lá no Vale Verde para agente falar com a comunidade. </w:t>
      </w:r>
      <w:r w:rsidR="001D3738">
        <w:rPr>
          <w:rFonts w:ascii="Segoe UI" w:hAnsi="Segoe UI" w:cs="Segoe UI"/>
          <w:b/>
        </w:rPr>
        <w:t xml:space="preserve">Vereador Léo Büttenbender (PSB): </w:t>
      </w:r>
      <w:r w:rsidR="001D3738">
        <w:rPr>
          <w:rFonts w:ascii="Segoe UI" w:hAnsi="Segoe UI" w:cs="Segoe UI"/>
        </w:rPr>
        <w:t>Por que um monte de gente já me questionou e daí? Daí eu não tenho uma resposta do que foi feito, então nós temos que buscar informações. Sobre, gente eu espero que não levem como crítica o que vou falar aqui de jeito nenhum, Feira do Livro amanhã às 08 horas abertura oficial da 26ª Feira Municipal do Livro e que tem como tema música e literatura, eu acho que todos os colegas devem ter recebido a programação e o convite também assinado pela Prefeita Tânia eu não entendi, mas não sei o que dizer, a Feira do Livro começa amanhã e termina sexta, todos sabemos que a crise está na porta de cada um de nós, nós temos que cortar gastos sem sombra de dúvidas, fazer uma Feira do Livro, envolve dinheiro agente sabe disso, contratar grupos, enfim escritores e bate-papos que eles fazem junto com as crianças, mas penso eu que esta Feira poderia ter sido estendida até domingo, uma vez organizada era só manter sábado e domingo a Feira, se não tinha como pagar programações especiais de shows, enfim não teria problema, mas qual é a família que vai poder visitar a Feira do Livro? Alunos, eu até vou levar uma turma na quinta de tarde, mas qual a família, o pai e mãe, quando eles vão ter tempo para olhar? Visitar a Feira à noite? Muitos têm seus compromissos, eu questiono, estou questionando e muitos hoje, inclusive alunos qu</w:t>
      </w:r>
      <w:r w:rsidR="003069E8">
        <w:rPr>
          <w:rFonts w:ascii="Segoe UI" w:hAnsi="Segoe UI" w:cs="Segoe UI"/>
        </w:rPr>
        <w:t xml:space="preserve">ando eu entreguei a programação: “Tá, mas termina sexta, professor?” Pois é eu não soube dar nem uma informação, por que não se estendeu até domingo e também não recebi o porquê, então eu gostaria que alguém me explicasse, um </w:t>
      </w:r>
      <w:r w:rsidR="003069E8">
        <w:rPr>
          <w:rFonts w:ascii="Segoe UI" w:hAnsi="Segoe UI" w:cs="Segoe UI"/>
        </w:rPr>
        <w:lastRenderedPageBreak/>
        <w:t xml:space="preserve">momento tão importante, se agente tem tanto dinheiro para outros eventos e não ter dinheiro para investir numa cultura que é o livro, então fica este registro aí, não é crítica, só é uma preocupação que eu tenho em relação à 26ª Feira, por que só 3 dias se todos os anos foram 4, 5 dias, inclusive final de semana incluído, senhor Presidente no momento era isso, muito obrigado. </w:t>
      </w:r>
      <w:r w:rsidR="003069E8" w:rsidRPr="003069E8">
        <w:rPr>
          <w:rFonts w:ascii="Segoe UI" w:hAnsi="Segoe UI" w:cs="Segoe UI"/>
          <w:b/>
        </w:rPr>
        <w:t>Vereador Márcio Goldschmidt (PT):</w:t>
      </w:r>
      <w:r w:rsidR="003069E8">
        <w:rPr>
          <w:rFonts w:ascii="Segoe UI" w:hAnsi="Segoe UI" w:cs="Segoe UI"/>
        </w:rPr>
        <w:t xml:space="preserve"> Boa noite senhor Presidente, secretário Jailton, senhora e senhores vereadores, aos servidores da Casa, a imprensa, jornal O Diário, jornal Dois Irmão</w:t>
      </w:r>
      <w:r w:rsidR="008C69EF">
        <w:rPr>
          <w:rFonts w:ascii="Segoe UI" w:hAnsi="Segoe UI" w:cs="Segoe UI"/>
        </w:rPr>
        <w:t>s, está sendo transmitido</w:t>
      </w:r>
      <w:r w:rsidR="003069E8">
        <w:rPr>
          <w:rFonts w:ascii="Segoe UI" w:hAnsi="Segoe UI" w:cs="Segoe UI"/>
        </w:rPr>
        <w:t xml:space="preserve"> Presidente</w:t>
      </w:r>
      <w:r w:rsidR="008C69EF">
        <w:rPr>
          <w:rFonts w:ascii="Segoe UI" w:hAnsi="Segoe UI" w:cs="Segoe UI"/>
        </w:rPr>
        <w:t>?</w:t>
      </w:r>
      <w:r w:rsidR="003069E8">
        <w:rPr>
          <w:rFonts w:ascii="Segoe UI" w:hAnsi="Segoe UI" w:cs="Segoe UI"/>
        </w:rPr>
        <w:t xml:space="preserve"> </w:t>
      </w:r>
      <w:r w:rsidR="008C69EF" w:rsidRPr="008D24F4">
        <w:rPr>
          <w:rFonts w:ascii="Segoe UI" w:hAnsi="Segoe UI" w:cs="Segoe UI"/>
          <w:b/>
        </w:rPr>
        <w:t>Vereador Joracir Filipin (PT):</w:t>
      </w:r>
      <w:r w:rsidR="008C69EF">
        <w:rPr>
          <w:rFonts w:ascii="Segoe UI" w:hAnsi="Segoe UI" w:cs="Segoe UI"/>
        </w:rPr>
        <w:t xml:space="preserve"> Uma hora. </w:t>
      </w:r>
      <w:r w:rsidR="008D24F4" w:rsidRPr="003069E8">
        <w:rPr>
          <w:rFonts w:ascii="Segoe UI" w:hAnsi="Segoe UI" w:cs="Segoe UI"/>
          <w:b/>
        </w:rPr>
        <w:t>Vereador Márcio Goldschmidt (PT):</w:t>
      </w:r>
      <w:r w:rsidR="008D24F4">
        <w:rPr>
          <w:rFonts w:ascii="Segoe UI" w:hAnsi="Segoe UI" w:cs="Segoe UI"/>
        </w:rPr>
        <w:t xml:space="preserve"> </w:t>
      </w:r>
      <w:r w:rsidR="008C69EF">
        <w:rPr>
          <w:rFonts w:ascii="Segoe UI" w:hAnsi="Segoe UI" w:cs="Segoe UI"/>
        </w:rPr>
        <w:t>E</w:t>
      </w:r>
      <w:r w:rsidR="003069E8">
        <w:rPr>
          <w:rFonts w:ascii="Segoe UI" w:hAnsi="Segoe UI" w:cs="Segoe UI"/>
        </w:rPr>
        <w:t xml:space="preserve">ntão a todos os radio ouvintes que nos ouvem nas suas casas e </w:t>
      </w:r>
      <w:r w:rsidR="008D24F4">
        <w:rPr>
          <w:rFonts w:ascii="Segoe UI" w:hAnsi="Segoe UI" w:cs="Segoe UI"/>
        </w:rPr>
        <w:t xml:space="preserve">a </w:t>
      </w:r>
      <w:r w:rsidR="003069E8">
        <w:rPr>
          <w:rFonts w:ascii="Segoe UI" w:hAnsi="Segoe UI" w:cs="Segoe UI"/>
        </w:rPr>
        <w:t>todos</w:t>
      </w:r>
      <w:r w:rsidR="008D24F4">
        <w:rPr>
          <w:rFonts w:ascii="Segoe UI" w:hAnsi="Segoe UI" w:cs="Segoe UI"/>
        </w:rPr>
        <w:t xml:space="preserve"> os senhores e senhoras que nos acompanham aqui na sessão de hoje. Inicialmente também passar os meus sentimentos</w:t>
      </w:r>
      <w:r w:rsidR="003069E8">
        <w:rPr>
          <w:rFonts w:ascii="Segoe UI" w:hAnsi="Segoe UI" w:cs="Segoe UI"/>
        </w:rPr>
        <w:t xml:space="preserve"> </w:t>
      </w:r>
      <w:r w:rsidR="008D24F4">
        <w:rPr>
          <w:rFonts w:ascii="Segoe UI" w:hAnsi="Segoe UI" w:cs="Segoe UI"/>
        </w:rPr>
        <w:t>ao Roque, Tigrão, pelo falecimento de sua mãe é sempre um momento de muita dor, tristeza, mas também de reflexão. Eu queria também aqui, pena que não está mais a companheira Ivana aqui, estender mais uma vez a gratidão por todo o trabalho feito pela nossa cidade e dizer que é merecidíssimo o título de Cidadã Honorária aqui da nossa cidade de Dois Irmãos. Vereador Léo, o quê vamos falar da 26ª Feira do Livro de Dois Irmãos? Eu quero criticar sim a 26ª Feira do Livro, primeiro dizer que agente percebe já um investimento muito baixo em toda a educação em nossa cidade, ou digamos assim, não seria nenhum investimento em dinheiro, mas um empenho, uma dedicação e querer fazer acontecer a educação aqui na nossa cidade, agente percebe, por exemplo, o desleixo desta Prefeitura em relação a  creche lá do Bairro São João, nós vamos fechar o 3º ano deste governo da Tânia e do Jerri, agora no mês de dezembro, estamos iniciando o mês de novembro e ainda não se inaugurou aquela creche, sendo que existem em torno de 400 a 450 crianças aqui na nossa cidade que não tem vaga de creche, agente percebe que a compra</w:t>
      </w:r>
      <w:r w:rsidR="00125DDA">
        <w:rPr>
          <w:rFonts w:ascii="Segoe UI" w:hAnsi="Segoe UI" w:cs="Segoe UI"/>
        </w:rPr>
        <w:t xml:space="preserve"> </w:t>
      </w:r>
      <w:r w:rsidR="005A60B8">
        <w:rPr>
          <w:rFonts w:ascii="Segoe UI" w:hAnsi="Segoe UI" w:cs="Segoe UI"/>
        </w:rPr>
        <w:t>da merenda escolar por parte da agricultura simplesmente diminuiu e diminuiu drasticamente agente, inclusive Presidente, eu vou encaminhar aqui na Casa a presença do nosso Conselho da Alimentação Escolar para verificar isso, por que caiu a qualidade da merenda escolar, inclusive está se comprando menos diretamente da Agricultura Familiar, então isso é um problema, agente vê improviso na área da construção de uma nova creche ou de uma ampliação da creche lá no Bairro São João e assim vai por diante 315 mil reais gastos lá para fazer o piso do ginásio lá do Bairro Navegantes que foi lá na Escola Arno Nienow e agente até, Presidente seria interessante que nós, por que isso é o que saiu na imprensa, nós teríamos que pedir, eu vou encaminhar aos servidores da Casa, eu gostaria de fazer este encaminhamento que encaminhasse aqui para a Casa, quanto que foi gasto no total de investimento lá no piso da Escola Arno Nienow lá do Bairro Navegantes. Eu tomo ano passado, a Feira do Livro de Dois Irmãos também foi marcada por dificuldade de conduzir as crianças para acompanhar a Feira do Livro e depois graças a uma discussão e um levant</w:t>
      </w:r>
      <w:r w:rsidR="009E67AA">
        <w:rPr>
          <w:rFonts w:ascii="Segoe UI" w:hAnsi="Segoe UI" w:cs="Segoe UI"/>
        </w:rPr>
        <w:t xml:space="preserve">amento que nós fizemos aqui na Casa acabou tendo, mas eu quero dizer vereador Léo e vereadores aqui de Dois Irmãos que ano passado a Prefeita Tânia utilizou um termo, um termo de baixo calão aqui para a nossa população quando ela foi saudar e foi fazer a abertura da 25ª Feira do Livro, ao cumprimentar as pessoas, ela recebeu dos professores, das pessoas e das crianças que estavam ali presente um olá, um bom dia, um pouco mais baixo e o termo que a Prefeita Tânia utilizou na época, o ano passado, disse que era e eu aqui quero dizer que não concordo com este termo, que foi utilizado por ela e acho muito inoportuno falar numa feira do livro, principalmente quando se trata de um evento com crianças, mas ela disse na época, no ano passado que era um cumprimento “brocha”, que as pessoas estavam muito não era um cumprimento legal eu quero dizer, Presidente e vereadores que este ano a nossa Feira do Livro está muito fraca, muito fraca por que tem um investimento aqui de um total, pelo que agente sabe de informações, agente vai ver isso de em torno de 20 mil reais na </w:t>
      </w:r>
      <w:r w:rsidR="009E67AA">
        <w:rPr>
          <w:rFonts w:ascii="Segoe UI" w:hAnsi="Segoe UI" w:cs="Segoe UI"/>
        </w:rPr>
        <w:lastRenderedPageBreak/>
        <w:t>Feira do Livro deste ano, quero dizer que 20 mil reais, quase 20 mil reais, 19 mil reais e pouco fo</w:t>
      </w:r>
      <w:r w:rsidR="00AA0946">
        <w:rPr>
          <w:rFonts w:ascii="Segoe UI" w:hAnsi="Segoe UI" w:cs="Segoe UI"/>
        </w:rPr>
        <w:t>ram</w:t>
      </w:r>
      <w:r w:rsidR="009E67AA">
        <w:rPr>
          <w:rFonts w:ascii="Segoe UI" w:hAnsi="Segoe UI" w:cs="Segoe UI"/>
        </w:rPr>
        <w:t xml:space="preserve"> gasto para cortar uns eucaliptos lá no Bairro Travessão, 19 mil reais e pouco</w:t>
      </w:r>
      <w:r w:rsidR="00AA0946">
        <w:rPr>
          <w:rFonts w:ascii="Segoe UI" w:hAnsi="Segoe UI" w:cs="Segoe UI"/>
        </w:rPr>
        <w:t xml:space="preserve"> a Prefeitura da Tânia e do Jerri, utilizaram para fazer o corte de árvores, de eucaliptos e estão lá jogados os eucaliptos lá em cima atrás da Escola Albano Hansen, ou seja, investimento na área da educação não tem ou tem muito pouco, agora para cortar eucalipto e eu já conversei com muitos agricultores, com muitas pessoas que são que trabalham com a questão do corte de lenha acham exagerado este valor que foi utilizado para cortar meia dúzia de eucalipto e aqui em torno de 20 mil reais para agente fazer um evento cultural para os nossos jovens, para as nossas crianças e também para nossa população de Dois irmãos, agora o que me surpreende mesmo é o espaço de tempo desta Feira do Livro, 3 dias dia 4, 5 e 6 de novembro, esta semana, não vai ter oportunidade dos pais e das mães que trabalham nas indústrias desta cidade de acompanhar seus filhos na Feira do Livro, sendo que inúmeros pediatras, a Organização Mundial da Saúde oriente, trabalha e faz um processo de que as crianças leiam mais, de que os pais acompanhem as crianças na leitura, para que agente desenvolva uma sociedade melhor, mais justa, mais igualitária e o nosso governo municipal da Tânia e do Jerri, promovem esta super Feira do Li</w:t>
      </w:r>
      <w:r w:rsidR="0080590C">
        <w:rPr>
          <w:rFonts w:ascii="Segoe UI" w:hAnsi="Segoe UI" w:cs="Segoe UI"/>
        </w:rPr>
        <w:t>vro de 3 dias tirando a possibilidade de integração dos pais com as crianças de acompanhar as crianças na participação deste evento, lembrar também que esta cidade já foi exemplo na área da educação e isso no governo do PMDB também já foi exemplo, recebeu inúmeros prêmios e assim se avançou no governo passado do Miguel, mas agora o que nós vemos é um investimento muito baixo na área da educação e dizer que tem crise, de fato a crise está presente aqui no meio de nós, mas dizer que não tem dinheiro para isso? Para investir em educação, olha é não definir quais as verdadeiras prioridades que este governo quer, por que creche de graça que foi prometido, 3 anos de governo nada, pelo contrário, aumentou o valor da mensalidade do pai e da mãe, as vagas mais de 450 crianças sem vaga e daí agora essa super Feira do Livro aqui do nosso município de Dois Irmãos é para culminar este desastre do governo da Tânia e do Jerri na área da educação, tenho somente a lamentar isso, esperava aqui estar dizendo que parabéns que agente tivesse um evento bom cultural, que pudéssemos trazer conhecimento, entretenimento, lazer e cultura para a nossa população, mas agente percebe isso. Também dizer que tem que ter coragem, audácia e também a vontade de procurar os empresários aqui da nossa cidade e buscar aporte financeiro para essas feiras, mas talvez nem mesmo os empresários desta cidade acreditam neste governo da Tânia e do Jerri, acho que nem isso mais está acontecendo aqui na nossa cidade, acho que nem os empresários acreditam neste governo da Tânia e do Jerri, para buscar investimento para uma evento cultural da nossa cidade, então lamento esse ano não tem mais o que fazer a feira vai ser diminuída de tamanho, mas esperamos que isso sirva de exemplo para que ano que vem agente tenha uma verdadeira feira do livro, que tenha atração e que também traga de certa forma pessoas que venham na volta, conhecer a nossa Feira do Livro e deixar aqui, dinheiro nos restaurantes no comércio, mas não é isso o que acontece nesta 26ª Feira do Livro, a lamentar</w:t>
      </w:r>
      <w:r w:rsidR="00FD12E8">
        <w:rPr>
          <w:rFonts w:ascii="Segoe UI" w:hAnsi="Segoe UI" w:cs="Segoe UI"/>
        </w:rPr>
        <w:t xml:space="preserve"> este episódio e dizer é um desastre. </w:t>
      </w:r>
      <w:r w:rsidR="00FD12E8" w:rsidRPr="00FD12E8">
        <w:rPr>
          <w:rFonts w:ascii="Segoe UI" w:hAnsi="Segoe UI" w:cs="Segoe UI"/>
          <w:b/>
        </w:rPr>
        <w:t>Vereador Jair Francisco Quilin (PDT):</w:t>
      </w:r>
      <w:r w:rsidR="00FD12E8">
        <w:rPr>
          <w:rFonts w:ascii="Segoe UI" w:hAnsi="Segoe UI" w:cs="Segoe UI"/>
        </w:rPr>
        <w:t xml:space="preserve"> Boa noite Presidente Joracir, a assessoria aqui o Maciel, a Helô, Eronildo, vereadores, a imprensa</w:t>
      </w:r>
      <w:r w:rsidR="00DE418B">
        <w:rPr>
          <w:rFonts w:ascii="Segoe UI" w:hAnsi="Segoe UI" w:cs="Segoe UI"/>
        </w:rPr>
        <w:t>, a comunidade que está nos assistindo nesta noite</w:t>
      </w:r>
      <w:r w:rsidR="003371BA">
        <w:rPr>
          <w:rFonts w:ascii="Segoe UI" w:hAnsi="Segoe UI" w:cs="Segoe UI"/>
        </w:rPr>
        <w:t xml:space="preserve"> </w:t>
      </w:r>
      <w:r w:rsidR="0040388F">
        <w:rPr>
          <w:rFonts w:ascii="Segoe UI" w:hAnsi="Segoe UI" w:cs="Segoe UI"/>
        </w:rPr>
        <w:t xml:space="preserve">agente chega atrasado por que a sessão é segunda e terça às vezes o cara tem outro compromisso e cheguei atrasado. Mas o que me trás aqui colegas vereadores é alguns fatos que acontecem na nossa cidade que não deveriam acontecer, fatos esses que os jornais publicam, a comunidade nos cobra e agente vem aqui como vereador tem que defender e temos que ver o que a Prefeita faz, o que a Prefeita não faz e o que os próprios colegas vereadores têm a dizer sobre este assunto. Eu tenho 2 assuntos, um é questão de trânsito e outro é </w:t>
      </w:r>
      <w:r w:rsidR="0040388F">
        <w:rPr>
          <w:rFonts w:ascii="Segoe UI" w:hAnsi="Segoe UI" w:cs="Segoe UI"/>
        </w:rPr>
        <w:lastRenderedPageBreak/>
        <w:t xml:space="preserve">questão de saúde, como nós fazemos parte da Comissão de Saúde, eu o Márcio, a Eliane, acredito que o Sérgio, não me lembro mais quem, agente faz um acompanhamento nos postos de saúde e fica atento em tudo que acontece na saúde de Dois Irmãos, até por que o investimento é alto nesta questão da saúde, principalmente no hospital, este que saiu notícia no dia 28 de outubro de 2015 no jornal O Diário: “Família acusa hospital de não fazer o parto de sua filha”, diz segundo a </w:t>
      </w:r>
      <w:r w:rsidR="006A455A">
        <w:rPr>
          <w:rFonts w:ascii="Segoe UI" w:hAnsi="Segoe UI" w:cs="Segoe UI"/>
        </w:rPr>
        <w:t>“</w:t>
      </w:r>
      <w:r w:rsidR="0040388F">
        <w:rPr>
          <w:rFonts w:ascii="Segoe UI" w:hAnsi="Segoe UI" w:cs="Segoe UI"/>
        </w:rPr>
        <w:t>narratória</w:t>
      </w:r>
      <w:r w:rsidR="006A455A">
        <w:rPr>
          <w:rFonts w:ascii="Segoe UI" w:hAnsi="Segoe UI" w:cs="Segoe UI"/>
        </w:rPr>
        <w:t>” (sic)</w:t>
      </w:r>
      <w:r w:rsidR="0040388F">
        <w:rPr>
          <w:rFonts w:ascii="Segoe UI" w:hAnsi="Segoe UI" w:cs="Segoe UI"/>
        </w:rPr>
        <w:t>: “Depois de ter feito seu pré natal no posto de saú</w:t>
      </w:r>
      <w:r w:rsidR="006A455A">
        <w:rPr>
          <w:rFonts w:ascii="Segoe UI" w:hAnsi="Segoe UI" w:cs="Segoe UI"/>
        </w:rPr>
        <w:t>de do Bairro São Miguel, Mariana</w:t>
      </w:r>
      <w:r w:rsidR="0040388F">
        <w:rPr>
          <w:rFonts w:ascii="Segoe UI" w:hAnsi="Segoe UI" w:cs="Segoe UI"/>
        </w:rPr>
        <w:t xml:space="preserve"> da Silva Schuch</w:t>
      </w:r>
      <w:r w:rsidR="006A455A">
        <w:rPr>
          <w:rFonts w:ascii="Segoe UI" w:hAnsi="Segoe UI" w:cs="Segoe UI"/>
        </w:rPr>
        <w:t xml:space="preserve">, não pode fazer o parto no hospital São José, a família reclama que o hospital não fez o parto dela, mas a administração do Instituto Vida que administra a entidade nega o ocorrido, explicando que não era atendimento de urgência e justificando que o aparelho de auto clave estava estragado junto ao bloco cirúrgico, segundo Mario Paulo Schuch, o pai de Mariana que estava com 18 anos conta uma história diferente que foi apresentada pelo INSEV, segundo ele sua esposa deu entrada no hospital São José no início da tarde de segunda-feira dia 26 para o nascimento do seu primeiro neto, mas o hospital não fez os procedimentos alegando que faltava luvas e toucas e outros materiais com isso sua filha teve que ser removida ao Hospital Municipal de Novo Hamburgo no início da noite, segundo o pai, ali seria feito uma cesariana </w:t>
      </w:r>
      <w:r w:rsidR="00411294">
        <w:rPr>
          <w:rFonts w:ascii="Segoe UI" w:hAnsi="Segoe UI" w:cs="Segoe UI"/>
        </w:rPr>
        <w:t xml:space="preserve">e lá no Hospital de Novo Hamburgo nasceu de parto natural”, questão essa que me preocupa, como me preocupa também como está a questão do pagamento de Fundo de Garantia? </w:t>
      </w:r>
      <w:r w:rsidR="000121F5">
        <w:rPr>
          <w:rFonts w:ascii="Segoe UI" w:hAnsi="Segoe UI" w:cs="Segoe UI"/>
        </w:rPr>
        <w:t xml:space="preserve">Como é que está a questão do INPS? Do pagamento </w:t>
      </w:r>
      <w:r w:rsidR="00411294">
        <w:rPr>
          <w:rFonts w:ascii="Segoe UI" w:hAnsi="Segoe UI" w:cs="Segoe UI"/>
        </w:rPr>
        <w:t>desses funcionários.</w:t>
      </w:r>
      <w:r w:rsidR="000121F5">
        <w:rPr>
          <w:rFonts w:ascii="Segoe UI" w:hAnsi="Segoe UI" w:cs="Segoe UI"/>
        </w:rPr>
        <w:t xml:space="preserve"> Questão essa que eu vou fazer uma pesquisa no CERASA, no SPC de como está esta entidade como eu fiz com a Doutor Homero naquela vez, questão essa tem que ser vista para onde estão indo esses recursos de fato, por que não tem condições de pagar ou comprar luvas é inadmissível que isso venha acontecer aonde uma entidade recebe recursos altíssimos do município de Dois Irmãos e se o município de Dois Irmãos estiver conivente com o não pagamento de Fundo de Garantia e INPS, sim é Improbidade Administrativa repassar recursos para uma entidade que não cumpre com suas obrigações, isso deve ser verificado pela Comissão e a comunidade que fique sabendo que a Comissão está atenta, que os vereadores estão atentos verificando tudo o que acontece na nossa cidade de Dois Irmãos sobre a questão da saúde, saúde esta que querem mudar o Postão ao lado do hospital, digo eu tudo que é investimento é bem vindo, agora nós temos que ver como está o atendimento na saúde sim aqui no hospital da nossa cidade, também tem um médico Pediatra, chefão aqui da nossa cidade de Dois Irmãos que vive falando por aí que estou falando mal dele, nunca coloquei o nome dele, inclusive não estou colocando agora, quero dizer para essa pessoa que jamais toquei o nome de pediatra algum aqui em qualquer Ata, mas digo que estas pessoas estão enriquecendo aqui em Dois Irmãos, os médicos que vêm de fora enriquecem aqui, todos eles não tem um se quer que não tenha um veículo de valor altíssimo, até 2 ou 3 e vêem dizer que querem ir embora, </w:t>
      </w:r>
      <w:r w:rsidR="00792D73">
        <w:rPr>
          <w:rFonts w:ascii="Segoe UI" w:hAnsi="Segoe UI" w:cs="Segoe UI"/>
        </w:rPr>
        <w:t xml:space="preserve">pois se querem ir embora pegue o chapéu e vá, por que a Prefeitura de Dois Irmãos investe um recurso alto e quer um atendimento bom, não o que vem ocorrendo também na questão da pediatria que hoje eu vou começar a falar sobre esta questão. Como eu tenho 5 minutos, esta semana eu fui chamado na rua 10 de Setembro para verificar a rotatória, quero dizer que a rotatória é boa, é importante, ela ficou bonita, ela ficou legal, ela ficou bem pintada, porém não foram vistas algumas questões colegas vereadores, ao colocar a placa por exemplo, colocaram no meio da calçada, aliás este engenheiro que dá assessoria para a Prefeitura de Dois Irmãos, está dando um péssimo, uma péssima assessoria, todas as placas do centro em qualquer local é no meio da calçada, segundo ele é legislação, mas vale lembrar se fazer uma placa com o pilar em “L” a placa pode ser deslocada para o lado da calçada, em Gramado não é assim é exemplo, em várias outras cidades, mas Dois Irmãos nós tínhamos um problema, na época do </w:t>
      </w:r>
      <w:r w:rsidR="00792D73">
        <w:rPr>
          <w:rFonts w:ascii="Segoe UI" w:hAnsi="Segoe UI" w:cs="Segoe UI"/>
        </w:rPr>
        <w:lastRenderedPageBreak/>
        <w:t xml:space="preserve">Prefeito Miguel, do Rambo e de outros vereadores que diziam aqui: “Pedra irregular nunca mais!”, mas eles continuavam fazendo colega Jailton, agora se você andar </w:t>
      </w:r>
      <w:r w:rsidR="00B255E9">
        <w:rPr>
          <w:rFonts w:ascii="Segoe UI" w:hAnsi="Segoe UI" w:cs="Segoe UI"/>
        </w:rPr>
        <w:t>pelo centro da cidade e faltar luz à noite é capaz de dar uma cabeçada num poste de uma placa de trânsito por que o nosso engenheiro não tem a capacidade e o nosso setor de Departamento de Trânsito quero dizer aqui também , de verificar e melhorar as condições da nossa cidade, não fazem nada que não pensem em melhorar nossa cidade eu tenho fotos e posso provar e postei, não é no meio de um caminho que se coloca, coloque nas laterais, pode colocar 2 pilares em cada canto e colocar a placa em cima, ou um num canto com um braço, por que tem que ser no meio da calçada? Por que estes engenheiros incompetentes não estudam melhor e melhorem o trânsito da nossa cidade num geral e vou dizer mais sobre a rotatória, colocaram a rotatória lá e deixaram a parada de ônibus na rotatória, todo ônibus que para lá tranca e dá um congestionamento geral, assim os moradores dizem, é boa a rotatória? Digo que é, mas</w:t>
      </w:r>
      <w:r w:rsidR="00792D73">
        <w:rPr>
          <w:rFonts w:ascii="Segoe UI" w:hAnsi="Segoe UI" w:cs="Segoe UI"/>
        </w:rPr>
        <w:t xml:space="preserve"> </w:t>
      </w:r>
      <w:r w:rsidR="00B255E9">
        <w:rPr>
          <w:rFonts w:ascii="Segoe UI" w:hAnsi="Segoe UI" w:cs="Segoe UI"/>
        </w:rPr>
        <w:t>desloca aquela parada de ônibus que está lá também, desloquem a parada de ônibus, sinalizada está, está muito bem feita Eliane, mas muito mal pensado nossa cidade de Dois Irmãos nunca foi bem pensada, as ruas começam e terminam em tudo quanto é local, é um labirinto de ruas e agora nós temos que um dia desses reorganizar o trânsito da nossa cidade que é a questão das placas, das sinalizações mal colocadas, será que as pessoas que ganham para isso não podem fazer melhor? Será que elas não podem melhorar as condições de vida das nossas pessoas? E lá naquele local onde foi colocado a placa de trânsito, rua 10 de Setembro</w:t>
      </w:r>
      <w:r w:rsidR="00377D27">
        <w:rPr>
          <w:rFonts w:ascii="Segoe UI" w:hAnsi="Segoe UI" w:cs="Segoe UI"/>
        </w:rPr>
        <w:t xml:space="preserve">, colocaram no meio do terreno </w:t>
      </w:r>
      <w:r w:rsidR="00B255E9">
        <w:rPr>
          <w:rFonts w:ascii="Segoe UI" w:hAnsi="Segoe UI" w:cs="Segoe UI"/>
        </w:rPr>
        <w:t>e</w:t>
      </w:r>
      <w:r w:rsidR="00377D27">
        <w:rPr>
          <w:rFonts w:ascii="Segoe UI" w:hAnsi="Segoe UI" w:cs="Segoe UI"/>
        </w:rPr>
        <w:t>ntre</w:t>
      </w:r>
      <w:r w:rsidR="00B255E9">
        <w:rPr>
          <w:rFonts w:ascii="Segoe UI" w:hAnsi="Segoe UI" w:cs="Segoe UI"/>
        </w:rPr>
        <w:t xml:space="preserve"> um ao outro, por que não colocaram na divisa dos terrenos? </w:t>
      </w:r>
      <w:r w:rsidR="00377D27">
        <w:rPr>
          <w:rFonts w:ascii="Segoe UI" w:hAnsi="Segoe UI" w:cs="Segoe UI"/>
        </w:rPr>
        <w:t xml:space="preserve">Ficou em cima da calçada de uma pessoa e no meio do terreno, coloca entre divisas que não atrapalha tanto e pior, tem gente na 10 de Setembro que têm muitas condições financeiras ali naquela placa que não faz um calçamento, que tem aquela estrada ainda de chão em pleno  centro da cidade de Dois Irmãos e a Prefeita não toma uma atitude de fazer e cobrar, principalmente nestas questões de área central, será que a Prefeita não pode criar uma lei, mandar uma lei para esta Câmara que a rua 10, 25, São José e outras mais que ainda não tenha calçamento se faça e se cobre do proprietário? Será que ela não tem ninguém lá naquela assessoria que possa indicar um Projeto de Lei nestas condições? Não, não faz por que provavelmente vai incomodar um ou outro. Também tem mais outra questão, eu acho que vou deixar para depois, mas nós viemos parece-me de uma época jurássica, questão dos calçamentos que era pedra irregular, que o povo tinha que engolir e agora as questões de placas de trânsito, vocês que estão aqui, vereadores verifiquem, muito difícil tem uma colocada bem esporadicamente em um lugar ou outro tem uma colocada certa, mas na maioria no meio da calçada de noite se não tiver luz, imagina o que acontece e o pior quem colocou deixou lá sujeira e nem recolheu o lixo daquela placa, uma falta de chefia </w:t>
      </w:r>
      <w:r w:rsidR="00C213FF">
        <w:rPr>
          <w:rFonts w:ascii="Segoe UI" w:hAnsi="Segoe UI" w:cs="Segoe UI"/>
        </w:rPr>
        <w:t>d</w:t>
      </w:r>
      <w:r w:rsidR="00377D27">
        <w:rPr>
          <w:rFonts w:ascii="Segoe UI" w:hAnsi="Segoe UI" w:cs="Segoe UI"/>
        </w:rPr>
        <w:t xml:space="preserve">aquele setor, eu fico indignado quando vejo essas questões e algumas pessoas ainda ficam postando em algum local fazendo crítica de que a lei é assim e que tem que ser feito </w:t>
      </w:r>
      <w:r w:rsidR="00C213FF">
        <w:rPr>
          <w:rFonts w:ascii="Segoe UI" w:hAnsi="Segoe UI" w:cs="Segoe UI"/>
        </w:rPr>
        <w:t xml:space="preserve">assim e nas outras cidades é feito basicamente da mesma maneira, mas dando uma melhor condição de vida às pessoas que estão aqui, seria isso senhor Presidente. </w:t>
      </w:r>
      <w:r w:rsidR="00C213FF" w:rsidRPr="00C213FF">
        <w:rPr>
          <w:rFonts w:ascii="Segoe UI" w:hAnsi="Segoe UI" w:cs="Segoe UI"/>
          <w:b/>
        </w:rPr>
        <w:t>Vereador Paulo César Quadri (PMDB):</w:t>
      </w:r>
      <w:r w:rsidR="00C213FF">
        <w:rPr>
          <w:rFonts w:ascii="Segoe UI" w:hAnsi="Segoe UI" w:cs="Segoe UI"/>
        </w:rPr>
        <w:t xml:space="preserve"> Presidente, vereadores, assistência. Ouvindo o pessoal conversar parece que Dois Irmãos está num outro planeta, tudo errado em Dois Irmãos. Logo, logo estaremos começando um belíssimo o de saúde ao lado do hospital, o pessoal não vai preci</w:t>
      </w:r>
      <w:r w:rsidR="00612C78">
        <w:rPr>
          <w:rFonts w:ascii="Segoe UI" w:hAnsi="Segoe UI" w:cs="Segoe UI"/>
        </w:rPr>
        <w:t>sar mais se deslocar lá para a R</w:t>
      </w:r>
      <w:r w:rsidR="00C213FF">
        <w:rPr>
          <w:rFonts w:ascii="Segoe UI" w:hAnsi="Segoe UI" w:cs="Segoe UI"/>
        </w:rPr>
        <w:t>ua Sapiranga, vai ser atendido ao lado do hospital, se tiver algum problema vai diretamente para o hospital, se precisar ser internado, vai ser internado</w:t>
      </w:r>
      <w:r w:rsidR="004E44B4">
        <w:rPr>
          <w:rFonts w:ascii="Segoe UI" w:hAnsi="Segoe UI" w:cs="Segoe UI"/>
        </w:rPr>
        <w:t xml:space="preserve">, continuamos dentro do hospital com 10 especialidades, pediatria, uma das melhores pediatrias do Estado está aqui em Dois Irmãos com responsabilidade, pode ter certeza, daí vem vereador aqui dizer, falar sobre educação, o Governo Federal cortando bilhões na </w:t>
      </w:r>
      <w:r w:rsidR="004E44B4">
        <w:rPr>
          <w:rFonts w:ascii="Segoe UI" w:hAnsi="Segoe UI" w:cs="Segoe UI"/>
        </w:rPr>
        <w:lastRenderedPageBreak/>
        <w:t xml:space="preserve">saúde e educação, Governo Federal assaltando o país, quebrando o país, desmoralizando o país, hoje o país Brasil lá fora está como rabo de cavalo, lá no chão, Presidenta irresponsável, ex-presidente que não sabe de nada, foram os causadores de tudo, estão deixando o país como um navio que perdeu o timoneiro, um navio que está </w:t>
      </w:r>
      <w:r w:rsidR="00612C78">
        <w:rPr>
          <w:rFonts w:ascii="Segoe UI" w:hAnsi="Segoe UI" w:cs="Segoe UI"/>
        </w:rPr>
        <w:t>à</w:t>
      </w:r>
      <w:r w:rsidR="004E44B4">
        <w:rPr>
          <w:rFonts w:ascii="Segoe UI" w:hAnsi="Segoe UI" w:cs="Segoe UI"/>
        </w:rPr>
        <w:t xml:space="preserve"> deriva no mar, hoje está o Brasil, políticos nojentos, sujos, corruptos, de todos os partidos, muitos se deixaram se vender por uma governo corrupto e hoje estamos aí, gasolina aumentando de novo, mais uns dias, mais 15% na luz e o brasileiro estão rindo da desgraça, como diz um cantor lá dos Estados Unidos, aquele dedo que falta no Lula, ele colocou em todo o povo brasileiro e é verdade, só pode ter sido isso. Vereador Márcio, aqueles 25 mil reais que o ex-prefeito Miguel recebeu na campanha política de uma empresa ligada a Petrobrás, se esse dinheiro tivesse vindo para a educação de Dois Irmãos, talvez nós pudéssemos ter feito a Feira um pouquinho maior, mas nós somos responsáveis, nós gastamos hoje aqui, só o que pode se gastar, </w:t>
      </w:r>
      <w:r w:rsidR="00612C78">
        <w:rPr>
          <w:rFonts w:ascii="Segoe UI" w:hAnsi="Segoe UI" w:cs="Segoe UI"/>
        </w:rPr>
        <w:t xml:space="preserve">daí pega o jornal, aonde diz: “Fonte Anuário </w:t>
      </w:r>
      <w:r w:rsidR="00902336">
        <w:rPr>
          <w:rFonts w:ascii="Segoe UI" w:hAnsi="Segoe UI" w:cs="Segoe UI"/>
        </w:rPr>
        <w:t>A</w:t>
      </w:r>
      <w:r w:rsidR="00612C78">
        <w:rPr>
          <w:rFonts w:ascii="Segoe UI" w:hAnsi="Segoe UI" w:cs="Segoe UI"/>
        </w:rPr>
        <w:t>s melhores cidades do Brasil”, Revista Isto É, “Dois Irmãos, Indicador Social, em todo o país é o número 4, é o 4º em 5.565 municípios</w:t>
      </w:r>
      <w:r w:rsidR="00902336">
        <w:rPr>
          <w:rFonts w:ascii="Segoe UI" w:hAnsi="Segoe UI" w:cs="Segoe UI"/>
        </w:rPr>
        <w:t>”</w:t>
      </w:r>
      <w:r w:rsidR="00612C78">
        <w:rPr>
          <w:rFonts w:ascii="Segoe UI" w:hAnsi="Segoe UI" w:cs="Segoe UI"/>
        </w:rPr>
        <w:t>,</w:t>
      </w:r>
      <w:r w:rsidR="00902336">
        <w:rPr>
          <w:rFonts w:ascii="Segoe UI" w:hAnsi="Segoe UI" w:cs="Segoe UI"/>
        </w:rPr>
        <w:t xml:space="preserve"> é</w:t>
      </w:r>
      <w:r w:rsidR="00612C78">
        <w:rPr>
          <w:rFonts w:ascii="Segoe UI" w:hAnsi="Segoe UI" w:cs="Segoe UI"/>
        </w:rPr>
        <w:t xml:space="preserve"> uma cidade ótima de se viver não sou eu que estou dizendo é a revista Isto É, somos 18º lugar na Educação </w:t>
      </w:r>
      <w:r w:rsidR="00902336">
        <w:rPr>
          <w:rFonts w:ascii="Segoe UI" w:hAnsi="Segoe UI" w:cs="Segoe UI"/>
        </w:rPr>
        <w:t xml:space="preserve">que </w:t>
      </w:r>
      <w:r w:rsidR="0098163F">
        <w:rPr>
          <w:rFonts w:ascii="Segoe UI" w:hAnsi="Segoe UI" w:cs="Segoe UI"/>
        </w:rPr>
        <w:t xml:space="preserve">o </w:t>
      </w:r>
      <w:r w:rsidR="00902336">
        <w:rPr>
          <w:rFonts w:ascii="Segoe UI" w:hAnsi="Segoe UI" w:cs="Segoe UI"/>
        </w:rPr>
        <w:t>Márcio veio aqui e despejou a educação, hoje temos as melhores Escolas, temos os melhores professores é Dois Irmãos, ninguém passa fome nas Escolas não, a merenda é a mesma de sempre, temos um Horto aonde tem as frutas, aonde tem, dão para o pessoal comer o repolho, a salada, os legumes</w:t>
      </w:r>
      <w:r w:rsidR="0098163F">
        <w:rPr>
          <w:rFonts w:ascii="Segoe UI" w:hAnsi="Segoe UI" w:cs="Segoe UI"/>
        </w:rPr>
        <w:t>,</w:t>
      </w:r>
      <w:r w:rsidR="00902336">
        <w:rPr>
          <w:rFonts w:ascii="Segoe UI" w:hAnsi="Segoe UI" w:cs="Segoe UI"/>
        </w:rPr>
        <w:t xml:space="preserve"> Márcio vocês não têm mais nada o que falar? Só falam mal, Dois Irmãos é no sistema Educação no país, em 5.565 municípios nº 18, o que querem falar mais? 18 em 5.565 municípios somos o melhor do país, meu Deus do Céu! Então o pessoal vem aqui para tentar denegrir a imagem da Prefeita</w:t>
      </w:r>
      <w:r w:rsidR="0098163F">
        <w:rPr>
          <w:rFonts w:ascii="Segoe UI" w:hAnsi="Segoe UI" w:cs="Segoe UI"/>
        </w:rPr>
        <w:t>, vereador Márcio o teu governo passado que tu estavas no governo, gastou 70 mil com comercial da RBS em p</w:t>
      </w:r>
      <w:r w:rsidR="00E943E9">
        <w:rPr>
          <w:rFonts w:ascii="Segoe UI" w:hAnsi="Segoe UI" w:cs="Segoe UI"/>
        </w:rPr>
        <w:t>oucos minutos, aqui de</w:t>
      </w:r>
      <w:r w:rsidR="0098163F">
        <w:rPr>
          <w:rFonts w:ascii="Segoe UI" w:hAnsi="Segoe UI" w:cs="Segoe UI"/>
        </w:rPr>
        <w:t xml:space="preserve"> Dois irmãos, 70 mil reais hoje corrigid</w:t>
      </w:r>
      <w:r w:rsidR="00E943E9">
        <w:rPr>
          <w:rFonts w:ascii="Segoe UI" w:hAnsi="Segoe UI" w:cs="Segoe UI"/>
        </w:rPr>
        <w:t xml:space="preserve">os, isso sim é gastar dinheiro, é não pensar nas crianças, é não pensar na educação, não pensar na saúde, por que se fizerem se fizeram como fazem a Dilma e o Lula lá em cima, gastam o que têm e jogam tudo no lixo, são acostumados a fazer aqui também, mas nós não somos acostumados a fazer aqui também, gastar 70 mil reais numa RBS em poucos minutos, só o governo Miguel fez, a Tânia não fez, estou falando isso por que, as pessoas vêem aqui em cima e jogam tudo, quem nunca veio aqui não sabe o que está acontecendo, vai achar que </w:t>
      </w:r>
      <w:r w:rsidR="003577C5">
        <w:rPr>
          <w:rFonts w:ascii="Segoe UI" w:hAnsi="Segoe UI" w:cs="Segoe UI"/>
        </w:rPr>
        <w:t xml:space="preserve">isso </w:t>
      </w:r>
      <w:r w:rsidR="00E943E9">
        <w:rPr>
          <w:rFonts w:ascii="Segoe UI" w:hAnsi="Segoe UI" w:cs="Segoe UI"/>
        </w:rPr>
        <w:t>é verdade não Dois Irmãos é uma excelente cidade de se viver, então querem denegrir a imagem. Botaram o hospital na justiça, a Tânia foi lá, pegou e pagou 3 milhões e 200, não pagaram o 13º para os professores</w:t>
      </w:r>
      <w:r w:rsidR="008A0A9C">
        <w:rPr>
          <w:rFonts w:ascii="Segoe UI" w:hAnsi="Segoe UI" w:cs="Segoe UI"/>
        </w:rPr>
        <w:t xml:space="preserve"> </w:t>
      </w:r>
      <w:r w:rsidR="003577C5">
        <w:rPr>
          <w:rFonts w:ascii="Segoe UI" w:hAnsi="Segoe UI" w:cs="Segoe UI"/>
        </w:rPr>
        <w:t xml:space="preserve">1 milhão e 800, a Tânia foi lá e pagou, não pagaram luz que encontramos na gaveta, luz do Natal dos Anjos que eu tenho aqui comigo, botaram na gaveta por que não tinha dinheiro para pagar em 2012 antes de largar o governo, a Tânia pagou em janeiro é isso aí para quem não sabe o que está acontecendo, então vamos parar com isso, vamos aqui para falar a verdade, agora o único Prefeito em Dois Irmãos que recebeu dinheiro para a campanha de uma empresa ligada à Petrobras, é gente, a Tânia não recebeu dinheiro de empresa ligada à Petrobras na campanha, 25 mil reais na conta do partido PT aqui de Dois Irmãos para campanha do Miguel, eu tenho os documentos aqui se alguém quiser olhar, isso apenas 25 mil reais, o resto agente não sabe, não podemos falar, o que eu não sei eu não falo, então vamos cuidar o que falam aqui em Dois Irmãos, não venham aqui jogar que está tudo errado não, não está tudo errado não, estamos pagando os funcionários tudo em dia, as contas estão todas em dia, antigamente o fornecedor vinha na minha casa para pedir para interceder junto ao Prefeito Miguel para pagar as contas atrasadas, hoje não precisa mais. Hoje a conta vence no domingo, pagamos na sexta ou pagamos na segunda que é dentro da lei, então vem falar o quê? Falar o quê da Tânia? Falar o quê do município? Fala de educação, vamos fazer </w:t>
      </w:r>
      <w:r w:rsidR="003577C5">
        <w:rPr>
          <w:rFonts w:ascii="Segoe UI" w:hAnsi="Segoe UI" w:cs="Segoe UI"/>
        </w:rPr>
        <w:lastRenderedPageBreak/>
        <w:t xml:space="preserve">aquilo que agente pode fazer, se puder gastar para 3 dias, vamos gastar para 3 dias não importa, o importante é as crianças estão na sala de aula, o importante é que todos os funcionários estão ganhando em dia, as contas em dia, a luz em dia, Presidente se precisar eu voltar aqui depois, voltarei com todo prazer muito obrigado. </w:t>
      </w:r>
      <w:r w:rsidR="00F42FC0" w:rsidRPr="00D54D4A">
        <w:rPr>
          <w:rFonts w:ascii="Segoe UI" w:hAnsi="Segoe UI" w:cs="Segoe UI"/>
          <w:b/>
        </w:rPr>
        <w:t>Vereador Sérgio Luiz Fink (PTB):</w:t>
      </w:r>
      <w:r w:rsidR="00F42FC0">
        <w:rPr>
          <w:rFonts w:ascii="Segoe UI" w:hAnsi="Segoe UI" w:cs="Segoe UI"/>
        </w:rPr>
        <w:t xml:space="preserve"> Senhor presidente, colegas vereadores, Jornal Dois Irmãos, Jornal O Diário, caros ouvintes da 103.5, pessoas que nos honram aqui com a presença. Pelo jeito o clima hoje está meio nervoso, acho que é porque se aproximam as campanhas eleitorais ano que vem então se procura qualquer motivo para ser crítico. Realmente, penso que nós temos hoje que se ajustar a nova realidade que se encontra o município, o estado, e o governo federal e principalmente as empresas. Se a feira do livro está sendo não na proporção que a gente gostaria não se deve pela vontade nem da secretária da educação, muito menos pela vontade da prefeita e quanto a questão de as empresas não acreditarem mais na administração municipal, eu não vejo por este lado, eu vejo pelo lado exatamente da dificuldade que as empresas hoje estão tendo para se manter em pé, funcionando, isto não é só em Dois Irmãos, isto no país inteiro, se tem uma pesquisa, na confederação nacional da indústria e do comércio onde 52% das empresas estão com restrição de crédito, imagina a situação que </w:t>
      </w:r>
      <w:r w:rsidR="006E0FD8">
        <w:rPr>
          <w:rFonts w:ascii="Segoe UI" w:hAnsi="Segoe UI" w:cs="Segoe UI"/>
        </w:rPr>
        <w:t xml:space="preserve">se </w:t>
      </w:r>
      <w:r w:rsidR="00F42FC0">
        <w:rPr>
          <w:rFonts w:ascii="Segoe UI" w:hAnsi="Segoe UI" w:cs="Segoe UI"/>
        </w:rPr>
        <w:t>encontra</w:t>
      </w:r>
      <w:r w:rsidR="006E0FD8">
        <w:rPr>
          <w:rFonts w:ascii="Segoe UI" w:hAnsi="Segoe UI" w:cs="Segoe UI"/>
        </w:rPr>
        <w:t>m</w:t>
      </w:r>
      <w:r w:rsidR="00F42FC0">
        <w:rPr>
          <w:rFonts w:ascii="Segoe UI" w:hAnsi="Segoe UI" w:cs="Segoe UI"/>
        </w:rPr>
        <w:t xml:space="preserve"> as empresas no Brasil. Vereador Jair, com todo respeito, eu tenho uma dificuldade de acreditar que o hospital não vai fazer um parto por falta de luva e falta de touca, um par de luvas cirúrgicas custam 60 centavos, uma touca não sei se custa 1 real, eu acho que deve algum mal entendido, acho que é importante nós pedirmos informações sim para que se esclareça, eu vejo muitas vezes que as coisas são jogadas assim na dúvida por</w:t>
      </w:r>
      <w:r w:rsidR="006E0FD8">
        <w:rPr>
          <w:rFonts w:ascii="Segoe UI" w:hAnsi="Segoe UI" w:cs="Segoe UI"/>
        </w:rPr>
        <w:t xml:space="preserve"> </w:t>
      </w:r>
      <w:r w:rsidR="00F42FC0">
        <w:rPr>
          <w:rFonts w:ascii="Segoe UI" w:hAnsi="Segoe UI" w:cs="Segoe UI"/>
        </w:rPr>
        <w:t>que o senhor como vereador empresário não pode acreditar que um hospital que tem todo dia atividades que precisam ser usadas luvas não ter luvas no hospital, eu queria falar de coisas boas hoje. Esta homenagem que nós fizemos para a Ivana e o mais importante da homenagem foi o histórico que ela falou de todos os prefeitos que passaram desde que foi implantada a coleta seletiva de separação do lixo acreditaram no projeto, todos, inclusive o ex-prefeito do PT, então quer dizer que quando tem projetos que são feitos e são perseguidos independente quem está no governo, estes projetos tornam-se realidades e fico feliz inclusive com a atual administração que está dando continuidade a projetos que foram encaminhados no governo anterior, que não aconteceu no governo anterior, mas também isto não adianta ficarmos discutindo, passou agora quando se torna motivo de discussão nesta Casa senhores uma expressão popular, quem nunca ouviu falar na palavra broxa? Ser isto o mot</w:t>
      </w:r>
      <w:r w:rsidR="006E0FD8">
        <w:rPr>
          <w:rFonts w:ascii="Segoe UI" w:hAnsi="Segoe UI" w:cs="Segoe UI"/>
        </w:rPr>
        <w:t>ivo de discussão nesta Casa ima</w:t>
      </w:r>
      <w:r w:rsidR="00F42FC0">
        <w:rPr>
          <w:rFonts w:ascii="Segoe UI" w:hAnsi="Segoe UI" w:cs="Segoe UI"/>
        </w:rPr>
        <w:t>gina eu vir aqui nesta Casa e discutir de um ex-prefeito que foi viajar para Alemanha e que veio todo machucado para a sua cidade porque caiu duro de bêbado lá, caiu nos trilhos, imagina eu discutir isto, im</w:t>
      </w:r>
      <w:r w:rsidR="006E0FD8">
        <w:rPr>
          <w:rFonts w:ascii="Segoe UI" w:hAnsi="Segoe UI" w:cs="Segoe UI"/>
        </w:rPr>
        <w:t>agina, todo mundo sabe quem foi</w:t>
      </w:r>
      <w:r w:rsidR="00F42FC0">
        <w:rPr>
          <w:rFonts w:ascii="Segoe UI" w:hAnsi="Segoe UI" w:cs="Segoe UI"/>
        </w:rPr>
        <w:t xml:space="preserve"> então eu penso assim senhores, isto é problema dele, ele fazia parte de um governo que inclusive o ex-prefeito fez parte desta viagem, quem sabe ele pergunta pra ele, ele deve responder quem foi. Então penso senhor</w:t>
      </w:r>
      <w:r w:rsidR="006E0FD8">
        <w:rPr>
          <w:rFonts w:ascii="Segoe UI" w:hAnsi="Segoe UI" w:cs="Segoe UI"/>
        </w:rPr>
        <w:t>es que devemos ser propositivos</w:t>
      </w:r>
      <w:r w:rsidR="00F42FC0">
        <w:rPr>
          <w:rFonts w:ascii="Segoe UI" w:hAnsi="Segoe UI" w:cs="Segoe UI"/>
        </w:rPr>
        <w:t xml:space="preserve"> temos que ter um objetivo nesta Casa e eu vou lhes dizer com toda a sinceridade, eu não vejo problema em ser crítico por</w:t>
      </w:r>
      <w:r w:rsidR="006E0FD8">
        <w:rPr>
          <w:rFonts w:ascii="Segoe UI" w:hAnsi="Segoe UI" w:cs="Segoe UI"/>
        </w:rPr>
        <w:t xml:space="preserve"> </w:t>
      </w:r>
      <w:r w:rsidR="00F42FC0">
        <w:rPr>
          <w:rFonts w:ascii="Segoe UI" w:hAnsi="Segoe UI" w:cs="Segoe UI"/>
        </w:rPr>
        <w:t xml:space="preserve">que isto faz parte da oposição, mas senhores quando todo o Brasil reconhece Dois Irmãos como uma das melhores cidades de se viver e sabemos que em muito a ser feito, como eu já cansei de falar inclusive do governo anterior que quando terminou o mandato pensou “fiz muito, mas gostaria de ter feito muito mais”, como eu tenho certeza absoluta que daqui a seis, sete anos, porque o próximo mandato é 5 anos, a Tânia quando sair do governo vai dize assim “como eu gostaria de ter feito mais”, mas infelizmente a situação que se encontra hoje o estado, o país, os municípios cancelando festas, cancelando investimentos e digo que Dois Irmãos é virado num canteiro de obras, inclusive fiquei surpreso hoje que uma grande </w:t>
      </w:r>
      <w:r w:rsidR="00F42FC0">
        <w:rPr>
          <w:rFonts w:ascii="Segoe UI" w:hAnsi="Segoe UI" w:cs="Segoe UI"/>
        </w:rPr>
        <w:lastRenderedPageBreak/>
        <w:t>parte dos equipamentos já está lá na creche, estão aqui armazenados na Câmara de Vereadores, é sinal que falta apenas alguns detalhes e a obra já teve reinício, parou, vai reiniciar de novo e todo mundo sabe que ela parou por</w:t>
      </w:r>
      <w:r w:rsidR="006E0FD8">
        <w:rPr>
          <w:rFonts w:ascii="Segoe UI" w:hAnsi="Segoe UI" w:cs="Segoe UI"/>
        </w:rPr>
        <w:t xml:space="preserve"> </w:t>
      </w:r>
      <w:r w:rsidR="00F42FC0">
        <w:rPr>
          <w:rFonts w:ascii="Segoe UI" w:hAnsi="Segoe UI" w:cs="Segoe UI"/>
        </w:rPr>
        <w:t>que faltou recurso, o governo federal atrasou os repasses e ela realmente iniciou em 2010 ou 2011, está demorado? Está. Com certeza a prefeita já queria ter inaugurado ela, nós já queríamos participar da festividade de inauguração, as pessoas já queriam estar usufruindo desta creche que é importante, todos nós sabemos disto, mas infelizmente neste país as coisas não acontecem como a gente gostaria e vou dizer mais, ao vereador Márcio que falou da questão da feira do livro, o senhor que tem muito trânsito e nível de governo federal, os seus deputados tem um trânsito fácil do PT, invés da Petrobras patrocinar esta roubalheira no país, o senhor pede para um dos seus deputados conseguir recursos não só para a feira do livro, mas para o Kerb, para o Natal dos Anjos, conseguir recursos para a festa do pequeno e microempresário aqui em Dois Irmãos, por</w:t>
      </w:r>
      <w:r w:rsidR="006E0FD8">
        <w:rPr>
          <w:rFonts w:ascii="Segoe UI" w:hAnsi="Segoe UI" w:cs="Segoe UI"/>
        </w:rPr>
        <w:t xml:space="preserve"> </w:t>
      </w:r>
      <w:r w:rsidR="00F42FC0">
        <w:rPr>
          <w:rFonts w:ascii="Segoe UI" w:hAnsi="Segoe UI" w:cs="Segoe UI"/>
        </w:rPr>
        <w:t>que a Petrobras invés de patrocinar construção de refinarias na Bolívia, na África, que pegue e patrocine aqui da nossa cidade, nosso país, nosso estado porque infelizmente hoje o governo federal bloqueou de novo as contas do governo estadual. E aquele dinheiro que foi para fora de empréstimos famosos do IBNS para países de ditaduras por</w:t>
      </w:r>
      <w:r w:rsidR="006E0FD8">
        <w:rPr>
          <w:rFonts w:ascii="Segoe UI" w:hAnsi="Segoe UI" w:cs="Segoe UI"/>
        </w:rPr>
        <w:t xml:space="preserve"> </w:t>
      </w:r>
      <w:r w:rsidR="00F42FC0">
        <w:rPr>
          <w:rFonts w:ascii="Segoe UI" w:hAnsi="Segoe UI" w:cs="Segoe UI"/>
        </w:rPr>
        <w:t>que não tem controle, este sim que nós deveríamos se preocupar por</w:t>
      </w:r>
      <w:r w:rsidR="006E0FD8">
        <w:rPr>
          <w:rFonts w:ascii="Segoe UI" w:hAnsi="Segoe UI" w:cs="Segoe UI"/>
        </w:rPr>
        <w:t xml:space="preserve"> </w:t>
      </w:r>
      <w:r w:rsidR="00F42FC0">
        <w:rPr>
          <w:rFonts w:ascii="Segoe UI" w:hAnsi="Segoe UI" w:cs="Segoe UI"/>
        </w:rPr>
        <w:t>que este dinheiro faz falta para o município, para o cidadão por</w:t>
      </w:r>
      <w:r w:rsidR="006E0FD8">
        <w:rPr>
          <w:rFonts w:ascii="Segoe UI" w:hAnsi="Segoe UI" w:cs="Segoe UI"/>
        </w:rPr>
        <w:t xml:space="preserve"> </w:t>
      </w:r>
      <w:r w:rsidR="00F42FC0">
        <w:rPr>
          <w:rFonts w:ascii="Segoe UI" w:hAnsi="Segoe UI" w:cs="Segoe UI"/>
        </w:rPr>
        <w:t>que esta conta do governo do país somos nós todos brasileiros que estamos pagando e penso que nisto sim precisamos dar um m basta por</w:t>
      </w:r>
      <w:r w:rsidR="006E0FD8">
        <w:rPr>
          <w:rFonts w:ascii="Segoe UI" w:hAnsi="Segoe UI" w:cs="Segoe UI"/>
        </w:rPr>
        <w:t xml:space="preserve"> </w:t>
      </w:r>
      <w:r w:rsidR="00F42FC0">
        <w:rPr>
          <w:rFonts w:ascii="Segoe UI" w:hAnsi="Segoe UI" w:cs="Segoe UI"/>
        </w:rPr>
        <w:t xml:space="preserve">que é muito fácil vir aqui e dizer que poderia ser melhor. Eu também acho que poderia ser melhor, eu gostaria que fosse melhor, todos aqui dentro gostaríamos que fosse melhor, mas infelizmente elas não acontecem como a gente gostaria, obrigado. </w:t>
      </w:r>
      <w:r w:rsidR="00F42FC0" w:rsidRPr="00AF3A70">
        <w:rPr>
          <w:rFonts w:ascii="Segoe UI" w:hAnsi="Segoe UI" w:cs="Segoe UI"/>
          <w:b/>
        </w:rPr>
        <w:t>Vereador João Leonel Dornelles (PTB)</w:t>
      </w:r>
      <w:r w:rsidR="00F42FC0">
        <w:rPr>
          <w:rFonts w:ascii="Segoe UI" w:hAnsi="Segoe UI" w:cs="Segoe UI"/>
        </w:rPr>
        <w:t>: Senhor presidente, colegas e assistência que nos honram aqui com sua presença, a campanha do ano que vem já está deflagrada então pelo o que a gente está vendo aqui, está se tentando de novo uma polarização entre duas forças só que acredito que ano que vem teremos 3 candidatos, vai haver uma terceira via, pelo menos o Jair que o diga aí, para vereador não, mas para prefeito talvez, por</w:t>
      </w:r>
      <w:r w:rsidR="006E0FD8">
        <w:rPr>
          <w:rFonts w:ascii="Segoe UI" w:hAnsi="Segoe UI" w:cs="Segoe UI"/>
        </w:rPr>
        <w:t xml:space="preserve"> </w:t>
      </w:r>
      <w:r w:rsidR="00F42FC0">
        <w:rPr>
          <w:rFonts w:ascii="Segoe UI" w:hAnsi="Segoe UI" w:cs="Segoe UI"/>
        </w:rPr>
        <w:t>que não? Nós não somos amigos? Então, não tem por</w:t>
      </w:r>
      <w:r w:rsidR="006E0FD8">
        <w:rPr>
          <w:rFonts w:ascii="Segoe UI" w:hAnsi="Segoe UI" w:cs="Segoe UI"/>
        </w:rPr>
        <w:t xml:space="preserve"> </w:t>
      </w:r>
      <w:r w:rsidR="00F42FC0">
        <w:rPr>
          <w:rFonts w:ascii="Segoe UI" w:hAnsi="Segoe UI" w:cs="Segoe UI"/>
        </w:rPr>
        <w:t>que, se a pessoa está bem, tem tudo certinho não tem por</w:t>
      </w:r>
      <w:r w:rsidR="006E0FD8">
        <w:rPr>
          <w:rFonts w:ascii="Segoe UI" w:hAnsi="Segoe UI" w:cs="Segoe UI"/>
        </w:rPr>
        <w:t xml:space="preserve"> </w:t>
      </w:r>
      <w:r w:rsidR="00F42FC0">
        <w:rPr>
          <w:rFonts w:ascii="Segoe UI" w:hAnsi="Segoe UI" w:cs="Segoe UI"/>
        </w:rPr>
        <w:t>que, qualquer pessoa aqui em Dois Irmãos pode se lançar candidato a prefeito se tiver condições basta querer e ter condições, ter porte financeiro por</w:t>
      </w:r>
      <w:r w:rsidR="006E0FD8">
        <w:rPr>
          <w:rFonts w:ascii="Segoe UI" w:hAnsi="Segoe UI" w:cs="Segoe UI"/>
        </w:rPr>
        <w:t xml:space="preserve"> </w:t>
      </w:r>
      <w:r w:rsidR="00F42FC0">
        <w:rPr>
          <w:rFonts w:ascii="Segoe UI" w:hAnsi="Segoe UI" w:cs="Segoe UI"/>
        </w:rPr>
        <w:t xml:space="preserve">que também não se faz nada  e vamos lá. Algumas coisas me intrigaram hoje aqui, com relação </w:t>
      </w:r>
      <w:r w:rsidR="006E0FD8">
        <w:rPr>
          <w:rFonts w:ascii="Segoe UI" w:hAnsi="Segoe UI" w:cs="Segoe UI"/>
        </w:rPr>
        <w:t>à</w:t>
      </w:r>
      <w:r w:rsidR="00F42FC0">
        <w:rPr>
          <w:rFonts w:ascii="Segoe UI" w:hAnsi="Segoe UI" w:cs="Segoe UI"/>
        </w:rPr>
        <w:t xml:space="preserve"> feira do livro, realmente talvez se a gente tivesse um pouquinho mais de cobertura poderíamos fazer uma feira do livro ampliada inclusive indo até sábado e domingo, mas o cobertor está muito curto, mês passado a informação que a gente teve é que só teve um repasse que estava se esperando 250 mil reais, veio apenas 120 mil dos governos e se isto acontecer mês a mês a crise vai estar instalada aqui em Dois Irmãos logo ali na frente. Eu quero dizer aos colegas que alguns desconhecem algumas coisas que acontecem nas escolas, por exemplo, os nossos alunos estão lendo mais? Estão lendo mais Jailton, lá na tua escola deve de ter a hora da leitura, nesta hora da leitura uma vez por semana se dedica meia hora para todas as pessoas que estão na escola, inclusive as serventes e merendeiras, todos ficam meia hora em silêncio lendo, isto aumenta os leitores da cidade. Também desconhecem projetos que eles mesmo</w:t>
      </w:r>
      <w:r w:rsidR="006E0FD8">
        <w:rPr>
          <w:rFonts w:ascii="Segoe UI" w:hAnsi="Segoe UI" w:cs="Segoe UI"/>
        </w:rPr>
        <w:t>s</w:t>
      </w:r>
      <w:r w:rsidR="00F42FC0">
        <w:rPr>
          <w:rFonts w:ascii="Segoe UI" w:hAnsi="Segoe UI" w:cs="Segoe UI"/>
        </w:rPr>
        <w:t xml:space="preserve"> criaram por</w:t>
      </w:r>
      <w:r w:rsidR="006E0FD8">
        <w:rPr>
          <w:rFonts w:ascii="Segoe UI" w:hAnsi="Segoe UI" w:cs="Segoe UI"/>
        </w:rPr>
        <w:t xml:space="preserve"> </w:t>
      </w:r>
      <w:r w:rsidR="00F42FC0">
        <w:rPr>
          <w:rFonts w:ascii="Segoe UI" w:hAnsi="Segoe UI" w:cs="Segoe UI"/>
        </w:rPr>
        <w:t>que o projeto das sacolas literárias que foi criado pela administra</w:t>
      </w:r>
      <w:r w:rsidR="006E0FD8">
        <w:rPr>
          <w:rFonts w:ascii="Segoe UI" w:hAnsi="Segoe UI" w:cs="Segoe UI"/>
        </w:rPr>
        <w:t>ção anterior e é um projeto bom</w:t>
      </w:r>
      <w:r w:rsidR="00F42FC0">
        <w:rPr>
          <w:rFonts w:ascii="Segoe UI" w:hAnsi="Segoe UI" w:cs="Segoe UI"/>
        </w:rPr>
        <w:t xml:space="preserve"> </w:t>
      </w:r>
      <w:r w:rsidR="006E0FD8">
        <w:rPr>
          <w:rFonts w:ascii="Segoe UI" w:hAnsi="Segoe UI" w:cs="Segoe UI"/>
        </w:rPr>
        <w:t xml:space="preserve">e </w:t>
      </w:r>
      <w:r w:rsidR="00F42FC0">
        <w:rPr>
          <w:rFonts w:ascii="Segoe UI" w:hAnsi="Segoe UI" w:cs="Segoe UI"/>
        </w:rPr>
        <w:t>conti</w:t>
      </w:r>
      <w:r w:rsidR="006E0FD8">
        <w:rPr>
          <w:rFonts w:ascii="Segoe UI" w:hAnsi="Segoe UI" w:cs="Segoe UI"/>
        </w:rPr>
        <w:t>nua, as crias estão levando “saco</w:t>
      </w:r>
      <w:r w:rsidR="00F42FC0">
        <w:rPr>
          <w:rFonts w:ascii="Segoe UI" w:hAnsi="Segoe UI" w:cs="Segoe UI"/>
        </w:rPr>
        <w:t>linhas</w:t>
      </w:r>
      <w:r w:rsidR="006E0FD8">
        <w:rPr>
          <w:rFonts w:ascii="Segoe UI" w:hAnsi="Segoe UI" w:cs="Segoe UI"/>
        </w:rPr>
        <w:t>”</w:t>
      </w:r>
      <w:r w:rsidR="00F42FC0">
        <w:rPr>
          <w:rFonts w:ascii="Segoe UI" w:hAnsi="Segoe UI" w:cs="Segoe UI"/>
        </w:rPr>
        <w:t xml:space="preserve"> para casa onde podem compartilhar a leitura com o pai, a mãe e os irmãos, este projeto foi criado na gestão anterior, era bom e se continuou o projeto, o que é bom não importa a bandeira do partido, tem que continuar, o maior problema deste país é que as coisas boas de uma gestão quando troca o governo perde valor por</w:t>
      </w:r>
      <w:r w:rsidR="006E0FD8">
        <w:rPr>
          <w:rFonts w:ascii="Segoe UI" w:hAnsi="Segoe UI" w:cs="Segoe UI"/>
        </w:rPr>
        <w:t xml:space="preserve"> </w:t>
      </w:r>
      <w:r w:rsidR="00F42FC0">
        <w:rPr>
          <w:rFonts w:ascii="Segoe UI" w:hAnsi="Segoe UI" w:cs="Segoe UI"/>
        </w:rPr>
        <w:t xml:space="preserve">que era de outro partido, e não é assim que se administra bem. Com relação a merenda escolar, também foi dito algumas coisas </w:t>
      </w:r>
      <w:r w:rsidR="00F42FC0">
        <w:rPr>
          <w:rFonts w:ascii="Segoe UI" w:hAnsi="Segoe UI" w:cs="Segoe UI"/>
        </w:rPr>
        <w:lastRenderedPageBreak/>
        <w:t>tendenciosas aqui, porque a merenda escolar continua com a qualidade igual ou melhor do que já tivemos, apesar dos 56 centavos que o governo repassa para cada criança, vocês acham que com 56 centavos a gente pode alimentar uma criança no recreio? Alguém tem noção o que 56 centavos compram de alimento? Este é o valor que é repassado para o município, se dependessem deste 56 centavos que o governo passa para nós, as nossas crianças passariam fome, ainda teriam que incluir o Bolsa Família e Bolsa Estudante para poder comer, aliás não sei como não criaram ainda bolsa estudante porque o estudante um dia vai votar, porque eu já disse outras vezes, quem tem fome tem que resolver na hora, mas este país já passou da hora, este país está sustentando muita gente que tem condições de trabalhar e que não querem trabalhar e cadê a dignidade de ter um trabalho para se buscar as coisas que se quer? Então gente, muitas coisas foram ditas, mas a gente tem que repensar a maneira de dizer e com relação ao que foi colocado com trânsito, pois bem, eu acho que está na função do vereador que nem fez o Jair, de trazer estas situações do trânsito, é obvio que está fazendo aquilo que foi eleito, fiscalizar e trazer à tona, de qualquer forma poderia ou não encaminhar esta situação ao executivo para que se resolvesse, usou aqui a Casa que é a Casa do povo com propriedade, mas também poderia ter feito um</w:t>
      </w:r>
      <w:r w:rsidR="006E0FD8">
        <w:rPr>
          <w:rFonts w:ascii="Segoe UI" w:hAnsi="Segoe UI" w:cs="Segoe UI"/>
        </w:rPr>
        <w:t>a indicação ou colocado logo a P</w:t>
      </w:r>
      <w:r w:rsidR="00F42FC0">
        <w:rPr>
          <w:rFonts w:ascii="Segoe UI" w:hAnsi="Segoe UI" w:cs="Segoe UI"/>
        </w:rPr>
        <w:t>refeitura, aos órgãos c</w:t>
      </w:r>
      <w:r w:rsidR="006E0FD8">
        <w:rPr>
          <w:rFonts w:ascii="Segoe UI" w:hAnsi="Segoe UI" w:cs="Segoe UI"/>
        </w:rPr>
        <w:t>ompetentes até porque o Agostine</w:t>
      </w:r>
      <w:r w:rsidR="00F42FC0">
        <w:rPr>
          <w:rFonts w:ascii="Segoe UI" w:hAnsi="Segoe UI" w:cs="Segoe UI"/>
        </w:rPr>
        <w:t xml:space="preserve"> que está lá foi colocado pelo seu partido, é uma rica de uma pessoa e trabalha bem, ele está lá, filiado ao PDT era uma vez, se não está mais, não sei. Então são coisas que acontecem, a gente precisa esclarecer determinadas situações e com o que foi falado dos empresários, muito bem gente, os empresários assim como povo também estão com a corda no pescoço e é só o começo, já falei, esta crise que está aqui, se as pessoas não souberem administrar a suas dívidas, onde nós já temos mais de 50 milhões de brasileiros pendurados no SPC e mais de 52% das empresas com dificuldades creditícias, esta crise não é aquela marolinha que o Lula falou, isto aqui é uma Patrícia violenta, é um trovão que vai mexer com todo mundo. Obrigado.</w:t>
      </w:r>
      <w:r w:rsidR="006E0FD8">
        <w:rPr>
          <w:rFonts w:ascii="Segoe UI" w:hAnsi="Segoe UI" w:cs="Segoe UI"/>
        </w:rPr>
        <w:t xml:space="preserve"> </w:t>
      </w:r>
      <w:r w:rsidR="00F42FC0" w:rsidRPr="00E827DA">
        <w:rPr>
          <w:rFonts w:ascii="Segoe UI" w:hAnsi="Segoe UI" w:cs="Segoe UI"/>
          <w:b/>
        </w:rPr>
        <w:t>Vereadora Eliane Becker (PP)</w:t>
      </w:r>
      <w:r w:rsidR="00F42FC0">
        <w:rPr>
          <w:rFonts w:ascii="Segoe UI" w:hAnsi="Segoe UI" w:cs="Segoe UI"/>
        </w:rPr>
        <w:t xml:space="preserve">: Boa noite presidente, secretário Jair, vereadores, Dr. Maciel, Heloísa, Eronildo, imprensa, comunidade aqui presente. Quanto </w:t>
      </w:r>
      <w:r w:rsidR="0028781D">
        <w:rPr>
          <w:rFonts w:ascii="Segoe UI" w:hAnsi="Segoe UI" w:cs="Segoe UI"/>
        </w:rPr>
        <w:t>à</w:t>
      </w:r>
      <w:r w:rsidR="00F42FC0">
        <w:rPr>
          <w:rFonts w:ascii="Segoe UI" w:hAnsi="Segoe UI" w:cs="Segoe UI"/>
        </w:rPr>
        <w:t xml:space="preserve"> questão do parto acredito que qualquer gestante que se prepara para ter um parto no hospital e acontece algo inesperado, muitas vezes a gente prepara uma aula e acontece algo inesperado numa escola, mas acredito que felizmente conseguiram encaminhara pessoa, esta criança e esta mãe estão bem, isto é o positivo, diferente do que aconteceu e eu não quero que aconteça mais aqui em Dois Irmãos, são os </w:t>
      </w:r>
      <w:r w:rsidR="0028781D">
        <w:rPr>
          <w:rFonts w:ascii="Segoe UI" w:hAnsi="Segoe UI" w:cs="Segoe UI"/>
        </w:rPr>
        <w:t>que nascem mortos que já houve</w:t>
      </w:r>
      <w:r w:rsidR="00F42FC0">
        <w:rPr>
          <w:rFonts w:ascii="Segoe UI" w:hAnsi="Segoe UI" w:cs="Segoe UI"/>
        </w:rPr>
        <w:t xml:space="preserve"> dentro do nosso hospital, isto pode acontecer hoje ou amanhã e isto nós temos que evitar. Quanto ao aparelho, acredito sim que luvas, qualquer enfermeira que vá fazer uma injeção, que vá dá banho, que vá limpar uma criança ou um enfermo tem que usar luva, então o caso sim foi de um aparelho do hospital como estava escrito lá no Jornal O Diário que precisava passar por uma desinfecção, é um aparelho antigo, um aparelho novo custa 100 mil reais, hoje não tem um recurso para isto, tem um planejamento para comprar este aparelho novo, se um de nós vereadores conseguir uma verba de 100 mil reais ou 250 mil que é o mínimo para destinar e comprar este aparelho, osso dizer para vocês que nascem em Dois Irmãos 30 crianças por mês no hospital, então nós podemos hoje construir Márcio, 450 vagas de creche e amanhã tu já estas negativo de novo. Nunca nós vamos em Dois Irmãos conseguir colocar todas as nossas crianças na creche por</w:t>
      </w:r>
      <w:r w:rsidR="0028781D">
        <w:rPr>
          <w:rFonts w:ascii="Segoe UI" w:hAnsi="Segoe UI" w:cs="Segoe UI"/>
        </w:rPr>
        <w:t xml:space="preserve"> </w:t>
      </w:r>
      <w:r w:rsidR="00F42FC0">
        <w:rPr>
          <w:rFonts w:ascii="Segoe UI" w:hAnsi="Segoe UI" w:cs="Segoe UI"/>
        </w:rPr>
        <w:t xml:space="preserve">que mensalmente nascem 30, é impossível, nós seríamos talvez uma potência tipo Alemanha com muitos recursos. Também na área da educação, quanto a feira do livro, visitei a secretaria de educação, por isto tem umas coisas que eu não gosto desta oposição, muitas vezes eu liguei para o ex-secretário Maurício, muitas vezes para o Márcio, para a Dalva, para a Ana Paula, antes de trazer assuntos para cá e questionei a Solange que está na parte da cultura quanto a questão da feira do </w:t>
      </w:r>
      <w:r w:rsidR="00F42FC0">
        <w:rPr>
          <w:rFonts w:ascii="Segoe UI" w:hAnsi="Segoe UI" w:cs="Segoe UI"/>
        </w:rPr>
        <w:lastRenderedPageBreak/>
        <w:t>livro. Como o vereador que me antecedeu falou, tem um projeto encaminhado em Brasília que se esperava muito no mês, se eu não me engano era fevereiro ou março para ele ser aprovado, ele entrou tipo um funil, para as últimas filas e infelizmente nós caímos fora, não g</w:t>
      </w:r>
      <w:r w:rsidR="0028781D">
        <w:rPr>
          <w:rFonts w:ascii="Segoe UI" w:hAnsi="Segoe UI" w:cs="Segoe UI"/>
        </w:rPr>
        <w:t xml:space="preserve">anhamos o incentivo da lei Roanet </w:t>
      </w:r>
      <w:r w:rsidR="00F42FC0">
        <w:rPr>
          <w:rFonts w:ascii="Segoe UI" w:hAnsi="Segoe UI" w:cs="Segoe UI"/>
        </w:rPr>
        <w:t>se o Márcio pesquisar um pouco vai ver que falta no governo federal</w:t>
      </w:r>
      <w:r w:rsidR="0028781D">
        <w:rPr>
          <w:rFonts w:ascii="Segoe UI" w:hAnsi="Segoe UI" w:cs="Segoe UI"/>
        </w:rPr>
        <w:t>,</w:t>
      </w:r>
      <w:r w:rsidR="00F42FC0">
        <w:rPr>
          <w:rFonts w:ascii="Segoe UI" w:hAnsi="Segoe UI" w:cs="Segoe UI"/>
        </w:rPr>
        <w:t xml:space="preserve"> peritos pa</w:t>
      </w:r>
      <w:r w:rsidR="0028781D">
        <w:rPr>
          <w:rFonts w:ascii="Segoe UI" w:hAnsi="Segoe UI" w:cs="Segoe UI"/>
        </w:rPr>
        <w:t>ra avaliar os projetos da lei Ro</w:t>
      </w:r>
      <w:r w:rsidR="00F42FC0">
        <w:rPr>
          <w:rFonts w:ascii="Segoe UI" w:hAnsi="Segoe UI" w:cs="Segoe UI"/>
        </w:rPr>
        <w:t>an</w:t>
      </w:r>
      <w:r w:rsidR="0028781D">
        <w:rPr>
          <w:rFonts w:ascii="Segoe UI" w:hAnsi="Segoe UI" w:cs="Segoe UI"/>
        </w:rPr>
        <w:t>et</w:t>
      </w:r>
      <w:r w:rsidR="00F42FC0">
        <w:rPr>
          <w:rFonts w:ascii="Segoe UI" w:hAnsi="Segoe UI" w:cs="Segoe UI"/>
        </w:rPr>
        <w:t>, então muitos projetos que poderiam vir para a cidade em forma de cultura, ele vai ver lá no seu governo federal por</w:t>
      </w:r>
      <w:r w:rsidR="0028781D">
        <w:rPr>
          <w:rFonts w:ascii="Segoe UI" w:hAnsi="Segoe UI" w:cs="Segoe UI"/>
        </w:rPr>
        <w:t xml:space="preserve"> </w:t>
      </w:r>
      <w:r w:rsidR="00F42FC0">
        <w:rPr>
          <w:rFonts w:ascii="Segoe UI" w:hAnsi="Segoe UI" w:cs="Segoe UI"/>
        </w:rPr>
        <w:t xml:space="preserve">que muitas cidades deixam de ganhar e aí eu tenho exemplos quando nós discutimos a sinaleira da Roselândia lá na Câmara de Vereadores de Novo Hamburgo, os prefeitos aqui da região também estavam lá, o prefeito de Estância Velha reclamou que não conseguiu recursos </w:t>
      </w:r>
      <w:r w:rsidR="0028781D">
        <w:rPr>
          <w:rFonts w:ascii="Segoe UI" w:hAnsi="Segoe UI" w:cs="Segoe UI"/>
        </w:rPr>
        <w:t>para a feira do livro, nem da Ro</w:t>
      </w:r>
      <w:r w:rsidR="00F42FC0">
        <w:rPr>
          <w:rFonts w:ascii="Segoe UI" w:hAnsi="Segoe UI" w:cs="Segoe UI"/>
        </w:rPr>
        <w:t>an</w:t>
      </w:r>
      <w:r w:rsidR="0028781D">
        <w:rPr>
          <w:rFonts w:ascii="Segoe UI" w:hAnsi="Segoe UI" w:cs="Segoe UI"/>
        </w:rPr>
        <w:t>et e nem da Lik (sic), P</w:t>
      </w:r>
      <w:r w:rsidR="00F42FC0">
        <w:rPr>
          <w:rFonts w:ascii="Segoe UI" w:hAnsi="Segoe UI" w:cs="Segoe UI"/>
        </w:rPr>
        <w:t xml:space="preserve">refeito do Morro Reuter a mesma coisa, nossa prefeita, prefeita de Sapiranga, prefeito de Campo bom, então assim será que somos só nós/ a prefeitura decidir entre vamos fazer ou não? Vamos fazer sim. Quem tem que ir a feira do livro são as crianças e as crianças vão Márcio, no momento em que tua filha estiver lá com 6 anos de idade ela vai a feira do livro. Eu não vou deixá-lo falar, o senhor sempre quer cortar o assunto. </w:t>
      </w:r>
      <w:r w:rsidR="00F42FC0" w:rsidRPr="002343D7">
        <w:rPr>
          <w:rFonts w:ascii="Segoe UI" w:hAnsi="Segoe UI" w:cs="Segoe UI"/>
          <w:b/>
        </w:rPr>
        <w:t>Presidente Joracir Filipin (PT)</w:t>
      </w:r>
      <w:r w:rsidR="00F42FC0">
        <w:rPr>
          <w:rFonts w:ascii="Segoe UI" w:hAnsi="Segoe UI" w:cs="Segoe UI"/>
        </w:rPr>
        <w:t xml:space="preserve">: Vereadora Eliane, o vereador Márcio pede questão de ordem. </w:t>
      </w:r>
      <w:r w:rsidR="00F42FC0" w:rsidRPr="00E827DA">
        <w:rPr>
          <w:rFonts w:ascii="Segoe UI" w:hAnsi="Segoe UI" w:cs="Segoe UI"/>
          <w:b/>
        </w:rPr>
        <w:t>Vereadora Eliane Becker (PP)</w:t>
      </w:r>
      <w:r w:rsidR="00F42FC0">
        <w:rPr>
          <w:rFonts w:ascii="Segoe UI" w:hAnsi="Segoe UI" w:cs="Segoe UI"/>
          <w:b/>
        </w:rPr>
        <w:t xml:space="preserve">: </w:t>
      </w:r>
      <w:r w:rsidR="00F42FC0" w:rsidRPr="002343D7">
        <w:rPr>
          <w:rFonts w:ascii="Segoe UI" w:hAnsi="Segoe UI" w:cs="Segoe UI"/>
        </w:rPr>
        <w:t xml:space="preserve">Qualquer </w:t>
      </w:r>
      <w:r w:rsidR="00F42FC0">
        <w:rPr>
          <w:rFonts w:ascii="Segoe UI" w:hAnsi="Segoe UI" w:cs="Segoe UI"/>
        </w:rPr>
        <w:t xml:space="preserve">criança pode ir </w:t>
      </w:r>
      <w:r w:rsidR="0028781D">
        <w:rPr>
          <w:rFonts w:ascii="Segoe UI" w:hAnsi="Segoe UI" w:cs="Segoe UI"/>
        </w:rPr>
        <w:t>à</w:t>
      </w:r>
      <w:r w:rsidR="00F42FC0">
        <w:rPr>
          <w:rFonts w:ascii="Segoe UI" w:hAnsi="Segoe UI" w:cs="Segoe UI"/>
        </w:rPr>
        <w:t xml:space="preserve"> feira do livro por</w:t>
      </w:r>
      <w:r w:rsidR="0028781D">
        <w:rPr>
          <w:rFonts w:ascii="Segoe UI" w:hAnsi="Segoe UI" w:cs="Segoe UI"/>
        </w:rPr>
        <w:t xml:space="preserve"> </w:t>
      </w:r>
      <w:r w:rsidR="00F42FC0">
        <w:rPr>
          <w:rFonts w:ascii="Segoe UI" w:hAnsi="Segoe UI" w:cs="Segoe UI"/>
        </w:rPr>
        <w:t xml:space="preserve">que ela está na escola. </w:t>
      </w:r>
      <w:r w:rsidR="00F42FC0" w:rsidRPr="002343D7">
        <w:rPr>
          <w:rFonts w:ascii="Segoe UI" w:hAnsi="Segoe UI" w:cs="Segoe UI"/>
          <w:b/>
        </w:rPr>
        <w:t>Presidente Joracir Filipin (PT)</w:t>
      </w:r>
      <w:r w:rsidR="00F42FC0">
        <w:rPr>
          <w:rFonts w:ascii="Segoe UI" w:hAnsi="Segoe UI" w:cs="Segoe UI"/>
        </w:rPr>
        <w:t xml:space="preserve">: Vereadora Eliane, só um pouco, questão de ordem que ele colocou ali, repita vereador. Continua vereadora. </w:t>
      </w:r>
      <w:r w:rsidR="00F42FC0" w:rsidRPr="00E827DA">
        <w:rPr>
          <w:rFonts w:ascii="Segoe UI" w:hAnsi="Segoe UI" w:cs="Segoe UI"/>
          <w:b/>
        </w:rPr>
        <w:t>Vereadora Eliane Becker (PP)</w:t>
      </w:r>
      <w:r w:rsidR="00F42FC0">
        <w:rPr>
          <w:rFonts w:ascii="Segoe UI" w:hAnsi="Segoe UI" w:cs="Segoe UI"/>
          <w:b/>
        </w:rPr>
        <w:t xml:space="preserve">: </w:t>
      </w:r>
      <w:r w:rsidR="00F42FC0">
        <w:rPr>
          <w:rFonts w:ascii="Segoe UI" w:hAnsi="Segoe UI" w:cs="Segoe UI"/>
        </w:rPr>
        <w:t>Coitada então da tua filha Manuela, desculpa, você deu quase todo meu tempo pra ele falar, fica difícil, mas assi</w:t>
      </w:r>
      <w:r w:rsidR="0028781D">
        <w:rPr>
          <w:rFonts w:ascii="Segoe UI" w:hAnsi="Segoe UI" w:cs="Segoe UI"/>
        </w:rPr>
        <w:t>m quando não se tem o que falar</w:t>
      </w:r>
      <w:r w:rsidR="00F42FC0">
        <w:rPr>
          <w:rFonts w:ascii="Segoe UI" w:hAnsi="Segoe UI" w:cs="Segoe UI"/>
        </w:rPr>
        <w:t xml:space="preserve"> se traz estes assuntos tipo o Márcio da feira do livro por</w:t>
      </w:r>
      <w:r w:rsidR="0028781D">
        <w:rPr>
          <w:rFonts w:ascii="Segoe UI" w:hAnsi="Segoe UI" w:cs="Segoe UI"/>
        </w:rPr>
        <w:t xml:space="preserve"> </w:t>
      </w:r>
      <w:r w:rsidR="00F42FC0">
        <w:rPr>
          <w:rFonts w:ascii="Segoe UI" w:hAnsi="Segoe UI" w:cs="Segoe UI"/>
        </w:rPr>
        <w:t xml:space="preserve">que ele não sabe que o maior erro dentro das escolas é um aluno fazer recuperação, da recuperação, da recuperação, então </w:t>
      </w:r>
      <w:r w:rsidR="0028781D">
        <w:rPr>
          <w:rFonts w:ascii="Segoe UI" w:hAnsi="Segoe UI" w:cs="Segoe UI"/>
        </w:rPr>
        <w:t>ta cansei, vou te aprovar é</w:t>
      </w:r>
      <w:r w:rsidR="00F42FC0">
        <w:rPr>
          <w:rFonts w:ascii="Segoe UI" w:hAnsi="Segoe UI" w:cs="Segoe UI"/>
        </w:rPr>
        <w:t xml:space="preserve"> estes alunos que o mercado de trabalho está recebendo, um aluno incapaz muitas vezes de estar lá por</w:t>
      </w:r>
      <w:r w:rsidR="0028781D">
        <w:rPr>
          <w:rFonts w:ascii="Segoe UI" w:hAnsi="Segoe UI" w:cs="Segoe UI"/>
        </w:rPr>
        <w:t xml:space="preserve"> quê</w:t>
      </w:r>
      <w:r w:rsidR="00F42FC0">
        <w:rPr>
          <w:rFonts w:ascii="Segoe UI" w:hAnsi="Segoe UI" w:cs="Segoe UI"/>
        </w:rPr>
        <w:t xml:space="preserve">? Por causa da feira do livro? Não, devido </w:t>
      </w:r>
      <w:r w:rsidR="0028781D">
        <w:rPr>
          <w:rFonts w:ascii="Segoe UI" w:hAnsi="Segoe UI" w:cs="Segoe UI"/>
        </w:rPr>
        <w:t>à</w:t>
      </w:r>
      <w:r w:rsidR="00F42FC0">
        <w:rPr>
          <w:rFonts w:ascii="Segoe UI" w:hAnsi="Segoe UI" w:cs="Segoe UI"/>
        </w:rPr>
        <w:t xml:space="preserve"> legislação onde hoje não podemos cobrar como esta mãe que está aqui, dependendo do que ela for cobrar do filho dela, vai ter gente denunciando ela, quando este filho estiver maior, como </w:t>
      </w:r>
      <w:r w:rsidR="0028781D">
        <w:rPr>
          <w:rFonts w:ascii="Segoe UI" w:hAnsi="Segoe UI" w:cs="Segoe UI"/>
        </w:rPr>
        <w:t xml:space="preserve">isso </w:t>
      </w:r>
      <w:r w:rsidR="00F42FC0">
        <w:rPr>
          <w:rFonts w:ascii="Segoe UI" w:hAnsi="Segoe UI" w:cs="Segoe UI"/>
        </w:rPr>
        <w:t>acontece dentro da escola, os pais são ameaçados que os filhos irão ao conselho tutelar ou que o professor vai ser processado, por</w:t>
      </w:r>
      <w:r w:rsidR="0028781D">
        <w:rPr>
          <w:rFonts w:ascii="Segoe UI" w:hAnsi="Segoe UI" w:cs="Segoe UI"/>
        </w:rPr>
        <w:t xml:space="preserve"> </w:t>
      </w:r>
      <w:r w:rsidR="00F42FC0">
        <w:rPr>
          <w:rFonts w:ascii="Segoe UI" w:hAnsi="Segoe UI" w:cs="Segoe UI"/>
        </w:rPr>
        <w:t>que a escola vai ser processada por</w:t>
      </w:r>
      <w:r w:rsidR="0028781D">
        <w:rPr>
          <w:rFonts w:ascii="Segoe UI" w:hAnsi="Segoe UI" w:cs="Segoe UI"/>
        </w:rPr>
        <w:t xml:space="preserve"> </w:t>
      </w:r>
      <w:r w:rsidR="00F42FC0">
        <w:rPr>
          <w:rFonts w:ascii="Segoe UI" w:hAnsi="Segoe UI" w:cs="Segoe UI"/>
        </w:rPr>
        <w:t>que foram no conselho tutelar, os valores se esqueceram, a educação está desaparecendo, o que nós queremos? Todos os pai</w:t>
      </w:r>
      <w:r w:rsidR="0028781D">
        <w:rPr>
          <w:rFonts w:ascii="Segoe UI" w:hAnsi="Segoe UI" w:cs="Segoe UI"/>
        </w:rPr>
        <w:t>s que derem valor para educação</w:t>
      </w:r>
      <w:r w:rsidR="00F42FC0">
        <w:rPr>
          <w:rFonts w:ascii="Segoe UI" w:hAnsi="Segoe UI" w:cs="Segoe UI"/>
        </w:rPr>
        <w:t xml:space="preserve"> vão sair </w:t>
      </w:r>
      <w:r w:rsidR="0028781D">
        <w:rPr>
          <w:rFonts w:ascii="Segoe UI" w:hAnsi="Segoe UI" w:cs="Segoe UI"/>
        </w:rPr>
        <w:t>às</w:t>
      </w:r>
      <w:r w:rsidR="00F42FC0">
        <w:rPr>
          <w:rFonts w:ascii="Segoe UI" w:hAnsi="Segoe UI" w:cs="Segoe UI"/>
        </w:rPr>
        <w:t xml:space="preserve"> 17</w:t>
      </w:r>
      <w:r w:rsidR="0028781D">
        <w:rPr>
          <w:rFonts w:ascii="Segoe UI" w:hAnsi="Segoe UI" w:cs="Segoe UI"/>
        </w:rPr>
        <w:t xml:space="preserve"> horas e </w:t>
      </w:r>
      <w:r w:rsidR="00F42FC0">
        <w:rPr>
          <w:rFonts w:ascii="Segoe UI" w:hAnsi="Segoe UI" w:cs="Segoe UI"/>
        </w:rPr>
        <w:t>30</w:t>
      </w:r>
      <w:r w:rsidR="0028781D">
        <w:rPr>
          <w:rFonts w:ascii="Segoe UI" w:hAnsi="Segoe UI" w:cs="Segoe UI"/>
        </w:rPr>
        <w:t xml:space="preserve"> minutos</w:t>
      </w:r>
      <w:r w:rsidR="00F42FC0">
        <w:rPr>
          <w:rFonts w:ascii="Segoe UI" w:hAnsi="Segoe UI" w:cs="Segoe UI"/>
        </w:rPr>
        <w:t xml:space="preserve"> do seu trabalho, vão ir para casa e vão levar sim seu filho a feira do livro, por</w:t>
      </w:r>
      <w:r w:rsidR="0028781D">
        <w:rPr>
          <w:rFonts w:ascii="Segoe UI" w:hAnsi="Segoe UI" w:cs="Segoe UI"/>
        </w:rPr>
        <w:t xml:space="preserve"> quê</w:t>
      </w:r>
      <w:r w:rsidR="00F42FC0">
        <w:rPr>
          <w:rFonts w:ascii="Segoe UI" w:hAnsi="Segoe UI" w:cs="Segoe UI"/>
        </w:rPr>
        <w:t>? Por</w:t>
      </w:r>
      <w:r w:rsidR="0028781D">
        <w:rPr>
          <w:rFonts w:ascii="Segoe UI" w:hAnsi="Segoe UI" w:cs="Segoe UI"/>
        </w:rPr>
        <w:t xml:space="preserve"> </w:t>
      </w:r>
      <w:r w:rsidR="00F42FC0">
        <w:rPr>
          <w:rFonts w:ascii="Segoe UI" w:hAnsi="Segoe UI" w:cs="Segoe UI"/>
        </w:rPr>
        <w:t xml:space="preserve">que eles gostam, eles querem que o seu filho leia, todo pai que quer uma boa educação para seu filho, ele acompanha o seu filho na escola, mas quantos vocês conhecem que são assim? Não cabe numa mão mais, a gente não conhece mais porque é mais fácil dizer que é culpa da escola, que é culpa da prefeitura, que é culpa, é culpa, nós somos os pais destas </w:t>
      </w:r>
      <w:r w:rsidR="0028781D">
        <w:rPr>
          <w:rFonts w:ascii="Segoe UI" w:hAnsi="Segoe UI" w:cs="Segoe UI"/>
        </w:rPr>
        <w:t>crianças, estes valores ainda vêm de casa. E</w:t>
      </w:r>
      <w:r w:rsidR="00F42FC0">
        <w:rPr>
          <w:rFonts w:ascii="Segoe UI" w:hAnsi="Segoe UI" w:cs="Segoe UI"/>
        </w:rPr>
        <w:t>u vou passar para meu filho o hábito da leitura, não só a escola, eu preciso ter bons comportamentos e o um filho terá, eu preciso pedir “com licença, por favor, senhor, senhora” e eles vão me imitar, não é só ler, não é só na escola. Por isto a feira do livro e qualquer evento dentro de uma escola ou feito pela família, ou feito pelo município, vai ter sim público se eu morador de Dois Irmãos valorizar ela, por</w:t>
      </w:r>
      <w:r w:rsidR="0028781D">
        <w:rPr>
          <w:rFonts w:ascii="Segoe UI" w:hAnsi="Segoe UI" w:cs="Segoe UI"/>
        </w:rPr>
        <w:t xml:space="preserve"> </w:t>
      </w:r>
      <w:r w:rsidR="00F42FC0">
        <w:rPr>
          <w:rFonts w:ascii="Segoe UI" w:hAnsi="Segoe UI" w:cs="Segoe UI"/>
        </w:rPr>
        <w:t>que o nosso Natal é um sucesso, nosso Kerb é sucesso, nossa Páscoa é sucesso, nossos eventos das senhoras voluntárias do hospital e da Liga e tantos mais são sucessos por</w:t>
      </w:r>
      <w:r w:rsidR="0028781D">
        <w:rPr>
          <w:rFonts w:ascii="Segoe UI" w:hAnsi="Segoe UI" w:cs="Segoe UI"/>
        </w:rPr>
        <w:t xml:space="preserve"> </w:t>
      </w:r>
      <w:r w:rsidR="00F42FC0">
        <w:rPr>
          <w:rFonts w:ascii="Segoe UI" w:hAnsi="Segoe UI" w:cs="Segoe UI"/>
        </w:rPr>
        <w:t xml:space="preserve">que nós acreditamos neles e não precisa se gastar 250 mil, ela pode ser pequena e ser de coração, só nesta feira do livro, dois livros vão ser lançados, um pela patrona e um dos alunos e professores de Dois Irmãos do Projeto Global, mas foram os alunos que construíram os poemas e agora se tornarão livro, também a patrona Márcia Funke Dieter vai lançar um livro na feira, vão ter apresentações das escolas que eu acho ótimo porque se produz maravilhas dentro das escolas e </w:t>
      </w:r>
      <w:r w:rsidR="00F42FC0">
        <w:rPr>
          <w:rFonts w:ascii="Segoe UI" w:hAnsi="Segoe UI" w:cs="Segoe UI"/>
        </w:rPr>
        <w:lastRenderedPageBreak/>
        <w:t>isto fica só para a comunidade escolar, só para cada escola e a comunidade não sabe a grandeza que tem dentro da sala de aula e o potencial que seu filho tem e aí sim é uma oportunidade de se conhecer melhor, seria isto, muito ob</w:t>
      </w:r>
      <w:r w:rsidR="00187330">
        <w:rPr>
          <w:rFonts w:ascii="Segoe UI" w:hAnsi="Segoe UI" w:cs="Segoe UI"/>
        </w:rPr>
        <w:t xml:space="preserve">rigada. </w:t>
      </w:r>
      <w:r w:rsidR="00F42FC0" w:rsidRPr="00A33D99">
        <w:rPr>
          <w:rFonts w:ascii="Segoe UI" w:hAnsi="Segoe UI" w:cs="Segoe UI"/>
          <w:b/>
        </w:rPr>
        <w:t>Vereador Jailton Proença de Lima (PDT)</w:t>
      </w:r>
      <w:r w:rsidR="00F42FC0">
        <w:rPr>
          <w:rFonts w:ascii="Segoe UI" w:hAnsi="Segoe UI" w:cs="Segoe UI"/>
        </w:rPr>
        <w:t>: Boa noite senhor presidente, colega Jair, demais vereadores, a imprensa, assistência aqui presente, André e família pela primeira vez nos dando a honra, sejam bem-vindos acompanhando os trabalhos da Casa, muito bem, eu tenho vários assuntos então vamos ao o que interessa. Em relação ao dia dos Finados, recebi algumas solicitações dos moradores para que pelo menos tivesse um banheiro no Cemitério da Igreja Católica, um banheiro público seria muito bom, ou se não fosse possível ou se não quisessem, enfim, que o poder público colocasse pelo menos no dia dos finados um banheiro químico lá por</w:t>
      </w:r>
      <w:r w:rsidR="005D7753">
        <w:rPr>
          <w:rFonts w:ascii="Segoe UI" w:hAnsi="Segoe UI" w:cs="Segoe UI"/>
        </w:rPr>
        <w:t xml:space="preserve"> </w:t>
      </w:r>
      <w:r w:rsidR="00F42FC0">
        <w:rPr>
          <w:rFonts w:ascii="Segoe UI" w:hAnsi="Segoe UI" w:cs="Segoe UI"/>
        </w:rPr>
        <w:t>que as pe</w:t>
      </w:r>
      <w:r w:rsidR="005D7753">
        <w:rPr>
          <w:rFonts w:ascii="Segoe UI" w:hAnsi="Segoe UI" w:cs="Segoe UI"/>
        </w:rPr>
        <w:t>ssoas mais de idade realmente tê</w:t>
      </w:r>
      <w:r w:rsidR="00F42FC0">
        <w:rPr>
          <w:rFonts w:ascii="Segoe UI" w:hAnsi="Segoe UI" w:cs="Segoe UI"/>
        </w:rPr>
        <w:t>m uma dificuldade nesta questão e precisava ter, até aconteceu um acidente e tal em relação a isto então, uma sugestão aí para o próximo ano, até daqui a pouco a gente faz uma indicação para a Igreja fazer a construção do banheiro e também uma indicação para o município se caso isto não aconteça para que tenha o banheiro químico no dia dos finados, muito bem, isto aconteceu no Cemitério do bairro São João, em relação a pavimentação asfáltica do São João, as ruas Amazonas, Goiás, todas aquelas ruas que foram asfaltadas nestes últimos dias, a primeira parte do asfaltamento, a primeira etap</w:t>
      </w:r>
      <w:r w:rsidR="005D7753">
        <w:rPr>
          <w:rFonts w:ascii="Segoe UI" w:hAnsi="Segoe UI" w:cs="Segoe UI"/>
        </w:rPr>
        <w:t>a, primeiro a capa</w:t>
      </w:r>
      <w:r w:rsidR="00F42FC0">
        <w:rPr>
          <w:rFonts w:ascii="Segoe UI" w:hAnsi="Segoe UI" w:cs="Segoe UI"/>
        </w:rPr>
        <w:t xml:space="preserve"> asfáltica e depois vai ser finalizado conforme a administração nos passou. Estou sendo bastante questionado pelos moradores sobre quando vai ser feita esta próxima etapa do calçamento e agora já começam a surgir algumas críticas por</w:t>
      </w:r>
      <w:r w:rsidR="005D7753">
        <w:rPr>
          <w:rFonts w:ascii="Segoe UI" w:hAnsi="Segoe UI" w:cs="Segoe UI"/>
        </w:rPr>
        <w:t xml:space="preserve"> </w:t>
      </w:r>
      <w:r w:rsidR="00F42FC0">
        <w:rPr>
          <w:rFonts w:ascii="Segoe UI" w:hAnsi="Segoe UI" w:cs="Segoe UI"/>
        </w:rPr>
        <w:t xml:space="preserve">que aquela primeira parte já começou a ir embora, a chuva faz buracos no asfalto na BR, então imagina nesta primeira parte que foi colocada lá, a chuva já começou a levar embora, então segundo o que os moradores estão dizendo é a preocupação que daqui a pouco vão ter que gastar muito mais e aquele dinheiro que foi vendido ali foi em vão, então trago esta recomendação aqui para que daqui a pouco a administração veja alguma forma para agilizar este processo. A creche do bairro São João, realmente são praticamente 3 anos que a população espera esta creche, é uma creche que não foi acabada no governo passado, poderia ter sido acabada, não foi, isto não se nega justamente por falta de recurso, mas foi começada e protagonizada para acontecer só que agora são quase 4 anos da nova administração e ainda não terminou, da mesma forma a praça do bairro São João que não foi feita ainda, que foi um compromisso assumido da administração atual com os moradores do bairro São João, são duas questões ou até mais que não foram resolvidas lá no bairro São João e aí se diz o seguinte que não foi feito na administração passada, o PDT fazia parte desta administração, mas o governo atual ganhou a eleição para fazer, a administração atual está aí para resolver os problemas que não foram resolvidos na administração passada visto que eu já falei uma vez isto aqui, o ex-prefeito Miguel já foi cobrado pela população, perdeu a eleição, ele foi cobrado e perdeu a eleição por 610 votos, alguns erros e alguns acertos, mas democraticamente perdeu a eleição, ficou algumas obras que fez e outras que não fez, agora não dá para dizer cada vez aqui que a creche do São João não foi feita no governo passado, se nós temos 3 anos para concluir ela e ainda não foi investido estes cento e poucos mil que o município poderia investir se quisesse concluir, agora se não quer também tem base legal para isto. Em relação à rótula, quero aqui dizer que sou plenamente favorável </w:t>
      </w:r>
      <w:r w:rsidR="005D7753">
        <w:rPr>
          <w:rFonts w:ascii="Segoe UI" w:hAnsi="Segoe UI" w:cs="Segoe UI"/>
        </w:rPr>
        <w:t>à</w:t>
      </w:r>
      <w:r w:rsidR="00F42FC0">
        <w:rPr>
          <w:rFonts w:ascii="Segoe UI" w:hAnsi="Segoe UI" w:cs="Segoe UI"/>
        </w:rPr>
        <w:t xml:space="preserve"> rótula e sou contrário às sinaleiras, um avanço na questão do trânsito as rótulas, tomara que o município substitua todas as sinaleiras se possível colocando as rótulas, agora quero concordar com o colega Jair em relação </w:t>
      </w:r>
      <w:r w:rsidR="005D7753">
        <w:rPr>
          <w:rFonts w:ascii="Segoe UI" w:hAnsi="Segoe UI" w:cs="Segoe UI"/>
        </w:rPr>
        <w:t>à</w:t>
      </w:r>
      <w:r w:rsidR="00F42FC0">
        <w:rPr>
          <w:rFonts w:ascii="Segoe UI" w:hAnsi="Segoe UI" w:cs="Segoe UI"/>
        </w:rPr>
        <w:t xml:space="preserve"> placa, ficou esteticamente horrível e é bem possível um idoso ou uma pessoa a noite bater naquela placa por</w:t>
      </w:r>
      <w:r w:rsidR="005D7753">
        <w:rPr>
          <w:rFonts w:ascii="Segoe UI" w:hAnsi="Segoe UI" w:cs="Segoe UI"/>
        </w:rPr>
        <w:t xml:space="preserve"> </w:t>
      </w:r>
      <w:r w:rsidR="00F42FC0">
        <w:rPr>
          <w:rFonts w:ascii="Segoe UI" w:hAnsi="Segoe UI" w:cs="Segoe UI"/>
        </w:rPr>
        <w:t xml:space="preserve">que dificulta a caminhada dos pedestres, então tem que realmente pensar um pouquinho mais, eu tenho certeza que não é proibido deslocar </w:t>
      </w:r>
      <w:r w:rsidR="00F42FC0">
        <w:rPr>
          <w:rFonts w:ascii="Segoe UI" w:hAnsi="Segoe UI" w:cs="Segoe UI"/>
        </w:rPr>
        <w:lastRenderedPageBreak/>
        <w:t xml:space="preserve">a placa do meio do passeio público para a lateral, não é proibido e aí entra a visão do administrador para solucionar esta questão tão pequena. </w:t>
      </w:r>
      <w:r w:rsidR="00F42FC0" w:rsidRPr="0030492A">
        <w:rPr>
          <w:rFonts w:ascii="Segoe UI" w:hAnsi="Segoe UI" w:cs="Segoe UI"/>
          <w:b/>
        </w:rPr>
        <w:t>Vereador Jair Francisco Quilin</w:t>
      </w:r>
      <w:r w:rsidR="00F42FC0">
        <w:rPr>
          <w:rFonts w:ascii="Segoe UI" w:hAnsi="Segoe UI" w:cs="Segoe UI"/>
          <w:b/>
        </w:rPr>
        <w:t xml:space="preserve"> (PDT): </w:t>
      </w:r>
      <w:r w:rsidR="00F42FC0">
        <w:rPr>
          <w:rFonts w:ascii="Segoe UI" w:hAnsi="Segoe UI" w:cs="Segoe UI"/>
        </w:rPr>
        <w:t>Jailton, a placa fica na mesma posição, só deslocar o poste para o canto e fazer um braço, só isto, a placa não pode deslocar mais para a esquerda por</w:t>
      </w:r>
      <w:r w:rsidR="005D7753">
        <w:rPr>
          <w:rFonts w:ascii="Segoe UI" w:hAnsi="Segoe UI" w:cs="Segoe UI"/>
        </w:rPr>
        <w:t xml:space="preserve"> </w:t>
      </w:r>
      <w:r w:rsidR="00F42FC0">
        <w:rPr>
          <w:rFonts w:ascii="Segoe UI" w:hAnsi="Segoe UI" w:cs="Segoe UI"/>
        </w:rPr>
        <w:t xml:space="preserve">que entra na rua, então fica no mesmo lugar e só desloca do centro da calçada, para o canto levantando para cima, os engenheiros não tem condições de pensar isto, é lamentável. </w:t>
      </w:r>
      <w:r w:rsidR="00F42FC0" w:rsidRPr="00A33D99">
        <w:rPr>
          <w:rFonts w:ascii="Segoe UI" w:hAnsi="Segoe UI" w:cs="Segoe UI"/>
          <w:b/>
        </w:rPr>
        <w:t>Vereador Jailton Proença de Lima (PDT)</w:t>
      </w:r>
      <w:r w:rsidR="00F42FC0">
        <w:rPr>
          <w:rFonts w:ascii="Segoe UI" w:hAnsi="Segoe UI" w:cs="Segoe UI"/>
        </w:rPr>
        <w:t xml:space="preserve">: Obrigado colega Jair, então realmente precisamos ter um olhar além do trivial para avançar, é louvável a atitude da rótula, aqui esta da esquina com a São Leopoldo foi muito boa e tomara que se avance, mas estas questões pequenas aí acabam deixando o brilho do trabalho ofuscado. Ainda senhoras e senhores em relação à feira do livro, 3 dias, reduziu com certeza, quero concordar com os colegas, foi falado aqui também que a feira é para as crianças, é para os alunos, mas é também para os adultos, é uma festa da literatura para envolver a cidade na questão cultural que deve ser muito forte e trazer tanto alunos quanto um público que não está mais nas escolas para o mundo  da leitura, para levantar a cultura do nosso município, agora comparar a feira do livro com o Kerb de São Miguel, para mim é um grande retrocesso e tenho certeza que deve se investir muito mais na feira do livro do que no Kerb que é uma festa tradicional do município, mas que se perdeu as origens, eu sou plenamente favorável ao histórico do Kerb, festa histórica cultural, mas não ao que acontece em que as crianças ao invés de estarem lendo um livro como na feira do livro ou estar retratando a história de um livro, estão bebendo nas ruas e ninguém faz nada aqui em Dois Irmãos, fecham os olhos, é tamanha hipocrisia em relação ao Kerb no nosso município e não é de hoje, não estou criticando a atual administração, cada administração que passa, não enxerga que os adolescentes e até crianças vão para o Kerb, bebem e está tudo certo. Então isto é cultural e nós precisamos defender as </w:t>
      </w:r>
      <w:r w:rsidR="005D7753">
        <w:rPr>
          <w:rFonts w:ascii="Segoe UI" w:hAnsi="Segoe UI" w:cs="Segoe UI"/>
        </w:rPr>
        <w:t xml:space="preserve">nossas crianças e adolescentes </w:t>
      </w:r>
      <w:r w:rsidR="00F42FC0">
        <w:rPr>
          <w:rFonts w:ascii="Segoe UI" w:hAnsi="Segoe UI" w:cs="Segoe UI"/>
        </w:rPr>
        <w:t>para que mude esta cultura e é através do livro, através da literatura, é através da educação que nós vamos transformar esta realidade, agora para isto o governo, o poder público e os adultos precisam querer estas coisas, precisam querer mudar esta situação. Ainda em relação aos recursos bem rapidamente, o prefeito Miguel, vice-prefeito Mauro Rosso, PDT e PT enfrentaram uma recessão no final do governo, muitos recursos não vieram e aí entrou a questão da dificuldade de pagar as dívidas e estou percebendo que a administração atual vai sofrer do mesmo mal e aí o que vamos dizer? A administração passada não pagou as contas e quando está administração não conseguir pagar as contas vamos dizer o que? Mas já estão dizendo justificando que não está vindo os recursos colega Paulinho Quadri, estão dize</w:t>
      </w:r>
      <w:r w:rsidR="005D7753">
        <w:rPr>
          <w:rFonts w:ascii="Segoe UI" w:hAnsi="Segoe UI" w:cs="Segoe UI"/>
        </w:rPr>
        <w:t>ndo não é? E</w:t>
      </w:r>
      <w:r w:rsidR="00F42FC0">
        <w:rPr>
          <w:rFonts w:ascii="Segoe UI" w:hAnsi="Segoe UI" w:cs="Segoe UI"/>
        </w:rPr>
        <w:t xml:space="preserve">ntão é uma questão de olhar os dois lados, e quem sabe se trabalhe mais pela cidade e menos pela questão política partidária. Obrigado. </w:t>
      </w:r>
      <w:r w:rsidR="00F42FC0">
        <w:rPr>
          <w:rFonts w:ascii="Segoe UI" w:hAnsi="Segoe UI" w:cs="Segoe UI"/>
          <w:b/>
        </w:rPr>
        <w:t xml:space="preserve">Vereador Joracir Filipin (PT): </w:t>
      </w:r>
      <w:r w:rsidR="00F42FC0" w:rsidRPr="00871AC0">
        <w:rPr>
          <w:rFonts w:ascii="Segoe UI" w:hAnsi="Segoe UI" w:cs="Segoe UI"/>
        </w:rPr>
        <w:t xml:space="preserve">Boa </w:t>
      </w:r>
      <w:r w:rsidR="00F42FC0" w:rsidRPr="000151FC">
        <w:rPr>
          <w:rFonts w:ascii="Segoe UI" w:hAnsi="Segoe UI" w:cs="Segoe UI"/>
        </w:rPr>
        <w:t>noite, vice-presidente, colegas vereadores</w:t>
      </w:r>
      <w:r w:rsidR="00F42FC0">
        <w:rPr>
          <w:rFonts w:ascii="Segoe UI" w:hAnsi="Segoe UI" w:cs="Segoe UI"/>
        </w:rPr>
        <w:t xml:space="preserve">, a imprensa que está presente ainda, a comunidade que está aqui nessa noite ainda assistindo aqui nossos trabalhos da Casa, acredito que temos projetos aqui para depois votarmos ainda, projetos que são bons para a cidade, importantes, é esse diálogo aqui entre nós para nós votarmos os projetos para cada vez melhorarmos a nossa cidade, mas eu acompanhei um pouco aqui as falas dos colegas vereadores e não quero tirar o mérito nem a fala de nenhum, cada um fala e pensa a maneira que coloca, mas eu queria coloca o meu pensamento e o meu ponto de vista, que nós temos acompanhado aqui na nossa cidade e eu realmente fico preocupado com as questões que estão acontecendo em nosso município e aí eu acredito que falta, por parte da administração municipal um pouco mais de agilidade e um pouco mais de pulso firme nas questões quando envolvem recursos públicos que vão ser destinados ao encontro da nossa população. Eu quero aqui lembrar e à toda a nossa comunidade, que nessa tribuna aqui, há 3 meses atrás, 2 meses atrás, nós tínhamos aqui uma </w:t>
      </w:r>
      <w:r w:rsidR="00F42FC0">
        <w:rPr>
          <w:rFonts w:ascii="Segoe UI" w:hAnsi="Segoe UI" w:cs="Segoe UI"/>
        </w:rPr>
        <w:lastRenderedPageBreak/>
        <w:t>grande questão que tinha de ser resolvida para nós liberarmos a creche do bairro São João, que era o recurso do governo federal, pois bem, já fazem mais de 2 meses que foi liberado o recurso do governo federal para o término da obra da creche do São João e até agora não aconteceu. O que está faltando agora? É isso que nós temos de discutir agora, é isso que nós temos de cobrar da prefeita Tânia e do Jerri da administração. O que está faltando agora? O recurso nós corremos atrás, lutou que estava sem, por</w:t>
      </w:r>
      <w:r w:rsidR="005D7753">
        <w:rPr>
          <w:rFonts w:ascii="Segoe UI" w:hAnsi="Segoe UI" w:cs="Segoe UI"/>
        </w:rPr>
        <w:t xml:space="preserve"> </w:t>
      </w:r>
      <w:r w:rsidR="00F42FC0">
        <w:rPr>
          <w:rFonts w:ascii="Segoe UI" w:hAnsi="Segoe UI" w:cs="Segoe UI"/>
        </w:rPr>
        <w:t>que não vinha, não vinha e não vinha. Veio. Agora veio e não termina a obra? É isso que nós temos de cob</w:t>
      </w:r>
      <w:r w:rsidR="005D7753">
        <w:rPr>
          <w:rFonts w:ascii="Segoe UI" w:hAnsi="Segoe UI" w:cs="Segoe UI"/>
        </w:rPr>
        <w:t>rar e esse é o papel nosso aqui</w:t>
      </w:r>
      <w:r w:rsidR="00F42FC0">
        <w:rPr>
          <w:rFonts w:ascii="Segoe UI" w:hAnsi="Segoe UI" w:cs="Segoe UI"/>
        </w:rPr>
        <w:t xml:space="preserve"> nós vereadores é esse, é cobrar essas questões, por</w:t>
      </w:r>
      <w:r w:rsidR="005D7753">
        <w:rPr>
          <w:rFonts w:ascii="Segoe UI" w:hAnsi="Segoe UI" w:cs="Segoe UI"/>
        </w:rPr>
        <w:t xml:space="preserve"> </w:t>
      </w:r>
      <w:r w:rsidR="00F42FC0">
        <w:rPr>
          <w:rFonts w:ascii="Segoe UI" w:hAnsi="Segoe UI" w:cs="Segoe UI"/>
        </w:rPr>
        <w:t>que tem muitas mães que necessitam que os seus filhos estejam na creche. Todos os dias nós vemos mães reclamando que não conseguem vagas nas creches e nós temos uma creche lá para 130 crianças e está lá parada. Eu aqui quero falar ainda como o vereador Sérgio antes falou, nós temos os equipamentos, estão todos comprados já, nós temos equipamentos aqui na Câmara de vereadores, fogão, eletrodomésticos que estão todos aqui já que são recursos que vieram do governo federal para equipar a creche, então, poderiam bem dizer o seguinte: “Olha, nós não liberamos a creche ainda por</w:t>
      </w:r>
      <w:r w:rsidR="005D7753">
        <w:rPr>
          <w:rFonts w:ascii="Segoe UI" w:hAnsi="Segoe UI" w:cs="Segoe UI"/>
        </w:rPr>
        <w:t xml:space="preserve"> </w:t>
      </w:r>
      <w:r w:rsidR="00F42FC0">
        <w:rPr>
          <w:rFonts w:ascii="Segoe UI" w:hAnsi="Segoe UI" w:cs="Segoe UI"/>
        </w:rPr>
        <w:t>que não veio os equipamentos ainda, nós estamos esperando, mas não já veio recursos para terminar a obra, já veio os equipamentos para colocar para funcionar e a administração até agora não fez nada, para dar a liberação para colocar as crianças lá na creche do São João. Isso é um fato dado que está ali, não é uma crítica, mas é uma constatação que nós estamos vendo no dia-a-dia de que aquela obra não está sendo entregue para a comunidade do Bairro São João, um</w:t>
      </w:r>
      <w:r w:rsidR="005D7753">
        <w:rPr>
          <w:rFonts w:ascii="Segoe UI" w:hAnsi="Segoe UI" w:cs="Segoe UI"/>
        </w:rPr>
        <w:t>a obra dessas. A outra questão</w:t>
      </w:r>
      <w:r w:rsidR="00F42FC0">
        <w:rPr>
          <w:rFonts w:ascii="Segoe UI" w:hAnsi="Segoe UI" w:cs="Segoe UI"/>
        </w:rPr>
        <w:t xml:space="preserve"> eu acho que nós temos, nós vereadores aqui, o Jailton falou, Jailton, nós temos de tomar uma atitude aqui e cobrar também da administração municipal o desperdício do dinheiro público, por</w:t>
      </w:r>
      <w:r w:rsidR="005D7753">
        <w:rPr>
          <w:rFonts w:ascii="Segoe UI" w:hAnsi="Segoe UI" w:cs="Segoe UI"/>
        </w:rPr>
        <w:t xml:space="preserve"> </w:t>
      </w:r>
      <w:r w:rsidR="00F42FC0">
        <w:rPr>
          <w:rFonts w:ascii="Segoe UI" w:hAnsi="Segoe UI" w:cs="Segoe UI"/>
        </w:rPr>
        <w:t>que o asfalto do 48 e do São João está se tornando um desperdício de dinheiro público, por</w:t>
      </w:r>
      <w:r w:rsidR="005D7753">
        <w:rPr>
          <w:rFonts w:ascii="Segoe UI" w:hAnsi="Segoe UI" w:cs="Segoe UI"/>
        </w:rPr>
        <w:t xml:space="preserve"> </w:t>
      </w:r>
      <w:r w:rsidR="00F42FC0">
        <w:rPr>
          <w:rFonts w:ascii="Segoe UI" w:hAnsi="Segoe UI" w:cs="Segoe UI"/>
        </w:rPr>
        <w:t>que está indo embora, está virando numa buraqueira aquelas ruas novamente, então, colocamos lá 120 mil já, 120 mil lá no 48, 120 mil lá no São João e a obra está, vou dizer assim, é uma vergonha, é uma vergonha por</w:t>
      </w:r>
      <w:r w:rsidR="005D7753">
        <w:rPr>
          <w:rFonts w:ascii="Segoe UI" w:hAnsi="Segoe UI" w:cs="Segoe UI"/>
        </w:rPr>
        <w:t xml:space="preserve"> </w:t>
      </w:r>
      <w:r w:rsidR="00F42FC0">
        <w:rPr>
          <w:rFonts w:ascii="Segoe UI" w:hAnsi="Segoe UI" w:cs="Segoe UI"/>
        </w:rPr>
        <w:t xml:space="preserve">que, e eu também aqui, acho que nós devíamos dar uma olhada no contrato da empresa, pois eu lembro muito bem que em épocas anteriores, a empresa ia lá e tinha um projeto do governo federal, não interessava para ela, ela ia, se ia receber hoje ou amanhã, ela ia lá e complementava e fazia toda a obra, depois recebia, agora não, pode até dizer que não está vindo recurso, mas eu acho que no contrato, quando assina a empresa, ela tem de se responsável, se ela tem cachê para bancar a obra para depois receber. Nos contratos é assim, até onde eu sei. Então, essas informações nós temos que buscar e eu vou buscar </w:t>
      </w:r>
      <w:r w:rsidR="008958C8">
        <w:rPr>
          <w:rFonts w:ascii="Segoe UI" w:hAnsi="Segoe UI" w:cs="Segoe UI"/>
        </w:rPr>
        <w:t>essas informações, porque não dá,</w:t>
      </w:r>
      <w:r w:rsidR="00F42FC0">
        <w:rPr>
          <w:rFonts w:ascii="Segoe UI" w:hAnsi="Segoe UI" w:cs="Segoe UI"/>
        </w:rPr>
        <w:t xml:space="preserve"> nós temos dinheiro sendo jogado fora por</w:t>
      </w:r>
      <w:r w:rsidR="005D7753">
        <w:rPr>
          <w:rFonts w:ascii="Segoe UI" w:hAnsi="Segoe UI" w:cs="Segoe UI"/>
        </w:rPr>
        <w:t xml:space="preserve"> </w:t>
      </w:r>
      <w:r w:rsidR="00F42FC0">
        <w:rPr>
          <w:rFonts w:ascii="Segoe UI" w:hAnsi="Segoe UI" w:cs="Segoe UI"/>
        </w:rPr>
        <w:t xml:space="preserve">que está indo asfalto e está indo embora, está indo embora. Outra questão que eu queria colocar aqui também que nós continuamos com pautas propositivas aqui na cidade e a Câmara de vereadores, nós estamos aqui já na Casa, na Câmara de Vereadores com quase 400 assinaturas para nós fazermos um levantamento de quantas pessoas necessitam de casa aqui em nosso município ainda. Nós estamos pegando as assinaturas aqui, não é um cadastro, mas é um levantamento que nós estamos fazendo e pode ter certeza que esse levantamento nós vamos adiante e nós vamos cobrar, por parte da prefeita Tânia, da administração municipal que trabalhem em um novo loteamento para a nossa comunidade, nosso município, não vamos ficar de braços cruzados. Eu hoje, escutando o secretário pela rádio, ele diz que tem um projeto na estrada Campo Bom para umas 30, 40 casas, mas que só vão abrir o cadastro depois que começarem a construir, mas como é que vão fazer isso? Precisa ter uma demanda, você precisa saber os nomes. Precisa-se primeiro fazer um cadastro para depois começar a construir, eu nunca vi disso. Então, são questões que nós aqui puxamos pautas aqui na cidade, a Câmara de vereadores e uma dessas é a habitação, nós temos </w:t>
      </w:r>
      <w:r w:rsidR="00F42FC0">
        <w:rPr>
          <w:rFonts w:ascii="Segoe UI" w:hAnsi="Segoe UI" w:cs="Segoe UI"/>
        </w:rPr>
        <w:lastRenderedPageBreak/>
        <w:t xml:space="preserve">aqui em torna de 600 a 700 famílias que ainda estão sem casa para poder morar e estão pagando aluguel. É uma pauta que nós, o poder público tem um compromisso. Aqueles que têm condições, que bom </w:t>
      </w:r>
      <w:r w:rsidR="005D7753">
        <w:rPr>
          <w:rFonts w:ascii="Segoe UI" w:hAnsi="Segoe UI" w:cs="Segoe UI"/>
        </w:rPr>
        <w:t>que cada um consegue</w:t>
      </w:r>
      <w:r w:rsidR="00F42FC0">
        <w:rPr>
          <w:rFonts w:ascii="Segoe UI" w:hAnsi="Segoe UI" w:cs="Segoe UI"/>
        </w:rPr>
        <w:t xml:space="preserve"> vai a luta e consegue sua casa, mas nós também temos que olhar para aquelas pessoas que necessitam e as vezes não tem condições. Nós temos que trabalhar. O poder público é para isso, é para nós ajudarmos também essas pessoas para que elas possam ter a sua moradia também. Seria isso para o momento. Obrigado. </w:t>
      </w:r>
      <w:r w:rsidR="00D50F1B">
        <w:rPr>
          <w:rFonts w:ascii="Segoe UI" w:hAnsi="Segoe UI" w:cs="Segoe UI"/>
        </w:rPr>
        <w:t xml:space="preserve">Não havendo mais nenhum vereador querendo usar a palavra, o Senhor Presidente passou ao espaço destinado as </w:t>
      </w:r>
      <w:r w:rsidR="00D50F1B">
        <w:rPr>
          <w:rFonts w:ascii="Segoe UI" w:hAnsi="Segoe UI" w:cs="Segoe UI"/>
          <w:b/>
        </w:rPr>
        <w:t>Com</w:t>
      </w:r>
      <w:r w:rsidR="00F42FC0">
        <w:rPr>
          <w:rFonts w:ascii="Segoe UI" w:hAnsi="Segoe UI" w:cs="Segoe UI"/>
          <w:b/>
        </w:rPr>
        <w:t xml:space="preserve">unicações de Liderança. </w:t>
      </w:r>
      <w:r w:rsidR="00F42FC0" w:rsidRPr="00E6400C">
        <w:rPr>
          <w:rFonts w:ascii="Segoe UI" w:hAnsi="Segoe UI" w:cs="Segoe UI"/>
          <w:b/>
        </w:rPr>
        <w:t>Vereador Márcio Goldschmidt (líder do PT):</w:t>
      </w:r>
      <w:r w:rsidR="00F42FC0">
        <w:rPr>
          <w:rFonts w:ascii="Segoe UI" w:hAnsi="Segoe UI" w:cs="Segoe UI"/>
        </w:rPr>
        <w:t xml:space="preserve"> Senhor Presidente, gostaria que nós nos mantivéssemos no debate de políticas públicas para a cidade, sem envolver família, vereadora Eliane, que antes citou o nome, citou a minha filha, não sei por que motivo ela faz isso, mas nós vamos aqui nos comportar como vereadores eleitos pelo povo para resolver os problemas da cidade de Dois Irmãos e eu nunca que mencionei ninguém da família de ninguém aqui, então, vamos nos respeitar</w:t>
      </w:r>
      <w:r w:rsidR="005D7753">
        <w:rPr>
          <w:rFonts w:ascii="Segoe UI" w:hAnsi="Segoe UI" w:cs="Segoe UI"/>
        </w:rPr>
        <w:t xml:space="preserve"> e vamos ficar no debate das idé</w:t>
      </w:r>
      <w:r w:rsidR="00F42FC0">
        <w:rPr>
          <w:rFonts w:ascii="Segoe UI" w:hAnsi="Segoe UI" w:cs="Segoe UI"/>
        </w:rPr>
        <w:t>ias e das políticas públicas aqui para a nossa cidade. Agora, vereadora também disse que o problema das creches também, um dos problemas também é o grande número de nascimentos aqui na nossa cidade. Daqui a pouco vão proibir as pessoas de nascer aqui na nossa cidade por</w:t>
      </w:r>
      <w:r w:rsidR="005D7753">
        <w:rPr>
          <w:rFonts w:ascii="Segoe UI" w:hAnsi="Segoe UI" w:cs="Segoe UI"/>
        </w:rPr>
        <w:t xml:space="preserve"> </w:t>
      </w:r>
      <w:r w:rsidR="00F42FC0">
        <w:rPr>
          <w:rFonts w:ascii="Segoe UI" w:hAnsi="Segoe UI" w:cs="Segoe UI"/>
        </w:rPr>
        <w:t xml:space="preserve">que está faltando vaga de creche. É o cúmulo do comentário absurdo que foi feito nessa Casa. É um absurdo dizer que, porque nascem 30 crianças por mês que nós não vamos dar conta de atender essa demanda. Bom, está na hora de nos organizarmos e de fazermos projetos, de corrermos atrás e de fazer novas creches, ou nós vamos continuar, fazer com que as crianças nasçam e o poder público vai cruzar os braços como vem cruzando os braços em relação </w:t>
      </w:r>
      <w:r w:rsidR="005D7753">
        <w:rPr>
          <w:rFonts w:ascii="Segoe UI" w:hAnsi="Segoe UI" w:cs="Segoe UI"/>
        </w:rPr>
        <w:t>à</w:t>
      </w:r>
      <w:r w:rsidR="00F42FC0">
        <w:rPr>
          <w:rFonts w:ascii="Segoe UI" w:hAnsi="Segoe UI" w:cs="Segoe UI"/>
        </w:rPr>
        <w:t xml:space="preserve"> creche lá do bairro São João. Nós podemos dizer de várias questões aqui, que estão simplesmente paradas, estagnadas, ou outras que estão engavetadas. Creche do barro São</w:t>
      </w:r>
      <w:r w:rsidR="005D7753">
        <w:rPr>
          <w:rFonts w:ascii="Segoe UI" w:hAnsi="Segoe UI" w:cs="Segoe UI"/>
        </w:rPr>
        <w:t xml:space="preserve"> João, parada, não tem mais seqü</w:t>
      </w:r>
      <w:r w:rsidR="00F42FC0">
        <w:rPr>
          <w:rFonts w:ascii="Segoe UI" w:hAnsi="Segoe UI" w:cs="Segoe UI"/>
        </w:rPr>
        <w:t>ência, antes era falta de recursos, agora o recurso esta aí e parou igual. São Miguel, a regularização fundiária, quanto tempo, “ein”? Que novela. Cidade Digital, engavetada, internet de graça para as pessoas foi engavetada. Cemitério Público Municipal engavetaram esse projeto também, por</w:t>
      </w:r>
      <w:r w:rsidR="005D7753">
        <w:rPr>
          <w:rFonts w:ascii="Segoe UI" w:hAnsi="Segoe UI" w:cs="Segoe UI"/>
        </w:rPr>
        <w:t xml:space="preserve"> </w:t>
      </w:r>
      <w:r w:rsidR="00F42FC0">
        <w:rPr>
          <w:rFonts w:ascii="Segoe UI" w:hAnsi="Segoe UI" w:cs="Segoe UI"/>
        </w:rPr>
        <w:t>que não tem mais ação em relação a isso. Creche de graça prometido pela prefeita Tânia aumentou o valor da mensalidade. Parque industrial abandonado, nem sequer a roçada da estação de tratamento e tratamento de esgoto esta sendo feita. A UPA</w:t>
      </w:r>
      <w:r w:rsidR="005D7753">
        <w:rPr>
          <w:rFonts w:ascii="Segoe UI" w:hAnsi="Segoe UI" w:cs="Segoe UI"/>
        </w:rPr>
        <w:t>,</w:t>
      </w:r>
      <w:r w:rsidR="00F42FC0">
        <w:rPr>
          <w:rFonts w:ascii="Segoe UI" w:hAnsi="Segoe UI" w:cs="Segoe UI"/>
        </w:rPr>
        <w:t xml:space="preserve"> mandaram embora então agora vão ter uma nova solução para o pronto atendimento, tomara que isso aconteça. Esse novo posto que eles estão fazendo. Cancha </w:t>
      </w:r>
      <w:r w:rsidR="008958C8">
        <w:rPr>
          <w:rFonts w:ascii="Segoe UI" w:hAnsi="Segoe UI" w:cs="Segoe UI"/>
        </w:rPr>
        <w:t>de tiro de laço, que promessa, h</w:t>
      </w:r>
      <w:r w:rsidR="00F42FC0">
        <w:rPr>
          <w:rFonts w:ascii="Segoe UI" w:hAnsi="Segoe UI" w:cs="Segoe UI"/>
        </w:rPr>
        <w:t>ein? Que promessa. Converso com muitas pessoas que achavam que já estavam laçando o gado lá na cancha de laço, mas até agora, só uma capoeira. Centro da terceira idade. Aqui eles estão achando que é difícil de fazer. Poxa, tem recursos depositado aqui nessa casa, o que, com previsão de que o recurso está vindo, com previsão de que o recurso está chegando, acham difícil de fa</w:t>
      </w:r>
      <w:r w:rsidR="008958C8">
        <w:rPr>
          <w:rFonts w:ascii="Segoe UI" w:hAnsi="Segoe UI" w:cs="Segoe UI"/>
        </w:rPr>
        <w:t>zer. Pavimentações comunitárias pararam</w:t>
      </w:r>
      <w:r w:rsidR="00F42FC0">
        <w:rPr>
          <w:rFonts w:ascii="Segoe UI" w:hAnsi="Segoe UI" w:cs="Segoe UI"/>
        </w:rPr>
        <w:t xml:space="preserve">. Não tem pavimentação comunitária. Creche lá em cima do Bairro Picada 48, se foi. Não tem mais. E o pior de tudo é que nesse período, até agosto desse ano, esse governo da Tânia e do Jerri que são tão responsáveis e que tem uma defesa tão grande dos vereadores aqui da base do governo e que o vereador Paulo César Quadri sobe aqui e ainda para atacar o ex-prefeito Miguel, quero dizer Paulinho Quadri, não faça campanha para o Miguel, o Miguel vai fazer sua campanha no período eleitoral dele, agora não precisa fazer campanha, eu sei que o povo está pedindo pelo Miguel voltar, mas isso é lá depois na frente. Eu queria que vocês ajudassem a resolver os problemas de agora, queria dizer que nesse período de administração da Tânia e do Jerri, eles gastaram 100 milhões a mais do que o governo do prefeito Miguel, 100 milhões a mais, e nós não percebemos as obras, nós não conseguimos enxergar as </w:t>
      </w:r>
      <w:r w:rsidR="00F42FC0">
        <w:rPr>
          <w:rFonts w:ascii="Segoe UI" w:hAnsi="Segoe UI" w:cs="Segoe UI"/>
        </w:rPr>
        <w:lastRenderedPageBreak/>
        <w:t xml:space="preserve">obras de melhoria, principalmente para o nosso povo mais sofrido, principalmente para o nosso povo mais sofrido e quando nós criticamos aqui que uma feira do livro não ter o valor para investir ou para ampliar para que a feira se torne da cidade e dizer que a feira do livro é para as crianças, tão pura e somente, por favor gente, feira do livro é para as pessoas de Dois Irmãos, é para povo que quer buscar cultura, porque em momentos de crise nós temos de investir na educação, pois a educação que vai dar o resultado lá na frente, então esse governo está de mal a pior, de fato é um governo desastrado, desastroso e que nós vamos poder avaliar ele ano que vem. Seria isso senhor Presidente. </w:t>
      </w:r>
      <w:r w:rsidR="00F42FC0" w:rsidRPr="00FA550E">
        <w:rPr>
          <w:rFonts w:ascii="Segoe UI" w:hAnsi="Segoe UI" w:cs="Segoe UI"/>
          <w:b/>
        </w:rPr>
        <w:t>Vereador Sérgio Luiz Fink (líder do PTB):</w:t>
      </w:r>
      <w:r w:rsidR="00F42FC0">
        <w:rPr>
          <w:rFonts w:ascii="Segoe UI" w:hAnsi="Segoe UI" w:cs="Segoe UI"/>
        </w:rPr>
        <w:t xml:space="preserve"> Bem senhor Presidente, algumas questões levantadas nessa Casa elas são pertinentes, elas são importantes, inclusive me dei ao trabalho de ir lá fora olhar as placas que estão aqui na frente da Câmara de Vereadores e as placas que estão na frente do supermercado que uma excelente rotatória foi feita no governo anterior. A única diferença da colocação das placas do poste de sustentação é a largura das calçadas que aqui, tanto daqui, quanto na Irineu Becker as calçadas são mais largas, mas ela também avança, significativamente no meio </w:t>
      </w:r>
      <w:r w:rsidR="008958C8">
        <w:rPr>
          <w:rFonts w:ascii="Segoe UI" w:hAnsi="Segoe UI" w:cs="Segoe UI"/>
        </w:rPr>
        <w:t>do passeio público, então, a idé</w:t>
      </w:r>
      <w:r w:rsidR="00F42FC0">
        <w:rPr>
          <w:rFonts w:ascii="Segoe UI" w:hAnsi="Segoe UI" w:cs="Segoe UI"/>
        </w:rPr>
        <w:t>ia é válida, que se faça essa proposta para lá só que o que eu acho estranho, vereador Jailton, vereador Jair, é que as mesmas pessoas que estavam no governo anterior também eram tão incompetentes no governo anterior que não souberam fazer isso e ai o que eu mais me surpreendo é que vocês faziam parte do governo e não sugeriram essa melhoria, mas tudo bem, agora está se sugerindo, como oposição e por isso que eu digo que muitas vezes é fácil ser oposição, é muito fácil, mas também quero deixar aqui, senhor presidente, meus óculos a disposição para quem não consegue ver as obras aqui em Dois Irmãos, vou deixar aqui. Para quem não consegue ver as obras de Dois Irmãos, está aqui meus óculos à disposição. Em relação a esses asfaltos, senhores, não vai haver desperdício público, até por</w:t>
      </w:r>
      <w:r w:rsidR="008958C8">
        <w:rPr>
          <w:rFonts w:ascii="Segoe UI" w:hAnsi="Segoe UI" w:cs="Segoe UI"/>
        </w:rPr>
        <w:t xml:space="preserve"> </w:t>
      </w:r>
      <w:r w:rsidR="00F42FC0">
        <w:rPr>
          <w:rFonts w:ascii="Segoe UI" w:hAnsi="Segoe UI" w:cs="Segoe UI"/>
        </w:rPr>
        <w:t>que as empresas responsáveis, elas vão ter de entregar ele pronto sem acréscimo desse valor que está se deteriorando, eles vão ter de entregar, isso é responsabilidade deles e infelizmente nessa situação, onde o governo anuncia um déficit das contas públicas do governo federal de 118 bilhões, com certeza está faltando dinheiro e as empresas hoje sim, tem medo, tem medo de investir e não receber, pois a estrada Campo Bom, a estrada Campo Bom desde 2011, não recebeu ainda a parte que cabe a ela. Quero dizer que o governo municipal deveria ter investido 125 mil que faltava, ou 155 mil, todos sabem que desde 2008 não é mais permitido o município entrar com dinheiro do recurso federal, somente a contrapartida, inclusive, tem obras que é estabelecido o limite máximo de contrapartida do município, agora, dizer que ela também está parada também não é verdade. Estão trabalhando, ou será que, pelo que eu vi, queriam que entregassem do jeito que ela está como entregaram o posto de saúde no bairro São Miguel, sem um móvel dentro, sem um móvel dentro. Eu, no meu entender, penso que até tem municípios que estão fazendo leis que o município só pode inaugurar obras quando ela estiver totalmente conclusa. Eu estou esperando concluir a obra lá, eu acho sim que está demorado, conclua-se a obra e se entrega para o município, agora, entregá-la do jeito que está não dá, inclusive teve de se fazer alterações por</w:t>
      </w:r>
      <w:r w:rsidR="008958C8">
        <w:rPr>
          <w:rFonts w:ascii="Segoe UI" w:hAnsi="Segoe UI" w:cs="Segoe UI"/>
        </w:rPr>
        <w:t xml:space="preserve"> </w:t>
      </w:r>
      <w:r w:rsidR="00F42FC0">
        <w:rPr>
          <w:rFonts w:ascii="Segoe UI" w:hAnsi="Segoe UI" w:cs="Segoe UI"/>
        </w:rPr>
        <w:t>que foi mandado o projeto para Brasília dizendo que o terreno era plano. Alguém conhece lá a situação do terreno onde foi construída a creche? Tem de ser feito um muro de quase 10 metros de altura, mas no projeto que foi para Brasília era de que o terreno era plano e agora, senhor Presidente, me chamou a atenção, e eu vou ter de usar óculos para ler. Penso senhor Presidente que nós temos de pedir informações, pois está aqui um documento que o senhor entregou para nós todos</w:t>
      </w:r>
      <w:r w:rsidR="008958C8">
        <w:rPr>
          <w:rFonts w:ascii="Segoe UI" w:hAnsi="Segoe UI" w:cs="Segoe UI"/>
        </w:rPr>
        <w:t>,</w:t>
      </w:r>
      <w:r w:rsidR="00F42FC0">
        <w:rPr>
          <w:rFonts w:ascii="Segoe UI" w:hAnsi="Segoe UI" w:cs="Segoe UI"/>
        </w:rPr>
        <w:t xml:space="preserve"> vereadores e para as pessoas da terceira idade, primeiro recurso a ser repassado dia 1º de novembro d</w:t>
      </w:r>
      <w:r w:rsidR="008958C8">
        <w:rPr>
          <w:rFonts w:ascii="Segoe UI" w:hAnsi="Segoe UI" w:cs="Segoe UI"/>
        </w:rPr>
        <w:t>e 2015, nós estamos hoje no dia</w:t>
      </w:r>
      <w:r w:rsidR="00F42FC0">
        <w:rPr>
          <w:rFonts w:ascii="Segoe UI" w:hAnsi="Segoe UI" w:cs="Segoe UI"/>
        </w:rPr>
        <w:t xml:space="preserve"> 4? Três? E pelo que eu saiba não entrou nenhum recurso, talvez ele tenha atrasado. Então, vamos pedir uma </w:t>
      </w:r>
      <w:r w:rsidR="00F42FC0">
        <w:rPr>
          <w:rFonts w:ascii="Segoe UI" w:hAnsi="Segoe UI" w:cs="Segoe UI"/>
        </w:rPr>
        <w:lastRenderedPageBreak/>
        <w:t>informação aí para o município ver se já foi depositado o recurso do centro de convivência da terceira idade que foi prometido, que fosse depositado dia 1º de novembro, tal</w:t>
      </w:r>
      <w:r w:rsidR="008958C8">
        <w:rPr>
          <w:rFonts w:ascii="Segoe UI" w:hAnsi="Segoe UI" w:cs="Segoe UI"/>
        </w:rPr>
        <w:t>vez pelos feriados aqui não foi,</w:t>
      </w:r>
      <w:r w:rsidR="00F42FC0">
        <w:rPr>
          <w:rFonts w:ascii="Segoe UI" w:hAnsi="Segoe UI" w:cs="Segoe UI"/>
        </w:rPr>
        <w:t xml:space="preserve"> mas eu gostaria sim que nós fossemos fazer um pedido de informações para saber se já entrou esse recurso. Obrigado. </w:t>
      </w:r>
      <w:r w:rsidR="00F42FC0" w:rsidRPr="009B328E">
        <w:rPr>
          <w:rFonts w:ascii="Segoe UI" w:hAnsi="Segoe UI" w:cs="Segoe UI"/>
          <w:b/>
        </w:rPr>
        <w:t>Vereador Márcio Goldschmidt (líder da oposição):</w:t>
      </w:r>
      <w:r w:rsidR="00F42FC0">
        <w:rPr>
          <w:rFonts w:ascii="Segoe UI" w:hAnsi="Segoe UI" w:cs="Segoe UI"/>
        </w:rPr>
        <w:t xml:space="preserve"> Placas aqui de Dois Irmãos. Há 1 ano e pouco atrás esses mesmos vereadores da base do governo aqui nos pressionavam para que nós aprovássemos um projeto para a colocação de placas nas ruas da nossa cidade, nós aprovamos o projeto, quase dois anos já, nada aconteceu. Nenhuma rua foi nomeada, as placas estão caindo aos pedaços e aqui se discutiu, nós aqui queríamos melhorar o projeto que se discutiu e por causa dos vereadores não vai acontecer. Bom, foi aprovado, não aconteceu nada. Esse governo está parado, está parado. Projeto habitacional aqui no ano passado, o presidente Jair ou Jailton, não me lembro agora, acho que foi a Jailton, quando nós fizemos uma audiência pública sobre habitação aqui nessa cidade, o Jair que propôs</w:t>
      </w:r>
      <w:r w:rsidR="008958C8">
        <w:rPr>
          <w:rFonts w:ascii="Segoe UI" w:hAnsi="Segoe UI" w:cs="Segoe UI"/>
        </w:rPr>
        <w:t>,</w:t>
      </w:r>
      <w:r w:rsidR="00F42FC0">
        <w:rPr>
          <w:rFonts w:ascii="Segoe UI" w:hAnsi="Segoe UI" w:cs="Segoe UI"/>
        </w:rPr>
        <w:t xml:space="preserve"> eu acho, foi feita uma audiência aqui sobre os apartamentos, os 240 apartamentos e também audiência pública. Aqui nessa Casa foi prometido que no ano que vem, ou seja, esse ano, nesse mesmo período nós já estaríamos discutindo um projeto habitacional novo, cadê o projeto habitacional? Hoje nós temos aqui, como o presidente mesmo colocou, mais de 400 famílias que vieram se cadastrar aqui, que vem atrás de casas, apartamentos, não sei qual vai ser o nosso projeto, ou seja, nós temos um déficit de moradias aqui na nossa cidade, não tem nada, mas agora, a moda é dizer que é culpa do governo federal, há um tempo atrás era culpa do governo do estado, um pouco mais para trás era culpa do ex-prefeito Miguel, daí foi do Tarso, agora a culpa é da Dilma. É isso, nunca encaram o problema de frente, é muito mais fácil ficar nos cantos choramingando e criticando e dizendo que a culpa é dos outros ao invés de levantar da cadeira onde estão sentados, e aqui eu faço a crítica ao governo da Tânia e do Jerri, levantar da cadeira e ir atrás de resolver o problema. O Secretário da Fazenda sugeriu ao Presidente da Câmara, que se devolva o dinheiro, e aqui os vereadores da base do governo da Tânia e do Jerri também vieram aqui pedir para a Câmara de Vereadores, na</w:t>
      </w:r>
      <w:r w:rsidR="004262F0">
        <w:rPr>
          <w:rFonts w:ascii="Segoe UI" w:hAnsi="Segoe UI" w:cs="Segoe UI"/>
        </w:rPr>
        <w:t xml:space="preserve"> sessão passada, que se devolvesse</w:t>
      </w:r>
      <w:r w:rsidR="00F42FC0">
        <w:rPr>
          <w:rFonts w:ascii="Segoe UI" w:hAnsi="Segoe UI" w:cs="Segoe UI"/>
        </w:rPr>
        <w:t xml:space="preserve"> o dinheiro que a Câmara tem para aplicar o dinheiro em diversas áreas que sejam do município, por</w:t>
      </w:r>
      <w:r w:rsidR="004262F0">
        <w:rPr>
          <w:rFonts w:ascii="Segoe UI" w:hAnsi="Segoe UI" w:cs="Segoe UI"/>
        </w:rPr>
        <w:t xml:space="preserve"> </w:t>
      </w:r>
      <w:r w:rsidR="00F42FC0">
        <w:rPr>
          <w:rFonts w:ascii="Segoe UI" w:hAnsi="Segoe UI" w:cs="Segoe UI"/>
        </w:rPr>
        <w:t>que a prefeitura não tem dinheiro. Por</w:t>
      </w:r>
      <w:r w:rsidR="004262F0">
        <w:rPr>
          <w:rFonts w:ascii="Segoe UI" w:hAnsi="Segoe UI" w:cs="Segoe UI"/>
        </w:rPr>
        <w:t xml:space="preserve"> </w:t>
      </w:r>
      <w:r w:rsidR="00F42FC0">
        <w:rPr>
          <w:rFonts w:ascii="Segoe UI" w:hAnsi="Segoe UI" w:cs="Segoe UI"/>
        </w:rPr>
        <w:t>que a prefeitura não tem dinheiro. Não tem dinheiro por</w:t>
      </w:r>
      <w:r w:rsidR="004262F0">
        <w:rPr>
          <w:rFonts w:ascii="Segoe UI" w:hAnsi="Segoe UI" w:cs="Segoe UI"/>
        </w:rPr>
        <w:t xml:space="preserve"> </w:t>
      </w:r>
      <w:r w:rsidR="00F42FC0">
        <w:rPr>
          <w:rFonts w:ascii="Segoe UI" w:hAnsi="Segoe UI" w:cs="Segoe UI"/>
        </w:rPr>
        <w:t>que gastaram mal esse recurso, por isso que não tem dinheiro. Para nós fazermos uma cer</w:t>
      </w:r>
      <w:r w:rsidR="004262F0">
        <w:rPr>
          <w:rFonts w:ascii="Segoe UI" w:hAnsi="Segoe UI" w:cs="Segoe UI"/>
        </w:rPr>
        <w:t>caz</w:t>
      </w:r>
      <w:r w:rsidR="00F42FC0">
        <w:rPr>
          <w:rFonts w:ascii="Segoe UI" w:hAnsi="Segoe UI" w:cs="Segoe UI"/>
        </w:rPr>
        <w:t>inha lá no lago e gastar 48 mil reais, é porque gas</w:t>
      </w:r>
      <w:r w:rsidR="004262F0">
        <w:rPr>
          <w:rFonts w:ascii="Segoe UI" w:hAnsi="Segoe UI" w:cs="Segoe UI"/>
        </w:rPr>
        <w:t>ta mal. Ainda insistir nessa idé</w:t>
      </w:r>
      <w:r w:rsidR="00F42FC0">
        <w:rPr>
          <w:rFonts w:ascii="Segoe UI" w:hAnsi="Segoe UI" w:cs="Segoe UI"/>
        </w:rPr>
        <w:t>ia do palco móvel que foi o dinheiro mais mal gasto da história de Dois Irmãos, ainda investir recursos naquela estrutura de ferro que nunca mais foi utilizada, ou que é pouco usada, olha, é de certa forma gastar muito mal o dinheiro público, gastar muito mal. Projetos que de certa forma trariam benefícios para o nosso povo, habitação, creche gratuita, como foi prometido, internet de graça, o grosso do investimento no programa cidade digital foi feito, que é a fibra ótica, que inclusive hoje serve pra monitorar as câmeras, que serve para dar suporte para o monitoramento das câmeras que nós investimos e botou dinheiro aqui, através da Câmara também. O grosso do investimento foi feito, agora seria somente acionar a tecla e fazer com que o programa tivesse em condições para que o povo usasse, mais a moda do momento é de dizer que a culpa agora é do governo federal, e que tem problema sim, eu reconheço como todos têm problemas e como eu já disse aqui na tribuna, no momento, em outra sessão, a humanidade está vivendo a maior crise da sua história depois da segunda guerra mundial. Já passaram mais de 700 m</w:t>
      </w:r>
      <w:r w:rsidR="004262F0">
        <w:rPr>
          <w:rFonts w:ascii="Segoe UI" w:hAnsi="Segoe UI" w:cs="Segoe UI"/>
        </w:rPr>
        <w:t>il pessoas do M</w:t>
      </w:r>
      <w:r w:rsidR="00F42FC0">
        <w:rPr>
          <w:rFonts w:ascii="Segoe UI" w:hAnsi="Segoe UI" w:cs="Segoe UI"/>
        </w:rPr>
        <w:t xml:space="preserve">editerrâneo para a Europa em busca de uma vida nova. É a maior crise do capitalismo da história da humanidade. Então, dizer que é somente culpa da Dilma e que é culpa do Tarso e que foi culpa do Miguel, por favor vereadores, vamos ajudar essa prefeita Tânia e o Jerri que prometeram que fariam um governo “feijão com </w:t>
      </w:r>
      <w:r w:rsidR="00F42FC0">
        <w:rPr>
          <w:rFonts w:ascii="Segoe UI" w:hAnsi="Segoe UI" w:cs="Segoe UI"/>
        </w:rPr>
        <w:lastRenderedPageBreak/>
        <w:t xml:space="preserve">arroz”, vamos ajudar eles a trabalhar. Está na hora deles começarem a trabalhar, está na hora de começar a trabalhar e inventar desculpa o povo já está cheio. </w:t>
      </w:r>
      <w:r w:rsidR="00F42FC0" w:rsidRPr="00A622CE">
        <w:rPr>
          <w:rFonts w:ascii="Segoe UI" w:hAnsi="Segoe UI" w:cs="Segoe UI"/>
          <w:b/>
        </w:rPr>
        <w:t xml:space="preserve">Vereador Jailton Proença de Lima (líder independente): </w:t>
      </w:r>
      <w:r w:rsidR="00F42FC0" w:rsidRPr="00A622CE">
        <w:rPr>
          <w:rFonts w:ascii="Segoe UI" w:hAnsi="Segoe UI" w:cs="Segoe UI"/>
        </w:rPr>
        <w:t>Seguindo e</w:t>
      </w:r>
      <w:r w:rsidR="00F42FC0">
        <w:rPr>
          <w:rFonts w:ascii="Segoe UI" w:hAnsi="Segoe UI" w:cs="Segoe UI"/>
        </w:rPr>
        <w:t>ntão naquele raciocínio anterior e com o vereador Sérgio Fink em relação às placas de sinalização, na verdade na época eu não era vereador, eu fazia parte do governo, mas estava na gestão da assistência social, por tanto não cuidava dessa parte e até se ficasse sabendo ou tivesse visto teria mesmos posicionamentos que eu tenho hoje, acredito que sabe disso, não é? Agora na minha fala anterior eu elogiei a postura das rótulas, que o mais importante é a iniciativa de fazer e que bom que estão fazendo e tomara que ampliem, agora, não posso concordar com aquela placa, olha só, da para olhar o exemplo desse microfone, dá para usar assim “ó”, não é? E deslocar para cima e as pessoas vão conseguir passar. É uma questão pequena, mas Dois Irmãos é exigente que dá, como o senhor falou, sugerir para as próximas daqui a pouco ou até corrigir aquilo ali que nós vamos elogiar a</w:t>
      </w:r>
      <w:r w:rsidR="00C317C8">
        <w:rPr>
          <w:rFonts w:ascii="Segoe UI" w:hAnsi="Segoe UI" w:cs="Segoe UI"/>
        </w:rPr>
        <w:t>qui na Câmara e o Mauro Agostine</w:t>
      </w:r>
      <w:r w:rsidR="00F42FC0">
        <w:rPr>
          <w:rFonts w:ascii="Segoe UI" w:hAnsi="Segoe UI" w:cs="Segoe UI"/>
        </w:rPr>
        <w:t>, nosso amigo, o Ricardo vai entender, por</w:t>
      </w:r>
      <w:r w:rsidR="00C317C8">
        <w:rPr>
          <w:rFonts w:ascii="Segoe UI" w:hAnsi="Segoe UI" w:cs="Segoe UI"/>
        </w:rPr>
        <w:t xml:space="preserve"> </w:t>
      </w:r>
      <w:r w:rsidR="00F42FC0">
        <w:rPr>
          <w:rFonts w:ascii="Segoe UI" w:hAnsi="Segoe UI" w:cs="Segoe UI"/>
        </w:rPr>
        <w:t>que Dois Irmãos cobra realmente. O senhor também cobrava muito quando oposição e no legítimo papel de oposição, de vereador, até o vereador da base também pode cobrar quando uma coisa está errada e é bonito isso. Veja bem, vagas nas creches, eu acredito que Dois Irmãos, apesar dos pes</w:t>
      </w:r>
      <w:r w:rsidR="00C317C8">
        <w:rPr>
          <w:rFonts w:ascii="Segoe UI" w:hAnsi="Segoe UI" w:cs="Segoe UI"/>
        </w:rPr>
        <w:t>ares tê</w:t>
      </w:r>
      <w:r w:rsidR="00F42FC0">
        <w:rPr>
          <w:rFonts w:ascii="Segoe UI" w:hAnsi="Segoe UI" w:cs="Segoe UI"/>
        </w:rPr>
        <w:t>m uma grande solução que é a parceria com a FADI, agora a FADI não constrói, não é? Então, cada administração, nos seus 4 anos de governo que serão 5 no próximo mandato, cada administração teria de planejar no mínimo 2 a três creches, construir, ou como foi feito aqui por sugestão desse vereador e apoiada pela Casa Legislativa e feita pela administração, a alugar um prédio e depois fazer a sessão para a FADI administrar, agora, se não fizer isso, é uma bola de neve, que nem a vereadora Eliane falou, vai nascer criança todo mês  e aí vai acumular. Administração tem que ter esses dados, quantas crianças estão nascendo por mês e daqui a quanto tempo nós temos que ter, vamos fazer a gestão das creches, das construções para colocar essas crianças, por</w:t>
      </w:r>
      <w:r w:rsidR="00C317C8">
        <w:rPr>
          <w:rFonts w:ascii="Segoe UI" w:hAnsi="Segoe UI" w:cs="Segoe UI"/>
        </w:rPr>
        <w:t xml:space="preserve"> </w:t>
      </w:r>
      <w:r w:rsidR="00F42FC0">
        <w:rPr>
          <w:rFonts w:ascii="Segoe UI" w:hAnsi="Segoe UI" w:cs="Segoe UI"/>
        </w:rPr>
        <w:t xml:space="preserve">que nós temos um perfil de cidade diferente de outros municípios do nosso estado. Tem municípios que nós conhecemos que as crianças ficam em casa, fica a mãe em casa cuidando. Aqui nós somos uma cidade de trabalhadores da indústria, por tanto a mãe e o pai trabalham, não podem ficar cuidando da criança, nosso custo de vida, ele é um pouco mais elevado, todos sabem disso, então, portanto é necessário planejamento de vagas nas creches. Concomitantemente a isso, o planejamento habitacional, já havia falado na semana passada e o secretário Nei falou hoje no rádio que Dois Irmãos agora </w:t>
      </w:r>
      <w:r w:rsidR="00C317C8">
        <w:rPr>
          <w:rFonts w:ascii="Segoe UI" w:hAnsi="Segoe UI" w:cs="Segoe UI"/>
        </w:rPr>
        <w:t>está</w:t>
      </w:r>
      <w:r w:rsidR="00F42FC0">
        <w:rPr>
          <w:rFonts w:ascii="Segoe UI" w:hAnsi="Segoe UI" w:cs="Segoe UI"/>
        </w:rPr>
        <w:t xml:space="preserve"> mais fácil mais barata de adquirir os lotes na iniciativa privada, é mais fácil, é mais barato adquirir terrenos. Não vejo mudança nenhuma. Não vejo mudança nenhuma, pelo contrário, </w:t>
      </w:r>
      <w:r w:rsidR="00C317C8">
        <w:rPr>
          <w:rFonts w:ascii="Segoe UI" w:hAnsi="Segoe UI" w:cs="Segoe UI"/>
        </w:rPr>
        <w:t>estão</w:t>
      </w:r>
      <w:r w:rsidR="00F42FC0">
        <w:rPr>
          <w:rFonts w:ascii="Segoe UI" w:hAnsi="Segoe UI" w:cs="Segoe UI"/>
        </w:rPr>
        <w:t xml:space="preserve"> cada vez mais caro os terrenos e dependendo da região, 100 mil, 150 mil, não se encontra mais barato do que isso, então, tem áreas de terras pessoal, aqui na nossa, próximo a BR116 que os proprietários querem vender, então, a administração daqui a pouco investiu um recurso no fundo de habitação, fazer uma parceria com uma associação habitacional que nós temos neste município e eu tenho certeza que vai baratear o custo dos lotes e poderá fornecer apenas os lotes então para quem quiser construir. Faz, não precisa dar totalmente de graça, mas que se pague, por</w:t>
      </w:r>
      <w:r w:rsidR="00C317C8">
        <w:rPr>
          <w:rFonts w:ascii="Segoe UI" w:hAnsi="Segoe UI" w:cs="Segoe UI"/>
        </w:rPr>
        <w:t xml:space="preserve"> </w:t>
      </w:r>
      <w:r w:rsidR="00F42FC0">
        <w:rPr>
          <w:rFonts w:ascii="Segoe UI" w:hAnsi="Segoe UI" w:cs="Segoe UI"/>
        </w:rPr>
        <w:t>que através do fundo o morador pode pagar. São questões assim que dão para pensar, dá para discutir a questão da habitação no município e melhorar o acesso àqueles que hoje estão aqui pagando aluguel há muito tempo. Eu não sou favorável a dar totalmente de graça ou a facilitar muito, por</w:t>
      </w:r>
      <w:r w:rsidR="00C317C8">
        <w:rPr>
          <w:rFonts w:ascii="Segoe UI" w:hAnsi="Segoe UI" w:cs="Segoe UI"/>
        </w:rPr>
        <w:t xml:space="preserve"> </w:t>
      </w:r>
      <w:r w:rsidR="00F42FC0">
        <w:rPr>
          <w:rFonts w:ascii="Segoe UI" w:hAnsi="Segoe UI" w:cs="Segoe UI"/>
        </w:rPr>
        <w:t xml:space="preserve">que as pessoas não valorizam e vão querer até vender e pagar aluguel novamente, como já fizeram. Agora, tem aquele que trabalha muito e merece. Obrigado pela atenção de todos. </w:t>
      </w:r>
      <w:r w:rsidR="00F42FC0" w:rsidRPr="00A62D76">
        <w:rPr>
          <w:rFonts w:ascii="Segoe UI" w:hAnsi="Segoe UI" w:cs="Segoe UI"/>
          <w:b/>
        </w:rPr>
        <w:t>Vereador Sérgio Luiz Fink (espaço de líder da situação</w:t>
      </w:r>
      <w:r w:rsidR="00F42FC0">
        <w:rPr>
          <w:rFonts w:ascii="Segoe UI" w:hAnsi="Segoe UI" w:cs="Segoe UI"/>
        </w:rPr>
        <w:t xml:space="preserve">): Senhor Presidente, colegas vereadores, eu penso que seja sim pertinente essa discussão, </w:t>
      </w:r>
      <w:r w:rsidR="00F42FC0">
        <w:rPr>
          <w:rFonts w:ascii="Segoe UI" w:hAnsi="Segoe UI" w:cs="Segoe UI"/>
        </w:rPr>
        <w:lastRenderedPageBreak/>
        <w:t>agora dizer que nada está acontecendo no nosso município? Hoje, eu escutando também o secretário Nei, esse projeto da associação da Cooperativa Habitacional iniciou em 2006, já fazem mais de 10 anos e ainda não conseguiram concluir. Nós precisamos ter todo um cuidado, que os não façamos as coisas atropeladas. Eu penso, na anciã de terminar esse prédio ali do Residencial das Flor</w:t>
      </w:r>
      <w:r w:rsidR="00C317C8">
        <w:rPr>
          <w:rFonts w:ascii="Segoe UI" w:hAnsi="Segoe UI" w:cs="Segoe UI"/>
        </w:rPr>
        <w:t>es, talvez hoje seja uma conseqü</w:t>
      </w:r>
      <w:r w:rsidR="00F42FC0">
        <w:rPr>
          <w:rFonts w:ascii="Segoe UI" w:hAnsi="Segoe UI" w:cs="Segoe UI"/>
        </w:rPr>
        <w:t>ência, os erros, os problemas que estão aparecendo, que as pessoas, os moradores vão pagar a conta. Infelizmente, essa é uma realidade. Também quero dizer que nós podemos sim melhorar a cidade e, agora, eu só penso, não é Jailton, fazia tempo que você não passava mais na Irineu Becker, por</w:t>
      </w:r>
      <w:r w:rsidR="00C317C8">
        <w:rPr>
          <w:rFonts w:ascii="Segoe UI" w:hAnsi="Segoe UI" w:cs="Segoe UI"/>
        </w:rPr>
        <w:t xml:space="preserve"> </w:t>
      </w:r>
      <w:r w:rsidR="00F42FC0">
        <w:rPr>
          <w:rFonts w:ascii="Segoe UI" w:hAnsi="Segoe UI" w:cs="Segoe UI"/>
        </w:rPr>
        <w:t>que, essa rótula já está mais de 4 anos ali e a placa está no mesmo lugar mas tudo bem, eu penso que essa discussão ela é  saudável, nós podemos sim sugerir que sejam feitas melhorias, agora, entre isso e dizer que as pessoas que estão lá são incompetentes é uma distância muito grande. Agora, senhor Presidente, com todo o respeito, se entra muito na questão de ordem, mas e quando se mente aqui em cima? Como se faz? Por</w:t>
      </w:r>
      <w:r w:rsidR="00C317C8">
        <w:rPr>
          <w:rFonts w:ascii="Segoe UI" w:hAnsi="Segoe UI" w:cs="Segoe UI"/>
        </w:rPr>
        <w:t xml:space="preserve"> </w:t>
      </w:r>
      <w:r w:rsidR="00F42FC0">
        <w:rPr>
          <w:rFonts w:ascii="Segoe UI" w:hAnsi="Segoe UI" w:cs="Segoe UI"/>
        </w:rPr>
        <w:t>que a única pessoa que eu me lembro da política de Dois Irmãos que prometeu creche de graça, houve uma pessoa, um político que prometeu creche de graça, e não foi nem o ex-prefeito, foi o vereador Rambo, o vereador Rambo prometeu que se o Miguel se elegesse, o Miguel do PT, teria creche de graça e que se o</w:t>
      </w:r>
      <w:r w:rsidR="00C317C8">
        <w:rPr>
          <w:rFonts w:ascii="Segoe UI" w:hAnsi="Segoe UI" w:cs="Segoe UI"/>
        </w:rPr>
        <w:t xml:space="preserve"> ex-prefeito Miguel do PT não desse</w:t>
      </w:r>
      <w:r w:rsidR="00F42FC0">
        <w:rPr>
          <w:rFonts w:ascii="Segoe UI" w:hAnsi="Segoe UI" w:cs="Segoe UI"/>
        </w:rPr>
        <w:t xml:space="preserve"> creche de graça ele iria embora de Dois Irmãos e o que o vereador Rambo fez? Foi embora. Foi embora. Esse eu vou te dizer assim: “Eu tiro o meu chapéu”, por</w:t>
      </w:r>
      <w:r w:rsidR="00C317C8">
        <w:rPr>
          <w:rFonts w:ascii="Segoe UI" w:hAnsi="Segoe UI" w:cs="Segoe UI"/>
        </w:rPr>
        <w:t xml:space="preserve"> </w:t>
      </w:r>
      <w:r w:rsidR="00F42FC0">
        <w:rPr>
          <w:rFonts w:ascii="Segoe UI" w:hAnsi="Segoe UI" w:cs="Segoe UI"/>
        </w:rPr>
        <w:t>que ele cumpriu o que ele prometeu, de que se não fosse dado creche de graça ele iria embora da cidade e foi. Pois bem, dizer que a Tânia prometeu creche de graça, eu gostaria que me juntasse um documento no plano de governo de que teria creche de graça, um plano de governo. Agora, senhores, eu posso dizer o sim, que o vereador Jailton sabe falar com muita propriedade das creches, pois ele vive a realidade das creches através da sua esposa, que é uma ótima profissional. Existem diferenças que as pessoas têm dificuldade de entender. Antes, para cada 9 crianças, 2 precisavam ser totalmente gratuitas, 2 crianças deveriam ser totalmente gratuitas, para 9 crianças na creche. Hoje a realidade é um pouco diferente, para cada 5 crianças, 2 são totalmente gratuitas, isso é por obrigação legal, não é por</w:t>
      </w:r>
      <w:r w:rsidR="00C317C8">
        <w:rPr>
          <w:rFonts w:ascii="Segoe UI" w:hAnsi="Segoe UI" w:cs="Segoe UI"/>
        </w:rPr>
        <w:t xml:space="preserve"> que a P</w:t>
      </w:r>
      <w:r w:rsidR="00F42FC0">
        <w:rPr>
          <w:rFonts w:ascii="Segoe UI" w:hAnsi="Segoe UI" w:cs="Segoe UI"/>
        </w:rPr>
        <w:t>refeita prometeu, então, das 900 e poucas crianças que tem, é só fazer o cálculo proporcional, quantos crianças são gratuitas? Até por dificuldades, impos</w:t>
      </w:r>
      <w:r w:rsidR="00C317C8">
        <w:rPr>
          <w:rFonts w:ascii="Segoe UI" w:hAnsi="Segoe UI" w:cs="Segoe UI"/>
        </w:rPr>
        <w:t>ição do judiciário, muitas vezes,</w:t>
      </w:r>
      <w:r w:rsidR="00F42FC0">
        <w:rPr>
          <w:rFonts w:ascii="Segoe UI" w:hAnsi="Segoe UI" w:cs="Segoe UI"/>
        </w:rPr>
        <w:t xml:space="preserve"> imposição da assistência social, promotoria, é creche gratuita. Vou lhe dizer assim: se planeja. O governo anterior comprou a creche que já existia, mas fez um bom negócio e fez a Clarice Arandt. Este governo vai concluir a creche no São João, que está em obras, inclusive hoje eu estive na prefeitura, teve conversa com pessoas para que ela seja terminada, a creche do Primavera e a ampliação da creche do Travessão, vão ser 3 creches novas. E eu lhe digo outra, senhores, que aí precisa conhecer antes de subir aqui em cima, falar esse monte de asneira e bobagem que as pessoas estão cansadas de ouvir, a partir do ano que vem, todas as crianças de 4 anos, 4 anos, precisam estar na escola regular. O que isso vai acarretar? Vai ampliar o espaço nas outras creches. Por quê? Porque as crianças vão ter de estar na escola regular, então, eu penso assim, antes de ficar aí fazendo críticas à toa, repetitivas, sem conhecimento de fato disso tudo. </w:t>
      </w:r>
      <w:r w:rsidR="00F42FC0" w:rsidRPr="0030492A">
        <w:rPr>
          <w:rFonts w:ascii="Segoe UI" w:hAnsi="Segoe UI" w:cs="Segoe UI"/>
          <w:b/>
        </w:rPr>
        <w:t>Vereador Jair Francisco Quilin (líder do PDT):</w:t>
      </w:r>
      <w:r w:rsidR="00F42FC0">
        <w:rPr>
          <w:rFonts w:ascii="Segoe UI" w:hAnsi="Segoe UI" w:cs="Segoe UI"/>
        </w:rPr>
        <w:t xml:space="preserve"> Está ligado. Eu, colegas vereadores, quero deixar claro uma coisa a todos que estão aqui presentes sobre a questão de saber ver e agir. Quando eu sei das coisas eu vou lá e verifico se esta sendo certo ou errado. Quando o Sérgio falou que foi no governo anterior, as coisas que eu vi errado até aqui nessa tribuna eu falei, concorda comigo, Sérgio? Então, quando eu enxergo algo errado, até porque eu não sou Deus nem Jesus para saber ver e enxergar tudo desse município de Dois Irmãos, ninguém tem condições de saber tudo o que acontece nessa cidade. A brigada militar a delegada, a juíza e o promotor só são procurados </w:t>
      </w:r>
      <w:r w:rsidR="00F42FC0">
        <w:rPr>
          <w:rFonts w:ascii="Segoe UI" w:hAnsi="Segoe UI" w:cs="Segoe UI"/>
        </w:rPr>
        <w:lastRenderedPageBreak/>
        <w:t>quando acontece alguma coisa e também não vêem tudo e o Miguel como prefeito também não via tudo e a Tânia como prefeita também não vê tudo. Eu estou cansado de estar nessa Câmara de vereadores, na verdade eu estou cansado já de ficar abordando assuntos e assuntos e assuntos e assuntos, por</w:t>
      </w:r>
      <w:r w:rsidR="00C317C8">
        <w:rPr>
          <w:rFonts w:ascii="Segoe UI" w:hAnsi="Segoe UI" w:cs="Segoe UI"/>
        </w:rPr>
        <w:t xml:space="preserve"> </w:t>
      </w:r>
      <w:r w:rsidR="00F42FC0">
        <w:rPr>
          <w:rFonts w:ascii="Segoe UI" w:hAnsi="Segoe UI" w:cs="Segoe UI"/>
        </w:rPr>
        <w:t>que aqui nós só abordamos assuntos, fazer quem faz é o prefeito. Então, essa Casa para mim, no ano que vem encerra, pois eu não agüento mais ficar discutindo a terceira idade e não acontecer nada, eu não agüento mais ficar discutindo assuntos que não acontecem aqui nessa Casa. Aqui é uma pressão ao prefeito e nós vereadores temos de ser</w:t>
      </w:r>
      <w:r w:rsidR="00C317C8">
        <w:rPr>
          <w:rFonts w:ascii="Segoe UI" w:hAnsi="Segoe UI" w:cs="Segoe UI"/>
        </w:rPr>
        <w:t>mos</w:t>
      </w:r>
      <w:r w:rsidR="00F42FC0">
        <w:rPr>
          <w:rFonts w:ascii="Segoe UI" w:hAnsi="Segoe UI" w:cs="Segoe UI"/>
        </w:rPr>
        <w:t xml:space="preserve"> chatos, aquela questão toda para o prefeito dar uma movimentada. Eu como empresário</w:t>
      </w:r>
      <w:r w:rsidR="003475D2">
        <w:rPr>
          <w:rFonts w:ascii="Segoe UI" w:hAnsi="Segoe UI" w:cs="Segoe UI"/>
        </w:rPr>
        <w:t xml:space="preserve"> e </w:t>
      </w:r>
      <w:r w:rsidR="00F42FC0">
        <w:rPr>
          <w:rFonts w:ascii="Segoe UI" w:hAnsi="Segoe UI" w:cs="Segoe UI"/>
        </w:rPr>
        <w:t>administrador de empresa, eu faço as coisas acontecerem, elas tem de acontecer, e aqui não acontece. Aqui é um “blábláblá”, um defende, ataca e defende e vamos indo e nada acontece. Uma coisa e outra acontecem de fato, por pressão. Por exemplo: o Kerb de São Miguel, nós elogiarmos o Kerb de São Miguel. O Kerb de São Miguel não é mais o Kerb de São Miguel. O Kerb de São Miguel virou uma bebedeira e uma “mijação” em tudo quanto é lugar. É o caos aqui nessa cidade, sendo que são desrespeitadas quase todas as leis, exemplo, a do silêncio em volta do hospital, com conivência do poder executivo, por</w:t>
      </w:r>
      <w:r w:rsidR="003475D2">
        <w:rPr>
          <w:rFonts w:ascii="Segoe UI" w:hAnsi="Segoe UI" w:cs="Segoe UI"/>
        </w:rPr>
        <w:t xml:space="preserve"> </w:t>
      </w:r>
      <w:r w:rsidR="00F42FC0">
        <w:rPr>
          <w:rFonts w:ascii="Segoe UI" w:hAnsi="Segoe UI" w:cs="Segoe UI"/>
        </w:rPr>
        <w:t>que não sabe onde fazer a festa, não tem capacidade de mudar, deslocar, ou fazer em qualquer outro lugar. É um caos. Me dizer que o Kerb é uma festa. Não é mais. É uma farra, uma bebedeira e quero que alguém contrarie isso. Então, eu como vereador, quero dizer Sérgio, que, o que eu enxerg</w:t>
      </w:r>
      <w:r w:rsidR="003475D2">
        <w:rPr>
          <w:rFonts w:ascii="Segoe UI" w:hAnsi="Segoe UI" w:cs="Segoe UI"/>
        </w:rPr>
        <w:t>o eu tento corrigir. Não vou agü</w:t>
      </w:r>
      <w:r w:rsidR="00F42FC0">
        <w:rPr>
          <w:rFonts w:ascii="Segoe UI" w:hAnsi="Segoe UI" w:cs="Segoe UI"/>
        </w:rPr>
        <w:t>entar e não ag</w:t>
      </w:r>
      <w:r w:rsidR="003475D2">
        <w:rPr>
          <w:rFonts w:ascii="Segoe UI" w:hAnsi="Segoe UI" w:cs="Segoe UI"/>
        </w:rPr>
        <w:t>ü</w:t>
      </w:r>
      <w:r w:rsidR="00F42FC0">
        <w:rPr>
          <w:rFonts w:ascii="Segoe UI" w:hAnsi="Segoe UI" w:cs="Segoe UI"/>
        </w:rPr>
        <w:t>entava, quando eu não consegui, na época o Paulinho Quadri me pediu uma ajuda para conseguir 6 mil reais para Os Amigos  dos Animais, meu Deus do Céu, e eu investi na campanha do Miguel bem mais do que isso, está declarado, e eu não consegui arrumar 6 mil reais para aqueles Amigos dos Animais para ajudar os cachorrinhos. Foi uma guerra, então, para ser prefeito de Dois Irmãos tem de ter um projeto executado. Está “caindo de maduro”, Sérgio, aqui nessa cidade, conseguiram uma emenda parlamentar com esse deputados, algum recurso federal. Vou abrir para vocês para deixar uma marca de um prefeito que é retirar todos esses calçamentos da área central e refazer um projeto novo, as Ruas 10 de setembro, 25 de julho, São Miguel, com calçamento de pedra tudo igual, seja bloqueto organizadinho. Dois Irmãos está um caos, nós não conseguimos caminhar, acha que vai fazer uma corrida já tem de ir cuidando, por</w:t>
      </w:r>
      <w:r w:rsidR="00A41284">
        <w:rPr>
          <w:rFonts w:ascii="Segoe UI" w:hAnsi="Segoe UI" w:cs="Segoe UI"/>
        </w:rPr>
        <w:t xml:space="preserve"> </w:t>
      </w:r>
      <w:r w:rsidR="00F42FC0">
        <w:rPr>
          <w:rFonts w:ascii="Segoe UI" w:hAnsi="Segoe UI" w:cs="Segoe UI"/>
        </w:rPr>
        <w:t>que, na São Miguel não consegue correr, pois é pedra, regular até, mas na calçada é sobe-desce, buraco, está complicado. Se você</w:t>
      </w:r>
      <w:r w:rsidR="00A41284">
        <w:rPr>
          <w:rFonts w:ascii="Segoe UI" w:hAnsi="Segoe UI" w:cs="Segoe UI"/>
        </w:rPr>
        <w:t xml:space="preserve"> quer correr você tem de ir lá a</w:t>
      </w:r>
      <w:r w:rsidR="00F42FC0">
        <w:rPr>
          <w:rFonts w:ascii="Segoe UI" w:hAnsi="Segoe UI" w:cs="Segoe UI"/>
        </w:rPr>
        <w:t>o SESI, eu indico o SESI, porque lá você entra, corre e está legal, mas fazer uma caminhada na área central, no centro de Dois Irmãos não dá, não tem como fazer. Quando eu vi, quando esse morador chegou para mim: “Jair, olha, é o seguinte, me colocaram uma placa no meio da rua”, eu disse: mas será? Será que eu estou tão cego assim que eu não enxergo que isso está? Pois eu saí andando pela cidade e vi que isso, Eliane</w:t>
      </w:r>
      <w:r w:rsidR="00A41284">
        <w:rPr>
          <w:rFonts w:ascii="Segoe UI" w:hAnsi="Segoe UI" w:cs="Segoe UI"/>
        </w:rPr>
        <w:t xml:space="preserve"> </w:t>
      </w:r>
      <w:r w:rsidR="00F42FC0">
        <w:rPr>
          <w:rFonts w:ascii="Segoe UI" w:hAnsi="Segoe UI" w:cs="Segoe UI"/>
        </w:rPr>
        <w:t>é normal fazer na cidade. Isso sabe quando vai mudar? Quando nós enchermos o “saco” de quem é prefeito, para tomar uma atitude. Eu digo que é incompetente, por</w:t>
      </w:r>
      <w:r w:rsidR="00A41284">
        <w:rPr>
          <w:rFonts w:ascii="Segoe UI" w:hAnsi="Segoe UI" w:cs="Segoe UI"/>
        </w:rPr>
        <w:t xml:space="preserve"> </w:t>
      </w:r>
      <w:r w:rsidR="00F42FC0">
        <w:rPr>
          <w:rFonts w:ascii="Segoe UI" w:hAnsi="Segoe UI" w:cs="Segoe UI"/>
        </w:rPr>
        <w:t>que é o seguinte, se eu ganho 8, 4, 3 mil para fazer isso, eu tento melhorar alguma coisa, se está sendo feito da mesma maneira, tem o mesmo resultado e as pessoas estão reclamando que está errado, se está errado vamos mudar, vamos melhorar a cidade, os moradores tem razão, ajudam o vereador, estão ajudando a nós a melh</w:t>
      </w:r>
      <w:r w:rsidR="00A41284">
        <w:rPr>
          <w:rFonts w:ascii="Segoe UI" w:hAnsi="Segoe UI" w:cs="Segoe UI"/>
        </w:rPr>
        <w:t>orar a nossa cidade, não é “ench</w:t>
      </w:r>
      <w:r w:rsidR="00F42FC0">
        <w:rPr>
          <w:rFonts w:ascii="Segoe UI" w:hAnsi="Segoe UI" w:cs="Segoe UI"/>
        </w:rPr>
        <w:t xml:space="preserve">essão de saco” da prefeita, é enchessão para melhorar e eu quero melhorar. Vivo aqui e vou continuar aqui. </w:t>
      </w:r>
      <w:r w:rsidR="00D50F1B">
        <w:rPr>
          <w:rFonts w:ascii="Segoe UI" w:hAnsi="Segoe UI" w:cs="Segoe UI"/>
        </w:rPr>
        <w:t xml:space="preserve">Não tendo mais nenhum vereador inscrito, o Senhor Presidente passou à </w:t>
      </w:r>
      <w:r w:rsidR="00D50F1B">
        <w:rPr>
          <w:rFonts w:ascii="Segoe UI" w:hAnsi="Segoe UI" w:cs="Segoe UI"/>
          <w:b/>
        </w:rPr>
        <w:t xml:space="preserve">Ordem do Dia: </w:t>
      </w:r>
      <w:r w:rsidR="00D50F1B">
        <w:rPr>
          <w:rFonts w:ascii="Segoe UI" w:hAnsi="Segoe UI" w:cs="Segoe UI"/>
        </w:rPr>
        <w:t xml:space="preserve">O senhor presidente encaminhou os Projetos de Lei n.º </w:t>
      </w:r>
      <w:r w:rsidR="00442FDB">
        <w:rPr>
          <w:rFonts w:ascii="Segoe UI" w:eastAsia="MS Mincho" w:hAnsi="Segoe UI" w:cs="Segoe UI"/>
          <w:color w:val="000000"/>
        </w:rPr>
        <w:t>146 e 147</w:t>
      </w:r>
      <w:r w:rsidR="00D50F1B">
        <w:rPr>
          <w:rFonts w:ascii="Segoe UI" w:hAnsi="Segoe UI" w:cs="Segoe UI"/>
        </w:rPr>
        <w:t>/2015</w:t>
      </w:r>
      <w:r w:rsidR="00442FDB">
        <w:rPr>
          <w:rFonts w:ascii="Segoe UI" w:hAnsi="Segoe UI" w:cs="Segoe UI"/>
        </w:rPr>
        <w:t xml:space="preserve"> e o Projeto de Resolução nº 016/2015 </w:t>
      </w:r>
      <w:r w:rsidR="00D50F1B">
        <w:rPr>
          <w:rFonts w:ascii="Segoe UI" w:hAnsi="Segoe UI" w:cs="Segoe UI"/>
        </w:rPr>
        <w:t xml:space="preserve">à Comissão Geral de Pareceres e suspendeu a sessão por tempo indeterminado, aguardando a vinda dos pareceres. Reaberta a sessão o Senhor Presidente colocou em discussão o </w:t>
      </w:r>
      <w:r w:rsidR="00625C29" w:rsidRPr="00AF5A31">
        <w:rPr>
          <w:rFonts w:ascii="Segoe UI" w:hAnsi="Segoe UI" w:cs="Segoe UI"/>
          <w:b/>
        </w:rPr>
        <w:t xml:space="preserve">Projeto de Lei nº 146/2015 </w:t>
      </w:r>
      <w:r w:rsidR="00625C29" w:rsidRPr="00AF5A31">
        <w:rPr>
          <w:rFonts w:ascii="Segoe UI" w:hAnsi="Segoe UI" w:cs="Segoe UI"/>
        </w:rPr>
        <w:t xml:space="preserve">– de autoria do Poder Executivo </w:t>
      </w:r>
      <w:r w:rsidR="00625C29" w:rsidRPr="00AF5A31">
        <w:rPr>
          <w:rFonts w:ascii="Segoe UI" w:hAnsi="Segoe UI" w:cs="Segoe UI"/>
        </w:rPr>
        <w:lastRenderedPageBreak/>
        <w:t>Municipal que “DEFINE ATIVIDADES INSALUBRES E PERIGOSAS PARA EFEITOS DE PERCEPÇÃO DO ADICIONAL CORRESPONDENTE, ALTERA, ATUALIZA E CONSOLIDA LEGISLAÇÃO SOBRE O TEMA, BEM COMO DÁ OUTRAS PROVIDÊNCIAS.”</w:t>
      </w:r>
      <w:r w:rsidR="00625C29">
        <w:rPr>
          <w:rFonts w:ascii="Segoe UI" w:hAnsi="Segoe UI" w:cs="Segoe UI"/>
        </w:rPr>
        <w:t xml:space="preserve"> </w:t>
      </w:r>
      <w:r w:rsidR="00D50F1B">
        <w:rPr>
          <w:rFonts w:ascii="Segoe UI" w:hAnsi="Segoe UI" w:cs="Segoe UI"/>
        </w:rPr>
        <w:t xml:space="preserve">Em votação o Projeto foi aprovado por unanimidade. O Senhor Presidente colocou em discussão o </w:t>
      </w:r>
      <w:r w:rsidR="00625C29" w:rsidRPr="00AF5A31">
        <w:rPr>
          <w:rFonts w:ascii="Segoe UI" w:hAnsi="Segoe UI" w:cs="Segoe UI"/>
          <w:b/>
        </w:rPr>
        <w:t xml:space="preserve">Projeto de Lei nº 147/2015 </w:t>
      </w:r>
      <w:r w:rsidR="00625C29" w:rsidRPr="00AF5A31">
        <w:rPr>
          <w:rFonts w:ascii="Segoe UI" w:hAnsi="Segoe UI" w:cs="Segoe UI"/>
        </w:rPr>
        <w:t>– de autoria do Poder Executivo Municipal que “AUTORIZA O PODER EXECUTIVO MUNICIPAL A ABRIR CRÉDITO SUPLEMENTAR NO ORÇAMENTO DO CORRENTE DO CORRENTE EXERCÍCIO".</w:t>
      </w:r>
      <w:r w:rsidR="00625C29">
        <w:rPr>
          <w:rFonts w:ascii="Segoe UI" w:hAnsi="Segoe UI" w:cs="Segoe UI"/>
        </w:rPr>
        <w:t xml:space="preserve"> Em votação o Projeto foi aprovado por unanimidade. O Senhor Presidente colocou em discussão o </w:t>
      </w:r>
      <w:r w:rsidR="00625C29" w:rsidRPr="00625C29">
        <w:rPr>
          <w:rFonts w:ascii="Segoe UI" w:hAnsi="Segoe UI" w:cs="Segoe UI"/>
          <w:b/>
        </w:rPr>
        <w:t>Projeto de Resolução nº 016/2015</w:t>
      </w:r>
      <w:r w:rsidR="00625C29">
        <w:rPr>
          <w:rFonts w:ascii="Segoe UI" w:hAnsi="Segoe UI" w:cs="Segoe UI"/>
        </w:rPr>
        <w:t xml:space="preserve"> </w:t>
      </w:r>
      <w:r w:rsidR="006A55D6" w:rsidRPr="006A55D6">
        <w:rPr>
          <w:rStyle w:val="Forte"/>
          <w:rFonts w:ascii="Segoe UI" w:hAnsi="Segoe UI" w:cs="Segoe UI"/>
          <w:color w:val="222222"/>
        </w:rPr>
        <w:t>- de autoria da Mesa Diretora, que "</w:t>
      </w:r>
      <w:r w:rsidR="006A55D6" w:rsidRPr="006A55D6">
        <w:rPr>
          <w:rStyle w:val="Forte"/>
          <w:rFonts w:ascii="Segoe UI" w:hAnsi="Segoe UI" w:cs="Segoe UI"/>
          <w:b w:val="0"/>
          <w:bCs w:val="0"/>
          <w:color w:val="000000"/>
          <w:shd w:val="clear" w:color="auto" w:fill="FFFFFF"/>
        </w:rPr>
        <w:t>PRORROGA O PRAZO DE FUNCIONAMENTO DA COMISSÃO ESPECIAL INSTITUÍDA PELA RESOLUÇÃO Nº 05, DE 13 DE MAIO DE 2015."</w:t>
      </w:r>
      <w:r w:rsidR="006A55D6" w:rsidRPr="00625C29">
        <w:rPr>
          <w:rFonts w:ascii="Segoe UI" w:hAnsi="Segoe UI" w:cs="Segoe UI"/>
          <w:b/>
          <w:color w:val="FF0000"/>
        </w:rPr>
        <w:t xml:space="preserve"> </w:t>
      </w:r>
      <w:r w:rsidR="00762B56">
        <w:rPr>
          <w:rFonts w:ascii="Segoe UI" w:hAnsi="Segoe UI" w:cs="Segoe UI"/>
        </w:rPr>
        <w:t xml:space="preserve">Em votação o Projeto de Resolução foi aprovado por unanimidade. O Senhor Presidente colocou em votação a </w:t>
      </w:r>
      <w:r w:rsidR="00762B56" w:rsidRPr="00AF5A31">
        <w:rPr>
          <w:rFonts w:ascii="Segoe UI" w:hAnsi="Segoe UI" w:cs="Segoe UI"/>
          <w:b/>
        </w:rPr>
        <w:t>Moção nº 043/2015</w:t>
      </w:r>
      <w:r w:rsidR="00762B56" w:rsidRPr="00AF5A31">
        <w:rPr>
          <w:rFonts w:ascii="Segoe UI" w:hAnsi="Segoe UI" w:cs="Segoe UI"/>
        </w:rPr>
        <w:t xml:space="preserve"> – de autoria do vereador Jailton Proença de Lima “MOÇÃO DE CONGRATULAÇÕES AO ADEMIR NOGUEIRA PELA REALIZAÇÃO DA FESTA DA CRIANÇA E MATEADA ARTÍSTICA NA PRAÇA DO IMIGRANTE, EVENTO QUE OCORREU NO DIA 11 DE OUTUBRO DE 2015</w:t>
      </w:r>
      <w:r w:rsidR="00762B56" w:rsidRPr="00AF5A31">
        <w:rPr>
          <w:rFonts w:ascii="Segoe UI" w:hAnsi="Segoe UI" w:cs="Segoe UI"/>
          <w:shd w:val="clear" w:color="auto" w:fill="FFFFFF"/>
        </w:rPr>
        <w:t>.”</w:t>
      </w:r>
      <w:r w:rsidR="00762B56">
        <w:rPr>
          <w:rFonts w:ascii="Segoe UI" w:hAnsi="Segoe UI" w:cs="Segoe UI"/>
          <w:shd w:val="clear" w:color="auto" w:fill="FFFFFF"/>
        </w:rPr>
        <w:t xml:space="preserve"> </w:t>
      </w:r>
      <w:r w:rsidR="00762B56">
        <w:rPr>
          <w:rFonts w:ascii="Segoe UI" w:hAnsi="Segoe UI" w:cs="Segoe UI"/>
        </w:rPr>
        <w:t xml:space="preserve">Em votação a Moção foi aprovada por unanimidade. O Senhor Presidente colocou em votação a </w:t>
      </w:r>
      <w:r w:rsidR="00762B56" w:rsidRPr="00AF5A31">
        <w:rPr>
          <w:rFonts w:ascii="Segoe UI" w:hAnsi="Segoe UI" w:cs="Segoe UI"/>
          <w:b/>
        </w:rPr>
        <w:t>Moção nº 044/2015</w:t>
      </w:r>
      <w:r w:rsidR="00762B56" w:rsidRPr="00AF5A31">
        <w:rPr>
          <w:rFonts w:ascii="Segoe UI" w:hAnsi="Segoe UI" w:cs="Segoe UI"/>
        </w:rPr>
        <w:t xml:space="preserve"> – de autoria do vereador Jailton Proença de Lima “MOÇÃO DE CONGRATULAÇÕES AO TENENTE FRANCISCO E TODA A CORPORAÇÃO DA BRIGADA MILITAR DE DOIS IRMÃOS PELA RESPOSTA IMEDIATA À COMUNIDADE, COMBATENDO A CRIMINALIDADE ENERGICAMENTE NO MUNICÍPIO DE DOIS IRMÃOS</w:t>
      </w:r>
      <w:r w:rsidR="00762B56" w:rsidRPr="00AF5A31">
        <w:rPr>
          <w:rFonts w:ascii="Segoe UI" w:hAnsi="Segoe UI" w:cs="Segoe UI"/>
          <w:shd w:val="clear" w:color="auto" w:fill="FFFFFF"/>
        </w:rPr>
        <w:t>.”</w:t>
      </w:r>
      <w:r w:rsidR="00762B56">
        <w:rPr>
          <w:rFonts w:ascii="Segoe UI" w:hAnsi="Segoe UI" w:cs="Segoe UI"/>
          <w:shd w:val="clear" w:color="auto" w:fill="FFFFFF"/>
        </w:rPr>
        <w:t xml:space="preserve"> </w:t>
      </w:r>
      <w:r w:rsidR="00762B56" w:rsidRPr="00AF5A31">
        <w:rPr>
          <w:rFonts w:ascii="Segoe UI" w:hAnsi="Segoe UI" w:cs="Segoe UI"/>
          <w:shd w:val="clear" w:color="auto" w:fill="FFFFFF"/>
        </w:rPr>
        <w:t>.”</w:t>
      </w:r>
      <w:r w:rsidR="00762B56">
        <w:rPr>
          <w:rFonts w:ascii="Segoe UI" w:hAnsi="Segoe UI" w:cs="Segoe UI"/>
          <w:shd w:val="clear" w:color="auto" w:fill="FFFFFF"/>
        </w:rPr>
        <w:t xml:space="preserve"> </w:t>
      </w:r>
      <w:r w:rsidR="00762B56">
        <w:rPr>
          <w:rFonts w:ascii="Segoe UI" w:hAnsi="Segoe UI" w:cs="Segoe UI"/>
        </w:rPr>
        <w:t xml:space="preserve">Em votação a Moção foi aprovada por unanimidade. O Senhor Presidente colocou em votação a </w:t>
      </w:r>
      <w:r w:rsidR="00762B56" w:rsidRPr="00AF5A31">
        <w:rPr>
          <w:rFonts w:ascii="Segoe UI" w:hAnsi="Segoe UI" w:cs="Segoe UI"/>
          <w:b/>
        </w:rPr>
        <w:t>Moção nº 045/2015</w:t>
      </w:r>
      <w:r w:rsidR="00762B56" w:rsidRPr="00AF5A31">
        <w:rPr>
          <w:rFonts w:ascii="Segoe UI" w:hAnsi="Segoe UI" w:cs="Segoe UI"/>
        </w:rPr>
        <w:t xml:space="preserve"> – de autoria do vereador Jailton Proença de Lima “MOÇÃO DE CONGRATULAÇÕES A DELEGADA ARIADNE MORAES LANGANKE E TODA SUA EQUIPE DE POLICIAIS CIVIS DE DOIS IRMÃOS, PELO EXCELENTE TRABALHO DE INVESTIGAÇÃO E REPRESSÃO A CRIMINALIDADE NO MUNICÍPIO DE DOIS IRMÃOS</w:t>
      </w:r>
      <w:r w:rsidR="00762B56" w:rsidRPr="00AF5A31">
        <w:rPr>
          <w:rFonts w:ascii="Segoe UI" w:hAnsi="Segoe UI" w:cs="Segoe UI"/>
          <w:shd w:val="clear" w:color="auto" w:fill="FFFFFF"/>
        </w:rPr>
        <w:t>.”</w:t>
      </w:r>
      <w:r w:rsidR="00762B56">
        <w:rPr>
          <w:rFonts w:ascii="Segoe UI" w:hAnsi="Segoe UI" w:cs="Segoe UI"/>
          <w:shd w:val="clear" w:color="auto" w:fill="FFFFFF"/>
        </w:rPr>
        <w:t xml:space="preserve"> </w:t>
      </w:r>
      <w:r w:rsidR="00762B56" w:rsidRPr="00AF5A31">
        <w:rPr>
          <w:rFonts w:ascii="Segoe UI" w:hAnsi="Segoe UI" w:cs="Segoe UI"/>
          <w:b/>
        </w:rPr>
        <w:t>Moção nº 046/2015</w:t>
      </w:r>
      <w:r w:rsidR="00762B56" w:rsidRPr="00AF5A31">
        <w:rPr>
          <w:rFonts w:ascii="Segoe UI" w:hAnsi="Segoe UI" w:cs="Segoe UI"/>
        </w:rPr>
        <w:t xml:space="preserve"> – de autoria do vereador Joracir Filipin “MOÇÃO DE CONGRATULAÇÕES AO DUDU GAITEIRO POR REPRESENTAR OS TALENTOS LOCAIS COM TODO A SUA MUSICALIDADE E SIMPATIA, LEVANDO AO ESTADO E AO PAÍS A CULTURA E A MÚSICA GAÚCHA</w:t>
      </w:r>
      <w:r w:rsidR="00762B56" w:rsidRPr="00AF5A31">
        <w:rPr>
          <w:rFonts w:ascii="Segoe UI" w:hAnsi="Segoe UI" w:cs="Segoe UI"/>
          <w:shd w:val="clear" w:color="auto" w:fill="FFFFFF"/>
        </w:rPr>
        <w:t>.”</w:t>
      </w:r>
      <w:r w:rsidR="00762B56">
        <w:rPr>
          <w:rFonts w:ascii="Segoe UI" w:hAnsi="Segoe UI" w:cs="Segoe UI"/>
          <w:shd w:val="clear" w:color="auto" w:fill="FFFFFF"/>
        </w:rPr>
        <w:t xml:space="preserve"> </w:t>
      </w:r>
      <w:r w:rsidR="00762B56">
        <w:rPr>
          <w:rFonts w:ascii="Segoe UI" w:hAnsi="Segoe UI" w:cs="Segoe UI"/>
        </w:rPr>
        <w:t xml:space="preserve">Em votação a Moção foi aprovada por unanimidade. O Senhor Presidente colocou em votação o </w:t>
      </w:r>
      <w:r w:rsidR="00762B56" w:rsidRPr="00AF5A31">
        <w:rPr>
          <w:rFonts w:ascii="Segoe UI" w:hAnsi="Segoe UI" w:cs="Segoe UI"/>
          <w:b/>
          <w:bCs/>
        </w:rPr>
        <w:t xml:space="preserve">Requerimento nº 061/2015 </w:t>
      </w:r>
      <w:r w:rsidR="00762B56" w:rsidRPr="00AF5A31">
        <w:rPr>
          <w:rFonts w:ascii="Segoe UI" w:hAnsi="Segoe UI" w:cs="Segoe UI"/>
          <w:bCs/>
        </w:rPr>
        <w:t xml:space="preserve">– de </w:t>
      </w:r>
      <w:r w:rsidR="00762B56" w:rsidRPr="00AF5A31">
        <w:rPr>
          <w:rFonts w:ascii="Segoe UI" w:hAnsi="Segoe UI" w:cs="Segoe UI"/>
          <w:color w:val="000000" w:themeColor="text1"/>
        </w:rPr>
        <w:t xml:space="preserve">autoria do Vereador Jair Francisco Quilin - </w:t>
      </w:r>
      <w:r w:rsidR="00762B56" w:rsidRPr="00AF5A31">
        <w:rPr>
          <w:rFonts w:ascii="Segoe UI" w:hAnsi="Segoe UI" w:cs="Segoe UI"/>
          <w:bCs/>
        </w:rPr>
        <w:t>“REQUERENDO QUE O PODER EXECUTIVO ENVIE A ESTA CASA LEGISLATIVA CÓPIA DAS ATAS DAS COMISSÕES QUE CONSTAM NO CONTRATO FIRMADO ENTRE O INSTITUTO VIDA E A PREFEITURA MUNICIPAL, ASSIM COMO A RELAÇÃO DAS COMISSÕES QUE ESTÃO ATIVAS. APROVEITANDO O MOMENTO SOLICITAMOS INFORMAÇÕES ACERCA DE COMO FICARÁ O PATRIMÔNIO NO QUE DIZ RESPEITO AO HOSPITAL SÃO JOSÉ COM A AMPLIAÇÃO DO PRÉDIO PARA A INSTALAÇÃO DO PRONTO ATENDIMENTO/EMERGÊNCIA JUNTO A SECRETARIA DE SAÚDE.</w:t>
      </w:r>
      <w:r w:rsidR="00762B56" w:rsidRPr="00AF5A31">
        <w:rPr>
          <w:rFonts w:ascii="Segoe UI" w:hAnsi="Segoe UI" w:cs="Segoe UI"/>
          <w:color w:val="444444"/>
          <w:shd w:val="clear" w:color="auto" w:fill="FFFFFF"/>
        </w:rPr>
        <w:t>”</w:t>
      </w:r>
      <w:r w:rsidR="00762B56">
        <w:rPr>
          <w:rFonts w:ascii="Segoe UI" w:hAnsi="Segoe UI" w:cs="Segoe UI"/>
          <w:color w:val="444444"/>
          <w:shd w:val="clear" w:color="auto" w:fill="FFFFFF"/>
        </w:rPr>
        <w:t xml:space="preserve"> </w:t>
      </w:r>
      <w:r w:rsidR="00762B56">
        <w:rPr>
          <w:rFonts w:ascii="Segoe UI" w:hAnsi="Segoe UI" w:cs="Segoe UI"/>
        </w:rPr>
        <w:t xml:space="preserve">Em votação </w:t>
      </w:r>
      <w:r w:rsidR="005775CB">
        <w:rPr>
          <w:rFonts w:ascii="Segoe UI" w:hAnsi="Segoe UI" w:cs="Segoe UI"/>
        </w:rPr>
        <w:t>o Requerimento</w:t>
      </w:r>
      <w:r w:rsidR="00762B56">
        <w:rPr>
          <w:rFonts w:ascii="Segoe UI" w:hAnsi="Segoe UI" w:cs="Segoe UI"/>
        </w:rPr>
        <w:t xml:space="preserve"> foi aprovada por unanimidade.</w:t>
      </w:r>
      <w:r w:rsidR="005775CB">
        <w:rPr>
          <w:rFonts w:ascii="Segoe UI" w:hAnsi="Segoe UI" w:cs="Segoe UI"/>
        </w:rPr>
        <w:t xml:space="preserve"> </w:t>
      </w:r>
      <w:r w:rsidR="00D50F1B">
        <w:rPr>
          <w:rFonts w:ascii="Segoe UI" w:hAnsi="Segoe UI" w:cs="Segoe UI"/>
        </w:rPr>
        <w:t xml:space="preserve">Sendo essa a matéria da Ordem do Dia, passou-se para o espaço das </w:t>
      </w:r>
      <w:r w:rsidR="00D50F1B">
        <w:rPr>
          <w:rFonts w:ascii="Segoe UI" w:hAnsi="Segoe UI" w:cs="Segoe UI"/>
          <w:b/>
        </w:rPr>
        <w:t xml:space="preserve">Explicações Pessoais. </w:t>
      </w:r>
      <w:r w:rsidR="00D50F1B">
        <w:rPr>
          <w:rFonts w:ascii="Segoe UI" w:hAnsi="Segoe UI" w:cs="Segoe UI"/>
        </w:rPr>
        <w:t xml:space="preserve">Não tendo nenhum vereador inscrito, o Senhor Presidente passou às </w:t>
      </w:r>
      <w:r w:rsidR="00D50F1B">
        <w:rPr>
          <w:rFonts w:ascii="Segoe UI" w:hAnsi="Segoe UI" w:cs="Segoe UI"/>
          <w:b/>
        </w:rPr>
        <w:t>Considerações finais do Presidente</w:t>
      </w:r>
      <w:r w:rsidR="00D50F1B">
        <w:rPr>
          <w:rFonts w:ascii="Segoe UI" w:hAnsi="Segoe UI" w:cs="Segoe UI"/>
        </w:rPr>
        <w:t>.</w:t>
      </w:r>
      <w:r w:rsidR="005775CB">
        <w:rPr>
          <w:rFonts w:ascii="Segoe UI" w:hAnsi="Segoe UI" w:cs="Segoe UI"/>
        </w:rPr>
        <w:t xml:space="preserve"> </w:t>
      </w:r>
      <w:r w:rsidR="00D26193">
        <w:rPr>
          <w:rFonts w:ascii="Segoe UI" w:hAnsi="Segoe UI" w:cs="Segoe UI"/>
        </w:rPr>
        <w:t xml:space="preserve">Eu queria lembrar que na próxima sessão dia 09 de novembro </w:t>
      </w:r>
      <w:r w:rsidR="00B17933">
        <w:rPr>
          <w:rFonts w:ascii="Segoe UI" w:hAnsi="Segoe UI" w:cs="Segoe UI"/>
        </w:rPr>
        <w:t xml:space="preserve">terá a reunião com o responsável pela obra dos 240 apartamentos o convite foi estendido a todos os representantes, às 18 horas aqui na Câmara de Vereadores. </w:t>
      </w:r>
      <w:r w:rsidR="00D50F1B">
        <w:rPr>
          <w:rFonts w:ascii="Segoe UI" w:hAnsi="Segoe UI" w:cs="Segoe UI"/>
          <w:color w:val="000000"/>
        </w:rPr>
        <w:t xml:space="preserve">Não tendo mais nada a dizer o </w:t>
      </w:r>
      <w:r w:rsidR="00D50F1B">
        <w:rPr>
          <w:rFonts w:ascii="Segoe UI" w:eastAsia="MS Mincho" w:hAnsi="Segoe UI" w:cs="Segoe UI"/>
          <w:color w:val="000000"/>
        </w:rPr>
        <w:t xml:space="preserve">Senhor Presidente encerrou a sessão ordinária sob a proteção de Deus, e convocou a próxima sessão ordinária, que </w:t>
      </w:r>
      <w:r w:rsidR="00D50F1B">
        <w:rPr>
          <w:rFonts w:ascii="Segoe UI" w:eastAsia="MS Mincho" w:hAnsi="Segoe UI"/>
          <w:color w:val="000000"/>
        </w:rPr>
        <w:t>realizar-se-á no dia 09</w:t>
      </w:r>
      <w:r w:rsidR="00D50F1B">
        <w:rPr>
          <w:rFonts w:ascii="Segoe UI" w:eastAsia="MS Mincho" w:hAnsi="Segoe UI" w:cs="Segoe UI"/>
          <w:color w:val="000000"/>
        </w:rPr>
        <w:t xml:space="preserve"> </w:t>
      </w:r>
      <w:r w:rsidR="00D50F1B">
        <w:rPr>
          <w:rFonts w:ascii="Segoe UI" w:eastAsia="MS Mincho" w:hAnsi="Segoe UI"/>
          <w:color w:val="000000"/>
        </w:rPr>
        <w:t xml:space="preserve">de novembro de 2015, com início às 19horas. </w:t>
      </w:r>
    </w:p>
    <w:p w:rsidR="00D50F1B" w:rsidRDefault="00D50F1B" w:rsidP="006A55D6">
      <w:pPr>
        <w:tabs>
          <w:tab w:val="left" w:pos="142"/>
          <w:tab w:val="left" w:pos="11057"/>
        </w:tabs>
        <w:ind w:right="-284"/>
        <w:jc w:val="both"/>
        <w:outlineLvl w:val="0"/>
        <w:rPr>
          <w:rFonts w:ascii="Segoe UI" w:eastAsia="MS Mincho" w:hAnsi="Segoe UI" w:cs="Segoe UI"/>
          <w:color w:val="000000"/>
        </w:rPr>
      </w:pPr>
    </w:p>
    <w:p w:rsidR="00D50F1B" w:rsidRDefault="00D50F1B" w:rsidP="006A55D6">
      <w:pPr>
        <w:tabs>
          <w:tab w:val="left" w:pos="142"/>
          <w:tab w:val="left" w:pos="11057"/>
        </w:tabs>
        <w:ind w:right="-284"/>
        <w:jc w:val="both"/>
        <w:outlineLvl w:val="0"/>
        <w:rPr>
          <w:rFonts w:ascii="Segoe UI" w:eastAsia="MS Mincho" w:hAnsi="Segoe UI" w:cs="Segoe UI"/>
          <w:color w:val="000000"/>
        </w:rPr>
      </w:pPr>
    </w:p>
    <w:p w:rsidR="00D50F1B" w:rsidRDefault="00D50F1B" w:rsidP="006A55D6">
      <w:pPr>
        <w:tabs>
          <w:tab w:val="left" w:pos="142"/>
          <w:tab w:val="left" w:pos="11057"/>
        </w:tabs>
        <w:ind w:right="-284"/>
        <w:jc w:val="both"/>
        <w:outlineLvl w:val="0"/>
        <w:rPr>
          <w:rFonts w:ascii="Segoe UI" w:eastAsia="MS Mincho" w:hAnsi="Segoe UI" w:cs="Segoe UI"/>
          <w:color w:val="000000"/>
        </w:rPr>
      </w:pPr>
    </w:p>
    <w:p w:rsidR="00D50F1B" w:rsidRDefault="00D50F1B" w:rsidP="006A55D6">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lastRenderedPageBreak/>
        <w:t>DOIS IRMÃOS, 03 DE NOVEMBRO DE 2015.</w:t>
      </w:r>
    </w:p>
    <w:p w:rsidR="00D50F1B" w:rsidRDefault="00D50F1B" w:rsidP="006A55D6">
      <w:pPr>
        <w:tabs>
          <w:tab w:val="left" w:pos="142"/>
          <w:tab w:val="left" w:pos="11057"/>
        </w:tabs>
        <w:ind w:right="-284"/>
        <w:jc w:val="both"/>
        <w:rPr>
          <w:rFonts w:ascii="Segoe UI" w:eastAsia="MS Mincho" w:hAnsi="Segoe UI" w:cs="Segoe UI"/>
          <w:color w:val="000000"/>
        </w:rPr>
      </w:pPr>
    </w:p>
    <w:p w:rsidR="00D50F1B" w:rsidRDefault="00D50F1B" w:rsidP="006A55D6">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JAIR FRANCISCO QUILIN</w:t>
      </w:r>
    </w:p>
    <w:p w:rsidR="00D50F1B" w:rsidRDefault="00D50F1B" w:rsidP="006A55D6">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SECRETÁRIO</w:t>
      </w:r>
    </w:p>
    <w:p w:rsidR="00D50F1B" w:rsidRDefault="00D50F1B" w:rsidP="006A55D6">
      <w:pPr>
        <w:pStyle w:val="TextosemFormatao"/>
        <w:tabs>
          <w:tab w:val="left" w:pos="142"/>
          <w:tab w:val="left" w:pos="11057"/>
        </w:tabs>
        <w:ind w:right="-284"/>
        <w:jc w:val="both"/>
        <w:rPr>
          <w:rFonts w:ascii="Segoe UI" w:eastAsia="MS Mincho" w:hAnsi="Segoe UI" w:cs="Segoe UI"/>
          <w:b/>
          <w:color w:val="000000"/>
          <w:sz w:val="22"/>
          <w:szCs w:val="22"/>
        </w:rPr>
      </w:pPr>
    </w:p>
    <w:p w:rsidR="00D50F1B" w:rsidRDefault="00D50F1B" w:rsidP="006A55D6">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4"/>
      <w:bookmarkStart w:id="1" w:name="OLE_LINK3"/>
      <w:r>
        <w:rPr>
          <w:rFonts w:ascii="Segoe UI" w:eastAsia="MS Mincho" w:hAnsi="Segoe UI" w:cs="Segoe UI"/>
          <w:b/>
          <w:color w:val="000000"/>
          <w:sz w:val="22"/>
          <w:szCs w:val="22"/>
        </w:rPr>
        <w:t>JORACIR FILIPIN</w:t>
      </w:r>
    </w:p>
    <w:p w:rsidR="00D50F1B" w:rsidRDefault="00D50F1B" w:rsidP="006A55D6">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PRESIDENTE DA CÂMARA MUNICIPAL</w:t>
      </w:r>
      <w:bookmarkEnd w:id="0"/>
      <w:bookmarkEnd w:id="1"/>
    </w:p>
    <w:p w:rsidR="00D50F1B" w:rsidRDefault="00D50F1B" w:rsidP="006A55D6">
      <w:pPr>
        <w:jc w:val="both"/>
      </w:pPr>
    </w:p>
    <w:p w:rsidR="002A6101" w:rsidRDefault="002A6101" w:rsidP="00AF5A31">
      <w:pPr>
        <w:jc w:val="both"/>
      </w:pPr>
    </w:p>
    <w:sectPr w:rsidR="002A6101" w:rsidSect="00AF5A31">
      <w:footerReference w:type="default" r:id="rId6"/>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6348" w:rsidRDefault="00066348" w:rsidP="002855A5">
      <w:pPr>
        <w:spacing w:after="0" w:line="240" w:lineRule="auto"/>
      </w:pPr>
      <w:r>
        <w:separator/>
      </w:r>
    </w:p>
  </w:endnote>
  <w:endnote w:type="continuationSeparator" w:id="1">
    <w:p w:rsidR="00066348" w:rsidRDefault="00066348" w:rsidP="002855A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296788"/>
      <w:docPartObj>
        <w:docPartGallery w:val="Page Numbers (Bottom of Page)"/>
        <w:docPartUnique/>
      </w:docPartObj>
    </w:sdtPr>
    <w:sdtContent>
      <w:p w:rsidR="003577C5" w:rsidRDefault="00EA0AA7">
        <w:pPr>
          <w:pStyle w:val="Rodap"/>
          <w:jc w:val="center"/>
        </w:pPr>
        <w:fldSimple w:instr=" PAGE   \* MERGEFORMAT ">
          <w:r w:rsidR="00F71943">
            <w:rPr>
              <w:noProof/>
            </w:rPr>
            <w:t>1</w:t>
          </w:r>
        </w:fldSimple>
      </w:p>
    </w:sdtContent>
  </w:sdt>
  <w:p w:rsidR="003577C5" w:rsidRDefault="003577C5">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6348" w:rsidRDefault="00066348" w:rsidP="002855A5">
      <w:pPr>
        <w:spacing w:after="0" w:line="240" w:lineRule="auto"/>
      </w:pPr>
      <w:r>
        <w:separator/>
      </w:r>
    </w:p>
  </w:footnote>
  <w:footnote w:type="continuationSeparator" w:id="1">
    <w:p w:rsidR="00066348" w:rsidRDefault="00066348" w:rsidP="002855A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247252"/>
    <w:rsid w:val="000121F5"/>
    <w:rsid w:val="00053AA1"/>
    <w:rsid w:val="00066348"/>
    <w:rsid w:val="000F2003"/>
    <w:rsid w:val="00105786"/>
    <w:rsid w:val="00125DDA"/>
    <w:rsid w:val="001279D5"/>
    <w:rsid w:val="00187330"/>
    <w:rsid w:val="00187823"/>
    <w:rsid w:val="001D3738"/>
    <w:rsid w:val="002177B5"/>
    <w:rsid w:val="002207FA"/>
    <w:rsid w:val="00247252"/>
    <w:rsid w:val="002815F5"/>
    <w:rsid w:val="002855A5"/>
    <w:rsid w:val="0028781D"/>
    <w:rsid w:val="00297919"/>
    <w:rsid w:val="002A6101"/>
    <w:rsid w:val="002C313A"/>
    <w:rsid w:val="002E5369"/>
    <w:rsid w:val="002E798A"/>
    <w:rsid w:val="003069E8"/>
    <w:rsid w:val="003371BA"/>
    <w:rsid w:val="003475D2"/>
    <w:rsid w:val="003577C5"/>
    <w:rsid w:val="00361CC2"/>
    <w:rsid w:val="00377D27"/>
    <w:rsid w:val="0040388F"/>
    <w:rsid w:val="00411294"/>
    <w:rsid w:val="004262F0"/>
    <w:rsid w:val="00442FDB"/>
    <w:rsid w:val="004A3510"/>
    <w:rsid w:val="004E44B4"/>
    <w:rsid w:val="00503B92"/>
    <w:rsid w:val="005775CB"/>
    <w:rsid w:val="005869B2"/>
    <w:rsid w:val="005A60B8"/>
    <w:rsid w:val="005A788B"/>
    <w:rsid w:val="005D7753"/>
    <w:rsid w:val="00612C78"/>
    <w:rsid w:val="00625C29"/>
    <w:rsid w:val="0064551F"/>
    <w:rsid w:val="006A455A"/>
    <w:rsid w:val="006A55D6"/>
    <w:rsid w:val="006D5765"/>
    <w:rsid w:val="006E0FD8"/>
    <w:rsid w:val="00762B56"/>
    <w:rsid w:val="00777B8C"/>
    <w:rsid w:val="00781C24"/>
    <w:rsid w:val="00787EAF"/>
    <w:rsid w:val="00792D73"/>
    <w:rsid w:val="0080590C"/>
    <w:rsid w:val="008958C8"/>
    <w:rsid w:val="008A0A9C"/>
    <w:rsid w:val="008C69EF"/>
    <w:rsid w:val="008D24F4"/>
    <w:rsid w:val="00902336"/>
    <w:rsid w:val="00923419"/>
    <w:rsid w:val="0098163F"/>
    <w:rsid w:val="009E67AA"/>
    <w:rsid w:val="00A41284"/>
    <w:rsid w:val="00A44DF4"/>
    <w:rsid w:val="00AA0946"/>
    <w:rsid w:val="00AC0B51"/>
    <w:rsid w:val="00AF5A31"/>
    <w:rsid w:val="00B17933"/>
    <w:rsid w:val="00B255E9"/>
    <w:rsid w:val="00B77B87"/>
    <w:rsid w:val="00C213FF"/>
    <w:rsid w:val="00C317C8"/>
    <w:rsid w:val="00C3451A"/>
    <w:rsid w:val="00C63A29"/>
    <w:rsid w:val="00CB787E"/>
    <w:rsid w:val="00D26193"/>
    <w:rsid w:val="00D50F1B"/>
    <w:rsid w:val="00DE418B"/>
    <w:rsid w:val="00DF4C31"/>
    <w:rsid w:val="00E943E9"/>
    <w:rsid w:val="00EA0AA7"/>
    <w:rsid w:val="00EB34D7"/>
    <w:rsid w:val="00EC17A4"/>
    <w:rsid w:val="00F42FC0"/>
    <w:rsid w:val="00F71943"/>
    <w:rsid w:val="00FC25D5"/>
    <w:rsid w:val="00FD12E8"/>
    <w:rsid w:val="00FD469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7252"/>
    <w:pPr>
      <w:spacing w:after="160" w:line="256"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247252"/>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247252"/>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2855A5"/>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2855A5"/>
    <w:rPr>
      <w:rFonts w:ascii="Calibri" w:eastAsia="Calibri" w:hAnsi="Calibri" w:cs="Times New Roman"/>
    </w:rPr>
  </w:style>
  <w:style w:type="paragraph" w:styleId="Rodap">
    <w:name w:val="footer"/>
    <w:basedOn w:val="Normal"/>
    <w:link w:val="RodapChar"/>
    <w:uiPriority w:val="99"/>
    <w:unhideWhenUsed/>
    <w:rsid w:val="002855A5"/>
    <w:pPr>
      <w:tabs>
        <w:tab w:val="center" w:pos="4252"/>
        <w:tab w:val="right" w:pos="8504"/>
      </w:tabs>
      <w:spacing w:after="0" w:line="240" w:lineRule="auto"/>
    </w:pPr>
  </w:style>
  <w:style w:type="character" w:customStyle="1" w:styleId="RodapChar">
    <w:name w:val="Rodapé Char"/>
    <w:basedOn w:val="Fontepargpadro"/>
    <w:link w:val="Rodap"/>
    <w:uiPriority w:val="99"/>
    <w:rsid w:val="002855A5"/>
    <w:rPr>
      <w:rFonts w:ascii="Calibri" w:eastAsia="Calibri" w:hAnsi="Calibri" w:cs="Times New Roman"/>
    </w:rPr>
  </w:style>
  <w:style w:type="character" w:styleId="Forte">
    <w:name w:val="Strong"/>
    <w:basedOn w:val="Fontepargpadro"/>
    <w:uiPriority w:val="22"/>
    <w:qFormat/>
    <w:rsid w:val="006A55D6"/>
    <w:rPr>
      <w:b/>
      <w:bCs/>
    </w:rPr>
  </w:style>
</w:styles>
</file>

<file path=word/webSettings.xml><?xml version="1.0" encoding="utf-8"?>
<w:webSettings xmlns:r="http://schemas.openxmlformats.org/officeDocument/2006/relationships" xmlns:w="http://schemas.openxmlformats.org/wordprocessingml/2006/main">
  <w:divs>
    <w:div w:id="126433433">
      <w:bodyDiv w:val="1"/>
      <w:marLeft w:val="0"/>
      <w:marRight w:val="0"/>
      <w:marTop w:val="0"/>
      <w:marBottom w:val="0"/>
      <w:divBdr>
        <w:top w:val="none" w:sz="0" w:space="0" w:color="auto"/>
        <w:left w:val="none" w:sz="0" w:space="0" w:color="auto"/>
        <w:bottom w:val="none" w:sz="0" w:space="0" w:color="auto"/>
        <w:right w:val="none" w:sz="0" w:space="0" w:color="auto"/>
      </w:divBdr>
      <w:divsChild>
        <w:div w:id="822045542">
          <w:marLeft w:val="0"/>
          <w:marRight w:val="0"/>
          <w:marTop w:val="0"/>
          <w:marBottom w:val="0"/>
          <w:divBdr>
            <w:top w:val="none" w:sz="0" w:space="0" w:color="auto"/>
            <w:left w:val="none" w:sz="0" w:space="0" w:color="auto"/>
            <w:bottom w:val="none" w:sz="0" w:space="0" w:color="auto"/>
            <w:right w:val="none" w:sz="0" w:space="0" w:color="auto"/>
          </w:divBdr>
        </w:div>
        <w:div w:id="1532916320">
          <w:marLeft w:val="0"/>
          <w:marRight w:val="0"/>
          <w:marTop w:val="0"/>
          <w:marBottom w:val="0"/>
          <w:divBdr>
            <w:top w:val="none" w:sz="0" w:space="0" w:color="auto"/>
            <w:left w:val="none" w:sz="0" w:space="0" w:color="auto"/>
            <w:bottom w:val="none" w:sz="0" w:space="0" w:color="auto"/>
            <w:right w:val="none" w:sz="0" w:space="0" w:color="auto"/>
          </w:divBdr>
        </w:div>
      </w:divsChild>
    </w:div>
    <w:div w:id="881401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675</TotalTime>
  <Pages>1</Pages>
  <Words>14128</Words>
  <Characters>76295</Characters>
  <Application>Microsoft Office Word</Application>
  <DocSecurity>0</DocSecurity>
  <Lines>635</Lines>
  <Paragraphs>180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32</cp:revision>
  <dcterms:created xsi:type="dcterms:W3CDTF">2015-11-05T19:50:00Z</dcterms:created>
  <dcterms:modified xsi:type="dcterms:W3CDTF">2015-11-16T12:32:00Z</dcterms:modified>
</cp:coreProperties>
</file>