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87893B" w14:textId="77777777" w:rsidR="00B4225A" w:rsidRDefault="00B4225A"/>
    <w:p w14:paraId="761329FF" w14:textId="77777777" w:rsidR="00B4225A" w:rsidRDefault="00B4225A"/>
    <w:p w14:paraId="51D3488D" w14:textId="77777777" w:rsidR="00B4225A" w:rsidRDefault="00B4225A"/>
    <w:p w14:paraId="736A5D5B" w14:textId="77777777" w:rsidR="00B4225A" w:rsidRDefault="00B4225A"/>
    <w:p w14:paraId="6E432C19" w14:textId="31931A72" w:rsidR="00B4225A" w:rsidRDefault="00B4225A">
      <w:r>
        <w:rPr>
          <w:noProof/>
        </w:rPr>
        <mc:AlternateContent>
          <mc:Choice Requires="wps">
            <w:drawing>
              <wp:inline distT="0" distB="0" distL="0" distR="0" wp14:anchorId="4302A278" wp14:editId="300CE7D2">
                <wp:extent cx="302895" cy="302895"/>
                <wp:effectExtent l="0" t="0" r="0" b="0"/>
                <wp:docPr id="236204958" name="Retângulo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895" cy="302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66D8EA9" id="Retângulo 1" o:spid="_x0000_s1026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3B9B9E7D" wp14:editId="399AD556">
            <wp:extent cx="5413664" cy="6643326"/>
            <wp:effectExtent l="0" t="0" r="0" b="5715"/>
            <wp:docPr id="20230580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6889" cy="68558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B4225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5515D6" w14:textId="77777777" w:rsidR="007F69A0" w:rsidRDefault="007F69A0" w:rsidP="00B4225A">
      <w:pPr>
        <w:spacing w:after="0" w:line="240" w:lineRule="auto"/>
      </w:pPr>
      <w:r>
        <w:separator/>
      </w:r>
    </w:p>
  </w:endnote>
  <w:endnote w:type="continuationSeparator" w:id="0">
    <w:p w14:paraId="6F0A36CE" w14:textId="77777777" w:rsidR="007F69A0" w:rsidRDefault="007F69A0" w:rsidP="00B422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F962BE" w14:textId="77777777" w:rsidR="007F69A0" w:rsidRDefault="007F69A0" w:rsidP="00B4225A">
      <w:pPr>
        <w:spacing w:after="0" w:line="240" w:lineRule="auto"/>
      </w:pPr>
      <w:r>
        <w:separator/>
      </w:r>
    </w:p>
  </w:footnote>
  <w:footnote w:type="continuationSeparator" w:id="0">
    <w:p w14:paraId="100DF7B6" w14:textId="77777777" w:rsidR="007F69A0" w:rsidRDefault="007F69A0" w:rsidP="00B422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25A"/>
    <w:rsid w:val="007F69A0"/>
    <w:rsid w:val="008140E9"/>
    <w:rsid w:val="00B42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90AD2F"/>
  <w15:chartTrackingRefBased/>
  <w15:docId w15:val="{868E8D27-7AD1-45DA-AB35-A2B8EF318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422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422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4225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422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4225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422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422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422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422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4225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4225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4225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4225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4225A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4225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4225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4225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4225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422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422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422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422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422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4225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4225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4225A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4225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4225A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4225A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4225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4225A"/>
  </w:style>
  <w:style w:type="paragraph" w:styleId="Rodap">
    <w:name w:val="footer"/>
    <w:basedOn w:val="Normal"/>
    <w:link w:val="RodapChar"/>
    <w:uiPriority w:val="99"/>
    <w:unhideWhenUsed/>
    <w:rsid w:val="00B4225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422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SecAline</dc:creator>
  <cp:keywords/>
  <dc:description/>
  <cp:lastModifiedBy>SecAline</cp:lastModifiedBy>
  <cp:revision>1</cp:revision>
  <dcterms:created xsi:type="dcterms:W3CDTF">2025-06-02T18:51:00Z</dcterms:created>
  <dcterms:modified xsi:type="dcterms:W3CDTF">2025-06-02T18:55:00Z</dcterms:modified>
</cp:coreProperties>
</file>