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</w:p>
    <w:p w14:paraId="0EDAE4C1" w14:textId="77777777" w:rsidR="00064916" w:rsidRDefault="00064916" w:rsidP="00064916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7E866845" w14:textId="77777777" w:rsidR="00064916" w:rsidRDefault="00064916" w:rsidP="00064916">
      <w:pPr>
        <w:tabs>
          <w:tab w:val="left" w:pos="1316"/>
        </w:tabs>
        <w:rPr>
          <w:rFonts w:ascii="Times New Roman" w:hAnsi="Times New Roman"/>
          <w:b/>
          <w:sz w:val="24"/>
          <w:szCs w:val="24"/>
        </w:rPr>
      </w:pPr>
    </w:p>
    <w:p w14:paraId="055B2D0F" w14:textId="77777777" w:rsidR="00064916" w:rsidRDefault="00064916" w:rsidP="00064916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REQUERIMENTO N°    /2025</w:t>
      </w:r>
    </w:p>
    <w:p w14:paraId="15DC5405" w14:textId="77777777" w:rsidR="00064916" w:rsidRDefault="00064916" w:rsidP="00064916">
      <w:pPr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Ananindeua/PA, 05 de agosto de 2025.</w:t>
      </w:r>
    </w:p>
    <w:p w14:paraId="409006CD" w14:textId="77777777" w:rsidR="00064916" w:rsidRDefault="00064916" w:rsidP="00064916">
      <w:pPr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Exmo. Senhor Presidente</w:t>
      </w:r>
    </w:p>
    <w:p w14:paraId="7061CF25" w14:textId="77777777" w:rsidR="00064916" w:rsidRDefault="00064916" w:rsidP="00064916">
      <w:pPr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Exmo. Senhores (as) Vereadores (as)</w:t>
      </w:r>
    </w:p>
    <w:p w14:paraId="7354B520" w14:textId="743213CA" w:rsidR="00064916" w:rsidRDefault="00064916" w:rsidP="00064916">
      <w:pPr>
        <w:ind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Requeiro, de acordo com os preceitos regimentais, após a anuência do Douto e Soberano Plenário, que seja enviado um atencioso oficio ao Excelentíssimo Senhor Daniel Barbosa Santos (Dr. Daniel), Prefeito Municipal, 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solicitando </w:t>
      </w:r>
      <w:r>
        <w:rPr>
          <w:rFonts w:ascii="Times New Roman" w:hAnsi="Times New Roman"/>
          <w:b/>
          <w:sz w:val="24"/>
          <w:szCs w:val="24"/>
        </w:rPr>
        <w:t>a poda de árvore na Avenida Independência, ao lado da Igreja Assembleia de Deus, esquina com a Rua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Quarta 1, </w:t>
      </w:r>
      <w:r>
        <w:rPr>
          <w:rFonts w:ascii="Times New Roman" w:hAnsi="Times New Roman"/>
          <w:b/>
          <w:sz w:val="24"/>
          <w:szCs w:val="24"/>
        </w:rPr>
        <w:t xml:space="preserve">Distrito industrial, </w:t>
      </w:r>
      <w:r>
        <w:rPr>
          <w:rFonts w:ascii="Times New Roman" w:hAnsi="Times New Roman"/>
          <w:b/>
          <w:sz w:val="24"/>
          <w:szCs w:val="24"/>
        </w:rPr>
        <w:t>Ananindeua/PA.</w:t>
      </w:r>
    </w:p>
    <w:p w14:paraId="53896A23" w14:textId="082A078F" w:rsidR="00064916" w:rsidRPr="00064916" w:rsidRDefault="00064916" w:rsidP="00064916">
      <w:pPr>
        <w:ind w:firstLine="851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064916">
        <w:rPr>
          <w:rFonts w:ascii="Times New Roman" w:hAnsi="Times New Roman"/>
          <w:b/>
          <w:sz w:val="24"/>
          <w:szCs w:val="24"/>
          <w:u w:val="single"/>
        </w:rPr>
        <w:t>JUSTIFICATIVA</w:t>
      </w:r>
    </w:p>
    <w:p w14:paraId="13B5820A" w14:textId="402E21B9" w:rsidR="00064916" w:rsidRDefault="00064916" w:rsidP="0006491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A presente</w:t>
      </w:r>
      <w:r>
        <w:rPr>
          <w:rFonts w:ascii="Times New Roman" w:hAnsi="Times New Roman"/>
          <w:sz w:val="24"/>
          <w:szCs w:val="24"/>
        </w:rPr>
        <w:t xml:space="preserve"> solicitação visa atender aos anseios da população local, uma vez que a</w:t>
      </w:r>
      <w:r>
        <w:rPr>
          <w:rFonts w:ascii="Times New Roman" w:eastAsia="Times New Roman" w:hAnsi="Times New Roman"/>
          <w:sz w:val="24"/>
          <w:szCs w:val="24"/>
        </w:rPr>
        <w:t xml:space="preserve"> árvore localizada na Avenida Independência, ao lado da Igreja Assembleia de Deus, esquina com a Rua Quarta 1, próximo ao Posto de Gasolina IC</w:t>
      </w:r>
      <w:r>
        <w:rPr>
          <w:rFonts w:ascii="Times New Roman" w:eastAsia="Times New Roman" w:hAnsi="Times New Roman"/>
          <w:sz w:val="24"/>
          <w:szCs w:val="24"/>
        </w:rPr>
        <w:t>C</w:t>
      </w:r>
      <w:r>
        <w:rPr>
          <w:rFonts w:ascii="Times New Roman" w:eastAsia="Times New Roman" w:hAnsi="Times New Roman"/>
          <w:sz w:val="24"/>
          <w:szCs w:val="24"/>
        </w:rPr>
        <w:t>AR, em Ananindeua/PA, apresenta galhos excessivamente grandes e inclinados, que já alcançam a fiação elétrica e comprometem a iluminação pública da via. Essa situação representa riscos significativos à segurança de pedestres, moradores e veículos que circulam pela região, especialmente em períodos de chuvas e ventos fortes, quando há maior possibilidade de queda de galhos.</w:t>
      </w:r>
    </w:p>
    <w:p w14:paraId="354A8563" w14:textId="77777777" w:rsidR="00064916" w:rsidRDefault="00064916" w:rsidP="00064916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Além dos riscos estruturais, a copa densa da árvore tem contribuído para a proliferação de insetos e aves, resultando em sujeira constante nas calçadas e nas fachadas de imóveis vizinhos. Diante disso, solicito que seja realizada uma vistoria técnica no local e, se constatada a necessidade, que a poda seja executada com a maior brevidade possível, a fim de garantir a segurança, a salubridade e o bem-estar da comunidade local.</w:t>
      </w:r>
    </w:p>
    <w:p w14:paraId="06EBF2F2" w14:textId="77777777" w:rsidR="00064916" w:rsidRDefault="00064916" w:rsidP="00064916">
      <w:pPr>
        <w:spacing w:after="0" w:line="240" w:lineRule="auto"/>
        <w:ind w:firstLine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>Pelo exposto, conto com a colaboração dos nobres pares na aprovação deste requerimento.</w:t>
      </w:r>
    </w:p>
    <w:p w14:paraId="28D409AE" w14:textId="77777777" w:rsidR="00064916" w:rsidRDefault="00064916" w:rsidP="0006491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E78D9A3" w14:textId="77777777" w:rsidR="00BD6FB1" w:rsidRPr="007B0CF5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6D42086C" w14:textId="77777777" w:rsidR="00BD6FB1" w:rsidRPr="007B0CF5" w:rsidRDefault="00BD6FB1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1949F8A5" w14:textId="77777777" w:rsidR="00BD6FB1" w:rsidRPr="007B0CF5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</w:p>
    <w:p w14:paraId="45D48A83" w14:textId="77777777" w:rsidR="00BD6FB1" w:rsidRPr="007B0CF5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7B0CF5">
        <w:rPr>
          <w:rFonts w:ascii="Times New Roman" w:eastAsia="Times New Roman" w:hAnsi="Times New Roman"/>
          <w:color w:val="000000"/>
          <w:sz w:val="24"/>
          <w:szCs w:val="24"/>
        </w:rPr>
        <w:t>________________________________________</w:t>
      </w:r>
    </w:p>
    <w:p w14:paraId="05D2A2C1" w14:textId="77777777" w:rsidR="00BD6FB1" w:rsidRPr="007B0CF5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/>
          <w:sz w:val="24"/>
          <w:szCs w:val="24"/>
        </w:rPr>
      </w:pPr>
      <w:r w:rsidRPr="007B0CF5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VEREADOR AURELIO RODRIGUES</w:t>
      </w:r>
    </w:p>
    <w:p w14:paraId="7CBA6D72" w14:textId="77777777" w:rsidR="00BD6FB1" w:rsidRPr="007B0CF5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/>
          <w:sz w:val="24"/>
          <w:szCs w:val="24"/>
        </w:rPr>
      </w:pPr>
      <w:r w:rsidRPr="007B0CF5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Vice Presidente CMA</w:t>
      </w:r>
    </w:p>
    <w:p w14:paraId="1705BC7B" w14:textId="77777777" w:rsidR="00BD6FB1" w:rsidRPr="007B0CF5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7B0CF5">
        <w:rPr>
          <w:rFonts w:ascii="Times New Roman" w:eastAsia="Times New Roman" w:hAnsi="Times New Roman"/>
          <w:b/>
          <w:i/>
          <w:color w:val="000000"/>
          <w:sz w:val="24"/>
          <w:szCs w:val="24"/>
        </w:rPr>
        <w:t>REPUBLICANOS</w:t>
      </w:r>
    </w:p>
    <w:p w14:paraId="521C7D25" w14:textId="77777777" w:rsidR="00BD6FB1" w:rsidRPr="007B0CF5" w:rsidRDefault="00BD6FB1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u w:val="single"/>
        </w:rPr>
      </w:pPr>
    </w:p>
    <w:sectPr w:rsidR="00BD6FB1" w:rsidRPr="007B0CF5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4432F" w14:textId="77777777" w:rsidR="00A75F6E" w:rsidRDefault="00A75F6E">
      <w:pPr>
        <w:spacing w:after="0" w:line="240" w:lineRule="auto"/>
      </w:pPr>
      <w:r>
        <w:separator/>
      </w:r>
    </w:p>
  </w:endnote>
  <w:endnote w:type="continuationSeparator" w:id="0">
    <w:p w14:paraId="350D3D5D" w14:textId="77777777" w:rsidR="00A75F6E" w:rsidRDefault="00A75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 xml:space="preserve">Gabinete </w:t>
    </w:r>
    <w:r>
      <w:rPr>
        <w:rFonts w:ascii="Times New Roman" w:eastAsia="Times New Roman" w:hAnsi="Times New Roman"/>
        <w:b/>
        <w:color w:val="000000"/>
      </w:rPr>
      <w:t>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20185" w14:textId="77777777" w:rsidR="00A75F6E" w:rsidRDefault="00A75F6E">
      <w:pPr>
        <w:spacing w:after="0" w:line="240" w:lineRule="auto"/>
      </w:pPr>
      <w:r>
        <w:separator/>
      </w:r>
    </w:p>
  </w:footnote>
  <w:footnote w:type="continuationSeparator" w:id="0">
    <w:p w14:paraId="6111CE31" w14:textId="77777777" w:rsidR="00A75F6E" w:rsidRDefault="00A75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1228CD"/>
    <w:rsid w:val="00331D93"/>
    <w:rsid w:val="004059BB"/>
    <w:rsid w:val="004B5CED"/>
    <w:rsid w:val="00643097"/>
    <w:rsid w:val="007B0CF5"/>
    <w:rsid w:val="0083592A"/>
    <w:rsid w:val="008E12F3"/>
    <w:rsid w:val="00931BCA"/>
    <w:rsid w:val="00A75F6E"/>
    <w:rsid w:val="00AC14F2"/>
    <w:rsid w:val="00BD6FB1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2025-06-18T13:29:00Z</cp:lastPrinted>
  <dcterms:created xsi:type="dcterms:W3CDTF">2025-08-06T14:49:00Z</dcterms:created>
  <dcterms:modified xsi:type="dcterms:W3CDTF">2025-08-06T14:49:00Z</dcterms:modified>
</cp:coreProperties>
</file>